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Login with valid id password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Login with invalid password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Login with blank username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Login with blank password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Verify Forgot Password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Verify username/email login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