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A833" w14:textId="2C977E34" w:rsidR="009F7A3E" w:rsidRDefault="009F7A3E">
      <w:r>
        <w:t xml:space="preserve">This Sample Word File </w:t>
      </w:r>
    </w:p>
    <w:sectPr w:rsidR="009F7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3E"/>
    <w:rsid w:val="001107A5"/>
    <w:rsid w:val="009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4A69"/>
  <w15:chartTrackingRefBased/>
  <w15:docId w15:val="{2481FA8C-7836-4C7F-A8B1-EAA9AFC6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Mali</dc:creator>
  <cp:keywords/>
  <dc:description/>
  <cp:lastModifiedBy>Shubham Mali</cp:lastModifiedBy>
  <cp:revision>1</cp:revision>
  <dcterms:created xsi:type="dcterms:W3CDTF">2026-02-18T10:14:00Z</dcterms:created>
  <dcterms:modified xsi:type="dcterms:W3CDTF">2026-02-18T10:15:00Z</dcterms:modified>
</cp:coreProperties>
</file>