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Stage 1 - Concept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Story Ideas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Stage 1 - Concept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Needs to be fast paced, action-packed. Lots of quick fun, rewarding, etc. Ideas: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Dungeon Crawler/Roguelike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Top-down shooter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Side scroller/Platformer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Story Ideas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Escaping from a dungeon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Climbing up a tower to find loot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Open-world forest/searching area for treasure or some other motives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a spaceship, possibly fighting aliens, or creating a mutiny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Random level generation, or possibly randomly picked preset levels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Mini-bosses/Boss fights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Rewarded with randomly generated abilities that change gameplay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Point-and-shoot with mouse vs. use keyboard to shoot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Story Overview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You’re a worker on a futuristic, extraterrestrial spaceship. A lowly frycook, you soon decide that you’re fed up with taking orders from the higher-ups, and want to run the spaceship yourself. Grabbing your trusty pistol, you start murdering guards and workers, making your way to the Captain’s quarters.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