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828" w:type="dxa"/>
        <w:tblInd w:w="-901" w:type="dxa"/>
        <w:tblCellMar>
          <w:left w:w="181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AC5222" w14:paraId="04C0B495" w14:textId="77777777"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  <w:vAlign w:val="center"/>
          </w:tcPr>
          <w:p w14:paraId="00D93EAA" w14:textId="77777777" w:rsidR="00AC5222" w:rsidRDefault="000E773F">
            <w:pPr>
              <w:spacing w:after="225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</w:t>
            </w:r>
          </w:p>
          <w:p w14:paraId="2945AC58" w14:textId="77777777" w:rsidR="00AC5222" w:rsidRDefault="000E773F">
            <w:pPr>
              <w:spacing w:after="131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282B62BD" wp14:editId="2377A5C2">
                  <wp:extent cx="3171825" cy="1304925"/>
                  <wp:effectExtent l="0" t="0" r="0" b="0"/>
                  <wp:docPr id="66" name="Picture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70F1625D" w14:textId="77777777" w:rsidR="00AC5222" w:rsidRDefault="000E773F">
            <w:pPr>
              <w:spacing w:after="247"/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7757908A" w14:textId="77777777" w:rsidR="00AC5222" w:rsidRDefault="000E773F">
            <w:pPr>
              <w:ind w:left="737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</w:p>
          <w:p w14:paraId="75510560" w14:textId="77777777" w:rsidR="00AC5222" w:rsidRDefault="000E773F">
            <w:pPr>
              <w:spacing w:after="254"/>
              <w:ind w:left="718"/>
              <w:jc w:val="center"/>
            </w:pPr>
            <w:r>
              <w:t xml:space="preserve"> </w:t>
            </w:r>
          </w:p>
          <w:p w14:paraId="40482ED5" w14:textId="0EBADB06" w:rsidR="00AC5222" w:rsidRPr="00D97130" w:rsidRDefault="00D97130" w:rsidP="00D97130">
            <w:pPr>
              <w:spacing w:after="550"/>
              <w:rPr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 xml:space="preserve">     </w:t>
            </w:r>
            <w:r w:rsidRPr="00D97130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>PYTHON</w:t>
            </w:r>
            <w:r w:rsidR="000E773F" w:rsidRPr="00D97130">
              <w:rPr>
                <w:rFonts w:ascii="Times New Roman" w:eastAsia="Times New Roman" w:hAnsi="Times New Roman" w:cs="Times New Roman"/>
                <w:b/>
                <w:color w:val="404040"/>
                <w:sz w:val="48"/>
                <w:szCs w:val="48"/>
              </w:rPr>
              <w:t xml:space="preserve"> PROGRAMMING LAB (BCS-553) </w:t>
            </w:r>
          </w:p>
          <w:p w14:paraId="2C397E11" w14:textId="60172556" w:rsidR="00AC5222" w:rsidRDefault="000E773F">
            <w:pPr>
              <w:spacing w:after="182"/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B.</w:t>
            </w:r>
            <w:r w:rsidR="00D97130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t</w:t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ech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CSE </w:t>
            </w:r>
            <w:r w:rsidR="00D97130"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>3</w:t>
            </w:r>
            <w:r w:rsidR="00D97130">
              <w:rPr>
                <w:rFonts w:ascii="Times New Roman" w:eastAsia="Times New Roman" w:hAnsi="Times New Roman" w:cs="Times New Roman"/>
                <w:b/>
                <w:color w:val="404040"/>
                <w:sz w:val="52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/>
                <w:color w:val="404040"/>
                <w:sz w:val="52"/>
              </w:rPr>
              <w:t xml:space="preserve"> SEMESTER </w:t>
            </w:r>
          </w:p>
          <w:p w14:paraId="34A6201A" w14:textId="77777777" w:rsidR="00AC5222" w:rsidRDefault="000E773F">
            <w:pPr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642A5BB0" w14:textId="77777777" w:rsidR="00AC5222" w:rsidRDefault="000E773F">
            <w:pPr>
              <w:ind w:left="97"/>
              <w:jc w:val="center"/>
            </w:pPr>
            <w:r>
              <w:rPr>
                <w:b/>
                <w:color w:val="404040"/>
                <w:sz w:val="72"/>
              </w:rPr>
              <w:t xml:space="preserve"> </w:t>
            </w:r>
          </w:p>
          <w:p w14:paraId="480C4B66" w14:textId="77777777" w:rsidR="00AC5222" w:rsidRDefault="000E773F">
            <w:r>
              <w:rPr>
                <w:b/>
                <w:color w:val="404040"/>
                <w:sz w:val="72"/>
              </w:rPr>
              <w:t xml:space="preserve"> </w:t>
            </w:r>
          </w:p>
          <w:p w14:paraId="1AB56771" w14:textId="77777777" w:rsidR="00AC5222" w:rsidRDefault="000E773F">
            <w:r>
              <w:rPr>
                <w:b/>
                <w:color w:val="404040"/>
                <w:sz w:val="72"/>
              </w:rPr>
              <w:t xml:space="preserve"> </w:t>
            </w:r>
          </w:p>
          <w:p w14:paraId="3C4E164B" w14:textId="77777777" w:rsidR="00AC5222" w:rsidRDefault="000E773F">
            <w:pPr>
              <w:spacing w:line="241" w:lineRule="auto"/>
              <w:ind w:right="10206"/>
            </w:pPr>
            <w:r>
              <w:rPr>
                <w:b/>
                <w:color w:val="404040"/>
                <w:sz w:val="72"/>
              </w:rPr>
              <w:t xml:space="preserve">   </w:t>
            </w:r>
          </w:p>
          <w:p w14:paraId="1ABA1696" w14:textId="77777777" w:rsidR="00AC5222" w:rsidRDefault="000E773F">
            <w:r>
              <w:rPr>
                <w:b/>
                <w:color w:val="404040"/>
                <w:sz w:val="40"/>
              </w:rPr>
              <w:t xml:space="preserve">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TO:</w:t>
            </w:r>
            <w:r>
              <w:rPr>
                <w:b/>
                <w:color w:val="404040"/>
                <w:sz w:val="40"/>
              </w:rPr>
              <w:t xml:space="preserve">                                </w:t>
            </w:r>
            <w:r>
              <w:rPr>
                <w:b/>
                <w:color w:val="404040"/>
                <w:sz w:val="40"/>
                <w:shd w:val="clear" w:color="auto" w:fill="FFFF00"/>
              </w:rPr>
              <w:t>SUBMMITED BY:</w:t>
            </w:r>
            <w:r>
              <w:rPr>
                <w:b/>
                <w:color w:val="404040"/>
                <w:sz w:val="40"/>
              </w:rPr>
              <w:t xml:space="preserve"> </w:t>
            </w:r>
          </w:p>
          <w:p w14:paraId="70013C13" w14:textId="77777777" w:rsidR="00AC5222" w:rsidRDefault="000E773F">
            <w:r>
              <w:rPr>
                <w:b/>
                <w:color w:val="404040"/>
                <w:sz w:val="40"/>
              </w:rPr>
              <w:t xml:space="preserve"> </w:t>
            </w:r>
          </w:p>
          <w:p w14:paraId="7A6A9EF5" w14:textId="1C7A3E8B" w:rsidR="00AC5222" w:rsidRPr="00D97130" w:rsidRDefault="000E773F">
            <w:pPr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MR. </w:t>
            </w:r>
            <w:proofErr w:type="gramStart"/>
            <w:r w:rsidR="00D97130">
              <w:rPr>
                <w:b/>
                <w:color w:val="404040"/>
                <w:sz w:val="40"/>
              </w:rPr>
              <w:t>SUDHANSHU</w:t>
            </w:r>
            <w:r>
              <w:rPr>
                <w:b/>
                <w:color w:val="404040"/>
                <w:sz w:val="40"/>
              </w:rPr>
              <w:t xml:space="preserve">  </w:t>
            </w:r>
            <w:r w:rsidR="00D97130">
              <w:rPr>
                <w:b/>
                <w:color w:val="404040"/>
                <w:sz w:val="40"/>
              </w:rPr>
              <w:t>KUMAR</w:t>
            </w:r>
            <w:proofErr w:type="gramEnd"/>
            <w:r>
              <w:rPr>
                <w:b/>
                <w:color w:val="404040"/>
                <w:sz w:val="40"/>
              </w:rPr>
              <w:t xml:space="preserve">                   </w:t>
            </w:r>
            <w:r w:rsidR="00D97130" w:rsidRPr="00D97130">
              <w:rPr>
                <w:b/>
                <w:color w:val="404040"/>
                <w:sz w:val="40"/>
              </w:rPr>
              <w:t>DEVANSH</w:t>
            </w:r>
          </w:p>
          <w:p w14:paraId="231C2256" w14:textId="554E4D86" w:rsidR="00D97130" w:rsidRDefault="00D97130">
            <w:pPr>
              <w:rPr>
                <w:b/>
                <w:color w:val="404040"/>
                <w:sz w:val="40"/>
              </w:rPr>
            </w:pPr>
            <w:r>
              <w:rPr>
                <w:b/>
                <w:color w:val="404040"/>
                <w:sz w:val="40"/>
              </w:rPr>
              <w:t xml:space="preserve">                                                                            ID-BCS20232227</w:t>
            </w:r>
          </w:p>
          <w:p w14:paraId="67611928" w14:textId="0ADD37C1" w:rsidR="00AC5222" w:rsidRPr="00D97130" w:rsidRDefault="00D97130">
            <w:pPr>
              <w:rPr>
                <w:b/>
                <w:bCs/>
                <w:sz w:val="40"/>
                <w:szCs w:val="40"/>
              </w:rPr>
            </w:pPr>
            <w:r w:rsidRPr="00D97130">
              <w:rPr>
                <w:sz w:val="48"/>
                <w:szCs w:val="48"/>
              </w:rPr>
              <w:t xml:space="preserve">                                                               </w:t>
            </w:r>
            <w:r w:rsidRPr="00D97130">
              <w:rPr>
                <w:b/>
                <w:bCs/>
                <w:sz w:val="40"/>
                <w:szCs w:val="40"/>
              </w:rPr>
              <w:t xml:space="preserve">SECTION- D                                                                                              </w:t>
            </w:r>
            <w:r w:rsidR="000E773F" w:rsidRPr="00D97130">
              <w:rPr>
                <w:b/>
                <w:bCs/>
                <w:color w:val="404040"/>
                <w:sz w:val="40"/>
                <w:szCs w:val="40"/>
              </w:rPr>
              <w:t xml:space="preserve"> </w:t>
            </w:r>
          </w:p>
          <w:p w14:paraId="130F12FD" w14:textId="77777777" w:rsidR="00AC5222" w:rsidRDefault="000E773F">
            <w:r>
              <w:rPr>
                <w:b/>
                <w:color w:val="404040"/>
                <w:sz w:val="40"/>
              </w:rPr>
              <w:t xml:space="preserve"> </w:t>
            </w:r>
          </w:p>
          <w:p w14:paraId="44582643" w14:textId="77777777" w:rsidR="00AC5222" w:rsidRDefault="000E773F">
            <w:r>
              <w:rPr>
                <w:b/>
                <w:color w:val="404040"/>
                <w:sz w:val="40"/>
              </w:rPr>
              <w:t xml:space="preserve"> </w:t>
            </w:r>
          </w:p>
        </w:tc>
      </w:tr>
      <w:tr w:rsidR="00AC5222" w14:paraId="1DFAFD37" w14:textId="77777777">
        <w:tblPrEx>
          <w:tblCellMar>
            <w:top w:w="260" w:type="dxa"/>
            <w:right w:w="104" w:type="dxa"/>
          </w:tblCellMar>
        </w:tblPrEx>
        <w:trPr>
          <w:trHeight w:val="15766"/>
        </w:trPr>
        <w:tc>
          <w:tcPr>
            <w:tcW w:w="10828" w:type="dxa"/>
            <w:tcBorders>
              <w:top w:val="single" w:sz="12" w:space="0" w:color="C0C0C0"/>
              <w:left w:val="single" w:sz="24" w:space="0" w:color="606060"/>
              <w:bottom w:val="single" w:sz="12" w:space="0" w:color="000000"/>
              <w:right w:val="single" w:sz="24" w:space="0" w:color="606060"/>
            </w:tcBorders>
          </w:tcPr>
          <w:p w14:paraId="73CBA57D" w14:textId="5795787F" w:rsidR="00AC5222" w:rsidRDefault="00AC5222"/>
          <w:tbl>
            <w:tblPr>
              <w:tblStyle w:val="TableGrid"/>
              <w:tblW w:w="10466" w:type="dxa"/>
              <w:tblInd w:w="5" w:type="dxa"/>
              <w:tblCellMar>
                <w:top w:w="21" w:type="dxa"/>
                <w:left w:w="108" w:type="dxa"/>
                <w:right w:w="106" w:type="dxa"/>
              </w:tblCellMar>
              <w:tblLook w:val="04A0" w:firstRow="1" w:lastRow="0" w:firstColumn="1" w:lastColumn="0" w:noHBand="0" w:noVBand="1"/>
            </w:tblPr>
            <w:tblGrid>
              <w:gridCol w:w="944"/>
              <w:gridCol w:w="3933"/>
              <w:gridCol w:w="1436"/>
              <w:gridCol w:w="1558"/>
              <w:gridCol w:w="2595"/>
            </w:tblGrid>
            <w:tr w:rsidR="00AC5222" w14:paraId="60337729" w14:textId="77777777">
              <w:trPr>
                <w:trHeight w:val="596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698AD0F" w14:textId="77777777" w:rsidR="00AC5222" w:rsidRDefault="000E773F">
                  <w:pPr>
                    <w:jc w:val="both"/>
                  </w:pPr>
                  <w:r>
                    <w:rPr>
                      <w:rFonts w:ascii="Bahnschrift" w:eastAsia="Bahnschrift" w:hAnsi="Bahnschrift" w:cs="Bahnschrift"/>
                      <w:color w:val="404040"/>
                      <w:sz w:val="40"/>
                    </w:rPr>
                    <w:t xml:space="preserve">SN. </w:t>
                  </w: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341402" w14:textId="77777777" w:rsidR="00AC5222" w:rsidRDefault="000E773F"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36"/>
                    </w:rPr>
                    <w:t xml:space="preserve">PROGRAM NAME </w:t>
                  </w: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AF0585D" w14:textId="77777777" w:rsidR="00AC5222" w:rsidRDefault="000E773F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PAGE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7A8DC6" w14:textId="77777777" w:rsidR="00AC5222" w:rsidRDefault="000E773F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 xml:space="preserve">DATE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59DC24B" w14:textId="77777777" w:rsidR="00AC5222" w:rsidRDefault="000E773F">
                  <w:pPr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b/>
                      <w:color w:val="404040"/>
                      <w:sz w:val="40"/>
                    </w:rPr>
                    <w:t>SIGNATURE</w:t>
                  </w:r>
                </w:p>
              </w:tc>
            </w:tr>
            <w:tr w:rsidR="00AC5222" w14:paraId="05205DF5" w14:textId="77777777">
              <w:trPr>
                <w:trHeight w:val="13137"/>
              </w:trPr>
              <w:tc>
                <w:tcPr>
                  <w:tcW w:w="94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16F3769" w14:textId="044C50AD" w:rsidR="00AC5222" w:rsidRDefault="00AC5222" w:rsidP="00D97130">
                  <w:pPr>
                    <w:jc w:val="both"/>
                  </w:pPr>
                </w:p>
              </w:tc>
              <w:tc>
                <w:tcPr>
                  <w:tcW w:w="39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2AD96FB" w14:textId="77777777" w:rsidR="00AC5222" w:rsidRDefault="000E773F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4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885DAE0" w14:textId="77777777" w:rsidR="00AC5222" w:rsidRDefault="000E773F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1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22A85FD" w14:textId="77777777" w:rsidR="00AC5222" w:rsidRDefault="000E773F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  <w:tc>
                <w:tcPr>
                  <w:tcW w:w="25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6300BF" w14:textId="77777777" w:rsidR="00AC5222" w:rsidRDefault="000E773F">
                  <w:r>
                    <w:rPr>
                      <w:b/>
                      <w:color w:val="404040"/>
                      <w:sz w:val="72"/>
                    </w:rPr>
                    <w:t xml:space="preserve"> </w:t>
                  </w:r>
                </w:p>
              </w:tc>
            </w:tr>
          </w:tbl>
          <w:p w14:paraId="45C126D1" w14:textId="77777777" w:rsidR="00AC5222" w:rsidRDefault="000E773F">
            <w:r>
              <w:rPr>
                <w:b/>
                <w:color w:val="404040"/>
                <w:sz w:val="72"/>
              </w:rPr>
              <w:t xml:space="preserve"> </w:t>
            </w:r>
          </w:p>
        </w:tc>
      </w:tr>
    </w:tbl>
    <w:p w14:paraId="40D0DFED" w14:textId="77777777" w:rsidR="000E773F" w:rsidRDefault="000E773F" w:rsidP="00D97130"/>
    <w:sectPr w:rsidR="000E773F">
      <w:pgSz w:w="11904" w:h="16841"/>
      <w:pgMar w:top="539" w:right="1440" w:bottom="53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D27F90" w14:textId="77777777" w:rsidR="00D97130" w:rsidRDefault="00D97130" w:rsidP="00D97130">
      <w:pPr>
        <w:spacing w:after="0" w:line="240" w:lineRule="auto"/>
      </w:pPr>
      <w:r>
        <w:separator/>
      </w:r>
    </w:p>
  </w:endnote>
  <w:endnote w:type="continuationSeparator" w:id="0">
    <w:p w14:paraId="1A498537" w14:textId="77777777" w:rsidR="00D97130" w:rsidRDefault="00D97130" w:rsidP="00D97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04537E" w14:textId="77777777" w:rsidR="00D97130" w:rsidRDefault="00D97130" w:rsidP="00D97130">
      <w:pPr>
        <w:spacing w:after="0" w:line="240" w:lineRule="auto"/>
      </w:pPr>
      <w:r>
        <w:separator/>
      </w:r>
    </w:p>
  </w:footnote>
  <w:footnote w:type="continuationSeparator" w:id="0">
    <w:p w14:paraId="2FD1A8F2" w14:textId="77777777" w:rsidR="00D97130" w:rsidRDefault="00D97130" w:rsidP="00D97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C3998"/>
    <w:multiLevelType w:val="hybridMultilevel"/>
    <w:tmpl w:val="95B0E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178B9"/>
    <w:multiLevelType w:val="hybridMultilevel"/>
    <w:tmpl w:val="5FC21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3A0D4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F4D2D87"/>
    <w:multiLevelType w:val="hybridMultilevel"/>
    <w:tmpl w:val="9DA8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867239">
    <w:abstractNumId w:val="2"/>
  </w:num>
  <w:num w:numId="2" w16cid:durableId="961619659">
    <w:abstractNumId w:val="3"/>
  </w:num>
  <w:num w:numId="3" w16cid:durableId="2084638133">
    <w:abstractNumId w:val="1"/>
  </w:num>
  <w:num w:numId="4" w16cid:durableId="26793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222"/>
    <w:rsid w:val="000E773F"/>
    <w:rsid w:val="004C5DB6"/>
    <w:rsid w:val="00724660"/>
    <w:rsid w:val="009C2B74"/>
    <w:rsid w:val="00A043C3"/>
    <w:rsid w:val="00AC5222"/>
    <w:rsid w:val="00D9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3337F"/>
  <w15:docId w15:val="{5A27849A-BD93-4886-8B51-463F1E52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7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130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97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130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D97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</dc:creator>
  <cp:keywords/>
  <cp:lastModifiedBy>Devansh Singh</cp:lastModifiedBy>
  <cp:revision>2</cp:revision>
  <dcterms:created xsi:type="dcterms:W3CDTF">2024-11-20T14:30:00Z</dcterms:created>
  <dcterms:modified xsi:type="dcterms:W3CDTF">2024-11-20T14:30:00Z</dcterms:modified>
</cp:coreProperties>
</file>