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28" w:type="dxa"/>
        <w:tblInd w:w="-901" w:type="dxa"/>
        <w:tblCellMar>
          <w:top w:w="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9582F" w14:paraId="348E31F0" w14:textId="77777777"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  <w:vAlign w:val="center"/>
          </w:tcPr>
          <w:p w14:paraId="329B4243" w14:textId="77777777" w:rsidR="0079582F" w:rsidRDefault="00000000">
            <w:pPr>
              <w:spacing w:after="225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</w:t>
            </w:r>
          </w:p>
          <w:p w14:paraId="0949E394" w14:textId="77777777" w:rsidR="0079582F" w:rsidRDefault="00000000">
            <w:pPr>
              <w:spacing w:after="131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4EB4D85" wp14:editId="3209DC0E">
                  <wp:extent cx="3171825" cy="1304925"/>
                  <wp:effectExtent l="0" t="0" r="0" b="0"/>
                  <wp:docPr id="66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72AC5312" w14:textId="77777777" w:rsidR="0079582F" w:rsidRDefault="00000000">
            <w:pPr>
              <w:spacing w:after="247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57FBBD1E" w14:textId="77777777" w:rsidR="0079582F" w:rsidRDefault="00000000">
            <w:pPr>
              <w:spacing w:after="0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6F93112C" w14:textId="77777777" w:rsidR="0079582F" w:rsidRDefault="00000000">
            <w:pPr>
              <w:spacing w:after="254"/>
              <w:ind w:left="718"/>
              <w:jc w:val="center"/>
            </w:pPr>
            <w:r>
              <w:t xml:space="preserve"> </w:t>
            </w:r>
          </w:p>
          <w:p w14:paraId="7806A6B0" w14:textId="40937D30" w:rsidR="0079582F" w:rsidRPr="00AD543D" w:rsidRDefault="00000000">
            <w:pPr>
              <w:spacing w:after="550"/>
              <w:rPr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</w:t>
            </w:r>
            <w:r w:rsidR="00534A54" w:rsidRPr="00AD543D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>PYTHON</w:t>
            </w:r>
            <w:r w:rsidRPr="00AD543D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 xml:space="preserve"> PROGRAMMING LAB (BCS-</w:t>
            </w:r>
            <w:r w:rsidR="00534A54" w:rsidRPr="00AD543D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>304</w:t>
            </w:r>
            <w:r w:rsidRPr="00AD543D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 xml:space="preserve">) </w:t>
            </w:r>
          </w:p>
          <w:p w14:paraId="3235A8BF" w14:textId="12C7FED8" w:rsidR="0079582F" w:rsidRDefault="00000000">
            <w:pPr>
              <w:spacing w:after="182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B.Tech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CSE </w:t>
            </w:r>
            <w:r w:rsidR="00534A54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3</w:t>
            </w:r>
            <w:r w:rsidR="00534A54">
              <w:rPr>
                <w:rFonts w:ascii="Times New Roman" w:eastAsia="Times New Roman" w:hAnsi="Times New Roman" w:cs="Times New Roman"/>
                <w:b/>
                <w:color w:val="404040"/>
                <w:sz w:val="52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SEMESTER </w:t>
            </w:r>
          </w:p>
          <w:p w14:paraId="4F977623" w14:textId="77777777" w:rsidR="0079582F" w:rsidRDefault="00000000">
            <w:pPr>
              <w:spacing w:after="0"/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009BF2E3" w14:textId="77777777" w:rsidR="0079582F" w:rsidRDefault="00000000">
            <w:pPr>
              <w:spacing w:after="0"/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79C19D97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13C7B3BA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6F46ADF9" w14:textId="77777777" w:rsidR="0079582F" w:rsidRDefault="00000000">
            <w:pPr>
              <w:spacing w:after="0" w:line="241" w:lineRule="auto"/>
              <w:ind w:right="10206"/>
            </w:pPr>
            <w:r>
              <w:rPr>
                <w:b/>
                <w:color w:val="404040"/>
                <w:sz w:val="72"/>
              </w:rPr>
              <w:t xml:space="preserve">   </w:t>
            </w:r>
          </w:p>
          <w:p w14:paraId="058D2DA2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40"/>
              </w:rPr>
              <w:t xml:space="preserve">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TO:</w:t>
            </w:r>
            <w:r>
              <w:rPr>
                <w:b/>
                <w:color w:val="404040"/>
                <w:sz w:val="40"/>
              </w:rPr>
              <w:t xml:space="preserve">                     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BY:</w:t>
            </w:r>
            <w:r>
              <w:rPr>
                <w:b/>
                <w:color w:val="404040"/>
                <w:sz w:val="40"/>
              </w:rPr>
              <w:t xml:space="preserve"> </w:t>
            </w:r>
          </w:p>
          <w:p w14:paraId="141C6337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40"/>
              </w:rPr>
              <w:t xml:space="preserve"> </w:t>
            </w:r>
          </w:p>
          <w:p w14:paraId="54903D6C" w14:textId="7C97E97E" w:rsidR="00DF46CD" w:rsidRDefault="00000000">
            <w:pPr>
              <w:spacing w:after="0"/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</w:t>
            </w:r>
            <w:proofErr w:type="gramStart"/>
            <w:r w:rsidRPr="006D526C">
              <w:rPr>
                <w:b/>
                <w:color w:val="404040"/>
                <w:sz w:val="40"/>
              </w:rPr>
              <w:t>MR.</w:t>
            </w:r>
            <w:r w:rsidR="00E84083" w:rsidRPr="006D526C">
              <w:rPr>
                <w:b/>
                <w:color w:val="404040"/>
                <w:sz w:val="40"/>
              </w:rPr>
              <w:t>SUDH</w:t>
            </w:r>
            <w:r w:rsidR="00AD543D">
              <w:rPr>
                <w:b/>
                <w:color w:val="404040"/>
                <w:sz w:val="40"/>
              </w:rPr>
              <w:t>ANSHU</w:t>
            </w:r>
            <w:proofErr w:type="gramEnd"/>
            <w:r w:rsidR="00AD543D">
              <w:rPr>
                <w:b/>
                <w:color w:val="404040"/>
                <w:sz w:val="40"/>
              </w:rPr>
              <w:t xml:space="preserve"> KUMAR                     DEVANSH</w:t>
            </w:r>
          </w:p>
          <w:p w14:paraId="3BEC0420" w14:textId="77777777" w:rsidR="00DF46CD" w:rsidRDefault="00DF46CD">
            <w:pPr>
              <w:spacing w:after="0"/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                                                                    ID-BCS20232227</w:t>
            </w:r>
          </w:p>
          <w:p w14:paraId="2016F3C6" w14:textId="363019CC" w:rsidR="0079582F" w:rsidRDefault="00DF46CD">
            <w:pPr>
              <w:spacing w:after="0"/>
            </w:pPr>
            <w:r>
              <w:rPr>
                <w:b/>
                <w:color w:val="404040"/>
                <w:sz w:val="40"/>
              </w:rPr>
              <w:t xml:space="preserve">                                                                            SECTION- D</w:t>
            </w:r>
            <w:r w:rsidR="00E84083">
              <w:rPr>
                <w:b/>
                <w:color w:val="404040"/>
                <w:sz w:val="40"/>
              </w:rPr>
              <w:t xml:space="preserve"> </w:t>
            </w:r>
          </w:p>
          <w:p w14:paraId="2B92AEA6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40"/>
              </w:rPr>
              <w:t xml:space="preserve"> </w:t>
            </w:r>
          </w:p>
          <w:p w14:paraId="3542E73A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40"/>
              </w:rPr>
              <w:t xml:space="preserve"> </w:t>
            </w:r>
          </w:p>
          <w:p w14:paraId="62AD7C80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40"/>
              </w:rPr>
              <w:t xml:space="preserve"> </w:t>
            </w:r>
          </w:p>
        </w:tc>
      </w:tr>
      <w:tr w:rsidR="0079582F" w14:paraId="66FD3162" w14:textId="77777777">
        <w:tblPrEx>
          <w:tblCellMar>
            <w:top w:w="260" w:type="dxa"/>
            <w:right w:w="104" w:type="dxa"/>
          </w:tblCellMar>
        </w:tblPrEx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</w:tcPr>
          <w:p w14:paraId="04F52300" w14:textId="710EDFCB" w:rsidR="0079582F" w:rsidRDefault="0079582F">
            <w:pPr>
              <w:spacing w:after="0"/>
            </w:pPr>
          </w:p>
          <w:tbl>
            <w:tblPr>
              <w:tblStyle w:val="TableGrid"/>
              <w:tblW w:w="10466" w:type="dxa"/>
              <w:tblInd w:w="5" w:type="dxa"/>
              <w:tblCellMar>
                <w:top w:w="21" w:type="dxa"/>
                <w:left w:w="108" w:type="dxa"/>
                <w:bottom w:w="0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944"/>
              <w:gridCol w:w="3933"/>
              <w:gridCol w:w="1436"/>
              <w:gridCol w:w="1558"/>
              <w:gridCol w:w="2595"/>
            </w:tblGrid>
            <w:tr w:rsidR="0079582F" w14:paraId="0F248949" w14:textId="77777777">
              <w:trPr>
                <w:trHeight w:val="596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4C5964" w14:textId="77777777" w:rsidR="0079582F" w:rsidRDefault="00000000">
                  <w:pPr>
                    <w:spacing w:after="0"/>
                    <w:jc w:val="both"/>
                  </w:pPr>
                  <w:r>
                    <w:rPr>
                      <w:rFonts w:ascii="Bahnschrift" w:eastAsia="Bahnschrift" w:hAnsi="Bahnschrift" w:cs="Bahnschrift"/>
                      <w:color w:val="404040"/>
                      <w:sz w:val="40"/>
                    </w:rPr>
                    <w:t xml:space="preserve">SN. </w:t>
                  </w: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0E397A" w14:textId="77777777" w:rsidR="0079582F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36"/>
                    </w:rPr>
                    <w:t xml:space="preserve">PROGRAM NAME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BFE997" w14:textId="77777777" w:rsidR="0079582F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PAGE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7131C1" w14:textId="77777777" w:rsidR="0079582F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DATE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8E822A" w14:textId="77777777" w:rsidR="0079582F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>SIGNATURE</w:t>
                  </w:r>
                </w:p>
              </w:tc>
            </w:tr>
            <w:tr w:rsidR="0079582F" w14:paraId="4710BE76" w14:textId="77777777">
              <w:trPr>
                <w:trHeight w:val="13137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B36B19" w14:textId="77777777" w:rsidR="0079582F" w:rsidRDefault="00000000">
                  <w:pPr>
                    <w:spacing w:after="0"/>
                  </w:pPr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204CB1" w14:textId="77777777" w:rsidR="0079582F" w:rsidRDefault="00000000">
                  <w:pPr>
                    <w:spacing w:after="0"/>
                  </w:pPr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2AD507" w14:textId="77777777" w:rsidR="0079582F" w:rsidRDefault="00000000">
                  <w:pPr>
                    <w:spacing w:after="0"/>
                  </w:pPr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3B4643" w14:textId="77777777" w:rsidR="0079582F" w:rsidRDefault="00000000">
                  <w:pPr>
                    <w:spacing w:after="0"/>
                  </w:pPr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032E36" w14:textId="77777777" w:rsidR="0079582F" w:rsidRDefault="00000000">
                  <w:pPr>
                    <w:spacing w:after="0"/>
                  </w:pPr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</w:tr>
          </w:tbl>
          <w:p w14:paraId="686788EF" w14:textId="77777777" w:rsidR="0079582F" w:rsidRDefault="00000000">
            <w:pPr>
              <w:spacing w:after="0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</w:tc>
      </w:tr>
    </w:tbl>
    <w:p w14:paraId="1A5C6069" w14:textId="77777777" w:rsidR="0051559F" w:rsidRDefault="0051559F"/>
    <w:sectPr w:rsidR="005155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41"/>
      <w:pgMar w:top="539" w:right="1440" w:bottom="5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4E58B" w14:textId="77777777" w:rsidR="0051559F" w:rsidRDefault="0051559F" w:rsidP="00DF2772">
      <w:pPr>
        <w:spacing w:after="0" w:line="240" w:lineRule="auto"/>
      </w:pPr>
      <w:r>
        <w:separator/>
      </w:r>
    </w:p>
  </w:endnote>
  <w:endnote w:type="continuationSeparator" w:id="0">
    <w:p w14:paraId="4EFB8930" w14:textId="77777777" w:rsidR="0051559F" w:rsidRDefault="0051559F" w:rsidP="00DF2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7004DA" w14:textId="77777777" w:rsidR="00DF2772" w:rsidRDefault="00DF27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22F15" w14:textId="77777777" w:rsidR="00DF2772" w:rsidRDefault="00DF27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FC1CBF" w14:textId="77777777" w:rsidR="00DF2772" w:rsidRDefault="00DF2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5BF8F" w14:textId="77777777" w:rsidR="0051559F" w:rsidRDefault="0051559F" w:rsidP="00DF2772">
      <w:pPr>
        <w:spacing w:after="0" w:line="240" w:lineRule="auto"/>
      </w:pPr>
      <w:r>
        <w:separator/>
      </w:r>
    </w:p>
  </w:footnote>
  <w:footnote w:type="continuationSeparator" w:id="0">
    <w:p w14:paraId="6CEEC893" w14:textId="77777777" w:rsidR="0051559F" w:rsidRDefault="0051559F" w:rsidP="00DF2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1D287" w14:textId="77777777" w:rsidR="00DF2772" w:rsidRDefault="00DF27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AD7E6" w14:textId="77777777" w:rsidR="00DF2772" w:rsidRDefault="00DF27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DDC644" w14:textId="77777777" w:rsidR="00DF2772" w:rsidRDefault="00DF27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2F"/>
    <w:rsid w:val="0015053B"/>
    <w:rsid w:val="001F5DD6"/>
    <w:rsid w:val="0051559F"/>
    <w:rsid w:val="00534A54"/>
    <w:rsid w:val="006D526C"/>
    <w:rsid w:val="0079582F"/>
    <w:rsid w:val="00AD543D"/>
    <w:rsid w:val="00B46B17"/>
    <w:rsid w:val="00DF2772"/>
    <w:rsid w:val="00DF46CD"/>
    <w:rsid w:val="00E8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BA2D"/>
  <w15:docId w15:val="{F25C2EDD-A92D-4F87-B7B3-F2FE8218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77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F2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77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cp:lastModifiedBy>Devansh Singh</cp:lastModifiedBy>
  <cp:revision>9</cp:revision>
  <dcterms:created xsi:type="dcterms:W3CDTF">2024-11-20T13:35:00Z</dcterms:created>
  <dcterms:modified xsi:type="dcterms:W3CDTF">2024-11-20T13:40:00Z</dcterms:modified>
</cp:coreProperties>
</file>