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28" w:type="dxa"/>
        <w:tblInd w:w="-901" w:type="dxa"/>
        <w:tblCellMar>
          <w:left w:w="181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E68C1" w14:paraId="4136CFE2" w14:textId="77777777">
        <w:trPr>
          <w:trHeight w:val="15766"/>
        </w:trPr>
        <w:tc>
          <w:tcPr>
            <w:tcW w:w="10828" w:type="dxa"/>
            <w:tcBorders>
              <w:top w:val="single" w:sz="12" w:space="0" w:color="C0C0C0"/>
              <w:left w:val="single" w:sz="24" w:space="0" w:color="606060"/>
              <w:bottom w:val="single" w:sz="12" w:space="0" w:color="000000"/>
              <w:right w:val="single" w:sz="24" w:space="0" w:color="606060"/>
            </w:tcBorders>
            <w:vAlign w:val="center"/>
          </w:tcPr>
          <w:p w14:paraId="0A6C846D" w14:textId="77777777" w:rsidR="00FE68C1" w:rsidRDefault="00000000">
            <w:pPr>
              <w:spacing w:after="225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    </w:t>
            </w:r>
          </w:p>
          <w:p w14:paraId="002106E5" w14:textId="77777777" w:rsidR="00FE68C1" w:rsidRDefault="00000000">
            <w:pPr>
              <w:spacing w:after="131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08E97066" wp14:editId="7E89B0CC">
                  <wp:extent cx="3171825" cy="1304925"/>
                  <wp:effectExtent l="0" t="0" r="0" b="0"/>
                  <wp:docPr id="66" name="Pictur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0E1222A3" w14:textId="77777777" w:rsidR="00FE68C1" w:rsidRDefault="00000000">
            <w:pPr>
              <w:spacing w:after="247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68C77778" w14:textId="77777777" w:rsidR="00FE68C1" w:rsidRDefault="00000000">
            <w:pPr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473F1DE7" w14:textId="77777777" w:rsidR="00FE68C1" w:rsidRDefault="00000000">
            <w:pPr>
              <w:spacing w:after="254"/>
              <w:ind w:left="718"/>
              <w:jc w:val="center"/>
            </w:pPr>
            <w:r>
              <w:t xml:space="preserve"> </w:t>
            </w:r>
          </w:p>
          <w:p w14:paraId="5B6AF4C4" w14:textId="727FFABD" w:rsidR="00FE68C1" w:rsidRPr="00C61DE7" w:rsidRDefault="00000000">
            <w:pPr>
              <w:spacing w:after="550"/>
              <w:rPr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</w:t>
            </w:r>
            <w:r w:rsidR="00E31E79"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DATA STRUCTURES</w:t>
            </w:r>
            <w:r w:rsidRPr="00C61DE7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 xml:space="preserve"> LAB (BCS-) </w:t>
            </w:r>
          </w:p>
          <w:p w14:paraId="313CF8D7" w14:textId="5814EEE5" w:rsidR="00FE68C1" w:rsidRDefault="00000000">
            <w:pPr>
              <w:spacing w:after="182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B.Tech CSE </w:t>
            </w:r>
            <w:r w:rsidR="008714FF"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3</w:t>
            </w:r>
            <w:r w:rsidR="008714FF">
              <w:rPr>
                <w:rFonts w:ascii="Times New Roman" w:eastAsia="Times New Roman" w:hAnsi="Times New Roman" w:cs="Times New Roman"/>
                <w:b/>
                <w:color w:val="404040"/>
                <w:sz w:val="52"/>
                <w:vertAlign w:val="superscript"/>
              </w:rPr>
              <w:t>rd</w:t>
            </w:r>
            <w:r w:rsidR="008714FF"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SEMESTER</w:t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0B2330B1" w14:textId="77777777" w:rsidR="00FE68C1" w:rsidRDefault="00000000">
            <w:pPr>
              <w:ind w:left="97"/>
              <w:jc w:val="center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600FAEF2" w14:textId="77777777" w:rsidR="00FE68C1" w:rsidRDefault="00000000">
            <w:pPr>
              <w:ind w:left="97"/>
              <w:jc w:val="center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54B7600A" w14:textId="77777777" w:rsidR="00FE68C1" w:rsidRDefault="00000000">
            <w:r>
              <w:rPr>
                <w:b/>
                <w:color w:val="404040"/>
                <w:sz w:val="72"/>
              </w:rPr>
              <w:t xml:space="preserve"> </w:t>
            </w:r>
          </w:p>
          <w:p w14:paraId="19EC4F94" w14:textId="77777777" w:rsidR="00FE68C1" w:rsidRDefault="00000000">
            <w:r>
              <w:rPr>
                <w:b/>
                <w:color w:val="404040"/>
                <w:sz w:val="72"/>
              </w:rPr>
              <w:t xml:space="preserve"> </w:t>
            </w:r>
          </w:p>
          <w:p w14:paraId="19B5A27B" w14:textId="77777777" w:rsidR="00FE68C1" w:rsidRDefault="00000000">
            <w:pPr>
              <w:spacing w:line="241" w:lineRule="auto"/>
              <w:ind w:right="10206"/>
            </w:pPr>
            <w:r>
              <w:rPr>
                <w:b/>
                <w:color w:val="404040"/>
                <w:sz w:val="72"/>
              </w:rPr>
              <w:t xml:space="preserve">   </w:t>
            </w:r>
          </w:p>
          <w:p w14:paraId="6827079F" w14:textId="77777777" w:rsidR="00FE68C1" w:rsidRDefault="00000000">
            <w:r>
              <w:rPr>
                <w:b/>
                <w:color w:val="404040"/>
                <w:sz w:val="40"/>
              </w:rPr>
              <w:t xml:space="preserve">           </w:t>
            </w:r>
            <w:r>
              <w:rPr>
                <w:b/>
                <w:color w:val="404040"/>
                <w:sz w:val="40"/>
                <w:shd w:val="clear" w:color="auto" w:fill="FFFF00"/>
              </w:rPr>
              <w:t>SUBMMITED TO:</w:t>
            </w:r>
            <w:r>
              <w:rPr>
                <w:b/>
                <w:color w:val="404040"/>
                <w:sz w:val="40"/>
              </w:rPr>
              <w:t xml:space="preserve">                                </w:t>
            </w:r>
            <w:r>
              <w:rPr>
                <w:b/>
                <w:color w:val="404040"/>
                <w:sz w:val="40"/>
                <w:shd w:val="clear" w:color="auto" w:fill="FFFF00"/>
              </w:rPr>
              <w:t>SUBMMITED BY:</w:t>
            </w:r>
            <w:r>
              <w:rPr>
                <w:b/>
                <w:color w:val="404040"/>
                <w:sz w:val="40"/>
              </w:rPr>
              <w:t xml:space="preserve"> </w:t>
            </w:r>
          </w:p>
          <w:p w14:paraId="3C5C4EC8" w14:textId="77777777" w:rsidR="00FE68C1" w:rsidRDefault="00000000">
            <w:r>
              <w:rPr>
                <w:b/>
                <w:color w:val="404040"/>
                <w:sz w:val="40"/>
              </w:rPr>
              <w:t xml:space="preserve"> </w:t>
            </w:r>
          </w:p>
          <w:p w14:paraId="2B6FEDBE" w14:textId="50C29314" w:rsidR="00C61DE7" w:rsidRDefault="00000000">
            <w:pPr>
              <w:rPr>
                <w:b/>
                <w:color w:val="404040"/>
                <w:sz w:val="40"/>
              </w:rPr>
            </w:pPr>
            <w:r>
              <w:rPr>
                <w:b/>
                <w:color w:val="404040"/>
                <w:sz w:val="40"/>
              </w:rPr>
              <w:t xml:space="preserve">        </w:t>
            </w:r>
            <w:r w:rsidR="002764F9">
              <w:rPr>
                <w:b/>
                <w:color w:val="404040"/>
                <w:sz w:val="40"/>
              </w:rPr>
              <w:t>CHOUDHARY RAVI SINGH</w:t>
            </w:r>
            <w:r>
              <w:rPr>
                <w:b/>
                <w:color w:val="404040"/>
                <w:sz w:val="40"/>
              </w:rPr>
              <w:t xml:space="preserve">                  </w:t>
            </w:r>
            <w:r w:rsidR="002764F9">
              <w:rPr>
                <w:b/>
                <w:color w:val="404040"/>
                <w:sz w:val="40"/>
              </w:rPr>
              <w:t xml:space="preserve">  </w:t>
            </w:r>
            <w:r>
              <w:rPr>
                <w:b/>
                <w:color w:val="404040"/>
                <w:sz w:val="40"/>
              </w:rPr>
              <w:t xml:space="preserve"> </w:t>
            </w:r>
            <w:r w:rsidR="00C61DE7">
              <w:rPr>
                <w:b/>
                <w:color w:val="404040"/>
                <w:sz w:val="40"/>
              </w:rPr>
              <w:t>DEVANSH</w:t>
            </w:r>
          </w:p>
          <w:p w14:paraId="318490C8" w14:textId="77777777" w:rsidR="00C61DE7" w:rsidRDefault="00C61DE7">
            <w:pPr>
              <w:rPr>
                <w:b/>
                <w:color w:val="404040"/>
                <w:sz w:val="40"/>
              </w:rPr>
            </w:pPr>
            <w:r>
              <w:rPr>
                <w:b/>
                <w:color w:val="404040"/>
                <w:sz w:val="40"/>
              </w:rPr>
              <w:t xml:space="preserve">                                                                            ID-BCS2023227</w:t>
            </w:r>
          </w:p>
          <w:p w14:paraId="3C471756" w14:textId="2966C7FA" w:rsidR="00FE68C1" w:rsidRDefault="00C61DE7">
            <w:r>
              <w:rPr>
                <w:b/>
                <w:color w:val="404040"/>
                <w:sz w:val="40"/>
              </w:rPr>
              <w:t xml:space="preserve">                                                                            SECTION</w:t>
            </w:r>
            <w:r w:rsidR="00000000">
              <w:rPr>
                <w:b/>
                <w:color w:val="404040"/>
                <w:sz w:val="40"/>
              </w:rPr>
              <w:t xml:space="preserve"> </w:t>
            </w:r>
            <w:r>
              <w:rPr>
                <w:b/>
                <w:color w:val="404040"/>
                <w:sz w:val="40"/>
              </w:rPr>
              <w:t>- D</w:t>
            </w:r>
          </w:p>
          <w:p w14:paraId="0E571F6D" w14:textId="77777777" w:rsidR="00FE68C1" w:rsidRDefault="00000000">
            <w:r>
              <w:rPr>
                <w:b/>
                <w:color w:val="404040"/>
                <w:sz w:val="40"/>
              </w:rPr>
              <w:t xml:space="preserve"> </w:t>
            </w:r>
          </w:p>
          <w:p w14:paraId="3F5D62A1" w14:textId="77777777" w:rsidR="00FE68C1" w:rsidRDefault="00000000">
            <w:r>
              <w:rPr>
                <w:b/>
                <w:color w:val="404040"/>
                <w:sz w:val="40"/>
              </w:rPr>
              <w:t xml:space="preserve"> </w:t>
            </w:r>
          </w:p>
          <w:p w14:paraId="7C9D7FA5" w14:textId="77777777" w:rsidR="00FE68C1" w:rsidRDefault="00000000">
            <w:r>
              <w:rPr>
                <w:b/>
                <w:color w:val="404040"/>
                <w:sz w:val="40"/>
              </w:rPr>
              <w:t xml:space="preserve"> </w:t>
            </w:r>
          </w:p>
        </w:tc>
      </w:tr>
      <w:tr w:rsidR="00FE68C1" w14:paraId="17914BC8" w14:textId="77777777">
        <w:tblPrEx>
          <w:tblCellMar>
            <w:top w:w="260" w:type="dxa"/>
            <w:right w:w="104" w:type="dxa"/>
          </w:tblCellMar>
        </w:tblPrEx>
        <w:trPr>
          <w:trHeight w:val="15766"/>
        </w:trPr>
        <w:tc>
          <w:tcPr>
            <w:tcW w:w="10828" w:type="dxa"/>
            <w:tcBorders>
              <w:top w:val="single" w:sz="12" w:space="0" w:color="C0C0C0"/>
              <w:left w:val="single" w:sz="24" w:space="0" w:color="606060"/>
              <w:bottom w:val="single" w:sz="12" w:space="0" w:color="000000"/>
              <w:right w:val="single" w:sz="24" w:space="0" w:color="606060"/>
            </w:tcBorders>
          </w:tcPr>
          <w:p w14:paraId="041E0906" w14:textId="5F34ED00" w:rsidR="00FE68C1" w:rsidRDefault="00FE68C1"/>
          <w:tbl>
            <w:tblPr>
              <w:tblStyle w:val="TableGrid"/>
              <w:tblW w:w="10466" w:type="dxa"/>
              <w:tblInd w:w="5" w:type="dxa"/>
              <w:tblCellMar>
                <w:top w:w="21" w:type="dxa"/>
                <w:left w:w="108" w:type="dxa"/>
                <w:right w:w="106" w:type="dxa"/>
              </w:tblCellMar>
              <w:tblLook w:val="04A0" w:firstRow="1" w:lastRow="0" w:firstColumn="1" w:lastColumn="0" w:noHBand="0" w:noVBand="1"/>
            </w:tblPr>
            <w:tblGrid>
              <w:gridCol w:w="944"/>
              <w:gridCol w:w="3933"/>
              <w:gridCol w:w="1436"/>
              <w:gridCol w:w="1558"/>
              <w:gridCol w:w="2595"/>
            </w:tblGrid>
            <w:tr w:rsidR="00FE68C1" w14:paraId="67B10E36" w14:textId="77777777">
              <w:trPr>
                <w:trHeight w:val="596"/>
              </w:trPr>
              <w:tc>
                <w:tcPr>
                  <w:tcW w:w="9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4CD55E" w14:textId="77777777" w:rsidR="00FE68C1" w:rsidRDefault="00000000">
                  <w:pPr>
                    <w:jc w:val="both"/>
                  </w:pPr>
                  <w:r>
                    <w:rPr>
                      <w:rFonts w:ascii="Bahnschrift" w:eastAsia="Bahnschrift" w:hAnsi="Bahnschrift" w:cs="Bahnschrift"/>
                      <w:color w:val="404040"/>
                      <w:sz w:val="40"/>
                    </w:rPr>
                    <w:t xml:space="preserve">SN. </w:t>
                  </w:r>
                </w:p>
              </w:tc>
              <w:tc>
                <w:tcPr>
                  <w:tcW w:w="39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A234BE" w14:textId="77777777" w:rsidR="00FE68C1" w:rsidRDefault="00000000"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36"/>
                    </w:rPr>
                    <w:t xml:space="preserve">PROGRAM NAME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 </w:t>
                  </w:r>
                </w:p>
              </w:tc>
              <w:tc>
                <w:tcPr>
                  <w:tcW w:w="1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CE1C57" w14:textId="77777777" w:rsidR="00FE68C1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PAGE 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21FBBC" w14:textId="77777777" w:rsidR="00FE68C1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DATE 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C35C19" w14:textId="77777777" w:rsidR="00FE68C1" w:rsidRDefault="00000000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>SIGNATURE</w:t>
                  </w:r>
                </w:p>
              </w:tc>
            </w:tr>
            <w:tr w:rsidR="00FE68C1" w14:paraId="5CC55672" w14:textId="77777777">
              <w:trPr>
                <w:trHeight w:val="13137"/>
              </w:trPr>
              <w:tc>
                <w:tcPr>
                  <w:tcW w:w="9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7B1360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39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A2F09D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1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F58D5A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3C991F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CB3BE4" w14:textId="77777777" w:rsidR="00FE68C1" w:rsidRDefault="00000000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</w:tr>
          </w:tbl>
          <w:p w14:paraId="19922B3C" w14:textId="77777777" w:rsidR="00FE68C1" w:rsidRDefault="00000000">
            <w:r>
              <w:rPr>
                <w:b/>
                <w:color w:val="404040"/>
                <w:sz w:val="72"/>
              </w:rPr>
              <w:t xml:space="preserve"> </w:t>
            </w:r>
          </w:p>
        </w:tc>
      </w:tr>
    </w:tbl>
    <w:p w14:paraId="3C14E6DD" w14:textId="77777777" w:rsidR="00341970" w:rsidRDefault="00341970" w:rsidP="00F55276"/>
    <w:sectPr w:rsidR="00341970">
      <w:pgSz w:w="11904" w:h="16841"/>
      <w:pgMar w:top="539" w:right="1440" w:bottom="5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8C1"/>
    <w:rsid w:val="002764F9"/>
    <w:rsid w:val="00341970"/>
    <w:rsid w:val="00430CE6"/>
    <w:rsid w:val="00680514"/>
    <w:rsid w:val="008714FF"/>
    <w:rsid w:val="00C61DE7"/>
    <w:rsid w:val="00C8047E"/>
    <w:rsid w:val="00D84DB0"/>
    <w:rsid w:val="00E31E79"/>
    <w:rsid w:val="00EA3D22"/>
    <w:rsid w:val="00EF6BFF"/>
    <w:rsid w:val="00F55276"/>
    <w:rsid w:val="00FE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95B0"/>
  <w15:docId w15:val="{47B04018-B4AF-4F58-B55F-ED91C608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4D5A4-9EAE-4591-833E-90A428B0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cp:lastModifiedBy>Devansh Singh</cp:lastModifiedBy>
  <cp:revision>6</cp:revision>
  <dcterms:created xsi:type="dcterms:W3CDTF">2024-11-20T14:33:00Z</dcterms:created>
  <dcterms:modified xsi:type="dcterms:W3CDTF">2024-11-20T14:36:00Z</dcterms:modified>
</cp:coreProperties>
</file>