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9707" w14:textId="26D665CA" w:rsidR="00D96EBC" w:rsidRDefault="00D96EBC">
      <w:r>
        <w:t>Name – Devanshu Dave</w:t>
      </w:r>
    </w:p>
    <w:p w14:paraId="0A0BBC12" w14:textId="28F107E0" w:rsidR="00D96EBC" w:rsidRDefault="00D96EBC">
      <w:r>
        <w:t>MODE 4200</w:t>
      </w:r>
    </w:p>
    <w:p w14:paraId="41C7DED6" w14:textId="4778F350" w:rsidR="00D96EBC" w:rsidRDefault="00D96EBC">
      <w:r>
        <w:t>Classwork.</w:t>
      </w:r>
    </w:p>
    <w:p w14:paraId="061B1A9C" w14:textId="58D87E47" w:rsidR="00D96EBC" w:rsidRDefault="00D96EBC"/>
    <w:p w14:paraId="04715F0F" w14:textId="0C588032" w:rsidR="00D96EBC" w:rsidRDefault="00D96EBC"/>
    <w:p w14:paraId="3A3AA50D" w14:textId="76DAC7F9" w:rsidR="00D96EBC" w:rsidRDefault="00D96EBC"/>
    <w:p w14:paraId="42369D02" w14:textId="443231D0" w:rsidR="00D96EBC" w:rsidRDefault="00D96EBC"/>
    <w:p w14:paraId="54ADDB78" w14:textId="2CC95B71" w:rsidR="00D96EBC" w:rsidRDefault="00D96EBC"/>
    <w:p w14:paraId="43C5D784" w14:textId="17E9B826" w:rsidR="00D96EBC" w:rsidRDefault="00D96EBC"/>
    <w:p w14:paraId="7C4A516F" w14:textId="4A23020A" w:rsidR="00D96EBC" w:rsidRDefault="00D96EBC"/>
    <w:p w14:paraId="3C121712" w14:textId="1D0BD46C" w:rsidR="00D96EBC" w:rsidRDefault="00D96EBC"/>
    <w:p w14:paraId="69E106A1" w14:textId="3E7C378A" w:rsidR="00D96EBC" w:rsidRDefault="00D96EBC">
      <w:r>
        <w:tab/>
      </w:r>
      <w:r>
        <w:tab/>
      </w:r>
      <w:r>
        <w:tab/>
        <w:t>Results of mobile testing</w:t>
      </w:r>
    </w:p>
    <w:p w14:paraId="7E213AC7" w14:textId="77777777" w:rsidR="00D96EBC" w:rsidRDefault="00D96EBC"/>
    <w:p w14:paraId="2E1ECC20" w14:textId="683CC367" w:rsidR="00C05490" w:rsidRDefault="00D96EBC">
      <w:r>
        <w:rPr>
          <w:noProof/>
        </w:rPr>
        <w:lastRenderedPageBreak/>
        <w:drawing>
          <wp:inline distT="0" distB="0" distL="0" distR="0" wp14:anchorId="278036D4" wp14:editId="35C59C13">
            <wp:extent cx="370586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4D75" w14:textId="3544145F" w:rsidR="00D96EBC" w:rsidRDefault="00D96EBC">
      <w:r>
        <w:rPr>
          <w:noProof/>
        </w:rPr>
        <w:drawing>
          <wp:inline distT="0" distB="0" distL="0" distR="0" wp14:anchorId="3E6363E5" wp14:editId="20307C23">
            <wp:extent cx="3705860" cy="82296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73FDC" w14:textId="172086A4" w:rsidR="00D96EBC" w:rsidRDefault="00D96EBC">
      <w:r>
        <w:rPr>
          <w:noProof/>
        </w:rPr>
        <w:drawing>
          <wp:inline distT="0" distB="0" distL="0" distR="0" wp14:anchorId="53FBA4BB" wp14:editId="0FD5C62E">
            <wp:extent cx="3705860" cy="82296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5675" w14:textId="55D9F055" w:rsidR="00D96EBC" w:rsidRDefault="00D96EBC">
      <w:r>
        <w:rPr>
          <w:noProof/>
        </w:rPr>
        <w:drawing>
          <wp:inline distT="0" distB="0" distL="0" distR="0" wp14:anchorId="1DBD68DC" wp14:editId="7A40DF10">
            <wp:extent cx="3705860" cy="8229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D3E8" w14:textId="7C75618E" w:rsidR="00D96EBC" w:rsidRDefault="00D96EBC">
      <w:r>
        <w:rPr>
          <w:noProof/>
        </w:rPr>
        <w:drawing>
          <wp:inline distT="0" distB="0" distL="0" distR="0" wp14:anchorId="6A703BE7" wp14:editId="3CB4BAF7">
            <wp:extent cx="3705860" cy="82296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4381A" w14:textId="7AD72DF0" w:rsidR="00D96EBC" w:rsidRDefault="00D96EBC">
      <w:r>
        <w:rPr>
          <w:noProof/>
        </w:rPr>
        <w:drawing>
          <wp:inline distT="0" distB="0" distL="0" distR="0" wp14:anchorId="73950B65" wp14:editId="2E8D392D">
            <wp:extent cx="3705860" cy="8229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BC"/>
    <w:rsid w:val="00C05490"/>
    <w:rsid w:val="00D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2545"/>
  <w15:chartTrackingRefBased/>
  <w15:docId w15:val="{C9675F16-46D0-4A30-9A5B-B4AE97FD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Dave</dc:creator>
  <cp:keywords/>
  <dc:description/>
  <cp:lastModifiedBy>Devanshu Dave</cp:lastModifiedBy>
  <cp:revision>1</cp:revision>
  <dcterms:created xsi:type="dcterms:W3CDTF">2022-10-16T22:24:00Z</dcterms:created>
  <dcterms:modified xsi:type="dcterms:W3CDTF">2022-10-16T22:26:00Z</dcterms:modified>
</cp:coreProperties>
</file>