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3255B" w14:textId="77777777" w:rsidR="0018492D" w:rsidRPr="00276798" w:rsidRDefault="0018492D" w:rsidP="0018492D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 w:rsidRPr="00276798">
        <w:rPr>
          <w:rFonts w:ascii="Times New Roman" w:hAnsi="Times New Roman" w:cs="Times New Roman"/>
          <w:sz w:val="56"/>
          <w:szCs w:val="56"/>
          <w:lang w:val="en-US"/>
        </w:rPr>
        <w:t xml:space="preserve">Web Technology </w:t>
      </w:r>
    </w:p>
    <w:p w14:paraId="52ED06FF" w14:textId="781AC9E2" w:rsidR="0018492D" w:rsidRPr="00276798" w:rsidRDefault="0018492D" w:rsidP="0018492D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 w:rsidRPr="00276798">
        <w:rPr>
          <w:rFonts w:ascii="Times New Roman" w:hAnsi="Times New Roman" w:cs="Times New Roman"/>
          <w:sz w:val="56"/>
          <w:szCs w:val="56"/>
          <w:lang w:val="en-US"/>
        </w:rPr>
        <w:t xml:space="preserve">Assignment </w:t>
      </w:r>
      <w:r w:rsidR="000142DB">
        <w:rPr>
          <w:rFonts w:ascii="Times New Roman" w:hAnsi="Times New Roman" w:cs="Times New Roman"/>
          <w:sz w:val="56"/>
          <w:szCs w:val="56"/>
          <w:lang w:val="en-US"/>
        </w:rPr>
        <w:t>3</w:t>
      </w:r>
    </w:p>
    <w:p w14:paraId="6A3256E6" w14:textId="77777777" w:rsidR="0018492D" w:rsidRPr="00276798" w:rsidRDefault="0018492D" w:rsidP="0018492D">
      <w:pPr>
        <w:rPr>
          <w:rFonts w:ascii="Times New Roman" w:hAnsi="Times New Roman" w:cs="Times New Roman"/>
          <w:sz w:val="56"/>
          <w:szCs w:val="56"/>
          <w:lang w:val="en-US"/>
        </w:rPr>
      </w:pPr>
    </w:p>
    <w:p w14:paraId="283CB5D5" w14:textId="77777777" w:rsidR="0018492D" w:rsidRPr="00276798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40"/>
          <w:szCs w:val="40"/>
          <w:lang w:val="en-US"/>
        </w:rPr>
      </w:pPr>
      <w:r w:rsidRPr="00276798">
        <w:rPr>
          <w:rFonts w:ascii="Times New Roman" w:hAnsi="Times New Roman" w:cs="Times New Roman"/>
          <w:sz w:val="40"/>
          <w:szCs w:val="40"/>
          <w:lang w:val="en-US"/>
        </w:rPr>
        <w:t>Name – Devanshu Kishor Dalal</w:t>
      </w:r>
    </w:p>
    <w:p w14:paraId="3C188505" w14:textId="77777777" w:rsidR="0018492D" w:rsidRPr="00276798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40"/>
          <w:szCs w:val="40"/>
          <w:lang w:val="en-US"/>
        </w:rPr>
      </w:pPr>
      <w:r w:rsidRPr="00276798">
        <w:rPr>
          <w:rFonts w:ascii="Times New Roman" w:hAnsi="Times New Roman" w:cs="Times New Roman"/>
          <w:sz w:val="40"/>
          <w:szCs w:val="40"/>
          <w:lang w:val="en-US"/>
        </w:rPr>
        <w:t>Branch – CS-A</w:t>
      </w:r>
      <w:r w:rsidRPr="00276798">
        <w:rPr>
          <w:rFonts w:ascii="Times New Roman" w:hAnsi="Times New Roman" w:cs="Times New Roman"/>
          <w:sz w:val="40"/>
          <w:szCs w:val="40"/>
          <w:lang w:val="en-US"/>
        </w:rPr>
        <w:tab/>
      </w:r>
      <w:r w:rsidRPr="00276798">
        <w:rPr>
          <w:rFonts w:ascii="Times New Roman" w:hAnsi="Times New Roman" w:cs="Times New Roman"/>
          <w:sz w:val="40"/>
          <w:szCs w:val="40"/>
          <w:lang w:val="en-US"/>
        </w:rPr>
        <w:tab/>
      </w:r>
      <w:r w:rsidRPr="00276798">
        <w:rPr>
          <w:rFonts w:ascii="Times New Roman" w:hAnsi="Times New Roman" w:cs="Times New Roman"/>
          <w:sz w:val="40"/>
          <w:szCs w:val="40"/>
          <w:lang w:val="en-US"/>
        </w:rPr>
        <w:tab/>
        <w:t>GR no.- 12010306</w:t>
      </w:r>
    </w:p>
    <w:p w14:paraId="13B3E616" w14:textId="77777777" w:rsidR="0018492D" w:rsidRPr="00276798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40"/>
          <w:szCs w:val="40"/>
          <w:lang w:val="en-US"/>
        </w:rPr>
      </w:pPr>
      <w:r w:rsidRPr="00276798">
        <w:rPr>
          <w:rFonts w:ascii="Times New Roman" w:hAnsi="Times New Roman" w:cs="Times New Roman"/>
          <w:sz w:val="40"/>
          <w:szCs w:val="40"/>
          <w:lang w:val="en-US"/>
        </w:rPr>
        <w:t>Batch – B1</w:t>
      </w:r>
      <w:r w:rsidRPr="00276798">
        <w:rPr>
          <w:rFonts w:ascii="Times New Roman" w:hAnsi="Times New Roman" w:cs="Times New Roman"/>
          <w:sz w:val="40"/>
          <w:szCs w:val="40"/>
          <w:lang w:val="en-US"/>
        </w:rPr>
        <w:tab/>
      </w:r>
      <w:r w:rsidRPr="00276798">
        <w:rPr>
          <w:rFonts w:ascii="Times New Roman" w:hAnsi="Times New Roman" w:cs="Times New Roman"/>
          <w:sz w:val="40"/>
          <w:szCs w:val="40"/>
          <w:lang w:val="en-US"/>
        </w:rPr>
        <w:tab/>
      </w:r>
      <w:r w:rsidRPr="00276798">
        <w:rPr>
          <w:rFonts w:ascii="Times New Roman" w:hAnsi="Times New Roman" w:cs="Times New Roman"/>
          <w:sz w:val="40"/>
          <w:szCs w:val="40"/>
          <w:lang w:val="en-US"/>
        </w:rPr>
        <w:tab/>
      </w:r>
      <w:r w:rsidRPr="00276798">
        <w:rPr>
          <w:rFonts w:ascii="Times New Roman" w:hAnsi="Times New Roman" w:cs="Times New Roman"/>
          <w:sz w:val="40"/>
          <w:szCs w:val="40"/>
          <w:lang w:val="en-US"/>
        </w:rPr>
        <w:tab/>
        <w:t>Roll no. - 51</w:t>
      </w:r>
    </w:p>
    <w:p w14:paraId="778EA897" w14:textId="77777777" w:rsidR="0018492D" w:rsidRPr="00276798" w:rsidRDefault="0018492D" w:rsidP="0018492D">
      <w:pPr>
        <w:rPr>
          <w:rFonts w:ascii="Times New Roman" w:hAnsi="Times New Roman" w:cs="Times New Roman"/>
        </w:rPr>
      </w:pPr>
    </w:p>
    <w:p w14:paraId="36E69773" w14:textId="372C335B" w:rsidR="0018492D" w:rsidRDefault="0018492D" w:rsidP="0018492D">
      <w:pPr>
        <w:rPr>
          <w:rFonts w:ascii="Times New Roman" w:hAnsi="Times New Roman" w:cs="Times New Roman"/>
          <w:sz w:val="28"/>
          <w:szCs w:val="28"/>
        </w:rPr>
      </w:pPr>
      <w:r w:rsidRPr="0018492D">
        <w:rPr>
          <w:rFonts w:ascii="Times New Roman" w:hAnsi="Times New Roman" w:cs="Times New Roman"/>
          <w:sz w:val="28"/>
          <w:szCs w:val="28"/>
        </w:rPr>
        <w:t>Create an one IT company Template with video in Background (The Web Page must be Responsive and the page contains video in Background)</w:t>
      </w:r>
    </w:p>
    <w:p w14:paraId="35BAEB8C" w14:textId="5EEB2A42" w:rsidR="0018492D" w:rsidRDefault="0018492D" w:rsidP="0018492D">
      <w:pPr>
        <w:rPr>
          <w:rFonts w:ascii="Times New Roman" w:hAnsi="Times New Roman" w:cs="Times New Roman"/>
          <w:sz w:val="28"/>
          <w:szCs w:val="28"/>
        </w:rPr>
      </w:pPr>
    </w:p>
    <w:p w14:paraId="7EC0FBFE" w14:textId="0EEDC55B" w:rsidR="0018492D" w:rsidRDefault="0018492D" w:rsidP="001849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Index.html</w:t>
      </w:r>
    </w:p>
    <w:p w14:paraId="52B8F279" w14:textId="1C3AF190" w:rsid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49352ABA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&lt;!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DOCTYPE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html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7B50694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html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lang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"en"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6CA098D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FDD1906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meta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charset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"UTF-8"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015DADD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meta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http-equiv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"X-UA-Compatible"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content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"IE=edge"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17A2867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meta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"viewport"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content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"width=device-width, initial-scale=1.0"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66CC245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link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"https://cdn.jsdelivr.net/npm/bootstrap@5.1.3/dist/css/bootstrap.min.css"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rel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"stylesheet"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565BC83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"https://cdn.jsdelivr.net/npm/bootstrap@5.1.3/dist/js/bootstrap.bundle.min.js"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AFDD98F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link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rel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"stylesheet"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"https://cdnjs.cloudflare.com/ajax/libs/font-awesome/4.7.0/css/font-awesome.min.css"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7903969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link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rel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"stylesheet"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"style.css"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2F751A7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title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Document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title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5044BB5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0D94901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AD274B7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video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autoplay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loop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muted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plays-inline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"back-video"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6D48A04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source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"ITCompany.mp4"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"video/mp4"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2BF86E8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video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8A748C0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549EB8C1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 xml:space="preserve">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nav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"navbar navbar-expand-lg navbar-dark shadow-5-strong"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8229722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"container-fluid"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20CD716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"navbar-brand"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"#"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Navbar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1A41168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"navbar-toggler"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"button"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data-bs-toggle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"collapse"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data-bs-target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"#navbarNav"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aria-controls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"navbarNav"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aria-expanded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"false"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aria-label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"Toggle navigation"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E3C6EEA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"navbar-toggler-icon"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F77E052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4E59769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"collapse navbar-collapse d-flex flex-row-reverse"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"navbarNav"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6EE6705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ul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"navbar-nav"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2F2F66B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"nav-item"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DE44B46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"nav-link active"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aria-current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"page"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"#"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Home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A28A58D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4640C6F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"nav-item"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D3DBB9D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"nav-link"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"#"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Features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4536634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E84AF95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"nav-item"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350C709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"nav-link"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"#"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Pricing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CF0914A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402A8BD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ul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51020DE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6C9C60F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5BFE605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nav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DE82CFA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0F124086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"content align-middle d-flex align-items-center"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A421604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"container mt-20"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4538047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"row"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26D020D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"col-12 col-md-6 text-center"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AF499E4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IT Solution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4C0B2B1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F941B9A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0FF39A9F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"col-12 col-md-6 text-content"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F7F77AB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               Optimize Solution to all your Problems</w:t>
      </w:r>
    </w:p>
    <w:p w14:paraId="281E8D8D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7291711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E66AD89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41C29C1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77A8171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41C4ABF6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"container"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105C307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What we do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517A208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"row"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6AFF97A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"col-12 col-md-4"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8029EBB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"card"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"width: 18rem;"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7902481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img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"card-img-top"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"RealWorld.png"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alt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"Card image cap"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FD54806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"card-body"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438DBE2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 xml:space="preserve">  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h5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"card-title"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Solve Real World Problems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h5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4582E71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"#"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"btn btn-primary"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Check Out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5FA6783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261EAD9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17B7400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81E16CA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"col-12 col-md-4"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55D27B7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"card"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"width: 18rem;"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1C95346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img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"card-img-top"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"Optimize.png"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alt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"Card image cap"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38C7C53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"card-body"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F8A321B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h5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"card-title"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Optimized Solution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h5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3B0E0E4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"#"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"btn btn-primary"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Check Out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3B075AC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39F486F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0AABB65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0E3C8D7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"col-12 col-md-4"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D9CADF5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"card"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"width: 18rem;"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ECA5F48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img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"card-img-top"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"TechnicalSupport.jpg"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alt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"Card image cap"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4B60761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"card-body"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645CCE2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h5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"card-title"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Technical Support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h5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ED1E03A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"#"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"btn btn-primary"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Check Out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4940103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CF7B82B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661088F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39245F8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D9303C7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C04A41C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3918B691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footer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"footer bg-dark text-center text-white"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4209DD7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"container p-4"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253E751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section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"mb-4"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7DE00B2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"btn btn-outline-light btn-floating m-1"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"#!"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role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"button"</w:t>
      </w:r>
    </w:p>
    <w:p w14:paraId="3ACD604A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"fa fa-facebook-f"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</w:t>
      </w:r>
    </w:p>
    <w:p w14:paraId="73F3D67D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C7870EB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"btn btn-outline-light btn-floating m-1"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"#!"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role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"button"</w:t>
      </w:r>
    </w:p>
    <w:p w14:paraId="6390DCC8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"fa fa-twitter"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</w:t>
      </w:r>
    </w:p>
    <w:p w14:paraId="4772D6C6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BA635E9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"btn btn-outline-light btn-floating m-1"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"#!"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role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"button"</w:t>
      </w:r>
    </w:p>
    <w:p w14:paraId="526EE62A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"fa fa-google"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</w:t>
      </w:r>
    </w:p>
    <w:p w14:paraId="0380ADC8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A9780EF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"btn btn-outline-light btn-floating m-1"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"#!"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role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"button"</w:t>
      </w:r>
    </w:p>
    <w:p w14:paraId="213A4245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"fa fa-instagram"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</w:t>
      </w:r>
    </w:p>
    <w:p w14:paraId="530D04D7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57F99A7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"btn btn-outline-light btn-floating m-1"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"#!"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role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"button"</w:t>
      </w:r>
    </w:p>
    <w:p w14:paraId="7B366492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 xml:space="preserve">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"fa fa-linkedin"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</w:t>
      </w:r>
    </w:p>
    <w:p w14:paraId="70BD2B20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42C4EA8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"btn btn-outline-light btn-floating m-1"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"#!"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role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"button"</w:t>
      </w:r>
    </w:p>
    <w:p w14:paraId="52D24963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"fa fa-github"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</w:t>
      </w:r>
    </w:p>
    <w:p w14:paraId="68564A4E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16D8F64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section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322CF3C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footer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9751DD2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3D05BFDB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</w:p>
    <w:p w14:paraId="209E01BD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8B56695" w14:textId="77777777" w:rsidR="0018492D" w:rsidRP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18492D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html</w:t>
      </w:r>
      <w:r w:rsidRPr="0018492D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C51E07B" w14:textId="122D4171" w:rsidR="0018492D" w:rsidRDefault="0018492D" w:rsidP="001849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D344153" w14:textId="08BAEC9D" w:rsidR="0018492D" w:rsidRDefault="0018492D" w:rsidP="0018492D">
      <w:pPr>
        <w:rPr>
          <w:rFonts w:ascii="Times New Roman" w:hAnsi="Times New Roman" w:cs="Times New Roman"/>
          <w:sz w:val="28"/>
          <w:szCs w:val="28"/>
        </w:rPr>
      </w:pPr>
    </w:p>
    <w:p w14:paraId="6A023A90" w14:textId="0C2D206E" w:rsidR="00B30221" w:rsidRDefault="001849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Styles.css</w:t>
      </w:r>
    </w:p>
    <w:p w14:paraId="3A41C9AB" w14:textId="08E27752" w:rsid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</w:p>
    <w:p w14:paraId="7C0D52CA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b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{</w:t>
      </w:r>
    </w:p>
    <w:p w14:paraId="262E11E9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font-size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: </w:t>
      </w:r>
      <w:r w:rsidRPr="0018492D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40px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5071DB4E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aqua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3AF71A00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34AD4399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.content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{</w:t>
      </w:r>
    </w:p>
    <w:p w14:paraId="76071700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text-align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center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090A53B7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6C3A3891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.back-video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{</w:t>
      </w:r>
    </w:p>
    <w:p w14:paraId="10990F82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position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absolute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5AF4B961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right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</w:t>
      </w:r>
      <w:r w:rsidRPr="0018492D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0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79789F31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bottom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</w:t>
      </w:r>
      <w:r w:rsidRPr="0018492D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0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23801CA7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z-index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</w:t>
      </w:r>
      <w:r w:rsidRPr="0018492D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-1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04D80445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6E28771F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.content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{</w:t>
      </w:r>
    </w:p>
    <w:p w14:paraId="216ED8F9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margin-top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</w:t>
      </w:r>
      <w:r w:rsidRPr="0018492D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40px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348693E9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text-align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: 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center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29E5281D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5740AB8A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.text-content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{</w:t>
      </w:r>
    </w:p>
    <w:p w14:paraId="6701A027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font-size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: </w:t>
      </w:r>
      <w:r w:rsidRPr="0018492D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20px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4469DBE6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brown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2C25D754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42C28403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.footer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{</w:t>
      </w:r>
    </w:p>
    <w:p w14:paraId="3B4F4068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position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: 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fixed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6A669D09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left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: </w:t>
      </w:r>
      <w:r w:rsidRPr="0018492D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0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7DA35881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bottom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: </w:t>
      </w:r>
      <w:r w:rsidRPr="0018492D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0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7E873ED3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width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: </w:t>
      </w:r>
      <w:r w:rsidRPr="0018492D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100%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25822F7F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background-color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: 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red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0E64E4F2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: 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white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4FAFC82B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text-align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: </w:t>
      </w:r>
      <w:r w:rsidRPr="0018492D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center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259EF290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}</w:t>
      </w:r>
    </w:p>
    <w:p w14:paraId="5DCC4917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.container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18492D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h2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{</w:t>
      </w:r>
    </w:p>
    <w:p w14:paraId="011CDBD7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margin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</w:t>
      </w:r>
      <w:r w:rsidRPr="0018492D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40px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4B2A6A79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</w:t>
      </w:r>
      <w:r w:rsidRPr="0018492D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</w:t>
      </w:r>
      <w:r w:rsidRPr="0018492D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rgb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18492D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57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, </w:t>
      </w:r>
      <w:r w:rsidRPr="0018492D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220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, </w:t>
      </w:r>
      <w:r w:rsidRPr="0018492D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235</w:t>
      </w: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</w:t>
      </w:r>
    </w:p>
    <w:p w14:paraId="3543739C" w14:textId="77777777" w:rsidR="0018492D" w:rsidRP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18492D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7308423A" w14:textId="77B6E9D5" w:rsidR="0018492D" w:rsidRDefault="0018492D" w:rsidP="00184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357921" w14:textId="0174BE6F" w:rsidR="0018492D" w:rsidRDefault="0018492D"/>
    <w:p w14:paraId="76BA5AD3" w14:textId="5B2CB2B8" w:rsidR="0018492D" w:rsidRDefault="0018492D">
      <w:r>
        <w:t>Output</w:t>
      </w:r>
    </w:p>
    <w:p w14:paraId="5CD12511" w14:textId="5E87F06A" w:rsidR="0018492D" w:rsidRDefault="0018492D"/>
    <w:p w14:paraId="201EFA49" w14:textId="61A4C6FE" w:rsidR="0018492D" w:rsidRDefault="0018492D">
      <w:r>
        <w:rPr>
          <w:noProof/>
        </w:rPr>
        <w:drawing>
          <wp:inline distT="0" distB="0" distL="0" distR="0" wp14:anchorId="0972FC15" wp14:editId="43BE3A7E">
            <wp:extent cx="5731510" cy="28536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9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92D"/>
    <w:rsid w:val="000142DB"/>
    <w:rsid w:val="0018492D"/>
    <w:rsid w:val="00B30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F3124"/>
  <w15:chartTrackingRefBased/>
  <w15:docId w15:val="{CD12C26A-1D5F-4044-BCF6-76E8962A5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9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9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756</Words>
  <Characters>4313</Characters>
  <Application>Microsoft Office Word</Application>
  <DocSecurity>0</DocSecurity>
  <Lines>35</Lines>
  <Paragraphs>10</Paragraphs>
  <ScaleCrop>false</ScaleCrop>
  <Company/>
  <LinksUpToDate>false</LinksUpToDate>
  <CharactersWithSpaces>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Devanshu Dalal</dc:creator>
  <cp:keywords/>
  <dc:description/>
  <cp:lastModifiedBy>Devanshu Dalal</cp:lastModifiedBy>
  <cp:revision>2</cp:revision>
  <dcterms:created xsi:type="dcterms:W3CDTF">2022-12-05T08:10:00Z</dcterms:created>
  <dcterms:modified xsi:type="dcterms:W3CDTF">2022-12-06T13:06:00Z</dcterms:modified>
</cp:coreProperties>
</file>