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9894" w14:textId="77777777" w:rsidR="00D271D5" w:rsidRPr="00276798" w:rsidRDefault="00D271D5" w:rsidP="00D271D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Web Technology </w:t>
      </w:r>
    </w:p>
    <w:p w14:paraId="3F015BB4" w14:textId="02A19350" w:rsidR="00D271D5" w:rsidRPr="00276798" w:rsidRDefault="00D271D5" w:rsidP="00D271D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>
        <w:rPr>
          <w:rFonts w:ascii="Times New Roman" w:hAnsi="Times New Roman" w:cs="Times New Roman"/>
          <w:sz w:val="56"/>
          <w:szCs w:val="56"/>
          <w:lang w:val="en-US"/>
        </w:rPr>
        <w:t>5</w:t>
      </w:r>
    </w:p>
    <w:p w14:paraId="3227DE7C" w14:textId="77777777" w:rsidR="00D271D5" w:rsidRPr="00276798" w:rsidRDefault="00D271D5" w:rsidP="00D271D5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E8F0992" w14:textId="77777777" w:rsidR="00D271D5" w:rsidRPr="00276798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Name – Devanshu Kishor Dalal</w:t>
      </w:r>
    </w:p>
    <w:p w14:paraId="106F0DAB" w14:textId="77777777" w:rsidR="00D271D5" w:rsidRPr="00276798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Branch – CS-A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GR no.- 12010306</w:t>
      </w:r>
    </w:p>
    <w:p w14:paraId="0F6C149E" w14:textId="77777777" w:rsidR="00D271D5" w:rsidRPr="00276798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Batch – B1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Roll no. - 51</w:t>
      </w:r>
    </w:p>
    <w:p w14:paraId="405FAD6B" w14:textId="77777777" w:rsidR="00D271D5" w:rsidRPr="00276798" w:rsidRDefault="00D271D5" w:rsidP="00D271D5">
      <w:pPr>
        <w:rPr>
          <w:rFonts w:ascii="Times New Roman" w:hAnsi="Times New Roman" w:cs="Times New Roman"/>
        </w:rPr>
      </w:pPr>
    </w:p>
    <w:p w14:paraId="318CA84E" w14:textId="77777777" w:rsidR="00D271D5" w:rsidRPr="00276798" w:rsidRDefault="00D271D5" w:rsidP="00D271D5">
      <w:pPr>
        <w:rPr>
          <w:rFonts w:ascii="Times New Roman" w:hAnsi="Times New Roman" w:cs="Times New Roman"/>
        </w:rPr>
      </w:pPr>
    </w:p>
    <w:p w14:paraId="2D762B18" w14:textId="5E39BD34" w:rsidR="00D271D5" w:rsidRDefault="00D271D5" w:rsidP="00D271D5">
      <w:pPr>
        <w:rPr>
          <w:rFonts w:ascii="Times New Roman" w:hAnsi="Times New Roman" w:cs="Times New Roman"/>
          <w:sz w:val="28"/>
          <w:szCs w:val="28"/>
        </w:rPr>
      </w:pPr>
      <w:r w:rsidRPr="00D271D5">
        <w:rPr>
          <w:rFonts w:ascii="Times New Roman" w:hAnsi="Times New Roman" w:cs="Times New Roman"/>
          <w:sz w:val="28"/>
          <w:szCs w:val="28"/>
        </w:rPr>
        <w:t xml:space="preserve">Develop a website using toggleable or dynamic tabs or pills with bootstrap and </w:t>
      </w:r>
      <w:proofErr w:type="spellStart"/>
      <w:r w:rsidRPr="00D271D5">
        <w:rPr>
          <w:rFonts w:ascii="Times New Roman" w:hAnsi="Times New Roman" w:cs="Times New Roman"/>
          <w:sz w:val="28"/>
          <w:szCs w:val="28"/>
        </w:rPr>
        <w:t>JQuery</w:t>
      </w:r>
      <w:proofErr w:type="spellEnd"/>
    </w:p>
    <w:p w14:paraId="681C6C26" w14:textId="77777777" w:rsidR="00D271D5" w:rsidRDefault="00D271D5" w:rsidP="00D271D5">
      <w:pPr>
        <w:rPr>
          <w:rFonts w:ascii="Times New Roman" w:hAnsi="Times New Roman" w:cs="Times New Roman"/>
          <w:sz w:val="28"/>
          <w:szCs w:val="28"/>
        </w:rPr>
      </w:pPr>
    </w:p>
    <w:p w14:paraId="579F7BFC" w14:textId="22AB912F" w:rsidR="00D271D5" w:rsidRDefault="00D271D5" w:rsidP="00D271D5">
      <w:pP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  <w:r>
        <w:rPr>
          <w:rFonts w:ascii="Times New Roman" w:hAnsi="Times New Roman" w:cs="Times New Roman"/>
          <w:sz w:val="28"/>
          <w:szCs w:val="28"/>
        </w:rPr>
        <w:t>Index.html</w:t>
      </w:r>
    </w:p>
    <w:p w14:paraId="2AED7223" w14:textId="72406A89" w:rsid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</w:pPr>
    </w:p>
    <w:p w14:paraId="69B4F3D4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FAEB8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E2B4A66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DD22483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CFA05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equiv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547E367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EBDB87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"https://cdn.jsdelivr.net/npm/bootstrap@5.1.3/dist/css/bootstrap.min.css"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51C6A6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src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"https://cdn.jsdelivr.net/npm/bootstrap@5.1.3/dist/js/bootstrap.bundle.min.js"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3EAAC4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"style5.css"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B2A0097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5655D19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CB1636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C3FE9D3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Bootstrap Dynamic Pills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AF9F0FD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19EC944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 nav-tabs nav-justified nav-fill"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myTab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tablist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39C07C0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"nav-item"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"presentation"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E2269F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"nav-link active"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"home-tab"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data-bs-toggle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data-bs-target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"#home"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aria-controls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"home"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aria-selected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"true"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Home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5F05B6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EE8C3A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"nav-item"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"presentation"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A866DC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"nav-link"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"profile-tab"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data-bs-toggle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data-bs-target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"#profile"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aria-controls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"profile"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aria-selected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"false"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Profile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2F3E6B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7A6CC1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"nav-item"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"presentation"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AB18C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"nav-link"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"messages-tab"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data-bs-toggle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data-bs-target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"#messages"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aria-controls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"messages"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aria-selected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"false"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Messages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E377D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7A621B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"nav-item"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"presentation"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5127335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"nav-link"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"settings-tab"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data-bs-toggle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data-bs-target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"#settings"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"button"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aria-controls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"settings"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aria-selected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"false"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Settings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FDAAA7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C9AA5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proofErr w:type="spellStart"/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ul</w:t>
      </w:r>
      <w:proofErr w:type="spellEnd"/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99682F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13EA7F9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"tab-content"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BBEA737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"tab-pane active"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"home"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tabpanel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"home-tab"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This is Home Tab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21C5D1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"tab-pane"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"profile"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tabpanel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"profile-tab"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This is Profile Tab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AEBECA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"tab-pane"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"messages"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tabpanel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"messages-tab"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This is Message Tab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DA196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"tab-pane"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"settings"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role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tabpanel</w:t>
      </w:r>
      <w:proofErr w:type="spellEnd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aria-</w:t>
      </w:r>
      <w:proofErr w:type="spell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labelledby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"settings-tab"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This is Setting Tab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20CA1D1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A880E7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3065FDAD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C1B4E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D271D5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D271D5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440CB5" w14:textId="77777777" w:rsid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C645049" w14:textId="77777777" w:rsidR="00D271D5" w:rsidRDefault="00D271D5" w:rsidP="00D271D5">
      <w:pPr>
        <w:rPr>
          <w:rFonts w:ascii="Times New Roman" w:hAnsi="Times New Roman" w:cs="Times New Roman"/>
          <w:sz w:val="28"/>
          <w:szCs w:val="28"/>
        </w:rPr>
      </w:pPr>
    </w:p>
    <w:p w14:paraId="0C542F77" w14:textId="0DC05CFB" w:rsidR="00D271D5" w:rsidRDefault="00D271D5" w:rsidP="00D271D5">
      <w:pP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</w:pPr>
      <w:r>
        <w:rPr>
          <w:rFonts w:ascii="Times New Roman" w:hAnsi="Times New Roman" w:cs="Times New Roman"/>
          <w:sz w:val="28"/>
          <w:szCs w:val="28"/>
        </w:rPr>
        <w:t>Styles.css</w:t>
      </w:r>
    </w:p>
    <w:p w14:paraId="447127CA" w14:textId="441058E8" w:rsid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</w:pPr>
    </w:p>
    <w:p w14:paraId="40F5791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gramStart"/>
      <w:r w:rsidRPr="00D271D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nav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2434414D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03B9F2C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FA4756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33966A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brown</w:t>
      </w:r>
      <w:proofErr w:type="spellEnd"/>
      <w:proofErr w:type="gram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C2329BF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spellStart"/>
      <w:proofErr w:type="gramStart"/>
      <w:r w:rsidRPr="00D271D5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2C05568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padding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proofErr w:type="gramStart"/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3D49610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D8DBFAC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1FF1DD8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.tab-</w:t>
      </w:r>
      <w:proofErr w:type="gramStart"/>
      <w:r w:rsidRPr="00D271D5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content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  <w:proofErr w:type="gramEnd"/>
    </w:p>
    <w:p w14:paraId="6328EB1E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D271D5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proofErr w:type="spellEnd"/>
      <w:proofErr w:type="gramEnd"/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162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255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3D0BD49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69FA55C2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271D5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font-weight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proofErr w:type="gramStart"/>
      <w:r w:rsidRPr="00D271D5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200px</w:t>
      </w: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proofErr w:type="gramEnd"/>
    </w:p>
    <w:p w14:paraId="43B8F52D" w14:textId="77777777" w:rsidR="00D271D5" w:rsidRP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271D5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22FA508" w14:textId="77777777" w:rsidR="00D271D5" w:rsidRDefault="00D271D5" w:rsidP="00D27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1425F8CD" w14:textId="77777777" w:rsidR="00D271D5" w:rsidRDefault="00D271D5" w:rsidP="00D271D5">
      <w:pPr>
        <w:rPr>
          <w:rFonts w:ascii="Times New Roman" w:hAnsi="Times New Roman" w:cs="Times New Roman"/>
          <w:sz w:val="28"/>
          <w:szCs w:val="28"/>
        </w:rPr>
      </w:pPr>
    </w:p>
    <w:p w14:paraId="0FC679C3" w14:textId="4DE0655B" w:rsidR="00D271D5" w:rsidRDefault="00D271D5" w:rsidP="00D2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A142367" w14:textId="29A2A94C" w:rsidR="00B30221" w:rsidRDefault="00B30221"/>
    <w:p w14:paraId="60459C4D" w14:textId="57CF1439" w:rsidR="00D271D5" w:rsidRDefault="00D271D5">
      <w:r>
        <w:rPr>
          <w:noProof/>
        </w:rPr>
        <w:drawing>
          <wp:inline distT="0" distB="0" distL="0" distR="0" wp14:anchorId="0FC19611" wp14:editId="3DBEB268">
            <wp:extent cx="5731510" cy="26828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C3BF" w14:textId="622D4596" w:rsidR="00D271D5" w:rsidRDefault="00D271D5"/>
    <w:p w14:paraId="7DD3651A" w14:textId="43883236" w:rsidR="00D271D5" w:rsidRDefault="00D271D5">
      <w:r>
        <w:rPr>
          <w:noProof/>
        </w:rPr>
        <w:drawing>
          <wp:inline distT="0" distB="0" distL="0" distR="0" wp14:anchorId="31C2647B" wp14:editId="12A448C4">
            <wp:extent cx="5731510" cy="2698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257F" w14:textId="6FDA57D8" w:rsidR="00D271D5" w:rsidRDefault="00D271D5"/>
    <w:p w14:paraId="2668EA16" w14:textId="6AF772FA" w:rsidR="00D271D5" w:rsidRDefault="00D271D5">
      <w:r>
        <w:rPr>
          <w:noProof/>
        </w:rPr>
        <w:lastRenderedPageBreak/>
        <w:drawing>
          <wp:inline distT="0" distB="0" distL="0" distR="0" wp14:anchorId="3EF37195" wp14:editId="13A63978">
            <wp:extent cx="5731510" cy="2701290"/>
            <wp:effectExtent l="0" t="0" r="254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DE7A" w14:textId="331DB953" w:rsidR="00D271D5" w:rsidRDefault="00D271D5"/>
    <w:p w14:paraId="165B782D" w14:textId="36E0BA6B" w:rsidR="00D271D5" w:rsidRDefault="00D271D5">
      <w:r>
        <w:rPr>
          <w:noProof/>
        </w:rPr>
        <w:drawing>
          <wp:inline distT="0" distB="0" distL="0" distR="0" wp14:anchorId="665C778E" wp14:editId="6264C974">
            <wp:extent cx="5731510" cy="2760980"/>
            <wp:effectExtent l="0" t="0" r="254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D5"/>
    <w:rsid w:val="00B30221"/>
    <w:rsid w:val="00D2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8DD"/>
  <w15:chartTrackingRefBased/>
  <w15:docId w15:val="{3F3E7346-8317-449D-AD2F-A8B59B8E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Dalal</dc:creator>
  <cp:keywords/>
  <dc:description/>
  <cp:lastModifiedBy>Devanshu Dalal</cp:lastModifiedBy>
  <cp:revision>1</cp:revision>
  <dcterms:created xsi:type="dcterms:W3CDTF">2022-12-07T12:08:00Z</dcterms:created>
  <dcterms:modified xsi:type="dcterms:W3CDTF">2022-12-07T12:17:00Z</dcterms:modified>
</cp:coreProperties>
</file>