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3007" w14:textId="77777777" w:rsidR="00047FE3" w:rsidRDefault="00000000">
      <w:pPr>
        <w:spacing w:after="349"/>
        <w:ind w:left="165"/>
      </w:pPr>
      <w:r>
        <w:rPr>
          <w:noProof/>
        </w:rPr>
        <mc:AlternateContent>
          <mc:Choice Requires="wpg">
            <w:drawing>
              <wp:inline distT="0" distB="0" distL="0" distR="0" wp14:anchorId="1399527C" wp14:editId="7BFE0BA0">
                <wp:extent cx="9934575" cy="733425"/>
                <wp:effectExtent l="0" t="0" r="0" b="0"/>
                <wp:docPr id="3715" name="Group 3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4575" cy="733425"/>
                          <a:chOff x="0" y="0"/>
                          <a:chExt cx="9934575" cy="73342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733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715375" y="171450"/>
                            <a:ext cx="1219200" cy="56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5" style="width:782.25pt;height:57.75pt;mso-position-horizontal-relative:char;mso-position-vertical-relative:line" coordsize="99345,7334">
                <v:shape id="Picture 365" style="position:absolute;width:17430;height:7334;left:0;top:0;" filled="f">
                  <v:imagedata r:id="rId6"/>
                </v:shape>
                <v:shape id="Picture 367" style="position:absolute;width:12192;height:5619;left:87153;top:1714;" filled="f">
                  <v:imagedata r:id="rId7"/>
                </v:shape>
              </v:group>
            </w:pict>
          </mc:Fallback>
        </mc:AlternateContent>
      </w:r>
    </w:p>
    <w:p w14:paraId="36D85F26" w14:textId="5832DCB6" w:rsidR="00047FE3" w:rsidRDefault="00000000">
      <w:pPr>
        <w:spacing w:after="0"/>
        <w:ind w:left="67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Initial Project Planning </w:t>
      </w:r>
    </w:p>
    <w:p w14:paraId="25C71025" w14:textId="77777777" w:rsidR="00047FE3" w:rsidRDefault="00000000">
      <w:pPr>
        <w:spacing w:after="0"/>
        <w:ind w:right="290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3625" w:type="dxa"/>
        <w:tblCellMar>
          <w:top w:w="66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047FE3" w14:paraId="2676B0E1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31F06" w14:textId="77777777" w:rsidR="00047F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A233D" w14:textId="5DED7F2A" w:rsidR="00047FE3" w:rsidRDefault="00C25D2D">
            <w:pPr>
              <w:spacing w:after="0"/>
              <w:ind w:left="15"/>
            </w:pPr>
            <w:r w:rsidRPr="00C25D2D">
              <w:t>26 June 2026</w:t>
            </w:r>
          </w:p>
        </w:tc>
      </w:tr>
      <w:tr w:rsidR="00047FE3" w14:paraId="4D818973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C79C9" w14:textId="77777777" w:rsidR="00047F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8E9E4" w14:textId="34E819D3" w:rsidR="00047FE3" w:rsidRDefault="00C25D2D">
            <w:pPr>
              <w:spacing w:after="0"/>
              <w:ind w:left="15"/>
            </w:pPr>
            <w:r w:rsidRPr="00C25D2D">
              <w:t>SWTID-2026-8613</w:t>
            </w:r>
          </w:p>
        </w:tc>
      </w:tr>
      <w:tr w:rsidR="00047FE3" w14:paraId="78056CD2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2CE66" w14:textId="77777777" w:rsidR="00047F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52627" w14:textId="324AA19B" w:rsidR="00047FE3" w:rsidRDefault="00C25D2D">
            <w:pPr>
              <w:spacing w:after="0"/>
              <w:ind w:left="15"/>
            </w:pPr>
            <w:r w:rsidRPr="00C25D2D">
              <w:t>Personalized Networking Assistant</w:t>
            </w:r>
          </w:p>
        </w:tc>
      </w:tr>
      <w:tr w:rsidR="00047FE3" w14:paraId="47A5D779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2CBF83" w14:textId="77777777" w:rsidR="00047F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BA495" w14:textId="77777777" w:rsidR="00047FE3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40482AA7" w14:textId="77777777" w:rsidR="00047FE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B991F83" w14:textId="77777777" w:rsidR="00047FE3" w:rsidRDefault="00000000">
      <w:pPr>
        <w:spacing w:after="158"/>
        <w:ind w:left="1005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(4 Marks) </w:t>
      </w:r>
    </w:p>
    <w:p w14:paraId="2C5AAC13" w14:textId="77777777" w:rsidR="00047FE3" w:rsidRDefault="00000000">
      <w:pPr>
        <w:spacing w:after="0"/>
        <w:ind w:left="1005"/>
      </w:pPr>
      <w:r>
        <w:rPr>
          <w:rFonts w:ascii="Times New Roman" w:eastAsia="Times New Roman" w:hAnsi="Times New Roman" w:cs="Times New Roman"/>
          <w:sz w:val="24"/>
        </w:rPr>
        <w:t xml:space="preserve">Use the below template to create a product backlog and sprint schedule </w:t>
      </w:r>
    </w:p>
    <w:p w14:paraId="2D881352" w14:textId="77777777" w:rsidR="00047FE3" w:rsidRDefault="00000000">
      <w:pPr>
        <w:spacing w:after="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tbl>
      <w:tblPr>
        <w:tblStyle w:val="TableGrid"/>
        <w:tblW w:w="14580" w:type="dxa"/>
        <w:tblInd w:w="1045" w:type="dxa"/>
        <w:tblCellMar>
          <w:top w:w="64" w:type="dxa"/>
          <w:left w:w="20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080"/>
        <w:gridCol w:w="1640"/>
        <w:gridCol w:w="1187"/>
        <w:gridCol w:w="4033"/>
        <w:gridCol w:w="1200"/>
        <w:gridCol w:w="1180"/>
        <w:gridCol w:w="1380"/>
        <w:gridCol w:w="1380"/>
        <w:gridCol w:w="1500"/>
      </w:tblGrid>
      <w:tr w:rsidR="00047FE3" w14:paraId="1BCE85AB" w14:textId="77777777" w:rsidTr="00C25D2D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9F007" w14:textId="77777777" w:rsidR="00047FE3" w:rsidRDefault="00000000">
            <w:pPr>
              <w:spacing w:after="0"/>
              <w:ind w:left="11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A2213" w14:textId="77777777" w:rsidR="00047FE3" w:rsidRDefault="00000000">
            <w:pPr>
              <w:spacing w:after="0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14:paraId="55D9EB19" w14:textId="77777777" w:rsidR="00047FE3" w:rsidRDefault="00000000">
            <w:pPr>
              <w:spacing w:after="15"/>
              <w:ind w:left="16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</w:t>
            </w:r>
          </w:p>
          <w:p w14:paraId="241D00C4" w14:textId="77777777" w:rsidR="00047FE3" w:rsidRDefault="00000000">
            <w:pPr>
              <w:spacing w:after="0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(Epic) </w:t>
            </w:r>
          </w:p>
        </w:tc>
        <w:tc>
          <w:tcPr>
            <w:tcW w:w="11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31B26" w14:textId="77777777" w:rsidR="00047FE3" w:rsidRDefault="00000000">
            <w:pPr>
              <w:spacing w:after="0"/>
              <w:ind w:left="265" w:hanging="13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Number </w:t>
            </w:r>
          </w:p>
        </w:tc>
        <w:tc>
          <w:tcPr>
            <w:tcW w:w="4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54044" w14:textId="77777777" w:rsidR="00047FE3" w:rsidRDefault="00000000">
            <w:pPr>
              <w:spacing w:after="0"/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F6B23" w14:textId="77777777" w:rsidR="00047FE3" w:rsidRDefault="00000000">
            <w:pPr>
              <w:spacing w:after="0"/>
              <w:ind w:left="280" w:firstLine="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DF00F" w14:textId="77777777" w:rsidR="00047FE3" w:rsidRDefault="00000000">
            <w:pPr>
              <w:spacing w:after="0"/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F6130" w14:textId="77777777" w:rsidR="00047FE3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0644D" w14:textId="77777777" w:rsidR="00047FE3" w:rsidRDefault="00000000">
            <w:pPr>
              <w:spacing w:after="0"/>
              <w:ind w:left="165" w:firstLine="2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4AD19" w14:textId="77777777" w:rsidR="00047FE3" w:rsidRDefault="00000000">
            <w:pPr>
              <w:spacing w:after="17"/>
              <w:ind w:left="18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End </w:t>
            </w:r>
          </w:p>
          <w:p w14:paraId="22916ABB" w14:textId="77777777" w:rsidR="00047FE3" w:rsidRDefault="00000000">
            <w:pPr>
              <w:spacing w:after="17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  <w:p w14:paraId="3FB848D2" w14:textId="77777777" w:rsidR="00047FE3" w:rsidRDefault="00000000">
            <w:pPr>
              <w:spacing w:after="0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(Planned) </w:t>
            </w:r>
          </w:p>
        </w:tc>
      </w:tr>
      <w:tr w:rsidR="00047FE3" w14:paraId="4E491419" w14:textId="77777777" w:rsidTr="00C25D2D">
        <w:trPr>
          <w:trHeight w:val="11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AC1BE" w14:textId="77777777" w:rsidR="00047FE3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1780F2" w14:textId="25A3BDE4" w:rsidR="00047FE3" w:rsidRDefault="00C25D2D">
            <w:pPr>
              <w:spacing w:after="0"/>
              <w:ind w:left="120"/>
            </w:pPr>
            <w:r w:rsidRPr="00C25D2D">
              <w:t>Event Details Input</w:t>
            </w:r>
          </w:p>
        </w:tc>
        <w:tc>
          <w:tcPr>
            <w:tcW w:w="11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BAA578" w14:textId="77777777" w:rsidR="00047FE3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 </w:t>
            </w:r>
          </w:p>
        </w:tc>
        <w:tc>
          <w:tcPr>
            <w:tcW w:w="4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25D2D" w:rsidRPr="00C25D2D" w14:paraId="3078DB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EDAFA9" w14:textId="77777777" w:rsidR="00C25D2D" w:rsidRPr="00C25D2D" w:rsidRDefault="00C25D2D" w:rsidP="00C25D2D">
                  <w:pPr>
                    <w:spacing w:after="0"/>
                    <w:ind w:left="100" w:right="28"/>
                  </w:pPr>
                </w:p>
              </w:tc>
            </w:tr>
          </w:tbl>
          <w:p w14:paraId="278140C9" w14:textId="77777777" w:rsidR="00C25D2D" w:rsidRPr="00C25D2D" w:rsidRDefault="00C25D2D" w:rsidP="00C25D2D">
            <w:pPr>
              <w:spacing w:after="0"/>
              <w:ind w:left="100" w:right="28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60"/>
            </w:tblGrid>
            <w:tr w:rsidR="00C25D2D" w:rsidRPr="00C25D2D" w14:paraId="06C8F5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9F1A84" w14:textId="77777777" w:rsidR="00C25D2D" w:rsidRPr="00C25D2D" w:rsidRDefault="00C25D2D" w:rsidP="00C25D2D">
                  <w:pPr>
                    <w:spacing w:after="0"/>
                    <w:ind w:left="100" w:right="28"/>
                  </w:pPr>
                  <w:r w:rsidRPr="00C25D2D">
                    <w:t>As a user, I can enter the event description and my interests to generate personalized conversation starters.</w:t>
                  </w:r>
                </w:p>
              </w:tc>
            </w:tr>
          </w:tbl>
          <w:p w14:paraId="506AD977" w14:textId="30560D83" w:rsidR="00047FE3" w:rsidRDefault="00047FE3">
            <w:pPr>
              <w:spacing w:after="0"/>
              <w:ind w:left="100" w:right="28"/>
            </w:pP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58126" w14:textId="77777777" w:rsidR="00047FE3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85D41" w14:textId="77777777" w:rsidR="00047FE3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E6745" w14:textId="7989323B" w:rsidR="00047F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5D2D" w:rsidRPr="00C25D2D">
              <w:rPr>
                <w:rFonts w:ascii="Times New Roman" w:eastAsia="Times New Roman" w:hAnsi="Times New Roman" w:cs="Times New Roman"/>
                <w:sz w:val="24"/>
              </w:rPr>
              <w:t>Devanshu Meena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CA832" w14:textId="5D0D4006" w:rsidR="00047F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5D2D" w:rsidRPr="00C25D2D">
              <w:rPr>
                <w:rFonts w:ascii="Times New Roman" w:eastAsia="Times New Roman" w:hAnsi="Times New Roman" w:cs="Times New Roman"/>
                <w:sz w:val="24"/>
              </w:rPr>
              <w:t>26-06-2026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D4FBF" w14:textId="03254593" w:rsidR="00047F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5D2D" w:rsidRPr="00C25D2D">
              <w:rPr>
                <w:rFonts w:ascii="Times New Roman" w:eastAsia="Times New Roman" w:hAnsi="Times New Roman" w:cs="Times New Roman"/>
                <w:sz w:val="24"/>
              </w:rPr>
              <w:t>27-06-2026</w:t>
            </w:r>
          </w:p>
        </w:tc>
      </w:tr>
      <w:tr w:rsidR="00047FE3" w14:paraId="577B88A6" w14:textId="77777777" w:rsidTr="00C25D2D">
        <w:trPr>
          <w:trHeight w:val="8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94E862" w14:textId="77777777" w:rsidR="00047FE3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5ECAF" w14:textId="77777777" w:rsidR="00C25D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25D2D" w:rsidRPr="00C25D2D" w14:paraId="46B224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85D110" w14:textId="77777777" w:rsidR="00C25D2D" w:rsidRPr="00C25D2D" w:rsidRDefault="00C25D2D" w:rsidP="00C25D2D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3B28C2B2" w14:textId="77777777" w:rsidR="00C25D2D" w:rsidRPr="00C25D2D" w:rsidRDefault="00C25D2D" w:rsidP="00C25D2D">
            <w:pPr>
              <w:spacing w:after="0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7"/>
            </w:tblGrid>
            <w:tr w:rsidR="00C25D2D" w:rsidRPr="00C25D2D" w14:paraId="1E18CC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C1FD22" w14:textId="77777777" w:rsidR="00C25D2D" w:rsidRPr="00C25D2D" w:rsidRDefault="00C25D2D" w:rsidP="00C25D2D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C25D2D">
                    <w:rPr>
                      <w:rFonts w:ascii="Times New Roman" w:eastAsia="Times New Roman" w:hAnsi="Times New Roman" w:cs="Times New Roman"/>
                      <w:sz w:val="24"/>
                    </w:rPr>
                    <w:t>AI Conversation Starter Generation</w:t>
                  </w:r>
                </w:p>
              </w:tc>
            </w:tr>
          </w:tbl>
          <w:p w14:paraId="3FA3E79F" w14:textId="0CA1CB03" w:rsidR="00047FE3" w:rsidRDefault="00047FE3">
            <w:pPr>
              <w:spacing w:after="0"/>
            </w:pPr>
          </w:p>
        </w:tc>
        <w:tc>
          <w:tcPr>
            <w:tcW w:w="11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98772" w14:textId="77777777" w:rsidR="00047FE3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USN-2 </w:t>
            </w:r>
          </w:p>
        </w:tc>
        <w:tc>
          <w:tcPr>
            <w:tcW w:w="4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86970A" w14:textId="77777777" w:rsidR="00C25D2D" w:rsidRDefault="00C25D2D">
            <w:pPr>
              <w:spacing w:after="0"/>
              <w:ind w:left="100"/>
            </w:pPr>
          </w:p>
          <w:p w14:paraId="38CDDB3C" w14:textId="5D1353E6" w:rsidR="00047FE3" w:rsidRDefault="00C25D2D">
            <w:pPr>
              <w:spacing w:after="0"/>
              <w:ind w:left="100"/>
            </w:pPr>
            <w:r w:rsidRPr="00C25D2D">
              <w:t>As a user, I can generate AI-powered networking conversation starters based on event details.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056D3" w14:textId="386128C4" w:rsidR="00047FE3" w:rsidRDefault="00C25D2D">
            <w:pPr>
              <w:spacing w:after="0"/>
              <w:ind w:left="78"/>
              <w:jc w:val="center"/>
            </w:pPr>
            <w:r>
              <w:t>3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EFC82D" w14:textId="77777777" w:rsidR="00047FE3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0872A" w14:textId="77777777" w:rsidR="00C25D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25D2D" w:rsidRPr="00C25D2D" w14:paraId="780C96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0E48D4" w14:textId="77777777" w:rsidR="00C25D2D" w:rsidRPr="00C25D2D" w:rsidRDefault="00C25D2D" w:rsidP="00C25D2D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15E9254C" w14:textId="77777777" w:rsidR="00C25D2D" w:rsidRPr="00C25D2D" w:rsidRDefault="00C25D2D" w:rsidP="00C25D2D">
            <w:pPr>
              <w:spacing w:after="0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7"/>
            </w:tblGrid>
            <w:tr w:rsidR="00C25D2D" w:rsidRPr="00C25D2D" w14:paraId="748592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4880E5" w14:textId="77777777" w:rsidR="00C25D2D" w:rsidRPr="00C25D2D" w:rsidRDefault="00C25D2D" w:rsidP="00C25D2D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C25D2D">
                    <w:rPr>
                      <w:rFonts w:ascii="Times New Roman" w:eastAsia="Times New Roman" w:hAnsi="Times New Roman" w:cs="Times New Roman"/>
                      <w:sz w:val="24"/>
                    </w:rPr>
                    <w:t>Harsh Vardhan</w:t>
                  </w:r>
                </w:p>
              </w:tc>
            </w:tr>
          </w:tbl>
          <w:p w14:paraId="57DF32EC" w14:textId="5574B13E" w:rsidR="00047FE3" w:rsidRDefault="00047FE3">
            <w:pPr>
              <w:spacing w:after="0"/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17A00" w14:textId="5C9E6FC3" w:rsidR="00047F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5D2D" w:rsidRPr="00C25D2D">
              <w:rPr>
                <w:rFonts w:ascii="Times New Roman" w:eastAsia="Times New Roman" w:hAnsi="Times New Roman" w:cs="Times New Roman"/>
                <w:sz w:val="24"/>
              </w:rPr>
              <w:t>26-06-2026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22BEA" w14:textId="27D2C51F" w:rsidR="00047F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5D2D" w:rsidRPr="00C25D2D">
              <w:rPr>
                <w:rFonts w:ascii="Times New Roman" w:eastAsia="Times New Roman" w:hAnsi="Times New Roman" w:cs="Times New Roman"/>
                <w:sz w:val="24"/>
              </w:rPr>
              <w:t>2</w:t>
            </w:r>
            <w:r w:rsidR="00C25D2D">
              <w:rPr>
                <w:rFonts w:ascii="Times New Roman" w:eastAsia="Times New Roman" w:hAnsi="Times New Roman" w:cs="Times New Roman"/>
                <w:sz w:val="24"/>
              </w:rPr>
              <w:t>8</w:t>
            </w:r>
            <w:r w:rsidR="00C25D2D" w:rsidRPr="00C25D2D">
              <w:rPr>
                <w:rFonts w:ascii="Times New Roman" w:eastAsia="Times New Roman" w:hAnsi="Times New Roman" w:cs="Times New Roman"/>
                <w:sz w:val="24"/>
              </w:rPr>
              <w:t>-06-2026</w:t>
            </w:r>
          </w:p>
        </w:tc>
      </w:tr>
      <w:tr w:rsidR="00047FE3" w14:paraId="06CA3FBF" w14:textId="77777777" w:rsidTr="00C25D2D">
        <w:trPr>
          <w:trHeight w:val="6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61D93" w14:textId="77777777" w:rsidR="00047FE3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Sprint-2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95F00" w14:textId="1F83B4FD" w:rsidR="00047F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5D2D" w:rsidRPr="00C25D2D">
              <w:rPr>
                <w:rFonts w:ascii="Times New Roman" w:eastAsia="Times New Roman" w:hAnsi="Times New Roman" w:cs="Times New Roman"/>
                <w:sz w:val="24"/>
              </w:rPr>
              <w:t>Wikipedia Fact Verification</w:t>
            </w:r>
          </w:p>
        </w:tc>
        <w:tc>
          <w:tcPr>
            <w:tcW w:w="11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E7199" w14:textId="77777777" w:rsidR="00047FE3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</w:p>
        </w:tc>
        <w:tc>
          <w:tcPr>
            <w:tcW w:w="4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8B1F4" w14:textId="3374F173" w:rsidR="00047FE3" w:rsidRDefault="00C25D2D">
            <w:pPr>
              <w:spacing w:after="0"/>
              <w:ind w:left="100"/>
            </w:pPr>
            <w:r w:rsidRPr="00C25D2D">
              <w:t>As a user, I can verify a topic using Wikipedia and receive a summary with a source reference.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FC065" w14:textId="77777777" w:rsidR="00047FE3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4CBF7" w14:textId="50D3A0A8" w:rsidR="00047FE3" w:rsidRDefault="00C25D2D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1A470" w14:textId="2F992CF4" w:rsidR="00047F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5D2D" w:rsidRPr="00C25D2D">
              <w:rPr>
                <w:rFonts w:ascii="Times New Roman" w:eastAsia="Times New Roman" w:hAnsi="Times New Roman" w:cs="Times New Roman"/>
                <w:sz w:val="24"/>
              </w:rPr>
              <w:t>Nishant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E3121" w14:textId="1BFA77AD" w:rsidR="00047F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5D2D" w:rsidRPr="00C25D2D">
              <w:rPr>
                <w:rFonts w:ascii="Times New Roman" w:eastAsia="Times New Roman" w:hAnsi="Times New Roman" w:cs="Times New Roman"/>
                <w:sz w:val="24"/>
              </w:rPr>
              <w:t>2</w:t>
            </w:r>
            <w:r w:rsidR="00C25D2D">
              <w:rPr>
                <w:rFonts w:ascii="Times New Roman" w:eastAsia="Times New Roman" w:hAnsi="Times New Roman" w:cs="Times New Roman"/>
                <w:sz w:val="24"/>
              </w:rPr>
              <w:t>8</w:t>
            </w:r>
            <w:r w:rsidR="00C25D2D" w:rsidRPr="00C25D2D">
              <w:rPr>
                <w:rFonts w:ascii="Times New Roman" w:eastAsia="Times New Roman" w:hAnsi="Times New Roman" w:cs="Times New Roman"/>
                <w:sz w:val="24"/>
              </w:rPr>
              <w:t>-06-2026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FB407" w14:textId="63AF4D10" w:rsidR="00047F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5D2D" w:rsidRPr="00C25D2D">
              <w:rPr>
                <w:rFonts w:ascii="Times New Roman" w:eastAsia="Times New Roman" w:hAnsi="Times New Roman" w:cs="Times New Roman"/>
                <w:sz w:val="24"/>
              </w:rPr>
              <w:t>2</w:t>
            </w:r>
            <w:r w:rsidR="00C25D2D">
              <w:rPr>
                <w:rFonts w:ascii="Times New Roman" w:eastAsia="Times New Roman" w:hAnsi="Times New Roman" w:cs="Times New Roman"/>
                <w:sz w:val="24"/>
              </w:rPr>
              <w:t>9</w:t>
            </w:r>
            <w:r w:rsidR="00C25D2D" w:rsidRPr="00C25D2D">
              <w:rPr>
                <w:rFonts w:ascii="Times New Roman" w:eastAsia="Times New Roman" w:hAnsi="Times New Roman" w:cs="Times New Roman"/>
                <w:sz w:val="24"/>
              </w:rPr>
              <w:t>-06-2026</w:t>
            </w:r>
            <w:r w:rsidR="00C25D2D" w:rsidRPr="00C25D2D">
              <w:t xml:space="preserve"> </w:t>
            </w:r>
          </w:p>
        </w:tc>
      </w:tr>
      <w:tr w:rsidR="00047FE3" w14:paraId="2737C45D" w14:textId="77777777" w:rsidTr="00C25D2D">
        <w:trPr>
          <w:trHeight w:val="5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FC35A4" w14:textId="77777777" w:rsidR="00047FE3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7FB4F" w14:textId="77777777" w:rsidR="00C25D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25D2D" w:rsidRPr="00C25D2D" w14:paraId="122C27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10CA43" w14:textId="77777777" w:rsidR="00C25D2D" w:rsidRPr="00C25D2D" w:rsidRDefault="00C25D2D" w:rsidP="00C25D2D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42F57947" w14:textId="77777777" w:rsidR="00C25D2D" w:rsidRPr="00C25D2D" w:rsidRDefault="00C25D2D" w:rsidP="00C25D2D">
            <w:pPr>
              <w:spacing w:after="0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7"/>
            </w:tblGrid>
            <w:tr w:rsidR="00C25D2D" w:rsidRPr="00C25D2D" w14:paraId="02DC67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3A6FB5" w14:textId="77777777" w:rsidR="00C25D2D" w:rsidRPr="00C25D2D" w:rsidRDefault="00C25D2D" w:rsidP="00C25D2D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C25D2D">
                    <w:rPr>
                      <w:rFonts w:ascii="Times New Roman" w:eastAsia="Times New Roman" w:hAnsi="Times New Roman" w:cs="Times New Roman"/>
                      <w:sz w:val="24"/>
                    </w:rPr>
                    <w:t>Networking Strategy History</w:t>
                  </w:r>
                </w:p>
              </w:tc>
            </w:tr>
          </w:tbl>
          <w:p w14:paraId="41A29158" w14:textId="1457EC7C" w:rsidR="00047FE3" w:rsidRDefault="00047FE3">
            <w:pPr>
              <w:spacing w:after="0"/>
            </w:pPr>
          </w:p>
        </w:tc>
        <w:tc>
          <w:tcPr>
            <w:tcW w:w="11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EC2B9" w14:textId="77777777" w:rsidR="00047FE3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USN-4 </w:t>
            </w:r>
          </w:p>
        </w:tc>
        <w:tc>
          <w:tcPr>
            <w:tcW w:w="4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10050" w14:textId="348B2843" w:rsidR="00047FE3" w:rsidRDefault="00C25D2D">
            <w:pPr>
              <w:spacing w:after="0"/>
              <w:ind w:left="100"/>
            </w:pPr>
            <w:r w:rsidRPr="00C25D2D">
              <w:t>As a user, I can review previously generated networking strategies and conversation suggestions.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5AD03" w14:textId="77777777" w:rsidR="00047FE3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B55E2" w14:textId="77777777" w:rsidR="00047FE3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A9A71" w14:textId="377F919E" w:rsidR="00047F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5D2D" w:rsidRPr="00C25D2D">
              <w:rPr>
                <w:rFonts w:ascii="Times New Roman" w:eastAsia="Times New Roman" w:hAnsi="Times New Roman" w:cs="Times New Roman"/>
                <w:sz w:val="24"/>
              </w:rPr>
              <w:t xml:space="preserve">Kailash </w:t>
            </w:r>
            <w:proofErr w:type="spellStart"/>
            <w:r w:rsidR="00C25D2D" w:rsidRPr="00C25D2D">
              <w:rPr>
                <w:rFonts w:ascii="Times New Roman" w:eastAsia="Times New Roman" w:hAnsi="Times New Roman" w:cs="Times New Roman"/>
                <w:sz w:val="24"/>
              </w:rPr>
              <w:t>Mahawar</w:t>
            </w:r>
            <w:proofErr w:type="spellEnd"/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3A4A4" w14:textId="5F0D6931" w:rsidR="00047F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5D2D" w:rsidRPr="00C25D2D">
              <w:rPr>
                <w:rFonts w:ascii="Times New Roman" w:eastAsia="Times New Roman" w:hAnsi="Times New Roman" w:cs="Times New Roman"/>
                <w:sz w:val="24"/>
              </w:rPr>
              <w:t>2</w:t>
            </w:r>
            <w:r w:rsidR="00C25D2D">
              <w:rPr>
                <w:rFonts w:ascii="Times New Roman" w:eastAsia="Times New Roman" w:hAnsi="Times New Roman" w:cs="Times New Roman"/>
                <w:sz w:val="24"/>
              </w:rPr>
              <w:t>9</w:t>
            </w:r>
            <w:r w:rsidR="00C25D2D" w:rsidRPr="00C25D2D">
              <w:rPr>
                <w:rFonts w:ascii="Times New Roman" w:eastAsia="Times New Roman" w:hAnsi="Times New Roman" w:cs="Times New Roman"/>
                <w:sz w:val="24"/>
              </w:rPr>
              <w:t>-06-2026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FD4E8" w14:textId="3DD6EF61" w:rsidR="00047F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5D2D">
              <w:rPr>
                <w:rFonts w:ascii="Times New Roman" w:eastAsia="Times New Roman" w:hAnsi="Times New Roman" w:cs="Times New Roman"/>
                <w:sz w:val="24"/>
              </w:rPr>
              <w:t>30</w:t>
            </w:r>
            <w:r w:rsidR="00C25D2D" w:rsidRPr="00C25D2D">
              <w:rPr>
                <w:rFonts w:ascii="Times New Roman" w:eastAsia="Times New Roman" w:hAnsi="Times New Roman" w:cs="Times New Roman"/>
                <w:sz w:val="24"/>
              </w:rPr>
              <w:t>-06-2026</w:t>
            </w:r>
          </w:p>
        </w:tc>
      </w:tr>
      <w:tr w:rsidR="00047FE3" w14:paraId="276A1A5C" w14:textId="77777777" w:rsidTr="00C25D2D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4F5D5" w14:textId="77777777" w:rsidR="00047FE3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07C240" w14:textId="7AD9ADE6" w:rsidR="00047FE3" w:rsidRDefault="00C25D2D">
            <w:pPr>
              <w:spacing w:after="0"/>
              <w:ind w:left="120"/>
            </w:pPr>
            <w:r w:rsidRPr="00C25D2D">
              <w:t>Feedback System</w:t>
            </w:r>
          </w:p>
        </w:tc>
        <w:tc>
          <w:tcPr>
            <w:tcW w:w="11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3CAE0" w14:textId="77777777" w:rsidR="00047FE3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USN-5 </w:t>
            </w:r>
          </w:p>
        </w:tc>
        <w:tc>
          <w:tcPr>
            <w:tcW w:w="4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A9AA4" w14:textId="037DE25C" w:rsidR="00047FE3" w:rsidRDefault="00C25D2D">
            <w:pPr>
              <w:spacing w:after="0"/>
              <w:ind w:left="100"/>
            </w:pPr>
            <w:r w:rsidRPr="00C25D2D">
              <w:t>As a user, I can rate generated conversation starters as Useful or Not Useful.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B3FF2" w14:textId="77777777" w:rsidR="00047FE3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2113DC" w14:textId="65E38E67" w:rsidR="00047FE3" w:rsidRDefault="00C25D2D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18DBE" w14:textId="77777777" w:rsidR="00C25D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25D2D" w:rsidRPr="00C25D2D" w14:paraId="33A551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A777A3" w14:textId="77777777" w:rsidR="00C25D2D" w:rsidRPr="00C25D2D" w:rsidRDefault="00C25D2D" w:rsidP="00C25D2D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6842D7EA" w14:textId="77777777" w:rsidR="00C25D2D" w:rsidRPr="00C25D2D" w:rsidRDefault="00C25D2D" w:rsidP="00C25D2D">
            <w:pPr>
              <w:spacing w:after="0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7"/>
            </w:tblGrid>
            <w:tr w:rsidR="00C25D2D" w:rsidRPr="00C25D2D" w14:paraId="38997F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6213AB" w14:textId="77777777" w:rsidR="00C25D2D" w:rsidRPr="00C25D2D" w:rsidRDefault="00C25D2D" w:rsidP="00C25D2D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C25D2D">
                    <w:rPr>
                      <w:rFonts w:ascii="Times New Roman" w:eastAsia="Times New Roman" w:hAnsi="Times New Roman" w:cs="Times New Roman"/>
                      <w:sz w:val="24"/>
                    </w:rPr>
                    <w:t>Kritarth Jain</w:t>
                  </w:r>
                </w:p>
              </w:tc>
            </w:tr>
          </w:tbl>
          <w:p w14:paraId="4203BCCF" w14:textId="79FB1FD8" w:rsidR="00047FE3" w:rsidRDefault="00047FE3">
            <w:pPr>
              <w:spacing w:after="0"/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F1B88" w14:textId="538DB80E" w:rsidR="00047F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5D2D" w:rsidRPr="00C25D2D">
              <w:rPr>
                <w:rFonts w:ascii="Times New Roman" w:eastAsia="Times New Roman" w:hAnsi="Times New Roman" w:cs="Times New Roman"/>
                <w:sz w:val="24"/>
              </w:rPr>
              <w:t>2</w:t>
            </w:r>
            <w:r w:rsidR="00C25D2D">
              <w:rPr>
                <w:rFonts w:ascii="Times New Roman" w:eastAsia="Times New Roman" w:hAnsi="Times New Roman" w:cs="Times New Roman"/>
                <w:sz w:val="24"/>
              </w:rPr>
              <w:t>9</w:t>
            </w:r>
            <w:r w:rsidR="00C25D2D" w:rsidRPr="00C25D2D">
              <w:rPr>
                <w:rFonts w:ascii="Times New Roman" w:eastAsia="Times New Roman" w:hAnsi="Times New Roman" w:cs="Times New Roman"/>
                <w:sz w:val="24"/>
              </w:rPr>
              <w:t>-06-2026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FEB13" w14:textId="49B7A33E" w:rsidR="00047FE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5D2D">
              <w:rPr>
                <w:rFonts w:ascii="Times New Roman" w:eastAsia="Times New Roman" w:hAnsi="Times New Roman" w:cs="Times New Roman"/>
                <w:sz w:val="24"/>
              </w:rPr>
              <w:t>30</w:t>
            </w:r>
            <w:r w:rsidR="00C25D2D" w:rsidRPr="00C25D2D">
              <w:rPr>
                <w:rFonts w:ascii="Times New Roman" w:eastAsia="Times New Roman" w:hAnsi="Times New Roman" w:cs="Times New Roman"/>
                <w:sz w:val="24"/>
              </w:rPr>
              <w:t>-06-2026</w:t>
            </w:r>
          </w:p>
        </w:tc>
      </w:tr>
    </w:tbl>
    <w:p w14:paraId="2C8208D3" w14:textId="77777777" w:rsidR="00047FE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047FE3">
      <w:pgSz w:w="16840" w:h="11920" w:orient="landscape"/>
      <w:pgMar w:top="290" w:right="525" w:bottom="144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FE3"/>
    <w:rsid w:val="00047FE3"/>
    <w:rsid w:val="005A0A08"/>
    <w:rsid w:val="00C25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4C5EE"/>
  <w15:docId w15:val="{7EF682E1-759F-4225-997D-5FD5FB644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/>
  <dc:creator>Nishant Kumar</dc:creator>
  <cp:keywords/>
  <cp:lastModifiedBy>Nishant Kumar</cp:lastModifiedBy>
  <cp:revision>2</cp:revision>
  <dcterms:created xsi:type="dcterms:W3CDTF">2026-06-29T10:39:00Z</dcterms:created>
  <dcterms:modified xsi:type="dcterms:W3CDTF">2026-06-29T10:39:00Z</dcterms:modified>
</cp:coreProperties>
</file>