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ABC8C" w14:textId="77777777" w:rsidR="00816945" w:rsidRPr="00816945" w:rsidRDefault="00816945" w:rsidP="00816945">
      <w:r w:rsidRPr="00816945">
        <w:t>Title:</w:t>
      </w:r>
    </w:p>
    <w:p w14:paraId="2EE033E2" w14:textId="77777777" w:rsidR="00816945" w:rsidRPr="00816945" w:rsidRDefault="00816945" w:rsidP="00816945">
      <w:pPr>
        <w:rPr>
          <w:b/>
          <w:bCs/>
        </w:rPr>
      </w:pPr>
      <w:r w:rsidRPr="00816945">
        <w:rPr>
          <w:b/>
          <w:bCs/>
        </w:rPr>
        <w:t>Business Questions &amp; KPIs</w:t>
      </w:r>
    </w:p>
    <w:p w14:paraId="6A3323AA" w14:textId="77777777" w:rsidR="00816945" w:rsidRPr="00816945" w:rsidRDefault="00816945" w:rsidP="00816945">
      <w:r w:rsidRPr="00816945">
        <w:t>Then write a short introduction:</w:t>
      </w:r>
    </w:p>
    <w:p w14:paraId="46EC244C" w14:textId="77777777" w:rsidR="00816945" w:rsidRPr="00816945" w:rsidRDefault="00816945" w:rsidP="00816945">
      <w:r w:rsidRPr="00816945">
        <w:rPr>
          <w:b/>
          <w:bCs/>
        </w:rPr>
        <w:t>Business Objective:</w:t>
      </w:r>
      <w:r w:rsidRPr="00816945">
        <w:br/>
        <w:t>Design a data analytics solution for a fictional Defence Logistics organization to monitor inventory, procurement, supplier performance, and operational readiness across multiple logistics bases.</w:t>
      </w:r>
    </w:p>
    <w:p w14:paraId="6C3954E5" w14:textId="77777777" w:rsidR="00816945" w:rsidRPr="00816945" w:rsidRDefault="00816945" w:rsidP="00816945">
      <w:r w:rsidRPr="00816945">
        <w:t>Then organize the questions like this:</w:t>
      </w:r>
    </w:p>
    <w:p w14:paraId="6E7AB47F" w14:textId="77777777" w:rsidR="00816945" w:rsidRPr="00816945" w:rsidRDefault="00816945" w:rsidP="00816945">
      <w:pPr>
        <w:rPr>
          <w:b/>
          <w:bCs/>
        </w:rPr>
      </w:pPr>
      <w:r w:rsidRPr="00816945">
        <w:rPr>
          <w:b/>
          <w:bCs/>
        </w:rPr>
        <w:t>1. Inventory Analytics</w:t>
      </w:r>
    </w:p>
    <w:p w14:paraId="746B6E22" w14:textId="77777777" w:rsidR="00816945" w:rsidRPr="00816945" w:rsidRDefault="00816945" w:rsidP="00816945">
      <w:pPr>
        <w:numPr>
          <w:ilvl w:val="0"/>
          <w:numId w:val="1"/>
        </w:numPr>
      </w:pPr>
      <w:r w:rsidRPr="00816945">
        <w:t xml:space="preserve">Which bases have the lowest stock? </w:t>
      </w:r>
    </w:p>
    <w:p w14:paraId="586D143F" w14:textId="77777777" w:rsidR="00816945" w:rsidRPr="00816945" w:rsidRDefault="00816945" w:rsidP="00816945">
      <w:pPr>
        <w:numPr>
          <w:ilvl w:val="0"/>
          <w:numId w:val="1"/>
        </w:numPr>
      </w:pPr>
      <w:r w:rsidRPr="00816945">
        <w:t xml:space="preserve">Which equipment categories consume the highest budget? </w:t>
      </w:r>
    </w:p>
    <w:p w14:paraId="6BAEA580" w14:textId="77777777" w:rsidR="00816945" w:rsidRPr="00816945" w:rsidRDefault="00816945" w:rsidP="00816945">
      <w:pPr>
        <w:numPr>
          <w:ilvl w:val="0"/>
          <w:numId w:val="1"/>
        </w:numPr>
      </w:pPr>
      <w:r w:rsidRPr="00816945">
        <w:t xml:space="preserve">Which equipment items frequently fall below minimum stock? </w:t>
      </w:r>
    </w:p>
    <w:p w14:paraId="26101FEE" w14:textId="77777777" w:rsidR="00816945" w:rsidRPr="00816945" w:rsidRDefault="00816945" w:rsidP="00816945">
      <w:pPr>
        <w:numPr>
          <w:ilvl w:val="0"/>
          <w:numId w:val="1"/>
        </w:numPr>
      </w:pPr>
      <w:r w:rsidRPr="00816945">
        <w:t xml:space="preserve">Which warehouses require replenishment? </w:t>
      </w:r>
    </w:p>
    <w:p w14:paraId="53A5ADD3" w14:textId="77777777" w:rsidR="00816945" w:rsidRPr="00816945" w:rsidRDefault="00816945" w:rsidP="00816945">
      <w:pPr>
        <w:numPr>
          <w:ilvl w:val="0"/>
          <w:numId w:val="1"/>
        </w:numPr>
      </w:pPr>
      <w:r w:rsidRPr="00816945">
        <w:t xml:space="preserve">What is the average stock level by base? </w:t>
      </w:r>
    </w:p>
    <w:p w14:paraId="160A529E" w14:textId="77777777" w:rsidR="00816945" w:rsidRPr="00816945" w:rsidRDefault="00816945" w:rsidP="00816945">
      <w:pPr>
        <w:rPr>
          <w:b/>
          <w:bCs/>
        </w:rPr>
      </w:pPr>
      <w:r w:rsidRPr="00816945">
        <w:rPr>
          <w:b/>
          <w:bCs/>
        </w:rPr>
        <w:t>2. Supplier Performance</w:t>
      </w:r>
    </w:p>
    <w:p w14:paraId="25103E82" w14:textId="77777777" w:rsidR="00816945" w:rsidRPr="00816945" w:rsidRDefault="00816945" w:rsidP="00816945">
      <w:pPr>
        <w:numPr>
          <w:ilvl w:val="0"/>
          <w:numId w:val="2"/>
        </w:numPr>
      </w:pPr>
      <w:r w:rsidRPr="00816945">
        <w:t xml:space="preserve">Which supplier delivers on time most often? </w:t>
      </w:r>
    </w:p>
    <w:p w14:paraId="7B3AC329" w14:textId="77777777" w:rsidR="00816945" w:rsidRPr="00816945" w:rsidRDefault="00816945" w:rsidP="00816945">
      <w:pPr>
        <w:numPr>
          <w:ilvl w:val="0"/>
          <w:numId w:val="2"/>
        </w:numPr>
      </w:pPr>
      <w:r w:rsidRPr="00816945">
        <w:t xml:space="preserve">Which supplier has the longest delivery delays? </w:t>
      </w:r>
    </w:p>
    <w:p w14:paraId="185DF61B" w14:textId="77777777" w:rsidR="00816945" w:rsidRPr="00816945" w:rsidRDefault="00816945" w:rsidP="00816945">
      <w:pPr>
        <w:numPr>
          <w:ilvl w:val="0"/>
          <w:numId w:val="2"/>
        </w:numPr>
      </w:pPr>
      <w:r w:rsidRPr="00816945">
        <w:t xml:space="preserve">Which supplier supplies the highest procurement value? </w:t>
      </w:r>
    </w:p>
    <w:p w14:paraId="67B7272C" w14:textId="77777777" w:rsidR="00816945" w:rsidRPr="00816945" w:rsidRDefault="00816945" w:rsidP="00816945">
      <w:pPr>
        <w:numPr>
          <w:ilvl w:val="0"/>
          <w:numId w:val="2"/>
        </w:numPr>
      </w:pPr>
      <w:r w:rsidRPr="00816945">
        <w:t xml:space="preserve">Which suppliers need performance improvement? </w:t>
      </w:r>
    </w:p>
    <w:p w14:paraId="7866BA1E" w14:textId="77777777" w:rsidR="00816945" w:rsidRPr="00816945" w:rsidRDefault="00816945" w:rsidP="00816945">
      <w:pPr>
        <w:rPr>
          <w:b/>
          <w:bCs/>
        </w:rPr>
      </w:pPr>
      <w:r w:rsidRPr="00816945">
        <w:rPr>
          <w:b/>
          <w:bCs/>
        </w:rPr>
        <w:t>3. Procurement Analytics</w:t>
      </w:r>
    </w:p>
    <w:p w14:paraId="17FF09C3" w14:textId="77777777" w:rsidR="00816945" w:rsidRPr="00816945" w:rsidRDefault="00816945" w:rsidP="00816945">
      <w:pPr>
        <w:numPr>
          <w:ilvl w:val="0"/>
          <w:numId w:val="3"/>
        </w:numPr>
      </w:pPr>
      <w:r w:rsidRPr="00816945">
        <w:t xml:space="preserve">Monthly procurement cost. </w:t>
      </w:r>
    </w:p>
    <w:p w14:paraId="2E2630DE" w14:textId="77777777" w:rsidR="00816945" w:rsidRPr="00816945" w:rsidRDefault="00816945" w:rsidP="00816945">
      <w:pPr>
        <w:numPr>
          <w:ilvl w:val="0"/>
          <w:numId w:val="3"/>
        </w:numPr>
      </w:pPr>
      <w:r w:rsidRPr="00816945">
        <w:t xml:space="preserve">Category-wise spending. </w:t>
      </w:r>
    </w:p>
    <w:p w14:paraId="0A2D82E1" w14:textId="77777777" w:rsidR="00816945" w:rsidRPr="00816945" w:rsidRDefault="00816945" w:rsidP="00816945">
      <w:pPr>
        <w:numPr>
          <w:ilvl w:val="0"/>
          <w:numId w:val="3"/>
        </w:numPr>
      </w:pPr>
      <w:r w:rsidRPr="00816945">
        <w:t xml:space="preserve">Region-wise spending. </w:t>
      </w:r>
    </w:p>
    <w:p w14:paraId="0F029721" w14:textId="77777777" w:rsidR="00816945" w:rsidRPr="00816945" w:rsidRDefault="00816945" w:rsidP="00816945">
      <w:pPr>
        <w:rPr>
          <w:b/>
          <w:bCs/>
        </w:rPr>
      </w:pPr>
      <w:r w:rsidRPr="00816945">
        <w:rPr>
          <w:b/>
          <w:bCs/>
        </w:rPr>
        <w:t>4. Operational Analytics</w:t>
      </w:r>
    </w:p>
    <w:p w14:paraId="716C98F6" w14:textId="77777777" w:rsidR="00816945" w:rsidRPr="00816945" w:rsidRDefault="00816945" w:rsidP="00816945">
      <w:pPr>
        <w:numPr>
          <w:ilvl w:val="0"/>
          <w:numId w:val="4"/>
        </w:numPr>
      </w:pPr>
      <w:r w:rsidRPr="00816945">
        <w:t xml:space="preserve">Emergency requests by region. </w:t>
      </w:r>
    </w:p>
    <w:p w14:paraId="6E351C9C" w14:textId="77777777" w:rsidR="00816945" w:rsidRPr="00816945" w:rsidRDefault="00816945" w:rsidP="00816945">
      <w:pPr>
        <w:numPr>
          <w:ilvl w:val="0"/>
          <w:numId w:val="4"/>
        </w:numPr>
      </w:pPr>
      <w:r w:rsidRPr="00816945">
        <w:t xml:space="preserve">Weather impact on deliveries. </w:t>
      </w:r>
    </w:p>
    <w:p w14:paraId="069787A2" w14:textId="77777777" w:rsidR="00816945" w:rsidRPr="00816945" w:rsidRDefault="00816945" w:rsidP="00816945">
      <w:pPr>
        <w:numPr>
          <w:ilvl w:val="0"/>
          <w:numId w:val="4"/>
        </w:numPr>
      </w:pPr>
      <w:r w:rsidRPr="00816945">
        <w:t xml:space="preserve">Delivery status trend. </w:t>
      </w:r>
    </w:p>
    <w:p w14:paraId="7E3B082C" w14:textId="77777777" w:rsidR="00816945" w:rsidRPr="00816945" w:rsidRDefault="00816945" w:rsidP="00816945">
      <w:pPr>
        <w:numPr>
          <w:ilvl w:val="0"/>
          <w:numId w:val="4"/>
        </w:numPr>
      </w:pPr>
      <w:r w:rsidRPr="00816945">
        <w:t xml:space="preserve">Inspection pass rate. </w:t>
      </w:r>
    </w:p>
    <w:p w14:paraId="39B57446" w14:textId="77777777" w:rsidR="00816945" w:rsidRPr="00816945" w:rsidRDefault="00816945" w:rsidP="00816945">
      <w:pPr>
        <w:numPr>
          <w:ilvl w:val="0"/>
          <w:numId w:val="4"/>
        </w:numPr>
      </w:pPr>
      <w:r w:rsidRPr="00816945">
        <w:t xml:space="preserve">Inventory availability. </w:t>
      </w:r>
    </w:p>
    <w:p w14:paraId="013A77AD" w14:textId="77777777" w:rsidR="00816945" w:rsidRPr="00816945" w:rsidRDefault="00816945" w:rsidP="00816945">
      <w:pPr>
        <w:numPr>
          <w:ilvl w:val="0"/>
          <w:numId w:val="4"/>
        </w:numPr>
      </w:pPr>
      <w:r w:rsidRPr="00816945">
        <w:t xml:space="preserve">Operational readiness score. </w:t>
      </w:r>
    </w:p>
    <w:p w14:paraId="3B0DDDF2" w14:textId="77777777" w:rsidR="00816945" w:rsidRPr="00816945" w:rsidRDefault="00816945" w:rsidP="00816945">
      <w:pPr>
        <w:rPr>
          <w:b/>
          <w:bCs/>
        </w:rPr>
      </w:pPr>
      <w:r w:rsidRPr="00816945">
        <w:rPr>
          <w:b/>
          <w:bCs/>
        </w:rPr>
        <w:t>5. Executive KPIs</w:t>
      </w:r>
    </w:p>
    <w:p w14:paraId="1E086C4D" w14:textId="77777777" w:rsidR="00816945" w:rsidRPr="00816945" w:rsidRDefault="00816945" w:rsidP="00816945">
      <w:pPr>
        <w:numPr>
          <w:ilvl w:val="0"/>
          <w:numId w:val="5"/>
        </w:numPr>
      </w:pPr>
      <w:r w:rsidRPr="00816945">
        <w:t xml:space="preserve">Total procurement value. </w:t>
      </w:r>
    </w:p>
    <w:p w14:paraId="442F8DAE" w14:textId="77777777" w:rsidR="00816945" w:rsidRPr="00816945" w:rsidRDefault="00816945" w:rsidP="00816945">
      <w:pPr>
        <w:numPr>
          <w:ilvl w:val="0"/>
          <w:numId w:val="5"/>
        </w:numPr>
      </w:pPr>
      <w:r w:rsidRPr="00816945">
        <w:t>Average delivery time.</w:t>
      </w:r>
    </w:p>
    <w:p w14:paraId="5C55C3DF" w14:textId="77777777" w:rsidR="004973F9" w:rsidRDefault="004973F9"/>
    <w:sectPr w:rsidR="00497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67E61"/>
    <w:multiLevelType w:val="multilevel"/>
    <w:tmpl w:val="3ACA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8548B0"/>
    <w:multiLevelType w:val="multilevel"/>
    <w:tmpl w:val="BAE8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575E94"/>
    <w:multiLevelType w:val="multilevel"/>
    <w:tmpl w:val="3486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F429F9"/>
    <w:multiLevelType w:val="multilevel"/>
    <w:tmpl w:val="D060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1A4AB9"/>
    <w:multiLevelType w:val="multilevel"/>
    <w:tmpl w:val="AF4E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199405">
    <w:abstractNumId w:val="0"/>
  </w:num>
  <w:num w:numId="2" w16cid:durableId="1049962870">
    <w:abstractNumId w:val="3"/>
  </w:num>
  <w:num w:numId="3" w16cid:durableId="2084327398">
    <w:abstractNumId w:val="1"/>
  </w:num>
  <w:num w:numId="4" w16cid:durableId="1476989768">
    <w:abstractNumId w:val="4"/>
  </w:num>
  <w:num w:numId="5" w16cid:durableId="1473670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2616"/>
    <w:rsid w:val="00032847"/>
    <w:rsid w:val="001E0652"/>
    <w:rsid w:val="00472616"/>
    <w:rsid w:val="004956C9"/>
    <w:rsid w:val="004973F9"/>
    <w:rsid w:val="00816945"/>
    <w:rsid w:val="00D62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E8033A-049D-4C2C-AAAA-3CCAD9872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6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6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6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6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6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DEVANSHU PACHPOHAR</dc:creator>
  <cp:keywords/>
  <dc:description/>
  <cp:lastModifiedBy>DEVANSHU PACHPOHAR</cp:lastModifiedBy>
  <cp:revision>2</cp:revision>
  <dcterms:created xsi:type="dcterms:W3CDTF">2026-08-06T05:26:00Z</dcterms:created>
  <dcterms:modified xsi:type="dcterms:W3CDTF">2026-08-06T05:27:00Z</dcterms:modified>
</cp:coreProperties>
</file>