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F6AE8" w14:textId="3831CF33" w:rsidR="00581CA0" w:rsidRDefault="004871D8">
      <w:r>
        <w:t xml:space="preserve">Code to run anaconda. </w:t>
      </w:r>
    </w:p>
    <w:p w14:paraId="69E6A214" w14:textId="27A3D56B" w:rsidR="004871D8" w:rsidRDefault="004871D8">
      <w:r>
        <w:t xml:space="preserve">Open terminal </w:t>
      </w:r>
    </w:p>
    <w:p w14:paraId="70231C79" w14:textId="0E084060" w:rsidR="004871D8" w:rsidRDefault="004871D8"/>
    <w:p w14:paraId="6D9A646F" w14:textId="458D42C1" w:rsidR="004871D8" w:rsidRDefault="004871D8">
      <w:r>
        <w:t>“</w:t>
      </w:r>
      <w:proofErr w:type="spellStart"/>
      <w:proofErr w:type="gramStart"/>
      <w:r>
        <w:t>conda</w:t>
      </w:r>
      <w:proofErr w:type="spellEnd"/>
      <w:proofErr w:type="gramEnd"/>
      <w:r>
        <w:t xml:space="preserve"> activate </w:t>
      </w:r>
      <w:proofErr w:type="spellStart"/>
      <w:r>
        <w:t>environment_name</w:t>
      </w:r>
      <w:proofErr w:type="spellEnd"/>
      <w:r>
        <w:t>”</w:t>
      </w:r>
    </w:p>
    <w:p w14:paraId="5746C6D8" w14:textId="5147396A" w:rsidR="004871D8" w:rsidRDefault="004871D8"/>
    <w:p w14:paraId="34727565" w14:textId="2F8A111B" w:rsidR="004871D8" w:rsidRDefault="004871D8">
      <w:r>
        <w:t>(</w:t>
      </w:r>
      <w:proofErr w:type="gramStart"/>
      <w:r>
        <w:t>my</w:t>
      </w:r>
      <w:proofErr w:type="gramEnd"/>
      <w:r>
        <w:t xml:space="preserve"> environment is frock) </w:t>
      </w:r>
    </w:p>
    <w:p w14:paraId="5EBF0F0D" w14:textId="62B1422F" w:rsidR="004871D8" w:rsidRDefault="004871D8"/>
    <w:p w14:paraId="4544E475" w14:textId="35A65C5F" w:rsidR="004871D8" w:rsidRDefault="004871D8">
      <w:r>
        <w:t>“</w:t>
      </w:r>
      <w:proofErr w:type="spellStart"/>
      <w:proofErr w:type="gramStart"/>
      <w:r>
        <w:t>conda</w:t>
      </w:r>
      <w:proofErr w:type="spellEnd"/>
      <w:proofErr w:type="gramEnd"/>
      <w:r>
        <w:t xml:space="preserve"> env list”</w:t>
      </w:r>
    </w:p>
    <w:p w14:paraId="4A32753D" w14:textId="0CC87F01" w:rsidR="004871D8" w:rsidRDefault="004871D8"/>
    <w:p w14:paraId="02BCF4AD" w14:textId="7FECB545" w:rsidR="004871D8" w:rsidRDefault="004871D8">
      <w:r>
        <w:t>“</w:t>
      </w:r>
      <w:proofErr w:type="gramStart"/>
      <w:r>
        <w:t>cd</w:t>
      </w:r>
      <w:proofErr w:type="gramEnd"/>
      <w:r>
        <w:t xml:space="preserve"> into “path containing code and data”” </w:t>
      </w:r>
      <w:r w:rsidRPr="004871D8">
        <w:t>~/Dropbox/</w:t>
      </w:r>
      <w:proofErr w:type="spellStart"/>
      <w:r w:rsidRPr="004871D8">
        <w:t>Publications_Work</w:t>
      </w:r>
      <w:proofErr w:type="spellEnd"/>
      <w:r w:rsidRPr="004871D8">
        <w:t>/</w:t>
      </w:r>
      <w:proofErr w:type="spellStart"/>
      <w:r w:rsidRPr="004871D8">
        <w:t>Ecosphere_REV</w:t>
      </w:r>
      <w:proofErr w:type="spellEnd"/>
    </w:p>
    <w:p w14:paraId="1E2D7B60" w14:textId="51E2CFD7" w:rsidR="004871D8" w:rsidRDefault="004871D8"/>
    <w:p w14:paraId="054C4D44" w14:textId="11BF5711" w:rsidR="004871D8" w:rsidRDefault="004871D8">
      <w:r>
        <w:t>“</w:t>
      </w:r>
      <w:proofErr w:type="spellStart"/>
      <w:proofErr w:type="gramStart"/>
      <w:r>
        <w:t>jupyter</w:t>
      </w:r>
      <w:proofErr w:type="spellEnd"/>
      <w:proofErr w:type="gramEnd"/>
      <w:r>
        <w:t xml:space="preserve"> lab” </w:t>
      </w:r>
    </w:p>
    <w:p w14:paraId="747BE510" w14:textId="77777777" w:rsidR="004871D8" w:rsidRDefault="004871D8"/>
    <w:sectPr w:rsidR="004871D8" w:rsidSect="000F3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D8"/>
    <w:rsid w:val="00076923"/>
    <w:rsid w:val="000F3843"/>
    <w:rsid w:val="00404841"/>
    <w:rsid w:val="004871D8"/>
    <w:rsid w:val="004B2322"/>
    <w:rsid w:val="005219B0"/>
    <w:rsid w:val="005B67BD"/>
    <w:rsid w:val="006E31AA"/>
    <w:rsid w:val="008B2FFE"/>
    <w:rsid w:val="008E6DB9"/>
    <w:rsid w:val="00BF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42019"/>
  <w14:defaultImageDpi w14:val="32767"/>
  <w15:chartTrackingRefBased/>
  <w15:docId w15:val="{C6902422-8576-7842-91B9-5D50D82D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Devan-Song, Anne</dc:creator>
  <cp:keywords/>
  <dc:description/>
  <cp:lastModifiedBy>Devan-Song, Anne</cp:lastModifiedBy>
  <cp:revision>1</cp:revision>
  <dcterms:created xsi:type="dcterms:W3CDTF">2022-01-17T20:12:00Z</dcterms:created>
  <dcterms:modified xsi:type="dcterms:W3CDTF">2022-01-17T20:15:00Z</dcterms:modified>
</cp:coreProperties>
</file>