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C389B" w14:textId="77777777" w:rsidR="00255230" w:rsidRDefault="00255230" w:rsidP="00255230">
      <w:pPr>
        <w:rPr>
          <w:rFonts w:asciiTheme="minorBidi" w:hAnsiTheme="minorBidi"/>
          <w:sz w:val="28"/>
          <w:szCs w:val="28"/>
        </w:rPr>
      </w:pPr>
      <w:r w:rsidRPr="00255230">
        <w:rPr>
          <w:rFonts w:asciiTheme="minorBidi" w:hAnsiTheme="minorBidi"/>
          <w:sz w:val="28"/>
          <w:szCs w:val="28"/>
        </w:rPr>
        <w:t>Promote your Products and services related to e-</w:t>
      </w:r>
      <w:bookmarkStart w:id="0" w:name="_GoBack"/>
      <w:bookmarkEnd w:id="0"/>
      <w:r w:rsidRPr="00255230">
        <w:rPr>
          <w:rFonts w:asciiTheme="minorBidi" w:hAnsiTheme="minorBidi"/>
          <w:sz w:val="28"/>
          <w:szCs w:val="28"/>
        </w:rPr>
        <w:t>commerce niche with this</w:t>
      </w:r>
      <w:r>
        <w:rPr>
          <w:rFonts w:asciiTheme="minorBidi" w:hAnsiTheme="minorBidi"/>
          <w:sz w:val="28"/>
          <w:szCs w:val="28"/>
        </w:rPr>
        <w:t xml:space="preserve"> banner.</w:t>
      </w:r>
    </w:p>
    <w:p w14:paraId="07372047" w14:textId="7D8E310A" w:rsidR="00255230" w:rsidRDefault="00255230" w:rsidP="0025523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Details:</w:t>
      </w:r>
    </w:p>
    <w:p w14:paraId="68DDEB5A" w14:textId="77777777" w:rsidR="00255230" w:rsidRDefault="00255230" w:rsidP="0025523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Size: 2000 x 1000 Pixels (Horizontal)</w:t>
      </w:r>
    </w:p>
    <w:p w14:paraId="249AD84E" w14:textId="77777777" w:rsidR="00255230" w:rsidRDefault="00255230" w:rsidP="0025523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Resolution: 70 dpi</w:t>
      </w:r>
    </w:p>
    <w:p w14:paraId="6368DE6F" w14:textId="77777777" w:rsidR="00255230" w:rsidRDefault="00255230" w:rsidP="0025523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Color Mode: RGB Color</w:t>
      </w:r>
    </w:p>
    <w:p w14:paraId="384C5540" w14:textId="77777777" w:rsidR="00C0353D" w:rsidRDefault="00C0353D"/>
    <w:sectPr w:rsidR="00C0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F7"/>
    <w:rsid w:val="00255230"/>
    <w:rsid w:val="006E40F7"/>
    <w:rsid w:val="00C0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27B5"/>
  <w15:chartTrackingRefBased/>
  <w15:docId w15:val="{D5026CD2-9A62-4E02-9BBF-C85A58D0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52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</dc:creator>
  <cp:keywords/>
  <dc:description/>
  <cp:lastModifiedBy>Shadi</cp:lastModifiedBy>
  <cp:revision>2</cp:revision>
  <dcterms:created xsi:type="dcterms:W3CDTF">2021-03-10T18:31:00Z</dcterms:created>
  <dcterms:modified xsi:type="dcterms:W3CDTF">2021-03-10T18:36:00Z</dcterms:modified>
</cp:coreProperties>
</file>