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E3E7" w14:textId="0773EA17" w:rsidR="00213953" w:rsidRDefault="008A1729" w:rsidP="008A1729">
      <w:pPr>
        <w:pStyle w:val="Titre"/>
      </w:pPr>
      <w:r>
        <w:t>PV Frédéric 01.09.2022</w:t>
      </w:r>
    </w:p>
    <w:p w14:paraId="04E82EBB" w14:textId="5A555C27" w:rsidR="008A1729" w:rsidRDefault="008A1729" w:rsidP="008A1729"/>
    <w:p w14:paraId="17BD220E" w14:textId="4451C078" w:rsidR="008A1729" w:rsidRDefault="00E017C3" w:rsidP="008A1729">
      <w:r>
        <w:t xml:space="preserve">Faire une </w:t>
      </w:r>
      <w:proofErr w:type="spellStart"/>
      <w:r>
        <w:t>préclassification</w:t>
      </w:r>
      <w:proofErr w:type="spellEnd"/>
      <w:r>
        <w:t xml:space="preserve"> puis affiner</w:t>
      </w:r>
    </w:p>
    <w:p w14:paraId="0F519ECD" w14:textId="450CD0E9" w:rsidR="00E017C3" w:rsidRDefault="00437EF7" w:rsidP="008A1729">
      <w:r>
        <w:t xml:space="preserve">Camera : </w:t>
      </w:r>
      <w:proofErr w:type="spellStart"/>
      <w:r>
        <w:t>baumer</w:t>
      </w:r>
      <w:proofErr w:type="spellEnd"/>
      <w:r>
        <w:t xml:space="preserve"> </w:t>
      </w:r>
      <w:proofErr w:type="spellStart"/>
      <w:r>
        <w:t>vcx</w:t>
      </w:r>
      <w:proofErr w:type="spellEnd"/>
      <w:r>
        <w:t xml:space="preserve"> g-24c </w:t>
      </w:r>
    </w:p>
    <w:p w14:paraId="17B765DF" w14:textId="2F02C9FB" w:rsidR="00437EF7" w:rsidRDefault="00437EF7" w:rsidP="008A1729">
      <w:r>
        <w:t xml:space="preserve">Objectif : </w:t>
      </w:r>
      <w:proofErr w:type="spellStart"/>
      <w:r>
        <w:t>fujinon</w:t>
      </w:r>
      <w:proofErr w:type="spellEnd"/>
      <w:r>
        <w:t xml:space="preserve"> lcf-35f1</w:t>
      </w:r>
    </w:p>
    <w:p w14:paraId="190B7F3F" w14:textId="691D5E4A" w:rsidR="00437EF7" w:rsidRDefault="00437EF7" w:rsidP="008A1729"/>
    <w:p w14:paraId="26B724E3" w14:textId="165ED83C" w:rsidR="00437EF7" w:rsidRDefault="00437EF7" w:rsidP="008A1729">
      <w:r w:rsidRPr="00437EF7">
        <w:t>Semaine pro : test en salle</w:t>
      </w:r>
      <w:r>
        <w:t xml:space="preserve"> </w:t>
      </w:r>
    </w:p>
    <w:p w14:paraId="4F9A2B98" w14:textId="504D540D" w:rsidR="00437EF7" w:rsidRDefault="00437EF7" w:rsidP="008A1729">
      <w:r>
        <w:t xml:space="preserve">Demander à </w:t>
      </w:r>
      <w:proofErr w:type="spellStart"/>
      <w:r>
        <w:t>Flo</w:t>
      </w:r>
      <w:proofErr w:type="spellEnd"/>
      <w:r>
        <w:t xml:space="preserve"> pour le PC dans la salle 169, connecter à internet</w:t>
      </w:r>
      <w:r w:rsidR="003A31D6">
        <w:t xml:space="preserve"> et y avoir accès </w:t>
      </w:r>
    </w:p>
    <w:p w14:paraId="419E47DF" w14:textId="5FE7DAA0" w:rsidR="003A31D6" w:rsidRDefault="003A31D6" w:rsidP="008A1729">
      <w:r>
        <w:t>Frédéric regarde pour la date de test en salle pour me la communiquer et s’occupe des lumières pour les tests</w:t>
      </w:r>
    </w:p>
    <w:p w14:paraId="5CBB0F7A" w14:textId="691102D6" w:rsidR="003A31D6" w:rsidRDefault="003A31D6" w:rsidP="008A1729">
      <w:r>
        <w:t xml:space="preserve">Frédéric regarde avec Nathalie pour faire une acquisition d’image. </w:t>
      </w:r>
    </w:p>
    <w:p w14:paraId="4CA6C4E7" w14:textId="34DCA0BE" w:rsidR="003A31D6" w:rsidRDefault="003A31D6" w:rsidP="008A1729"/>
    <w:p w14:paraId="0F0F762A" w14:textId="1F57EBDE" w:rsidR="003A31D6" w:rsidRDefault="003A31D6" w:rsidP="008A1729">
      <w:r>
        <w:t xml:space="preserve">Ensuite faire un MVP pour regarder les images. </w:t>
      </w:r>
    </w:p>
    <w:p w14:paraId="1043C017" w14:textId="10B34847" w:rsidR="00437EF7" w:rsidRPr="00437EF7" w:rsidRDefault="009957E5" w:rsidP="008A1729">
      <w:r>
        <w:t>Pour moi : demander à Vincent pour du temps pour le projet routine p20023 – contrôle du numéro du lot capsulage</w:t>
      </w:r>
    </w:p>
    <w:p w14:paraId="60B2DAEF" w14:textId="77777777" w:rsidR="00437EF7" w:rsidRPr="00437EF7" w:rsidRDefault="00437EF7" w:rsidP="008A1729"/>
    <w:sectPr w:rsidR="00437EF7" w:rsidRPr="00437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7A"/>
    <w:rsid w:val="00213953"/>
    <w:rsid w:val="003A31D6"/>
    <w:rsid w:val="00437EF7"/>
    <w:rsid w:val="008A1729"/>
    <w:rsid w:val="009957E5"/>
    <w:rsid w:val="009C65C8"/>
    <w:rsid w:val="00BF517A"/>
    <w:rsid w:val="00E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E385"/>
  <w15:chartTrackingRefBased/>
  <w15:docId w15:val="{6A56AB98-D483-4664-9B41-8500292B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7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DEVANTHERY</dc:creator>
  <cp:keywords/>
  <dc:description/>
  <cp:lastModifiedBy>Lucas DEVANTHERY</cp:lastModifiedBy>
  <cp:revision>2</cp:revision>
  <dcterms:created xsi:type="dcterms:W3CDTF">2022-09-01T09:16:00Z</dcterms:created>
  <dcterms:modified xsi:type="dcterms:W3CDTF">2022-09-01T10:05:00Z</dcterms:modified>
</cp:coreProperties>
</file>