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E68B" w14:textId="52DB431F" w:rsidR="001F093F" w:rsidRDefault="001F093F" w:rsidP="001F093F">
      <w:pPr>
        <w:spacing w:line="240" w:lineRule="auto"/>
        <w:ind w:left="720" w:hanging="36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รายงาน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ใบอนุญาต </w:t>
      </w:r>
    </w:p>
    <w:p w14:paraId="62A04B9E" w14:textId="61C1CD1F" w:rsidR="001F093F" w:rsidRPr="00116155" w:rsidRDefault="001F093F" w:rsidP="001F093F">
      <w:pPr>
        <w:spacing w:line="240" w:lineRule="auto"/>
        <w:ind w:left="720" w:hanging="360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116155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ภาพรวมระบบสืบค้น</w:t>
      </w:r>
      <w:r w:rsidR="00116155" w:rsidRPr="00116155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สำหรับเจ้าหน้าที่</w:t>
      </w:r>
      <w:r w:rsidR="00116155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 ( ค้นได้ทุกสถานะ )</w:t>
      </w:r>
    </w:p>
    <w:p w14:paraId="3A81E69B" w14:textId="52A3D9D1" w:rsidR="001F093F" w:rsidRDefault="001F093F" w:rsidP="001F093F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ค้นจากชื่อสถานที่ / ชื่อผู้รับอนุญาต / ชื่อผู้ดำเนิน / เลขคำขอ / เลขใบอนุญาต / จังหวัด / </w:t>
      </w:r>
      <w:r>
        <w:rPr>
          <w:rFonts w:ascii="TH Sarabun New" w:hAnsi="TH Sarabun New" w:cs="TH Sarabun New"/>
          <w:sz w:val="32"/>
          <w:szCs w:val="32"/>
          <w:cs/>
        </w:rPr>
        <w:br/>
        <w:t xml:space="preserve">/ ประเภทคำขอ เช่น นำเข้า ครอบครอง จำหน่าย ส่งออก </w:t>
      </w:r>
      <w:r>
        <w:rPr>
          <w:rFonts w:ascii="TH Sarabun New" w:hAnsi="TH Sarabun New" w:cs="TH Sarabun New" w:hint="cs"/>
          <w:sz w:val="32"/>
          <w:szCs w:val="32"/>
          <w:cs/>
        </w:rPr>
        <w:t>/ ประเภทยาเสพติดวัตถุออกฤทธิ์ เช่นประเภท 1 หรือ 2 เป็นต้น</w:t>
      </w:r>
      <w:r>
        <w:rPr>
          <w:rFonts w:ascii="TH Sarabun New" w:hAnsi="TH Sarabun New" w:cs="TH Sarabun New"/>
          <w:sz w:val="32"/>
          <w:szCs w:val="32"/>
          <w:cs/>
        </w:rPr>
        <w:t xml:space="preserve">  /วัตถุประสงค์การขอ /</w:t>
      </w:r>
      <w:r w:rsidR="00592DC6">
        <w:rPr>
          <w:rFonts w:ascii="TH Sarabun New" w:hAnsi="TH Sarabun New" w:cs="TH Sarabun New" w:hint="cs"/>
          <w:sz w:val="32"/>
          <w:szCs w:val="32"/>
          <w:cs/>
        </w:rPr>
        <w:t>ชื่อยา/</w:t>
      </w:r>
      <w:r w:rsidR="00A37D7B">
        <w:rPr>
          <w:rFonts w:ascii="TH Sarabun New" w:hAnsi="TH Sarabun New" w:cs="TH Sarabun New" w:hint="cs"/>
          <w:sz w:val="32"/>
          <w:szCs w:val="32"/>
          <w:cs/>
        </w:rPr>
        <w:t>สถานะ (เช่น รับคำขอ/เสนอลงนามอนุมัติรอชำระ/ ยกเลิกฯ ทุกสถานะ)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คนออกใบอนุญาต ( อยหรือสสจ ) </w:t>
      </w:r>
      <w:r>
        <w:rPr>
          <w:rFonts w:ascii="TH Sarabun New" w:hAnsi="TH Sarabun New" w:cs="TH Sarabun New"/>
          <w:sz w:val="32"/>
          <w:szCs w:val="32"/>
          <w:cs/>
        </w:rPr>
        <w:t>วันเดือนปี</w:t>
      </w:r>
      <w:r>
        <w:rPr>
          <w:rFonts w:ascii="TH Sarabun New" w:hAnsi="TH Sarabun New" w:cs="TH Sarabun New"/>
          <w:sz w:val="32"/>
          <w:szCs w:val="32"/>
          <w:cs/>
        </w:rPr>
        <w:br/>
        <w:t>เป็นช่วง เช่น 1ตค2568-30กย2569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 xml:space="preserve">/ สถานะ แล้วระบบแสดงข้อมูล </w:t>
      </w:r>
      <w:r>
        <w:rPr>
          <w:rFonts w:ascii="TH Sarabun New" w:hAnsi="TH Sarabun New" w:cs="TH Sarabun New"/>
          <w:sz w:val="32"/>
          <w:szCs w:val="32"/>
        </w:rPr>
        <w:t>list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คำขอหรือข้อมูลการอนุญาตได้  และกดเข้าไปดูหน้าคำขอหรือหน้าใบอนุญาตได้ และ </w:t>
      </w:r>
      <w:r>
        <w:rPr>
          <w:rFonts w:ascii="TH Sarabun New" w:hAnsi="TH Sarabun New" w:cs="TH Sarabun New"/>
          <w:sz w:val="32"/>
          <w:szCs w:val="32"/>
        </w:rPr>
        <w:t>export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ข้อมูลเป็น </w:t>
      </w:r>
      <w:r>
        <w:rPr>
          <w:rFonts w:ascii="TH Sarabun New" w:hAnsi="TH Sarabun New" w:cs="TH Sarabun New"/>
          <w:sz w:val="32"/>
          <w:szCs w:val="32"/>
        </w:rPr>
        <w:t>excel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ได้  ข้อมูลที่แสดง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33"/>
        <w:gridCol w:w="1304"/>
        <w:gridCol w:w="1304"/>
        <w:gridCol w:w="1263"/>
        <w:gridCol w:w="1051"/>
        <w:gridCol w:w="1049"/>
        <w:gridCol w:w="952"/>
        <w:gridCol w:w="1049"/>
      </w:tblGrid>
      <w:tr w:rsidR="00183A84" w14:paraId="23E4B174" w14:textId="77777777" w:rsidTr="00183A84"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ABF7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bookmarkStart w:id="0" w:name="_Hlk206679939"/>
            <w:r>
              <w:rPr>
                <w:rFonts w:ascii="TH Sarabun New" w:hAnsi="TH Sarabun New" w:cs="TH Sarabun New"/>
                <w:szCs w:val="22"/>
                <w:cs/>
              </w:rPr>
              <w:t>เลขคำขอ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EC89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เลขใบอนุญาต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41A63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ประเภทใบอนุญาต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20E7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ชื่อผู้รับอนุญาต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2F0F" w14:textId="23F686BF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ชื่อผู้ดำเนิน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36EE" w14:textId="0358AB85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ชื่อสถานที่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2DAA" w14:textId="220A0A25" w:rsidR="00183A84" w:rsidRDefault="00183A84" w:rsidP="00183A84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  <w:r>
              <w:rPr>
                <w:rFonts w:ascii="TH Sarabun New" w:hAnsi="TH Sarabun New" w:cs="TH Sarabun New" w:hint="cs"/>
                <w:szCs w:val="22"/>
                <w:cs/>
              </w:rPr>
              <w:t>ชื่อยา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1231" w14:textId="4A1AEB71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สถานะ</w:t>
            </w:r>
          </w:p>
        </w:tc>
      </w:tr>
      <w:tr w:rsidR="00183A84" w14:paraId="1E7D0116" w14:textId="77777777" w:rsidTr="00183A84"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65D7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B383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6A3A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1169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9C05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5278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0C78" w14:textId="77777777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9996" w14:textId="452F7D8B" w:rsidR="00183A84" w:rsidRDefault="00183A84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</w:tr>
    </w:tbl>
    <w:bookmarkEnd w:id="0"/>
    <w:p w14:paraId="3C9F6A8E" w14:textId="47A06E4D" w:rsidR="001F093F" w:rsidRDefault="001F093F" w:rsidP="001F093F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กดเข้าไปแต่ละรายการ จะเห็นหน้าใบอนุญาต พร้อมประวัติการแก้ไข ใบอนุญาตนั้น</w:t>
      </w:r>
    </w:p>
    <w:p w14:paraId="55468CA8" w14:textId="77777777" w:rsidR="00116155" w:rsidRDefault="00116155" w:rsidP="001F093F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31C260FA" w14:textId="3738A527" w:rsidR="00116155" w:rsidRPr="00116155" w:rsidRDefault="00116155" w:rsidP="00116155">
      <w:pPr>
        <w:spacing w:line="240" w:lineRule="auto"/>
        <w:ind w:left="720" w:hanging="360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116155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>ภาพรวมระบบสืบค้น</w:t>
      </w:r>
      <w:r w:rsidRPr="00116155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สำหรับผู้ประกอบการ</w:t>
      </w:r>
      <w:r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 ( ไปแสดงที่หน้าเว็บ อย แสดงสถานะอนุมัติเท่านั้น )</w:t>
      </w:r>
    </w:p>
    <w:p w14:paraId="090F36F5" w14:textId="2D42DBC8" w:rsidR="00116155" w:rsidRDefault="00116155" w:rsidP="00116155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ค้นจากชื่อสถานที่ / ชื่อผู้รับอนุญาต / ชื่อผู้ดำเนิน / เลขใบอนุญาต / ประเภทคำขอ เช่น นำเข้า ครอบครอง จำหน่าย ส่งออก </w:t>
      </w:r>
      <w:r>
        <w:rPr>
          <w:rFonts w:ascii="TH Sarabun New" w:hAnsi="TH Sarabun New" w:cs="TH Sarabun New" w:hint="cs"/>
          <w:sz w:val="32"/>
          <w:szCs w:val="32"/>
          <w:cs/>
        </w:rPr>
        <w:t>/ ประเภทยาเสพติดวัตถุออกฤทธิ์ เช่นประเภท 1 หรือ 2 เป็นต้น</w:t>
      </w:r>
      <w:r>
        <w:rPr>
          <w:rFonts w:ascii="TH Sarabun New" w:hAnsi="TH Sarabun New" w:cs="TH Sarabun New"/>
          <w:sz w:val="32"/>
          <w:szCs w:val="32"/>
          <w:cs/>
        </w:rPr>
        <w:t xml:space="preserve">  /วัตถุประสงค์การขอ / แล้วระบบแสดงข้อมูล </w:t>
      </w:r>
      <w:r>
        <w:rPr>
          <w:rFonts w:ascii="TH Sarabun New" w:hAnsi="TH Sarabun New" w:cs="TH Sarabun New"/>
          <w:sz w:val="32"/>
          <w:szCs w:val="32"/>
        </w:rPr>
        <w:t>list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คำขอหรือข้อมูลการอนุญาตได้  ข้อมูลที่แสดง</w:t>
      </w:r>
    </w:p>
    <w:tbl>
      <w:tblPr>
        <w:tblStyle w:val="TableGrid"/>
        <w:tblW w:w="8905" w:type="dxa"/>
        <w:tblInd w:w="445" w:type="dxa"/>
        <w:tblLook w:val="04A0" w:firstRow="1" w:lastRow="0" w:firstColumn="1" w:lastColumn="0" w:noHBand="0" w:noVBand="1"/>
      </w:tblPr>
      <w:tblGrid>
        <w:gridCol w:w="1427"/>
        <w:gridCol w:w="1426"/>
        <w:gridCol w:w="1417"/>
        <w:gridCol w:w="1163"/>
        <w:gridCol w:w="1164"/>
        <w:gridCol w:w="1150"/>
        <w:gridCol w:w="1158"/>
      </w:tblGrid>
      <w:tr w:rsidR="000424CA" w14:paraId="552FADEE" w14:textId="77777777" w:rsidTr="000424CA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4561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เลขใบอนุญาต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87EE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ประเภทใบอนุญาต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5B2AB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ชื่อผู้รับอนุญาต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B35D" w14:textId="4F882EF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ชื่อผู้ดำเนิน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11AE" w14:textId="41216638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ชื่อสถานที่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0598" w14:textId="0878EDA0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 w:hint="cs"/>
                <w:szCs w:val="22"/>
                <w:cs/>
              </w:rPr>
              <w:t>ที่ตั้ง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79B3" w14:textId="630359AF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สถานะ</w:t>
            </w:r>
          </w:p>
        </w:tc>
      </w:tr>
      <w:tr w:rsidR="000424CA" w14:paraId="1A73D063" w14:textId="77777777" w:rsidTr="000424CA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2293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4596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3958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42CB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EB78" w14:textId="7EDCB4DD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0FDF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971C" w14:textId="665BEF4D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</w:tr>
    </w:tbl>
    <w:p w14:paraId="51925B81" w14:textId="77777777" w:rsidR="00116155" w:rsidRDefault="00116155" w:rsidP="001F093F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549B2777" w14:textId="77777777" w:rsidR="00116155" w:rsidRDefault="00116155" w:rsidP="001F093F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  <w:cs/>
        </w:rPr>
      </w:pPr>
    </w:p>
    <w:p w14:paraId="67768289" w14:textId="03350392" w:rsidR="001F093F" w:rsidRDefault="001F093F" w:rsidP="001F093F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1F093F">
        <w:rPr>
          <w:rFonts w:ascii="TH Sarabun New" w:hAnsi="TH Sarabun New" w:cs="TH Sarabun New"/>
          <w:sz w:val="32"/>
          <w:szCs w:val="32"/>
          <w:cs/>
        </w:rPr>
        <w:t xml:space="preserve">รายงานสรุปข้อมูลการอนุญาต เลือก ประเภท คำขอ (นำเข้า ส่งออก ครอบครอง จำหน่ายฯลฯ)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ประเภทยาเสพติดหรือวัตถุออกฤทธิ์ </w:t>
      </w:r>
      <w:r w:rsidRPr="001F093F">
        <w:rPr>
          <w:rFonts w:ascii="TH Sarabun New" w:hAnsi="TH Sarabun New" w:cs="TH Sarabun New"/>
          <w:sz w:val="32"/>
          <w:szCs w:val="32"/>
          <w:cs/>
        </w:rPr>
        <w:t xml:space="preserve">เลือก ปี ระบบแสดงข้อมูลรายงานดังนี้  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80"/>
        <w:gridCol w:w="1440"/>
        <w:gridCol w:w="1440"/>
        <w:gridCol w:w="1434"/>
        <w:gridCol w:w="1177"/>
        <w:gridCol w:w="1163"/>
        <w:gridCol w:w="1171"/>
      </w:tblGrid>
      <w:tr w:rsidR="00116155" w14:paraId="7B9F5651" w14:textId="77777777" w:rsidTr="009927A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5B06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เลขคำขอ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F143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เลขใบอนุญาต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6962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ประเภทใบอนุญาต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D0D5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ชื่อผู้รับอนุญาต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5B5D" w14:textId="58C7AE33" w:rsidR="00116155" w:rsidRDefault="000424CA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ชื่อผู้ดำเนิน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8CC69" w14:textId="3B0EC6F0" w:rsidR="00116155" w:rsidRDefault="000424CA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ชื่อสถานที่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B8E1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สถานะ</w:t>
            </w:r>
          </w:p>
        </w:tc>
      </w:tr>
      <w:tr w:rsidR="00116155" w14:paraId="57F368D1" w14:textId="77777777" w:rsidTr="009927A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65AD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6841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473F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4095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8859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673F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8961C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</w:tr>
    </w:tbl>
    <w:p w14:paraId="498F96E3" w14:textId="3433CA52" w:rsidR="001F093F" w:rsidRDefault="001F093F" w:rsidP="001F093F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รายงานสรุปข้อมูลการอนุญาต </w:t>
      </w:r>
      <w:r w:rsidR="00F154FE">
        <w:rPr>
          <w:rFonts w:ascii="TH Sarabun New" w:hAnsi="TH Sarabun New" w:cs="TH Sarabun New" w:hint="cs"/>
          <w:sz w:val="32"/>
          <w:szCs w:val="32"/>
          <w:cs/>
        </w:rPr>
        <w:t xml:space="preserve">ยาเสพติดหรือวัตถุออกฤทธิ์ </w:t>
      </w:r>
      <w:r>
        <w:rPr>
          <w:rFonts w:ascii="TH Sarabun New" w:hAnsi="TH Sarabun New" w:cs="TH Sarabun New"/>
          <w:sz w:val="32"/>
          <w:szCs w:val="32"/>
          <w:cs/>
        </w:rPr>
        <w:t>เลือก ประเภท คำขอ  (นำเข้า ส่งออก ครอบครอง จำหน่ายฯลฯ)  วัตถุประสงค์การขอ  เลือก ปี ระบบแสดงข้อมูลรายงานดังนี้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80"/>
        <w:gridCol w:w="1440"/>
        <w:gridCol w:w="1440"/>
        <w:gridCol w:w="1434"/>
        <w:gridCol w:w="1177"/>
        <w:gridCol w:w="1163"/>
        <w:gridCol w:w="1171"/>
      </w:tblGrid>
      <w:tr w:rsidR="00116155" w14:paraId="38BC13D7" w14:textId="77777777" w:rsidTr="009927A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EBF9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เลขคำขอ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5C44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เลขใบอนุญาต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6801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ประเภทใบอนุญาต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DD42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ชื่อผู้รับอนุญาต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39" w14:textId="5F985F68" w:rsidR="00116155" w:rsidRDefault="000424CA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ชื่อผู้ดำเนิน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5CFB" w14:textId="39B456F1" w:rsidR="00116155" w:rsidRDefault="000424CA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ชื่อสถานที่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CD98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สถานะ</w:t>
            </w:r>
          </w:p>
        </w:tc>
      </w:tr>
      <w:tr w:rsidR="00116155" w14:paraId="0ADD4B13" w14:textId="77777777" w:rsidTr="009927A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EDDB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C0BA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7511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CA52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67AA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8DE5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5951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</w:p>
        </w:tc>
      </w:tr>
    </w:tbl>
    <w:p w14:paraId="1A2E91C2" w14:textId="3AA7EBDA" w:rsidR="001F093F" w:rsidRDefault="001F093F" w:rsidP="001F093F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รายงานใบอนุญาต  หมดอายุ  หรือ ใกล้หมดอายุ เลือก ปี ( หมายถึงปีที่ใบอนุญาตสิ้นอายุ ) เลือก ประเภทคำขอ เช่น นำเข้า ส่งออก ฯลฯ </w:t>
      </w:r>
      <w:r w:rsidR="00F154FE" w:rsidRPr="00F154FE">
        <w:rPr>
          <w:rFonts w:ascii="TH Sarabun New" w:hAnsi="TH Sarabun New" w:cs="TH Sarabun New"/>
          <w:sz w:val="32"/>
          <w:szCs w:val="32"/>
          <w:cs/>
        </w:rPr>
        <w:t>เลือก ยาเสพติด หรือวัตถุออกฤทธิ์</w:t>
      </w:r>
      <w:r w:rsidR="00F154F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ระบบจะแสดงข้อมูลรายงานดังนี้</w:t>
      </w:r>
    </w:p>
    <w:tbl>
      <w:tblPr>
        <w:tblStyle w:val="TableGrid"/>
        <w:tblW w:w="8906" w:type="dxa"/>
        <w:tblInd w:w="445" w:type="dxa"/>
        <w:tblLook w:val="04A0" w:firstRow="1" w:lastRow="0" w:firstColumn="1" w:lastColumn="0" w:noHBand="0" w:noVBand="1"/>
      </w:tblPr>
      <w:tblGrid>
        <w:gridCol w:w="1223"/>
        <w:gridCol w:w="1304"/>
        <w:gridCol w:w="1468"/>
        <w:gridCol w:w="1367"/>
        <w:gridCol w:w="1276"/>
        <w:gridCol w:w="1467"/>
        <w:gridCol w:w="801"/>
      </w:tblGrid>
      <w:tr w:rsidR="000424CA" w14:paraId="73898703" w14:textId="77777777" w:rsidTr="000424CA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A84F0" w14:textId="6CB96A71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เลขใบอนุญาต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AD46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ประเภทใบอนุญาต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D10F" w14:textId="53CB45ED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Cs w:val="22"/>
                <w:cs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ชื่อผู้ดำเนิน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3836" w14:textId="31011DD9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Cs w:val="22"/>
                <w:cs/>
              </w:rPr>
              <w:t>ชื่อสถานที่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4B07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ที่อยู่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3C75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A4A84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เบอร์โทรศัพท์</w:t>
            </w:r>
          </w:p>
        </w:tc>
      </w:tr>
      <w:tr w:rsidR="000424CA" w14:paraId="170CC808" w14:textId="77777777" w:rsidTr="000424CA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6EDA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AFA2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A9B2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BF3B" w14:textId="220D2F21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0B0F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0303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4549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0424CA" w14:paraId="448B02C1" w14:textId="77777777" w:rsidTr="000424CA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D4BE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5C68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D881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E463" w14:textId="1B039D06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854E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C4EB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656D" w14:textId="77777777" w:rsidR="000424CA" w:rsidRDefault="000424CA" w:rsidP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</w:tbl>
    <w:p w14:paraId="778FA8D9" w14:textId="598251BE" w:rsidR="00116155" w:rsidRDefault="00116155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และกดให้จัดทำสติกเกอร์ได้ ตามรายชื่อที่แสดง </w:t>
      </w:r>
    </w:p>
    <w:p w14:paraId="0B2188EE" w14:textId="41237AA8" w:rsidR="00116155" w:rsidRDefault="000424CA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56649" wp14:editId="74997C52">
                <wp:simplePos x="0" y="0"/>
                <wp:positionH relativeFrom="column">
                  <wp:posOffset>1626919</wp:posOffset>
                </wp:positionH>
                <wp:positionV relativeFrom="paragraph">
                  <wp:posOffset>96322</wp:posOffset>
                </wp:positionV>
                <wp:extent cx="3491346" cy="1425039"/>
                <wp:effectExtent l="0" t="0" r="13970" b="22860"/>
                <wp:wrapNone/>
                <wp:docPr id="10406150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346" cy="14250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8A377" w14:textId="77777777" w:rsidR="000424CA" w:rsidRDefault="000424CA" w:rsidP="000424CA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เรียน...ชื่อผู้ดำเนิน...</w:t>
                            </w:r>
                          </w:p>
                          <w:p w14:paraId="3F71739B" w14:textId="77777777" w:rsidR="000424CA" w:rsidRDefault="000424CA" w:rsidP="000424CA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noProof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...ชื่อสถานที่....</w:t>
                            </w:r>
                            <w:r w:rsidRPr="000424CA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cs/>
                              </w:rPr>
                              <w:t xml:space="preserve">     </w:t>
                            </w:r>
                          </w:p>
                          <w:p w14:paraId="59B225FA" w14:textId="6252CCC1" w:rsidR="000424CA" w:rsidRDefault="000424CA" w:rsidP="000424CA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...ที่อยู่....</w:t>
                            </w:r>
                            <w:r w:rsidRPr="000424CA">
                              <w:rPr>
                                <w:rFonts w:ascii="TH SarabunPSK" w:hAnsi="TH SarabunPSK" w:cs="TH SarabunPSK"/>
                                <w:noProof/>
                                <w:sz w:val="28"/>
                                <w:cs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56649" id="Rectangle 2" o:spid="_x0000_s1026" style="position:absolute;left:0;text-align:left;margin-left:128.1pt;margin-top:7.6pt;width:274.9pt;height:112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4dNeQIAAFIFAAAOAAAAZHJzL2Uyb0RvYy54bWysVE1v2zAMvQ/YfxB0X20nabcGdYogRYcB&#10;RVu0HXpWZCkWIIuapMTOfv0o2XGyrthh2EWmTPLxQ4+8uu4aTXbCeQWmpMVZTokwHCplNiX9/nL7&#10;6QslPjBTMQ1GlHQvPL1efPxw1dq5mEANuhKOIIjx89aWtA7BzrPM81o0zJ+BFQaVElzDAl7dJqsc&#10;axG90dkkzy+yFlxlHXDhPf696ZV0kfClFDw8SOlFILqkmFtIp0vnOp7Z4orNN47ZWvEhDfYPWTRM&#10;GQw6Qt2wwMjWqT+gGsUdeJDhjEOTgZSKi1QDVlPkb6p5rpkVqRZsjrdjm/z/g+X3u2f76LANrfVz&#10;j2KsopOuiV/Mj3SpWfuxWaILhOPP6eyymM4uKOGoK2aT83x6GduZHd2t8+GrgIZEoaQOXyM1ie3u&#10;fOhNDyYxmgetqluldbpEBoiVdmTH8O3Wm2IAP7HKjjknKey1iL7aPAlJVIVZTlLARKcjGONcmFD0&#10;qppVoo9RnOd5YgSWMHqkghJgRJaY3Yg9APye6AG7L2+wj64isXF0zv+WWO88eqTIYMLo3CgD7j0A&#10;jVUNkXt7TP+kNVEM3bpDkyiuodo/OuKgHwtv+a3Cl7pjPjwyh3OAE4OzHR7wkBraksIgUVKD+/ne&#10;/2iP9EQtJS3OVUn9jy1zghL9zSBxL4vZLA5iuszOP0/w4k4161ON2TYrwOcvcItYnsRoH/RBlA6a&#10;V1wByxgVVcxwjF1SHtzhsgr9vOMS4WK5TGY4fJaFO/NseQSPDY5MfOlembMDXQMy/R4OM8jmb1jb&#10;20ZPA8ttAKkSpY99HVqPg5s4NCyZuBlO78nquAoXvwAAAP//AwBQSwMEFAAGAAgAAAAhAO7lpFzf&#10;AAAACgEAAA8AAABkcnMvZG93bnJldi54bWxMj81OwzAQhO9IvIO1SNyoQ6BRCXEqVMTPKVJLOXBz&#10;7CWJiNeR7bbh7VlOcFqNZjT7TbWe3SiOGOLgScH1IgOBZLwdqFOwf3u6WoGISZPVoydU8I0R1vX5&#10;WaVL60+0xeMudYJLKJZaQZ/SVEoZTY9Ox4WfkNj79MHpxDJ00gZ94nI3yjzLCun0QPyh1xNuejRf&#10;u4NTsN03zny0783zBk0zP77c+ja8KnV5MT/cg0g4p78w/OIzOtTM1PoD2ShGBfmyyDnKxpIvB1ZZ&#10;weNadm7uCpB1Jf9PqH8AAAD//wMAUEsBAi0AFAAGAAgAAAAhALaDOJL+AAAA4QEAABMAAAAAAAAA&#10;AAAAAAAAAAAAAFtDb250ZW50X1R5cGVzXS54bWxQSwECLQAUAAYACAAAACEAOP0h/9YAAACUAQAA&#10;CwAAAAAAAAAAAAAAAAAvAQAAX3JlbHMvLnJlbHNQSwECLQAUAAYACAAAACEAYIuHTXkCAABSBQAA&#10;DgAAAAAAAAAAAAAAAAAuAgAAZHJzL2Uyb0RvYy54bWxQSwECLQAUAAYACAAAACEA7uWkXN8AAAAK&#10;AQAADwAAAAAAAAAAAAAAAADTBAAAZHJzL2Rvd25yZXYueG1sUEsFBgAAAAAEAAQA8wAAAN8FAAAA&#10;AA==&#10;" fillcolor="white [3212]" strokecolor="#09101d [484]" strokeweight="1pt">
                <v:textbox>
                  <w:txbxContent>
                    <w:p w14:paraId="5378A377" w14:textId="77777777" w:rsidR="000424CA" w:rsidRDefault="000424CA" w:rsidP="000424CA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noProof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H SarabunPSK" w:hAnsi="TH SarabunPSK" w:cs="TH SarabunPSK" w:hint="cs"/>
                          <w:noProof/>
                          <w:color w:val="000000" w:themeColor="text1"/>
                          <w:sz w:val="2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เรียน...ชื่อผู้ดำเนิน...</w:t>
                      </w:r>
                    </w:p>
                    <w:p w14:paraId="3F71739B" w14:textId="77777777" w:rsidR="000424CA" w:rsidRDefault="000424CA" w:rsidP="000424CA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noProof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noProof/>
                          <w:color w:val="000000" w:themeColor="text1"/>
                          <w:sz w:val="2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noProof/>
                          <w:color w:val="000000" w:themeColor="text1"/>
                          <w:sz w:val="2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...ชื่อสถานที่....</w:t>
                      </w:r>
                      <w:r w:rsidRPr="000424CA">
                        <w:rPr>
                          <w:rFonts w:ascii="TH SarabunPSK" w:hAnsi="TH SarabunPSK" w:cs="TH SarabunPSK"/>
                          <w:noProof/>
                          <w:sz w:val="28"/>
                          <w:cs/>
                        </w:rPr>
                        <w:t xml:space="preserve">     </w:t>
                      </w:r>
                    </w:p>
                    <w:p w14:paraId="59B225FA" w14:textId="6252CCC1" w:rsidR="000424CA" w:rsidRDefault="000424CA" w:rsidP="000424CA">
                      <w:pPr>
                        <w:spacing w:after="0" w:line="240" w:lineRule="auto"/>
                      </w:pPr>
                      <w:r>
                        <w:rPr>
                          <w:rFonts w:ascii="TH SarabunPSK" w:hAnsi="TH SarabunPSK" w:cs="TH SarabunPSK"/>
                          <w:noProof/>
                          <w:sz w:val="28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noProof/>
                          <w:color w:val="000000" w:themeColor="text1"/>
                          <w:sz w:val="2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...ที่อยู่....</w:t>
                      </w:r>
                      <w:r w:rsidRPr="000424CA">
                        <w:rPr>
                          <w:rFonts w:ascii="TH SarabunPSK" w:hAnsi="TH SarabunPSK" w:cs="TH SarabunPSK"/>
                          <w:noProof/>
                          <w:sz w:val="28"/>
                          <w:cs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0DF8491A" w14:textId="77777777" w:rsidR="00116155" w:rsidRDefault="00116155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21EBABF0" w14:textId="77777777" w:rsidR="00116155" w:rsidRDefault="00116155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6A8BE297" w14:textId="77777777" w:rsidR="00116155" w:rsidRDefault="00116155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49AC819E" w14:textId="77777777" w:rsidR="00116155" w:rsidRDefault="00116155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54FC7660" w14:textId="77777777" w:rsidR="00116155" w:rsidRDefault="00116155" w:rsidP="00116155">
      <w:pPr>
        <w:pStyle w:val="ListParagraph"/>
        <w:spacing w:line="240" w:lineRule="auto"/>
        <w:ind w:left="1080"/>
        <w:rPr>
          <w:rFonts w:ascii="TH Sarabun New" w:hAnsi="TH Sarabun New" w:cs="TH Sarabun New"/>
          <w:sz w:val="32"/>
          <w:szCs w:val="32"/>
        </w:rPr>
      </w:pPr>
    </w:p>
    <w:p w14:paraId="60628B75" w14:textId="7CEBA7C2" w:rsidR="001F093F" w:rsidRDefault="001F093F" w:rsidP="001F093F">
      <w:pPr>
        <w:pStyle w:val="ListParagraph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รายงานใบอนุญาตที่มีการต่ออายุ เลือก ปี ( หมายถึงปีที่มีการต่ออายุ ) เลือก ประเภทคำขอ เช่น นำเข้า ส่งออก ฯลฯ เลือก ยาเสพติด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หรือวัตถุออกฤทธิ์ </w:t>
      </w:r>
      <w:r>
        <w:rPr>
          <w:rFonts w:ascii="TH Sarabun New" w:hAnsi="TH Sarabun New" w:cs="TH Sarabun New"/>
          <w:sz w:val="32"/>
          <w:szCs w:val="32"/>
          <w:cs/>
        </w:rPr>
        <w:t>ระบบจะแสดงข้อมูลที่มีการต่ออายุในปีนั้นๆ ดังนี้</w:t>
      </w:r>
    </w:p>
    <w:tbl>
      <w:tblPr>
        <w:tblStyle w:val="TableGrid"/>
        <w:tblW w:w="10092" w:type="dxa"/>
        <w:tblInd w:w="445" w:type="dxa"/>
        <w:tblLook w:val="04A0" w:firstRow="1" w:lastRow="0" w:firstColumn="1" w:lastColumn="0" w:noHBand="0" w:noVBand="1"/>
      </w:tblPr>
      <w:tblGrid>
        <w:gridCol w:w="1260"/>
        <w:gridCol w:w="1735"/>
        <w:gridCol w:w="1182"/>
        <w:gridCol w:w="1182"/>
        <w:gridCol w:w="2123"/>
        <w:gridCol w:w="1080"/>
        <w:gridCol w:w="1530"/>
      </w:tblGrid>
      <w:tr w:rsidR="000424CA" w14:paraId="1F92C172" w14:textId="77777777" w:rsidTr="000424C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FC51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เลขที่ใบอนุญาต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9016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ประเภทใบอนุญาต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A712" w14:textId="3523A4B8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0424CA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ชื่อผู้ดำเนิน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5B9C" w14:textId="2FACB388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ชื่อ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สถานที่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2B51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ที่อยู่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8C62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จังหวัด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49CA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  <w:cs/>
              </w:rPr>
              <w:t>เบอร์โทรศัพท์</w:t>
            </w:r>
          </w:p>
        </w:tc>
      </w:tr>
      <w:tr w:rsidR="000424CA" w14:paraId="20AB20E7" w14:textId="77777777" w:rsidTr="000424C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FE04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C3DC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56F2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91AE" w14:textId="7FF436C6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BA57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9ECE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20C5" w14:textId="77777777" w:rsidR="000424CA" w:rsidRDefault="000424CA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</w:tbl>
    <w:p w14:paraId="18261D4F" w14:textId="6F9CD174" w:rsidR="00116155" w:rsidRDefault="00116155" w:rsidP="00116155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16155">
        <w:rPr>
          <w:rFonts w:ascii="TH Sarabun New" w:hAnsi="TH Sarabun New" w:cs="TH Sarabun New" w:hint="cs"/>
          <w:sz w:val="32"/>
          <w:szCs w:val="32"/>
          <w:cs/>
        </w:rPr>
        <w:t>สรุปสถิติการดำเนินการ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เกี่ยวกับใบอนุญาต เลือกช่วงเวลา เดือน ปี  หรือ เปรียบเทียบ ปีต่อปี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และเลือกประเภทใบอนุญาตหรือทั้งหมด</w:t>
      </w:r>
    </w:p>
    <w:tbl>
      <w:tblPr>
        <w:tblStyle w:val="TableGrid"/>
        <w:tblW w:w="8190" w:type="dxa"/>
        <w:tblInd w:w="1165" w:type="dxa"/>
        <w:tblLook w:val="04A0" w:firstRow="1" w:lastRow="0" w:firstColumn="1" w:lastColumn="0" w:noHBand="0" w:noVBand="1"/>
      </w:tblPr>
      <w:tblGrid>
        <w:gridCol w:w="4140"/>
        <w:gridCol w:w="810"/>
        <w:gridCol w:w="900"/>
        <w:gridCol w:w="720"/>
        <w:gridCol w:w="810"/>
        <w:gridCol w:w="810"/>
      </w:tblGrid>
      <w:tr w:rsidR="00116155" w14:paraId="750B295F" w14:textId="77777777" w:rsidTr="00116155"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2B4E" w14:textId="594B0FF4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เดือน/ ปี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0D60" w14:textId="5A44AEF4" w:rsidR="00116155" w:rsidRDefault="00116155" w:rsidP="00116155">
            <w:pPr>
              <w:pStyle w:val="ListParagraph"/>
              <w:spacing w:line="240" w:lineRule="auto"/>
              <w:ind w:left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ขอใหม่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0501" w14:textId="6A08576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ต่ออายุ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7A4C5" w14:textId="36D437BA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แก้ไข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F641" w14:textId="210E2481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ใบแทน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E98A" w14:textId="2FA06DD3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ยกเลิก</w:t>
            </w:r>
          </w:p>
        </w:tc>
      </w:tr>
      <w:tr w:rsidR="00116155" w14:paraId="305E383A" w14:textId="77777777" w:rsidTr="00116155"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2456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D6C7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5A78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A70E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887F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43C1" w14:textId="77777777" w:rsidR="00116155" w:rsidRDefault="00116155" w:rsidP="009927A2">
            <w:pPr>
              <w:pStyle w:val="ListParagraph"/>
              <w:spacing w:line="240" w:lineRule="auto"/>
              <w:ind w:left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</w:tbl>
    <w:p w14:paraId="69CEC799" w14:textId="735DA7DD" w:rsidR="00C01CB8" w:rsidRPr="00116155" w:rsidRDefault="00C01CB8" w:rsidP="00116155">
      <w:pPr>
        <w:rPr>
          <w:rFonts w:ascii="TH Sarabun New" w:hAnsi="TH Sarabun New" w:cs="TH Sarabun New"/>
          <w:sz w:val="32"/>
          <w:szCs w:val="32"/>
        </w:rPr>
      </w:pPr>
    </w:p>
    <w:p w14:paraId="50ED161B" w14:textId="77777777" w:rsidR="00116155" w:rsidRPr="00116155" w:rsidRDefault="00116155" w:rsidP="00116155">
      <w:pPr>
        <w:pStyle w:val="ListParagraph"/>
        <w:ind w:left="1080"/>
        <w:rPr>
          <w:rFonts w:ascii="TH Sarabun New" w:hAnsi="TH Sarabun New" w:cs="TH Sarabun New"/>
          <w:sz w:val="32"/>
          <w:szCs w:val="32"/>
        </w:rPr>
      </w:pPr>
    </w:p>
    <w:p w14:paraId="22190AB7" w14:textId="35BCD9B6" w:rsidR="004049A9" w:rsidRPr="004049A9" w:rsidRDefault="004049A9" w:rsidP="004049A9">
      <w:pPr>
        <w:tabs>
          <w:tab w:val="left" w:pos="3928"/>
        </w:tabs>
      </w:pPr>
      <w:r>
        <w:rPr>
          <w:cs/>
        </w:rPr>
        <w:tab/>
      </w:r>
    </w:p>
    <w:sectPr w:rsidR="004049A9" w:rsidRPr="004049A9" w:rsidSect="0061231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B4F"/>
    <w:multiLevelType w:val="hybridMultilevel"/>
    <w:tmpl w:val="4092A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64263C"/>
    <w:multiLevelType w:val="hybridMultilevel"/>
    <w:tmpl w:val="F6A00A8C"/>
    <w:lvl w:ilvl="0" w:tplc="53AE9CC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50996">
    <w:abstractNumId w:val="1"/>
  </w:num>
  <w:num w:numId="2" w16cid:durableId="1147436998">
    <w:abstractNumId w:val="0"/>
  </w:num>
  <w:num w:numId="3" w16cid:durableId="109976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0"/>
    <w:rsid w:val="000424CA"/>
    <w:rsid w:val="000C7A49"/>
    <w:rsid w:val="00116155"/>
    <w:rsid w:val="00183A84"/>
    <w:rsid w:val="00190422"/>
    <w:rsid w:val="001F093F"/>
    <w:rsid w:val="00292EA3"/>
    <w:rsid w:val="00303C90"/>
    <w:rsid w:val="003E3C9C"/>
    <w:rsid w:val="004049A9"/>
    <w:rsid w:val="004957DD"/>
    <w:rsid w:val="005735C0"/>
    <w:rsid w:val="00592DC6"/>
    <w:rsid w:val="00612310"/>
    <w:rsid w:val="00832901"/>
    <w:rsid w:val="00841434"/>
    <w:rsid w:val="00850851"/>
    <w:rsid w:val="00A012C9"/>
    <w:rsid w:val="00A37D7B"/>
    <w:rsid w:val="00C01CB8"/>
    <w:rsid w:val="00D330A6"/>
    <w:rsid w:val="00F1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F3EE"/>
  <w15:chartTrackingRefBased/>
  <w15:docId w15:val="{7A1EF7BD-DAFD-4542-A4AB-B5DE389B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93F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35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C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C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C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C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C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C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C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5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C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5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5C0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C0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นันทิยา บุณยะจินดา</dc:creator>
  <cp:keywords/>
  <dc:description/>
  <cp:lastModifiedBy>นันทิยา บุณยะจินดา</cp:lastModifiedBy>
  <cp:revision>2</cp:revision>
  <dcterms:created xsi:type="dcterms:W3CDTF">2025-08-25T05:24:00Z</dcterms:created>
  <dcterms:modified xsi:type="dcterms:W3CDTF">2025-08-25T05:24:00Z</dcterms:modified>
</cp:coreProperties>
</file>