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6AAF" w14:textId="77777777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33B540F3" w14:textId="77777777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74427437" w14:textId="77777777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7CBC57A6" w14:textId="77777777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7ABFAD3F" w14:textId="77777777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3B215E1A" w14:textId="77777777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1F6A8452" w14:textId="77777777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122B6E10" w14:textId="0A23EDE8" w:rsidR="005D0083" w:rsidRDefault="005D0083" w:rsidP="005D0083">
      <w:pPr>
        <w:ind w:left="360" w:hanging="360"/>
        <w:jc w:val="center"/>
        <w:rPr>
          <w:rFonts w:ascii="TH Sarabun New" w:hAnsi="TH Sarabun New" w:cs="TH Sarabun New"/>
          <w:b/>
          <w:bCs/>
          <w:sz w:val="36"/>
          <w:szCs w:val="44"/>
          <w:cs/>
        </w:rPr>
      </w:pPr>
      <w:r w:rsidRPr="005D0083">
        <w:rPr>
          <w:rFonts w:ascii="TH Sarabun New" w:hAnsi="TH Sarabun New" w:cs="TH Sarabun New"/>
          <w:b/>
          <w:bCs/>
          <w:sz w:val="36"/>
          <w:szCs w:val="44"/>
          <w:cs/>
        </w:rPr>
        <w:t>การเชื่อมโยงระบบการชำระเงิน</w:t>
      </w:r>
    </w:p>
    <w:p w14:paraId="162010A5" w14:textId="6DC919CF" w:rsidR="005D0083" w:rsidRPr="005D0083" w:rsidRDefault="005D0083" w:rsidP="005D0083">
      <w:pPr>
        <w:rPr>
          <w:rFonts w:ascii="TH Sarabun New" w:hAnsi="TH Sarabun New" w:cs="TH Sarabun New" w:hint="cs"/>
          <w:b/>
          <w:bCs/>
          <w:sz w:val="36"/>
          <w:szCs w:val="44"/>
          <w:cs/>
        </w:rPr>
      </w:pPr>
      <w:r>
        <w:rPr>
          <w:rFonts w:ascii="TH Sarabun New" w:hAnsi="TH Sarabun New" w:cs="TH Sarabun New"/>
          <w:b/>
          <w:bCs/>
          <w:sz w:val="36"/>
          <w:szCs w:val="44"/>
          <w:cs/>
        </w:rPr>
        <w:br w:type="page"/>
      </w:r>
    </w:p>
    <w:p w14:paraId="7D44B8BC" w14:textId="2A48A638" w:rsidR="00FE216A" w:rsidRDefault="006235B2" w:rsidP="006235B2">
      <w:pPr>
        <w:pStyle w:val="ListParagraph"/>
        <w:numPr>
          <w:ilvl w:val="0"/>
          <w:numId w:val="1"/>
        </w:numPr>
        <w:ind w:left="360"/>
        <w:rPr>
          <w:rFonts w:ascii="TH Sarabun New" w:hAnsi="TH Sarabun New" w:cs="TH Sarabun New"/>
          <w:b/>
          <w:bCs/>
          <w:sz w:val="32"/>
          <w:szCs w:val="32"/>
        </w:rPr>
      </w:pPr>
      <w:r w:rsidRPr="006235B2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การตรวจสอบ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การลงทะเบียนการชำระเงิน</w:t>
      </w:r>
    </w:p>
    <w:p w14:paraId="39F8CDA8" w14:textId="2832B80D" w:rsidR="00C46E68" w:rsidRDefault="00C46E68" w:rsidP="00C46E68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7728"/>
      </w:tblGrid>
      <w:tr w:rsidR="00C46E68" w14:paraId="22E042EE" w14:textId="77777777" w:rsidTr="005D0083">
        <w:tc>
          <w:tcPr>
            <w:tcW w:w="1525" w:type="dxa"/>
            <w:shd w:val="clear" w:color="auto" w:fill="D9E2F3" w:themeFill="accent1" w:themeFillTint="33"/>
          </w:tcPr>
          <w:p w14:paraId="213C0334" w14:textId="3C6AB3B8" w:rsidR="00C46E68" w:rsidRDefault="00C46E68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7491" w:type="dxa"/>
            <w:shd w:val="clear" w:color="auto" w:fill="D9E2F3" w:themeFill="accent1" w:themeFillTint="33"/>
          </w:tcPr>
          <w:p w14:paraId="1653AB53" w14:textId="48F0C9DC" w:rsidR="00C46E68" w:rsidRDefault="00C46E68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URL</w:t>
            </w:r>
          </w:p>
        </w:tc>
      </w:tr>
      <w:tr w:rsidR="00C46E68" w14:paraId="3C80918E" w14:textId="77777777" w:rsidTr="00C46E68">
        <w:tc>
          <w:tcPr>
            <w:tcW w:w="1525" w:type="dxa"/>
          </w:tcPr>
          <w:p w14:paraId="10746BA5" w14:textId="7704E030" w:rsidR="00C46E68" w:rsidRDefault="00C46E68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7491" w:type="dxa"/>
          </w:tcPr>
          <w:p w14:paraId="5D5261D8" w14:textId="1651D5CA" w:rsidR="00C46E68" w:rsidRDefault="00C46E68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C46E6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https://platba.fda.moph.go.th/fda_payment_new/fdafee/Create_Fee_List</w:t>
            </w:r>
          </w:p>
        </w:tc>
      </w:tr>
    </w:tbl>
    <w:p w14:paraId="69B48E28" w14:textId="77777777" w:rsidR="00C46E68" w:rsidRDefault="00C46E68" w:rsidP="00C46E68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5ECC41B" w14:textId="31E41767" w:rsidR="001269CE" w:rsidRPr="001269CE" w:rsidRDefault="00055108" w:rsidP="001269C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Example Data</w:t>
      </w:r>
      <w:r w:rsidR="005D0083">
        <w:rPr>
          <w:rFonts w:ascii="TH Sarabun New" w:hAnsi="TH Sarabun New" w:cs="TH Sarabun New"/>
          <w:b/>
          <w:bCs/>
          <w:sz w:val="32"/>
          <w:szCs w:val="32"/>
        </w:rPr>
        <w:br/>
      </w:r>
      <w:r w:rsidR="001269CE" w:rsidRPr="001269CE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172C287C" w14:textId="77777777" w:rsidR="001269CE" w:rsidRPr="001269CE" w:rsidRDefault="001269CE" w:rsidP="001269C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ProcessId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1419ED73" w14:textId="77777777" w:rsidR="001269CE" w:rsidRPr="001269CE" w:rsidRDefault="001269CE" w:rsidP="001269C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ProcessSubId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41B7046F" w14:textId="77777777" w:rsidR="001269CE" w:rsidRPr="001269CE" w:rsidRDefault="001269CE" w:rsidP="001269C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Org":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0519EC7D" w14:textId="70DE09B9" w:rsidR="001269CE" w:rsidRPr="001269CE" w:rsidRDefault="001269CE" w:rsidP="001269CE">
      <w:pPr>
        <w:spacing w:after="0"/>
        <w:rPr>
          <w:rFonts w:ascii="TH Sarabun New" w:hAnsi="TH Sarabun New" w:cs="TH Sarabun New" w:hint="cs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FeeSubCode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59A94AF2" w14:textId="1127F74B" w:rsidR="001269CE" w:rsidRPr="001269CE" w:rsidRDefault="001269CE" w:rsidP="000551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FeeAmt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4EE076A9" w14:textId="4546C01A" w:rsidR="001269CE" w:rsidRPr="001269CE" w:rsidRDefault="001269CE" w:rsidP="000551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FeeAcc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4B0E690A" w14:textId="464486B4" w:rsidR="001269CE" w:rsidRPr="001269CE" w:rsidRDefault="001269CE" w:rsidP="000551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FeeRefStatus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03C67B07" w14:textId="02E071E3" w:rsidR="00D65B34" w:rsidRDefault="001269CE" w:rsidP="001269C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3088B140" w14:textId="77777777" w:rsidR="001269CE" w:rsidRDefault="001269CE" w:rsidP="001269CE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A0360CA" w14:textId="08F17507" w:rsidR="001269CE" w:rsidRDefault="001269CE" w:rsidP="001269CE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คำอธิบาย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6"/>
        <w:gridCol w:w="1268"/>
        <w:gridCol w:w="728"/>
        <w:gridCol w:w="3734"/>
      </w:tblGrid>
      <w:tr w:rsidR="001269CE" w14:paraId="409C801B" w14:textId="77777777" w:rsidTr="00055108">
        <w:trPr>
          <w:tblHeader/>
        </w:trPr>
        <w:tc>
          <w:tcPr>
            <w:tcW w:w="1822" w:type="pct"/>
            <w:shd w:val="clear" w:color="auto" w:fill="D9E2F3" w:themeFill="accent1" w:themeFillTint="33"/>
          </w:tcPr>
          <w:p w14:paraId="49B58431" w14:textId="50AC6907" w:rsidR="001269CE" w:rsidRDefault="001269CE" w:rsidP="00C46E6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703" w:type="pct"/>
            <w:shd w:val="clear" w:color="auto" w:fill="D9E2F3" w:themeFill="accent1" w:themeFillTint="33"/>
          </w:tcPr>
          <w:p w14:paraId="539D21E4" w14:textId="7E3AED28" w:rsidR="001269CE" w:rsidRDefault="00646D76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404" w:type="pct"/>
            <w:shd w:val="clear" w:color="auto" w:fill="D9E2F3" w:themeFill="accent1" w:themeFillTint="33"/>
          </w:tcPr>
          <w:p w14:paraId="6D8DAE66" w14:textId="6F40B77C" w:rsidR="001269CE" w:rsidRDefault="001269CE" w:rsidP="00C46E6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Req</w:t>
            </w:r>
          </w:p>
        </w:tc>
        <w:tc>
          <w:tcPr>
            <w:tcW w:w="2071" w:type="pct"/>
            <w:shd w:val="clear" w:color="auto" w:fill="D9E2F3" w:themeFill="accent1" w:themeFillTint="33"/>
          </w:tcPr>
          <w:p w14:paraId="4E2A1CB7" w14:textId="6AA8ECB4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1269CE" w14:paraId="38E76D8A" w14:textId="77777777" w:rsidTr="00055108">
        <w:tc>
          <w:tcPr>
            <w:tcW w:w="1822" w:type="pct"/>
          </w:tcPr>
          <w:p w14:paraId="4EEB6DAA" w14:textId="37FB06D4" w:rsidR="001269CE" w:rsidRDefault="001269CE" w:rsidP="00C46E6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ProcessId</w:t>
            </w:r>
            <w:proofErr w:type="spellEnd"/>
          </w:p>
        </w:tc>
        <w:tc>
          <w:tcPr>
            <w:tcW w:w="703" w:type="pct"/>
          </w:tcPr>
          <w:p w14:paraId="38DAF524" w14:textId="0A3C7353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1329A3DE" w14:textId="20CBF6ED" w:rsidR="001269CE" w:rsidRDefault="001269CE" w:rsidP="001269CE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42FB2C83" w14:textId="6F68664E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หมายเลขกระบวนงานหลัก</w:t>
            </w:r>
          </w:p>
        </w:tc>
      </w:tr>
      <w:tr w:rsidR="001269CE" w14:paraId="402B04CC" w14:textId="77777777" w:rsidTr="00055108">
        <w:tc>
          <w:tcPr>
            <w:tcW w:w="1822" w:type="pct"/>
          </w:tcPr>
          <w:p w14:paraId="216219B5" w14:textId="785D3B54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ProcessSubId</w:t>
            </w:r>
            <w:proofErr w:type="spellEnd"/>
          </w:p>
        </w:tc>
        <w:tc>
          <w:tcPr>
            <w:tcW w:w="703" w:type="pct"/>
          </w:tcPr>
          <w:p w14:paraId="4B80EEAC" w14:textId="367178B1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3454A805" w14:textId="4BCCA4B5" w:rsidR="001269CE" w:rsidRDefault="001269CE" w:rsidP="001269CE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071" w:type="pct"/>
          </w:tcPr>
          <w:p w14:paraId="2C5125FC" w14:textId="3F8033EC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หมายเลขกระบวนงาน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ย่อย (ถ้ามี)</w:t>
            </w:r>
          </w:p>
        </w:tc>
      </w:tr>
      <w:tr w:rsidR="001269CE" w14:paraId="4BB9334A" w14:textId="77777777" w:rsidTr="00055108">
        <w:tc>
          <w:tcPr>
            <w:tcW w:w="1822" w:type="pct"/>
          </w:tcPr>
          <w:p w14:paraId="4D63CE31" w14:textId="524BC397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Org</w:t>
            </w:r>
          </w:p>
        </w:tc>
        <w:tc>
          <w:tcPr>
            <w:tcW w:w="703" w:type="pct"/>
          </w:tcPr>
          <w:p w14:paraId="08E9FD9A" w14:textId="52EEAB9B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62F33433" w14:textId="04D79FF4" w:rsidR="001269CE" w:rsidRDefault="001269CE" w:rsidP="001269CE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13B2C195" w14:textId="2EBEA601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รหัสหน่วยงาน</w:t>
            </w:r>
          </w:p>
        </w:tc>
      </w:tr>
      <w:tr w:rsidR="001269CE" w14:paraId="6C3A7290" w14:textId="77777777" w:rsidTr="00055108">
        <w:tc>
          <w:tcPr>
            <w:tcW w:w="1822" w:type="pct"/>
          </w:tcPr>
          <w:p w14:paraId="1AF186A3" w14:textId="67AF2251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FeeSubCode</w:t>
            </w:r>
            <w:proofErr w:type="spellEnd"/>
          </w:p>
        </w:tc>
        <w:tc>
          <w:tcPr>
            <w:tcW w:w="703" w:type="pct"/>
          </w:tcPr>
          <w:p w14:paraId="3EC6CC25" w14:textId="0215E4D7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0AF3CFA5" w14:textId="5F201234" w:rsidR="001269CE" w:rsidRDefault="001269CE" w:rsidP="001269CE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6B92725E" w14:textId="27267F71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รหัสอ้างอิงประเภทการชำระเงิน</w:t>
            </w:r>
          </w:p>
        </w:tc>
      </w:tr>
      <w:tr w:rsidR="001269CE" w14:paraId="40A70BAB" w14:textId="77777777" w:rsidTr="00055108">
        <w:tc>
          <w:tcPr>
            <w:tcW w:w="1822" w:type="pct"/>
          </w:tcPr>
          <w:p w14:paraId="56796109" w14:textId="1A94F330" w:rsidR="001269CE" w:rsidRPr="00D65B34" w:rsidRDefault="001269CE" w:rsidP="00C46E6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FeeAmt</w:t>
            </w:r>
            <w:proofErr w:type="spellEnd"/>
          </w:p>
        </w:tc>
        <w:tc>
          <w:tcPr>
            <w:tcW w:w="703" w:type="pct"/>
          </w:tcPr>
          <w:p w14:paraId="098C6CD1" w14:textId="7DA8E400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Decimal</w:t>
            </w:r>
          </w:p>
        </w:tc>
        <w:tc>
          <w:tcPr>
            <w:tcW w:w="404" w:type="pct"/>
          </w:tcPr>
          <w:p w14:paraId="11EA261D" w14:textId="6C67486D" w:rsidR="001269CE" w:rsidRDefault="001269CE" w:rsidP="001269CE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6B373988" w14:textId="4671AC41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1269CE" w14:paraId="310F9DCA" w14:textId="77777777" w:rsidTr="00055108">
        <w:tc>
          <w:tcPr>
            <w:tcW w:w="1822" w:type="pct"/>
          </w:tcPr>
          <w:p w14:paraId="1FE80477" w14:textId="55F5AFE1" w:rsidR="001269CE" w:rsidRPr="00D65B34" w:rsidRDefault="001269CE" w:rsidP="00C46E6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FeeAcc</w:t>
            </w:r>
            <w:proofErr w:type="spellEnd"/>
          </w:p>
        </w:tc>
        <w:tc>
          <w:tcPr>
            <w:tcW w:w="703" w:type="pct"/>
          </w:tcPr>
          <w:p w14:paraId="23000254" w14:textId="0396CD31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410375BA" w14:textId="5152813F" w:rsidR="001269CE" w:rsidRDefault="001269CE" w:rsidP="001269CE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26613BA" w14:textId="5EC4DA9C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ประเภทบัญชี</w:t>
            </w:r>
          </w:p>
        </w:tc>
      </w:tr>
      <w:tr w:rsidR="001269CE" w14:paraId="62917A4C" w14:textId="77777777" w:rsidTr="00055108">
        <w:tc>
          <w:tcPr>
            <w:tcW w:w="1822" w:type="pct"/>
          </w:tcPr>
          <w:p w14:paraId="08D88A5F" w14:textId="0CD3FFD8" w:rsidR="001269CE" w:rsidRPr="00D65B34" w:rsidRDefault="001269CE" w:rsidP="00C46E6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FeeRefStatus</w:t>
            </w:r>
            <w:proofErr w:type="spellEnd"/>
          </w:p>
        </w:tc>
        <w:tc>
          <w:tcPr>
            <w:tcW w:w="703" w:type="pct"/>
          </w:tcPr>
          <w:p w14:paraId="764119C7" w14:textId="52B79C3C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346023C7" w14:textId="3105ABD3" w:rsidR="001269CE" w:rsidRDefault="001269CE" w:rsidP="001269CE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3A86DB22" w14:textId="5E63C3EC" w:rsidR="001269CE" w:rsidRDefault="001269CE" w:rsidP="00C46E6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</w:tbl>
    <w:p w14:paraId="0B2B532E" w14:textId="03A31094" w:rsidR="00055108" w:rsidRDefault="00055108" w:rsidP="00C46E68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21BFA3C2" w14:textId="77777777" w:rsidR="00055108" w:rsidRDefault="00055108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0E1BAF62" w14:textId="4442AFE4" w:rsidR="00055108" w:rsidRPr="00055108" w:rsidRDefault="005D0083" w:rsidP="00646D76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Response</w:t>
      </w:r>
      <w:r>
        <w:rPr>
          <w:rFonts w:ascii="TH Sarabun New" w:hAnsi="TH Sarabun New" w:cs="TH Sarabun New"/>
          <w:b/>
          <w:bCs/>
          <w:sz w:val="32"/>
          <w:szCs w:val="32"/>
        </w:rPr>
        <w:br/>
      </w:r>
      <w:r w:rsidR="00055108" w:rsidRPr="00055108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7C531351" w14:textId="2099A3C3" w:rsidR="00055108" w:rsidRPr="00055108" w:rsidRDefault="00055108" w:rsidP="00646D76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r w:rsidRPr="00055108">
        <w:rPr>
          <w:rFonts w:ascii="TH Sarabun New" w:hAnsi="TH Sarabun New" w:cs="TH Sarabun New"/>
          <w:b/>
          <w:bCs/>
          <w:sz w:val="32"/>
          <w:szCs w:val="32"/>
        </w:rPr>
        <w:t>FeeCode</w:t>
      </w:r>
      <w:proofErr w:type="spellEnd"/>
      <w:r w:rsidRPr="00055108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1A18F401" w14:textId="77777777" w:rsidR="00055108" w:rsidRPr="00055108" w:rsidRDefault="00055108" w:rsidP="000551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r w:rsidRPr="00055108">
        <w:rPr>
          <w:rFonts w:ascii="TH Sarabun New" w:hAnsi="TH Sarabun New" w:cs="TH Sarabun New"/>
          <w:b/>
          <w:bCs/>
          <w:sz w:val="32"/>
          <w:szCs w:val="32"/>
        </w:rPr>
        <w:t>FeeResult</w:t>
      </w:r>
      <w:proofErr w:type="spellEnd"/>
      <w:r w:rsidRPr="00055108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4A557B4B" w14:textId="77777777" w:rsidR="00055108" w:rsidRPr="00055108" w:rsidRDefault="00055108" w:rsidP="000551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 xml:space="preserve">  "FeeErrorMsg": "string"</w:t>
      </w:r>
    </w:p>
    <w:p w14:paraId="6540D6D0" w14:textId="4C67B72D" w:rsidR="005D0083" w:rsidRDefault="00055108" w:rsidP="000551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38900A1A" w14:textId="77777777" w:rsidR="00646D76" w:rsidRDefault="00646D76" w:rsidP="00646D76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คำอธิบาย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6"/>
        <w:gridCol w:w="1268"/>
        <w:gridCol w:w="728"/>
        <w:gridCol w:w="3734"/>
      </w:tblGrid>
      <w:tr w:rsidR="00646D76" w14:paraId="6426B35C" w14:textId="77777777" w:rsidTr="00191E78">
        <w:trPr>
          <w:tblHeader/>
        </w:trPr>
        <w:tc>
          <w:tcPr>
            <w:tcW w:w="1822" w:type="pct"/>
            <w:shd w:val="clear" w:color="auto" w:fill="D9E2F3" w:themeFill="accent1" w:themeFillTint="33"/>
          </w:tcPr>
          <w:p w14:paraId="08E04783" w14:textId="77777777" w:rsidR="00646D76" w:rsidRDefault="00646D76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703" w:type="pct"/>
            <w:shd w:val="clear" w:color="auto" w:fill="D9E2F3" w:themeFill="accent1" w:themeFillTint="33"/>
          </w:tcPr>
          <w:p w14:paraId="1F242BAF" w14:textId="0C57B2AF" w:rsidR="00646D76" w:rsidRDefault="00646D76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404" w:type="pct"/>
            <w:shd w:val="clear" w:color="auto" w:fill="D9E2F3" w:themeFill="accent1" w:themeFillTint="33"/>
          </w:tcPr>
          <w:p w14:paraId="49AC89CD" w14:textId="77777777" w:rsidR="00646D76" w:rsidRDefault="00646D76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Req</w:t>
            </w:r>
          </w:p>
        </w:tc>
        <w:tc>
          <w:tcPr>
            <w:tcW w:w="2071" w:type="pct"/>
            <w:shd w:val="clear" w:color="auto" w:fill="D9E2F3" w:themeFill="accent1" w:themeFillTint="33"/>
          </w:tcPr>
          <w:p w14:paraId="7B2F6445" w14:textId="77777777" w:rsidR="00646D76" w:rsidRDefault="00646D76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646D76" w14:paraId="7A9A4125" w14:textId="77777777" w:rsidTr="00191E78">
        <w:tc>
          <w:tcPr>
            <w:tcW w:w="1822" w:type="pct"/>
          </w:tcPr>
          <w:p w14:paraId="3BBBB9D9" w14:textId="2F1D72F3" w:rsidR="00646D76" w:rsidRDefault="00646D76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0551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FeeCode</w:t>
            </w:r>
            <w:proofErr w:type="spellEnd"/>
          </w:p>
        </w:tc>
        <w:tc>
          <w:tcPr>
            <w:tcW w:w="703" w:type="pct"/>
          </w:tcPr>
          <w:p w14:paraId="2BD5831D" w14:textId="77777777" w:rsidR="00646D76" w:rsidRDefault="00646D76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3913BBBD" w14:textId="1CD813E4" w:rsidR="00646D76" w:rsidRDefault="00646D76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71" w:type="pct"/>
          </w:tcPr>
          <w:p w14:paraId="45161116" w14:textId="3F9D96AB" w:rsidR="00646D76" w:rsidRDefault="00646D76" w:rsidP="00646D7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รหัสสถานะตอบกลับ</w:t>
            </w:r>
          </w:p>
        </w:tc>
      </w:tr>
      <w:tr w:rsidR="00646D76" w14:paraId="7AF3297C" w14:textId="77777777" w:rsidTr="00191E78">
        <w:tc>
          <w:tcPr>
            <w:tcW w:w="1822" w:type="pct"/>
          </w:tcPr>
          <w:p w14:paraId="71744822" w14:textId="23402013" w:rsidR="00646D76" w:rsidRPr="00D65B34" w:rsidRDefault="00646D76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0551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FeeResult</w:t>
            </w:r>
            <w:proofErr w:type="spellEnd"/>
          </w:p>
        </w:tc>
        <w:tc>
          <w:tcPr>
            <w:tcW w:w="703" w:type="pct"/>
          </w:tcPr>
          <w:p w14:paraId="150038D7" w14:textId="087D483F" w:rsidR="00646D76" w:rsidRPr="001269CE" w:rsidRDefault="00646D76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44914694" w14:textId="77777777" w:rsidR="00646D76" w:rsidRDefault="00646D76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71" w:type="pct"/>
          </w:tcPr>
          <w:p w14:paraId="04092766" w14:textId="77777777" w:rsidR="00646D76" w:rsidRDefault="00646D76" w:rsidP="00646D7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สถานะตอบกลับ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200: Success</w:t>
            </w:r>
          </w:p>
          <w:p w14:paraId="6E391EC3" w14:textId="77777777" w:rsidR="00646D76" w:rsidRDefault="00646D76" w:rsidP="00646D76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300: Error</w:t>
            </w:r>
          </w:p>
          <w:p w14:paraId="144D77A1" w14:textId="205E0D36" w:rsidR="00646D76" w:rsidRDefault="00646D76" w:rsidP="00646D76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400: Error</w:t>
            </w:r>
          </w:p>
        </w:tc>
      </w:tr>
      <w:tr w:rsidR="00646D76" w14:paraId="7A82CB51" w14:textId="77777777" w:rsidTr="00191E78">
        <w:tc>
          <w:tcPr>
            <w:tcW w:w="1822" w:type="pct"/>
          </w:tcPr>
          <w:p w14:paraId="2FA8B88E" w14:textId="1B215709" w:rsidR="00646D76" w:rsidRPr="00D65B34" w:rsidRDefault="00646D76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0551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FeeErrorMsg</w:t>
            </w:r>
          </w:p>
        </w:tc>
        <w:tc>
          <w:tcPr>
            <w:tcW w:w="703" w:type="pct"/>
          </w:tcPr>
          <w:p w14:paraId="76BCE50B" w14:textId="494951E8" w:rsidR="00646D76" w:rsidRPr="001269CE" w:rsidRDefault="00646D76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47ABBF72" w14:textId="77777777" w:rsidR="00646D76" w:rsidRDefault="00646D76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71" w:type="pct"/>
          </w:tcPr>
          <w:p w14:paraId="22DC5A59" w14:textId="407F0722" w:rsidR="00646D76" w:rsidRDefault="00646D76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ข้อความผลลัพธ์</w:t>
            </w:r>
          </w:p>
        </w:tc>
      </w:tr>
    </w:tbl>
    <w:p w14:paraId="44F1083C" w14:textId="4B203A15" w:rsidR="00646D76" w:rsidRDefault="00646D76" w:rsidP="000551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5283911" w14:textId="3B03815E" w:rsidR="00646D76" w:rsidRPr="00C46E68" w:rsidRDefault="00646D76" w:rsidP="00646D76">
      <w:pPr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1CE5F577" w14:textId="20259F6F" w:rsidR="00BB3F40" w:rsidRPr="00BB3F40" w:rsidRDefault="006235B2" w:rsidP="00BB3F40">
      <w:pPr>
        <w:pStyle w:val="ListParagraph"/>
        <w:numPr>
          <w:ilvl w:val="0"/>
          <w:numId w:val="1"/>
        </w:numPr>
        <w:ind w:left="360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การส่งข้อมูล</w:t>
      </w:r>
      <w:r w:rsidR="00C46E68">
        <w:rPr>
          <w:rFonts w:ascii="TH Sarabun New" w:hAnsi="TH Sarabun New" w:cs="TH Sarabun New" w:hint="cs"/>
          <w:b/>
          <w:bCs/>
          <w:sz w:val="32"/>
          <w:szCs w:val="32"/>
          <w:cs/>
        </w:rPr>
        <w:t>เข้ารายการชำระเงิน</w:t>
      </w:r>
    </w:p>
    <w:p w14:paraId="258D8CEF" w14:textId="77777777" w:rsidR="00BB3F40" w:rsidRDefault="00BB3F40" w:rsidP="00BB3F40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7728"/>
      </w:tblGrid>
      <w:tr w:rsidR="00BB3F40" w14:paraId="0EC962CE" w14:textId="77777777" w:rsidTr="00191E78">
        <w:tc>
          <w:tcPr>
            <w:tcW w:w="1525" w:type="dxa"/>
            <w:shd w:val="clear" w:color="auto" w:fill="D9E2F3" w:themeFill="accent1" w:themeFillTint="33"/>
          </w:tcPr>
          <w:p w14:paraId="4264823E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7491" w:type="dxa"/>
            <w:shd w:val="clear" w:color="auto" w:fill="D9E2F3" w:themeFill="accent1" w:themeFillTint="33"/>
          </w:tcPr>
          <w:p w14:paraId="24E5611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URL</w:t>
            </w:r>
          </w:p>
        </w:tc>
      </w:tr>
      <w:tr w:rsidR="00BB3F40" w14:paraId="294C0CE9" w14:textId="77777777" w:rsidTr="00191E78">
        <w:tc>
          <w:tcPr>
            <w:tcW w:w="1525" w:type="dxa"/>
          </w:tcPr>
          <w:p w14:paraId="5EE030F5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7491" w:type="dxa"/>
          </w:tcPr>
          <w:p w14:paraId="59C302B7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C46E6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https://platba.fda.moph.go.th/fda_payment_new/fdafee/Create_Fee_List</w:t>
            </w:r>
          </w:p>
        </w:tc>
      </w:tr>
    </w:tbl>
    <w:p w14:paraId="659805BB" w14:textId="77777777" w:rsidR="00BB3F40" w:rsidRDefault="00BB3F40" w:rsidP="00BB3F40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420D4E4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Example Data</w:t>
      </w:r>
      <w:r>
        <w:rPr>
          <w:rFonts w:ascii="TH Sarabun New" w:hAnsi="TH Sarabun New" w:cs="TH Sarabun New"/>
          <w:b/>
          <w:bCs/>
          <w:sz w:val="32"/>
          <w:szCs w:val="32"/>
        </w:rPr>
        <w:br/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4A93EF44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ProcessId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284EE5A3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ProcessSubId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75CC6133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Org":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3CB9CA34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FeeSubCode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3E8EFD4A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FeeAmt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0E97D5E7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FeeAcc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71F5C679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FeeDescription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7CCBFBB3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FeeExpDate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2026-03-09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T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13:38:41.327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Z",</w:t>
      </w:r>
    </w:p>
    <w:p w14:paraId="38840A06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FeeRefStatus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3C8155BB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FeeRefRcvno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48C2C0B3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FeeRefLcnno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72675DBA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FeeRefIda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0283AC73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FeePvncd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107B5F45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FeeAbbr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680282FA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TRANSACTION_FULL_NO": "string",</w:t>
      </w:r>
    </w:p>
    <w:p w14:paraId="4367A868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IsGroup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7AB473B9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AutoCreate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true,</w:t>
      </w:r>
    </w:p>
    <w:p w14:paraId="77C86728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CompanyIdentify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5E2A598C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CompanyName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19BA3EFB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CreateIdentify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190EE4F9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CreateName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6B72EA5D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StaffIdentify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3295DDAF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StaffName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3A664BA1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token": "string",</w:t>
      </w:r>
    </w:p>
    <w:p w14:paraId="01703D27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FeeDetail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[</w:t>
      </w:r>
    </w:p>
    <w:p w14:paraId="49E6B697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    {</w:t>
      </w:r>
    </w:p>
    <w:p w14:paraId="32F7AC41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FeeDescription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6298000B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FeeAmt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7C469C4E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FeeRefIda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3BE75545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"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TRANSACTION_FULL_NO": "string",</w:t>
      </w:r>
    </w:p>
    <w:p w14:paraId="34BF1880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"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Org": </w:t>
      </w: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1269CE">
        <w:rPr>
          <w:rFonts w:ascii="TH Sarabun New" w:hAnsi="TH Sarabun New" w:cs="TH Sarabun New"/>
          <w:b/>
          <w:bCs/>
          <w:sz w:val="32"/>
          <w:szCs w:val="32"/>
        </w:rPr>
        <w:t>,</w:t>
      </w:r>
    </w:p>
    <w:p w14:paraId="221BB793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FeeRefRcvno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1C5E4A69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"</w:t>
      </w:r>
      <w:proofErr w:type="spellStart"/>
      <w:r w:rsidRPr="001269CE">
        <w:rPr>
          <w:rFonts w:ascii="TH Sarabun New" w:hAnsi="TH Sarabun New" w:cs="TH Sarabun New"/>
          <w:b/>
          <w:bCs/>
          <w:sz w:val="32"/>
          <w:szCs w:val="32"/>
        </w:rPr>
        <w:t>FeeRefLcnno</w:t>
      </w:r>
      <w:proofErr w:type="spellEnd"/>
      <w:r w:rsidRPr="001269CE">
        <w:rPr>
          <w:rFonts w:ascii="TH Sarabun New" w:hAnsi="TH Sarabun New" w:cs="TH Sarabun New"/>
          <w:b/>
          <w:bCs/>
          <w:sz w:val="32"/>
          <w:szCs w:val="32"/>
        </w:rPr>
        <w:t>": "string"</w:t>
      </w:r>
    </w:p>
    <w:p w14:paraId="685966F9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</w:rPr>
        <w:t xml:space="preserve">    }</w:t>
      </w:r>
    </w:p>
    <w:p w14:paraId="48D04D93" w14:textId="77777777" w:rsidR="00BB3F40" w:rsidRPr="001269CE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]</w:t>
      </w:r>
    </w:p>
    <w:p w14:paraId="7A3CE88D" w14:textId="77777777" w:rsidR="00BB3F40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1269CE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0DB2557F" w14:textId="77777777" w:rsidR="00BB3F40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D86AEC0" w14:textId="77777777" w:rsidR="00BB3F40" w:rsidRDefault="00BB3F40" w:rsidP="00BB3F40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คำอธิบาย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6"/>
        <w:gridCol w:w="1268"/>
        <w:gridCol w:w="728"/>
        <w:gridCol w:w="3734"/>
      </w:tblGrid>
      <w:tr w:rsidR="00BB3F40" w14:paraId="01D4D5E2" w14:textId="77777777" w:rsidTr="00191E78">
        <w:trPr>
          <w:tblHeader/>
        </w:trPr>
        <w:tc>
          <w:tcPr>
            <w:tcW w:w="1822" w:type="pct"/>
            <w:shd w:val="clear" w:color="auto" w:fill="D9E2F3" w:themeFill="accent1" w:themeFillTint="33"/>
          </w:tcPr>
          <w:p w14:paraId="02EAA56A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703" w:type="pct"/>
            <w:shd w:val="clear" w:color="auto" w:fill="D9E2F3" w:themeFill="accent1" w:themeFillTint="33"/>
          </w:tcPr>
          <w:p w14:paraId="7ED886AE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404" w:type="pct"/>
            <w:shd w:val="clear" w:color="auto" w:fill="D9E2F3" w:themeFill="accent1" w:themeFillTint="33"/>
          </w:tcPr>
          <w:p w14:paraId="53B3C3BD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Req</w:t>
            </w:r>
          </w:p>
        </w:tc>
        <w:tc>
          <w:tcPr>
            <w:tcW w:w="2071" w:type="pct"/>
            <w:shd w:val="clear" w:color="auto" w:fill="D9E2F3" w:themeFill="accent1" w:themeFillTint="33"/>
          </w:tcPr>
          <w:p w14:paraId="3269044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BB3F40" w14:paraId="49ACDDCC" w14:textId="77777777" w:rsidTr="00191E78">
        <w:tc>
          <w:tcPr>
            <w:tcW w:w="1822" w:type="pct"/>
          </w:tcPr>
          <w:p w14:paraId="5D1DEF47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ProcessId</w:t>
            </w:r>
            <w:proofErr w:type="spellEnd"/>
          </w:p>
        </w:tc>
        <w:tc>
          <w:tcPr>
            <w:tcW w:w="703" w:type="pct"/>
          </w:tcPr>
          <w:p w14:paraId="60716F21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7AC12AE3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F9747DD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หมายเลขกระบวนงานหลัก</w:t>
            </w:r>
          </w:p>
        </w:tc>
      </w:tr>
      <w:tr w:rsidR="00BB3F40" w14:paraId="5F8D2452" w14:textId="77777777" w:rsidTr="00191E78">
        <w:tc>
          <w:tcPr>
            <w:tcW w:w="1822" w:type="pct"/>
          </w:tcPr>
          <w:p w14:paraId="07C5C643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ProcessSubId</w:t>
            </w:r>
            <w:proofErr w:type="spellEnd"/>
          </w:p>
        </w:tc>
        <w:tc>
          <w:tcPr>
            <w:tcW w:w="703" w:type="pct"/>
          </w:tcPr>
          <w:p w14:paraId="4953A213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287D9369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071" w:type="pct"/>
          </w:tcPr>
          <w:p w14:paraId="748CFB2F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หมายเลขกระบวนงานย่อย (ถ้ามี)</w:t>
            </w:r>
          </w:p>
        </w:tc>
      </w:tr>
      <w:tr w:rsidR="00BB3F40" w14:paraId="5D6027E2" w14:textId="77777777" w:rsidTr="00191E78">
        <w:tc>
          <w:tcPr>
            <w:tcW w:w="1822" w:type="pct"/>
          </w:tcPr>
          <w:p w14:paraId="44B74D82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Org</w:t>
            </w:r>
          </w:p>
        </w:tc>
        <w:tc>
          <w:tcPr>
            <w:tcW w:w="703" w:type="pct"/>
          </w:tcPr>
          <w:p w14:paraId="47254766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7C30DF5B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79F594F3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รหัสหน่วยงาน</w:t>
            </w:r>
          </w:p>
        </w:tc>
      </w:tr>
      <w:tr w:rsidR="00BB3F40" w14:paraId="679D287A" w14:textId="77777777" w:rsidTr="00191E78">
        <w:tc>
          <w:tcPr>
            <w:tcW w:w="1822" w:type="pct"/>
          </w:tcPr>
          <w:p w14:paraId="4CE701D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FeeSubCode</w:t>
            </w:r>
            <w:proofErr w:type="spellEnd"/>
          </w:p>
        </w:tc>
        <w:tc>
          <w:tcPr>
            <w:tcW w:w="703" w:type="pct"/>
          </w:tcPr>
          <w:p w14:paraId="553D53F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2CCA140D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F7005D8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รหัสอ้างอิงประเภทการชำระเงิน</w:t>
            </w:r>
          </w:p>
        </w:tc>
      </w:tr>
      <w:tr w:rsidR="00BB3F40" w14:paraId="25725039" w14:textId="77777777" w:rsidTr="00191E78">
        <w:tc>
          <w:tcPr>
            <w:tcW w:w="1822" w:type="pct"/>
          </w:tcPr>
          <w:p w14:paraId="1326B793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FeeAmt</w:t>
            </w:r>
            <w:proofErr w:type="spellEnd"/>
          </w:p>
        </w:tc>
        <w:tc>
          <w:tcPr>
            <w:tcW w:w="703" w:type="pct"/>
          </w:tcPr>
          <w:p w14:paraId="4F5D416B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Decimal</w:t>
            </w:r>
          </w:p>
        </w:tc>
        <w:tc>
          <w:tcPr>
            <w:tcW w:w="404" w:type="pct"/>
          </w:tcPr>
          <w:p w14:paraId="47A3767E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6505AAB2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BB3F40" w14:paraId="1F3ABBF2" w14:textId="77777777" w:rsidTr="00191E78">
        <w:tc>
          <w:tcPr>
            <w:tcW w:w="1822" w:type="pct"/>
          </w:tcPr>
          <w:p w14:paraId="2D7C6137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FeeAcc</w:t>
            </w:r>
            <w:proofErr w:type="spellEnd"/>
          </w:p>
        </w:tc>
        <w:tc>
          <w:tcPr>
            <w:tcW w:w="703" w:type="pct"/>
          </w:tcPr>
          <w:p w14:paraId="17AA51E6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7C14B300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41240E05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ประเภทบัญชี</w:t>
            </w:r>
          </w:p>
        </w:tc>
      </w:tr>
      <w:tr w:rsidR="00BB3F40" w14:paraId="4D62D031" w14:textId="77777777" w:rsidTr="00191E78">
        <w:tc>
          <w:tcPr>
            <w:tcW w:w="1822" w:type="pct"/>
          </w:tcPr>
          <w:p w14:paraId="2B48FC7F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FeeDescription</w:t>
            </w:r>
            <w:proofErr w:type="spellEnd"/>
          </w:p>
        </w:tc>
        <w:tc>
          <w:tcPr>
            <w:tcW w:w="703" w:type="pct"/>
          </w:tcPr>
          <w:p w14:paraId="2A0B55DA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0FE94B23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03F4476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รายละเอียดการชำระเงิน</w:t>
            </w:r>
          </w:p>
        </w:tc>
      </w:tr>
      <w:tr w:rsidR="00BB3F40" w14:paraId="6116D3C0" w14:textId="77777777" w:rsidTr="00191E78">
        <w:tc>
          <w:tcPr>
            <w:tcW w:w="1822" w:type="pct"/>
          </w:tcPr>
          <w:p w14:paraId="62D9C8FB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FeeExpDate</w:t>
            </w:r>
            <w:proofErr w:type="spellEnd"/>
          </w:p>
        </w:tc>
        <w:tc>
          <w:tcPr>
            <w:tcW w:w="703" w:type="pct"/>
          </w:tcPr>
          <w:p w14:paraId="58003593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404" w:type="pct"/>
          </w:tcPr>
          <w:p w14:paraId="1B1433ED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7118D7AC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วันที่หมดอายุ</w:t>
            </w:r>
          </w:p>
        </w:tc>
      </w:tr>
      <w:tr w:rsidR="00BB3F40" w14:paraId="0F3C5FB7" w14:textId="77777777" w:rsidTr="00191E78">
        <w:tc>
          <w:tcPr>
            <w:tcW w:w="1822" w:type="pct"/>
          </w:tcPr>
          <w:p w14:paraId="43C646BD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FeeRefStatus</w:t>
            </w:r>
            <w:proofErr w:type="spellEnd"/>
          </w:p>
        </w:tc>
        <w:tc>
          <w:tcPr>
            <w:tcW w:w="703" w:type="pct"/>
          </w:tcPr>
          <w:p w14:paraId="2894A045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68D54836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94034F4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BB3F40" w14:paraId="604D0D5B" w14:textId="77777777" w:rsidTr="00191E78">
        <w:tc>
          <w:tcPr>
            <w:tcW w:w="1822" w:type="pct"/>
          </w:tcPr>
          <w:p w14:paraId="1A30B89D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FeeRefRcvno</w:t>
            </w:r>
            <w:proofErr w:type="spellEnd"/>
          </w:p>
        </w:tc>
        <w:tc>
          <w:tcPr>
            <w:tcW w:w="703" w:type="pct"/>
          </w:tcPr>
          <w:p w14:paraId="5A271D4D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BB053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299BEAA4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D855CFC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เลขรับ</w:t>
            </w:r>
          </w:p>
        </w:tc>
      </w:tr>
      <w:tr w:rsidR="00BB3F40" w14:paraId="190833B3" w14:textId="77777777" w:rsidTr="00191E78">
        <w:tc>
          <w:tcPr>
            <w:tcW w:w="1822" w:type="pct"/>
          </w:tcPr>
          <w:p w14:paraId="070645C9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lastRenderedPageBreak/>
              <w:t>FeeRefLcnno</w:t>
            </w:r>
            <w:proofErr w:type="spellEnd"/>
          </w:p>
        </w:tc>
        <w:tc>
          <w:tcPr>
            <w:tcW w:w="703" w:type="pct"/>
          </w:tcPr>
          <w:p w14:paraId="16AFEED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BB053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76695D47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071" w:type="pct"/>
          </w:tcPr>
          <w:p w14:paraId="432C6414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เลขใบอนุญาต</w:t>
            </w:r>
          </w:p>
        </w:tc>
      </w:tr>
      <w:tr w:rsidR="00BB3F40" w14:paraId="718E8AC4" w14:textId="77777777" w:rsidTr="00191E78">
        <w:tc>
          <w:tcPr>
            <w:tcW w:w="1822" w:type="pct"/>
          </w:tcPr>
          <w:p w14:paraId="6AB42B19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FeeRefIda</w:t>
            </w:r>
            <w:proofErr w:type="spellEnd"/>
          </w:p>
        </w:tc>
        <w:tc>
          <w:tcPr>
            <w:tcW w:w="703" w:type="pct"/>
          </w:tcPr>
          <w:p w14:paraId="1CE64C74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4A0FC6F8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A510736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รหัสอ้างอิงต้นเรื่อง</w:t>
            </w:r>
          </w:p>
        </w:tc>
      </w:tr>
      <w:tr w:rsidR="00BB3F40" w14:paraId="75C954A7" w14:textId="77777777" w:rsidTr="00191E78">
        <w:tc>
          <w:tcPr>
            <w:tcW w:w="1822" w:type="pct"/>
          </w:tcPr>
          <w:p w14:paraId="046E6D7A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FeePvncd</w:t>
            </w:r>
            <w:proofErr w:type="spellEnd"/>
          </w:p>
        </w:tc>
        <w:tc>
          <w:tcPr>
            <w:tcW w:w="703" w:type="pct"/>
          </w:tcPr>
          <w:p w14:paraId="1B6AA6EE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6592C87B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4B221696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รหัสจังหวัด</w:t>
            </w:r>
          </w:p>
        </w:tc>
      </w:tr>
      <w:tr w:rsidR="00BB3F40" w14:paraId="13A80400" w14:textId="77777777" w:rsidTr="00191E78">
        <w:tc>
          <w:tcPr>
            <w:tcW w:w="1822" w:type="pct"/>
          </w:tcPr>
          <w:p w14:paraId="47C1748B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FeeAbbr</w:t>
            </w:r>
            <w:proofErr w:type="spellEnd"/>
          </w:p>
        </w:tc>
        <w:tc>
          <w:tcPr>
            <w:tcW w:w="703" w:type="pct"/>
          </w:tcPr>
          <w:p w14:paraId="63A0C54C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29BDD56B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071" w:type="pct"/>
          </w:tcPr>
          <w:p w14:paraId="72B1376B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รหัสอ้างอิงการเงิน (ถ้ามี)</w:t>
            </w:r>
          </w:p>
        </w:tc>
      </w:tr>
      <w:tr w:rsidR="00BB3F40" w14:paraId="4FAB1A6D" w14:textId="77777777" w:rsidTr="00191E78">
        <w:tc>
          <w:tcPr>
            <w:tcW w:w="1822" w:type="pct"/>
          </w:tcPr>
          <w:p w14:paraId="2FAE3EDB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TRANSACTION_FULL_NO</w:t>
            </w:r>
          </w:p>
        </w:tc>
        <w:tc>
          <w:tcPr>
            <w:tcW w:w="703" w:type="pct"/>
          </w:tcPr>
          <w:p w14:paraId="4AAE1CA4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148DAB8E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19FB104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รหัสดำเนินการ</w:t>
            </w:r>
          </w:p>
        </w:tc>
      </w:tr>
      <w:tr w:rsidR="00BB3F40" w14:paraId="777DA976" w14:textId="77777777" w:rsidTr="00191E78">
        <w:tc>
          <w:tcPr>
            <w:tcW w:w="1822" w:type="pct"/>
          </w:tcPr>
          <w:p w14:paraId="7221A3C2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IsGroup</w:t>
            </w:r>
            <w:proofErr w:type="spellEnd"/>
          </w:p>
        </w:tc>
        <w:tc>
          <w:tcPr>
            <w:tcW w:w="703" w:type="pct"/>
          </w:tcPr>
          <w:p w14:paraId="0F94335B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4382D07F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0C8578F3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สถานะการออกใบสั่งแบบกลุ่ม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  <w:t xml:space="preserve">0 : 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ไม่ออกใบสั่งแบบกลุ่ม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1 : 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ออกใบสั่งแบกลุ่ม</w:t>
            </w:r>
          </w:p>
        </w:tc>
      </w:tr>
      <w:tr w:rsidR="00BB3F40" w14:paraId="7D7AB86D" w14:textId="77777777" w:rsidTr="00191E78">
        <w:tc>
          <w:tcPr>
            <w:tcW w:w="1822" w:type="pct"/>
          </w:tcPr>
          <w:p w14:paraId="2ADB13FF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AutoCreate</w:t>
            </w:r>
            <w:proofErr w:type="spellEnd"/>
          </w:p>
        </w:tc>
        <w:tc>
          <w:tcPr>
            <w:tcW w:w="703" w:type="pct"/>
          </w:tcPr>
          <w:p w14:paraId="319AE87E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Boolean</w:t>
            </w:r>
          </w:p>
        </w:tc>
        <w:tc>
          <w:tcPr>
            <w:tcW w:w="404" w:type="pct"/>
          </w:tcPr>
          <w:p w14:paraId="1ED5EEDC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10393389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ออกใบสั่งอัตโนมัติหรือไม่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true : 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ออกใบสั่งอัตโนมัติ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  <w:t>false :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ไม่ออกใบสั่งอัตโนมัติ</w:t>
            </w:r>
          </w:p>
        </w:tc>
      </w:tr>
      <w:tr w:rsidR="00BB3F40" w14:paraId="2B7220CA" w14:textId="77777777" w:rsidTr="00191E78">
        <w:tc>
          <w:tcPr>
            <w:tcW w:w="1822" w:type="pct"/>
          </w:tcPr>
          <w:p w14:paraId="68022D80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CompanyIdentify</w:t>
            </w:r>
            <w:proofErr w:type="spellEnd"/>
          </w:p>
        </w:tc>
        <w:tc>
          <w:tcPr>
            <w:tcW w:w="703" w:type="pct"/>
          </w:tcPr>
          <w:p w14:paraId="369863BD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A10E5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0F371424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4F0C71AF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เลขนิติบุคคล</w:t>
            </w:r>
          </w:p>
        </w:tc>
      </w:tr>
      <w:tr w:rsidR="00BB3F40" w14:paraId="41DD1DAB" w14:textId="77777777" w:rsidTr="00191E78">
        <w:tc>
          <w:tcPr>
            <w:tcW w:w="1822" w:type="pct"/>
          </w:tcPr>
          <w:p w14:paraId="5460B388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CompanyName</w:t>
            </w:r>
            <w:proofErr w:type="spellEnd"/>
          </w:p>
        </w:tc>
        <w:tc>
          <w:tcPr>
            <w:tcW w:w="703" w:type="pct"/>
          </w:tcPr>
          <w:p w14:paraId="1CD4538E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A10E5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18963EB0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6EFA015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ชื่อนิติบุคคล</w:t>
            </w:r>
          </w:p>
        </w:tc>
      </w:tr>
      <w:tr w:rsidR="00BB3F40" w14:paraId="4C27F158" w14:textId="77777777" w:rsidTr="00191E78">
        <w:tc>
          <w:tcPr>
            <w:tcW w:w="1822" w:type="pct"/>
          </w:tcPr>
          <w:p w14:paraId="5AC8135E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CreateIdentify</w:t>
            </w:r>
            <w:proofErr w:type="spellEnd"/>
          </w:p>
        </w:tc>
        <w:tc>
          <w:tcPr>
            <w:tcW w:w="703" w:type="pct"/>
          </w:tcPr>
          <w:p w14:paraId="489BECB7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A10E5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20D51414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297016D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เลขบัตรผู้สร้างรายการ</w:t>
            </w:r>
          </w:p>
        </w:tc>
      </w:tr>
      <w:tr w:rsidR="00BB3F40" w14:paraId="0FA3C2E9" w14:textId="77777777" w:rsidTr="00191E78">
        <w:tc>
          <w:tcPr>
            <w:tcW w:w="1822" w:type="pct"/>
          </w:tcPr>
          <w:p w14:paraId="33629742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CreateName</w:t>
            </w:r>
            <w:proofErr w:type="spellEnd"/>
          </w:p>
        </w:tc>
        <w:tc>
          <w:tcPr>
            <w:tcW w:w="703" w:type="pct"/>
          </w:tcPr>
          <w:p w14:paraId="68519418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A10E5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1CAB43BF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7152C6DB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ชื่อผู้สร้างรายการ</w:t>
            </w:r>
          </w:p>
        </w:tc>
      </w:tr>
      <w:tr w:rsidR="00BB3F40" w14:paraId="59BC61D7" w14:textId="77777777" w:rsidTr="00191E78">
        <w:tc>
          <w:tcPr>
            <w:tcW w:w="1822" w:type="pct"/>
          </w:tcPr>
          <w:p w14:paraId="18792828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StaffIdentify</w:t>
            </w:r>
            <w:proofErr w:type="spellEnd"/>
          </w:p>
        </w:tc>
        <w:tc>
          <w:tcPr>
            <w:tcW w:w="703" w:type="pct"/>
          </w:tcPr>
          <w:p w14:paraId="7B065341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A10E5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3CB4E4D1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071" w:type="pct"/>
          </w:tcPr>
          <w:p w14:paraId="02BAF7AD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เลขบัตรเจ้าหน้าที่กรณีทำแทน</w:t>
            </w:r>
          </w:p>
        </w:tc>
      </w:tr>
      <w:tr w:rsidR="00BB3F40" w14:paraId="787C5FF3" w14:textId="77777777" w:rsidTr="00191E78">
        <w:tc>
          <w:tcPr>
            <w:tcW w:w="1822" w:type="pct"/>
          </w:tcPr>
          <w:p w14:paraId="2B026594" w14:textId="77777777" w:rsidR="00BB3F40" w:rsidRPr="001269CE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StaffName</w:t>
            </w:r>
            <w:proofErr w:type="spellEnd"/>
          </w:p>
        </w:tc>
        <w:tc>
          <w:tcPr>
            <w:tcW w:w="703" w:type="pct"/>
          </w:tcPr>
          <w:p w14:paraId="15FF9B89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A10E5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09FE962A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071" w:type="pct"/>
          </w:tcPr>
          <w:p w14:paraId="06D3700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ชื่อเจ้าหน้าที่กรณีทำแทน</w:t>
            </w:r>
          </w:p>
        </w:tc>
      </w:tr>
      <w:tr w:rsidR="00BB3F40" w14:paraId="1103ACA1" w14:textId="77777777" w:rsidTr="00191E78">
        <w:tc>
          <w:tcPr>
            <w:tcW w:w="1822" w:type="pct"/>
          </w:tcPr>
          <w:p w14:paraId="5679F712" w14:textId="77777777" w:rsidR="00BB3F40" w:rsidRPr="001269CE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token</w:t>
            </w:r>
          </w:p>
        </w:tc>
        <w:tc>
          <w:tcPr>
            <w:tcW w:w="703" w:type="pct"/>
          </w:tcPr>
          <w:p w14:paraId="200848E1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A10E5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78E0A352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CE67AD9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รหัส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Token</w:t>
            </w:r>
          </w:p>
        </w:tc>
      </w:tr>
      <w:tr w:rsidR="00BB3F40" w14:paraId="54A2E9D3" w14:textId="77777777" w:rsidTr="00191E78">
        <w:tc>
          <w:tcPr>
            <w:tcW w:w="5000" w:type="pct"/>
            <w:gridSpan w:val="4"/>
          </w:tcPr>
          <w:p w14:paraId="55024F24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กรณี </w:t>
            </w: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IsGroup</w:t>
            </w:r>
            <w:proofErr w:type="spellEnd"/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= 1</w:t>
            </w:r>
          </w:p>
        </w:tc>
      </w:tr>
      <w:tr w:rsidR="00BB3F40" w14:paraId="25FF5132" w14:textId="77777777" w:rsidTr="00191E78">
        <w:tc>
          <w:tcPr>
            <w:tcW w:w="5000" w:type="pct"/>
            <w:gridSpan w:val="4"/>
          </w:tcPr>
          <w:p w14:paraId="08F12404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proofErr w:type="spellStart"/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FeeDetail</w:t>
            </w:r>
            <w:proofErr w:type="spellEnd"/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[List Data]</w:t>
            </w:r>
          </w:p>
        </w:tc>
      </w:tr>
      <w:tr w:rsidR="00BB3F40" w14:paraId="01D89711" w14:textId="77777777" w:rsidTr="00191E78">
        <w:tc>
          <w:tcPr>
            <w:tcW w:w="1822" w:type="pct"/>
          </w:tcPr>
          <w:p w14:paraId="4EDAB74A" w14:textId="77777777" w:rsidR="00BB3F40" w:rsidRPr="001269CE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FeeDescription</w:t>
            </w:r>
            <w:proofErr w:type="spellEnd"/>
          </w:p>
        </w:tc>
        <w:tc>
          <w:tcPr>
            <w:tcW w:w="703" w:type="pct"/>
          </w:tcPr>
          <w:p w14:paraId="37B680B4" w14:textId="77777777" w:rsidR="00BB3F40" w:rsidRPr="00A10E5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6F7445AA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AA18783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รายละเอียดการชำระเงิน</w:t>
            </w:r>
          </w:p>
        </w:tc>
      </w:tr>
      <w:tr w:rsidR="00BB3F40" w14:paraId="696C3280" w14:textId="77777777" w:rsidTr="00191E78">
        <w:tc>
          <w:tcPr>
            <w:tcW w:w="1822" w:type="pct"/>
          </w:tcPr>
          <w:p w14:paraId="6D281EEC" w14:textId="77777777" w:rsidR="00BB3F40" w:rsidRPr="001269CE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FeeAmt</w:t>
            </w:r>
            <w:proofErr w:type="spellEnd"/>
          </w:p>
        </w:tc>
        <w:tc>
          <w:tcPr>
            <w:tcW w:w="703" w:type="pct"/>
          </w:tcPr>
          <w:p w14:paraId="373722F9" w14:textId="77777777" w:rsidR="00BB3F40" w:rsidRPr="00A10E5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Decimal</w:t>
            </w:r>
          </w:p>
        </w:tc>
        <w:tc>
          <w:tcPr>
            <w:tcW w:w="404" w:type="pct"/>
          </w:tcPr>
          <w:p w14:paraId="59456FC4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57DD8CB7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BB3F40" w14:paraId="09F6D09B" w14:textId="77777777" w:rsidTr="00191E78">
        <w:tc>
          <w:tcPr>
            <w:tcW w:w="1822" w:type="pct"/>
          </w:tcPr>
          <w:p w14:paraId="76DA5986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FeeRefIda</w:t>
            </w:r>
            <w:proofErr w:type="spellEnd"/>
          </w:p>
        </w:tc>
        <w:tc>
          <w:tcPr>
            <w:tcW w:w="703" w:type="pct"/>
          </w:tcPr>
          <w:p w14:paraId="31A961A4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4A13A313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6E63E937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รหัสอ้างอิงต้นเรื่อง</w:t>
            </w:r>
          </w:p>
        </w:tc>
      </w:tr>
      <w:tr w:rsidR="00BB3F40" w14:paraId="2244D217" w14:textId="77777777" w:rsidTr="00191E78">
        <w:tc>
          <w:tcPr>
            <w:tcW w:w="1822" w:type="pct"/>
          </w:tcPr>
          <w:p w14:paraId="5CAD73E4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Org</w:t>
            </w:r>
          </w:p>
        </w:tc>
        <w:tc>
          <w:tcPr>
            <w:tcW w:w="703" w:type="pct"/>
          </w:tcPr>
          <w:p w14:paraId="0543EAC4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Integer</w:t>
            </w:r>
          </w:p>
        </w:tc>
        <w:tc>
          <w:tcPr>
            <w:tcW w:w="404" w:type="pct"/>
          </w:tcPr>
          <w:p w14:paraId="19921B20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15275DC4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รหัสหน่วยงาน</w:t>
            </w:r>
          </w:p>
        </w:tc>
      </w:tr>
      <w:tr w:rsidR="00BB3F40" w14:paraId="7391A910" w14:textId="77777777" w:rsidTr="00191E78">
        <w:tc>
          <w:tcPr>
            <w:tcW w:w="1822" w:type="pct"/>
          </w:tcPr>
          <w:p w14:paraId="453C8470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FeeRefRcvno</w:t>
            </w:r>
            <w:proofErr w:type="spellEnd"/>
          </w:p>
        </w:tc>
        <w:tc>
          <w:tcPr>
            <w:tcW w:w="703" w:type="pct"/>
          </w:tcPr>
          <w:p w14:paraId="3DB18C7D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B053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5F675C0B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2071" w:type="pct"/>
          </w:tcPr>
          <w:p w14:paraId="1B42FA86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เลขรับ</w:t>
            </w:r>
          </w:p>
        </w:tc>
      </w:tr>
      <w:tr w:rsidR="00BB3F40" w14:paraId="02575EA0" w14:textId="77777777" w:rsidTr="00191E78">
        <w:tc>
          <w:tcPr>
            <w:tcW w:w="1822" w:type="pct"/>
          </w:tcPr>
          <w:p w14:paraId="360FC878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65B3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FeeRefLcnno</w:t>
            </w:r>
            <w:proofErr w:type="spellEnd"/>
          </w:p>
        </w:tc>
        <w:tc>
          <w:tcPr>
            <w:tcW w:w="703" w:type="pct"/>
          </w:tcPr>
          <w:p w14:paraId="168A6E9A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B053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57C1B69A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071" w:type="pct"/>
          </w:tcPr>
          <w:p w14:paraId="3D8715AD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เลขใบอนุญาต</w:t>
            </w:r>
          </w:p>
        </w:tc>
      </w:tr>
    </w:tbl>
    <w:p w14:paraId="6CD5CC41" w14:textId="77777777" w:rsidR="00BB3F40" w:rsidRDefault="00BB3F40" w:rsidP="00BB3F40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109D94B" w14:textId="77777777" w:rsidR="00BB3F40" w:rsidRDefault="00BB3F40" w:rsidP="00BB3F40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51E1F094" w14:textId="77777777" w:rsidR="00BB3F40" w:rsidRPr="00055108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Response</w:t>
      </w:r>
      <w:r>
        <w:rPr>
          <w:rFonts w:ascii="TH Sarabun New" w:hAnsi="TH Sarabun New" w:cs="TH Sarabun New"/>
          <w:b/>
          <w:bCs/>
          <w:sz w:val="32"/>
          <w:szCs w:val="32"/>
        </w:rPr>
        <w:br/>
      </w:r>
      <w:r w:rsidRPr="00055108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63D751E7" w14:textId="77777777" w:rsidR="00BB3F40" w:rsidRPr="00055108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r w:rsidRPr="00055108">
        <w:rPr>
          <w:rFonts w:ascii="TH Sarabun New" w:hAnsi="TH Sarabun New" w:cs="TH Sarabun New"/>
          <w:b/>
          <w:bCs/>
          <w:sz w:val="32"/>
          <w:szCs w:val="32"/>
        </w:rPr>
        <w:t>FeeUnique</w:t>
      </w:r>
      <w:proofErr w:type="spellEnd"/>
      <w:r w:rsidRPr="00055108">
        <w:rPr>
          <w:rFonts w:ascii="TH Sarabun New" w:hAnsi="TH Sarabun New" w:cs="TH Sarabun New"/>
          <w:b/>
          <w:bCs/>
          <w:sz w:val="32"/>
          <w:szCs w:val="32"/>
        </w:rPr>
        <w:t>": "00000000-0000-0000-0000-000000000000",</w:t>
      </w:r>
    </w:p>
    <w:p w14:paraId="566DF996" w14:textId="77777777" w:rsidR="00BB3F40" w:rsidRPr="00055108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r w:rsidRPr="00055108">
        <w:rPr>
          <w:rFonts w:ascii="TH Sarabun New" w:hAnsi="TH Sarabun New" w:cs="TH Sarabun New"/>
          <w:b/>
          <w:bCs/>
          <w:sz w:val="32"/>
          <w:szCs w:val="32"/>
        </w:rPr>
        <w:t>FeeCode</w:t>
      </w:r>
      <w:proofErr w:type="spellEnd"/>
      <w:r w:rsidRPr="00055108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540CD432" w14:textId="77777777" w:rsidR="00BB3F40" w:rsidRPr="00055108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r w:rsidRPr="00055108">
        <w:rPr>
          <w:rFonts w:ascii="TH Sarabun New" w:hAnsi="TH Sarabun New" w:cs="TH Sarabun New"/>
          <w:b/>
          <w:bCs/>
          <w:sz w:val="32"/>
          <w:szCs w:val="32"/>
        </w:rPr>
        <w:t>FeeResult</w:t>
      </w:r>
      <w:proofErr w:type="spellEnd"/>
      <w:r w:rsidRPr="00055108">
        <w:rPr>
          <w:rFonts w:ascii="TH Sarabun New" w:hAnsi="TH Sarabun New" w:cs="TH Sarabun New"/>
          <w:b/>
          <w:bCs/>
          <w:sz w:val="32"/>
          <w:szCs w:val="32"/>
        </w:rPr>
        <w:t>": "string",</w:t>
      </w:r>
    </w:p>
    <w:p w14:paraId="0B3560CD" w14:textId="77777777" w:rsidR="00BB3F40" w:rsidRPr="00055108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 xml:space="preserve">  "FeeErrorMsg": "string"</w:t>
      </w:r>
    </w:p>
    <w:p w14:paraId="19CF5BC3" w14:textId="77777777" w:rsidR="00BB3F40" w:rsidRDefault="00BB3F40" w:rsidP="00BB3F4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055108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42FFFFA9" w14:textId="77777777" w:rsidR="00BB3F40" w:rsidRDefault="00BB3F40" w:rsidP="00BB3F40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คำอธิบาย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6"/>
        <w:gridCol w:w="1268"/>
        <w:gridCol w:w="728"/>
        <w:gridCol w:w="3734"/>
      </w:tblGrid>
      <w:tr w:rsidR="00BB3F40" w14:paraId="18698D55" w14:textId="77777777" w:rsidTr="00191E78">
        <w:trPr>
          <w:tblHeader/>
        </w:trPr>
        <w:tc>
          <w:tcPr>
            <w:tcW w:w="1822" w:type="pct"/>
            <w:shd w:val="clear" w:color="auto" w:fill="D9E2F3" w:themeFill="accent1" w:themeFillTint="33"/>
          </w:tcPr>
          <w:p w14:paraId="71FFDC98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703" w:type="pct"/>
            <w:shd w:val="clear" w:color="auto" w:fill="D9E2F3" w:themeFill="accent1" w:themeFillTint="33"/>
          </w:tcPr>
          <w:p w14:paraId="7FBEAA2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404" w:type="pct"/>
            <w:shd w:val="clear" w:color="auto" w:fill="D9E2F3" w:themeFill="accent1" w:themeFillTint="33"/>
          </w:tcPr>
          <w:p w14:paraId="50919804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Req</w:t>
            </w:r>
          </w:p>
        </w:tc>
        <w:tc>
          <w:tcPr>
            <w:tcW w:w="2071" w:type="pct"/>
            <w:shd w:val="clear" w:color="auto" w:fill="D9E2F3" w:themeFill="accent1" w:themeFillTint="33"/>
          </w:tcPr>
          <w:p w14:paraId="7C81BE2C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BB3F40" w14:paraId="274F883C" w14:textId="77777777" w:rsidTr="00191E78">
        <w:tc>
          <w:tcPr>
            <w:tcW w:w="1822" w:type="pct"/>
          </w:tcPr>
          <w:p w14:paraId="245FA65C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0551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FeeUnique</w:t>
            </w:r>
            <w:proofErr w:type="spellEnd"/>
          </w:p>
        </w:tc>
        <w:tc>
          <w:tcPr>
            <w:tcW w:w="703" w:type="pct"/>
          </w:tcPr>
          <w:p w14:paraId="047DDEE8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proofErr w:type="spellStart"/>
            <w:r w:rsidRPr="00646D7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Guid</w:t>
            </w:r>
            <w:proofErr w:type="spellEnd"/>
          </w:p>
        </w:tc>
        <w:tc>
          <w:tcPr>
            <w:tcW w:w="404" w:type="pct"/>
          </w:tcPr>
          <w:p w14:paraId="6BDD28B2" w14:textId="77777777" w:rsidR="00BB3F40" w:rsidRDefault="00BB3F40" w:rsidP="00191E78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71" w:type="pct"/>
          </w:tcPr>
          <w:p w14:paraId="1E6F1A45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รหัสอ้างอิงการบันทึกรายการ</w:t>
            </w:r>
          </w:p>
        </w:tc>
      </w:tr>
      <w:tr w:rsidR="00BB3F40" w14:paraId="31331B18" w14:textId="77777777" w:rsidTr="00191E78">
        <w:tc>
          <w:tcPr>
            <w:tcW w:w="1822" w:type="pct"/>
          </w:tcPr>
          <w:p w14:paraId="312A1DFF" w14:textId="77777777" w:rsidR="00BB3F40" w:rsidRPr="00D65B34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0551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FeeCode</w:t>
            </w:r>
            <w:proofErr w:type="spellEnd"/>
          </w:p>
        </w:tc>
        <w:tc>
          <w:tcPr>
            <w:tcW w:w="703" w:type="pct"/>
          </w:tcPr>
          <w:p w14:paraId="37CD7BF4" w14:textId="77777777" w:rsidR="00BB3F40" w:rsidRPr="001269CE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611921F2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71" w:type="pct"/>
          </w:tcPr>
          <w:p w14:paraId="1C3826BE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รหัสสถานะตอบกลับ</w:t>
            </w:r>
          </w:p>
        </w:tc>
      </w:tr>
      <w:tr w:rsidR="00BB3F40" w14:paraId="6A0F0F74" w14:textId="77777777" w:rsidTr="00191E78">
        <w:tc>
          <w:tcPr>
            <w:tcW w:w="1822" w:type="pct"/>
          </w:tcPr>
          <w:p w14:paraId="10A339EB" w14:textId="77777777" w:rsidR="00BB3F40" w:rsidRPr="00055108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0551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FeeResult</w:t>
            </w:r>
            <w:proofErr w:type="spellEnd"/>
          </w:p>
        </w:tc>
        <w:tc>
          <w:tcPr>
            <w:tcW w:w="703" w:type="pct"/>
          </w:tcPr>
          <w:p w14:paraId="60F1A9D0" w14:textId="77777777" w:rsidR="00BB3F40" w:rsidRPr="001269CE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320C684E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71" w:type="pct"/>
          </w:tcPr>
          <w:p w14:paraId="210A46B7" w14:textId="77777777" w:rsidR="00BB3F40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สถานะตอบกลับ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200: Success</w:t>
            </w:r>
          </w:p>
          <w:p w14:paraId="22478DCF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300: Error</w:t>
            </w:r>
          </w:p>
          <w:p w14:paraId="2E1801F0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400: Error</w:t>
            </w:r>
          </w:p>
        </w:tc>
      </w:tr>
      <w:tr w:rsidR="00BB3F40" w14:paraId="5FFE13A8" w14:textId="77777777" w:rsidTr="00191E78">
        <w:tc>
          <w:tcPr>
            <w:tcW w:w="1822" w:type="pct"/>
          </w:tcPr>
          <w:p w14:paraId="5ED0C8FA" w14:textId="77777777" w:rsidR="00BB3F40" w:rsidRPr="00055108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0551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FeeErrorMsg</w:t>
            </w:r>
          </w:p>
        </w:tc>
        <w:tc>
          <w:tcPr>
            <w:tcW w:w="703" w:type="pct"/>
          </w:tcPr>
          <w:p w14:paraId="0ABB17FC" w14:textId="77777777" w:rsidR="00BB3F40" w:rsidRPr="001269CE" w:rsidRDefault="00BB3F40" w:rsidP="00191E7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269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404" w:type="pct"/>
          </w:tcPr>
          <w:p w14:paraId="4693C702" w14:textId="77777777" w:rsidR="00BB3F40" w:rsidRDefault="00BB3F40" w:rsidP="00191E7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71" w:type="pct"/>
          </w:tcPr>
          <w:p w14:paraId="2E4674DD" w14:textId="77777777" w:rsidR="00BB3F40" w:rsidRDefault="00BB3F40" w:rsidP="00191E78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ข้อความผลลัพธ์</w:t>
            </w:r>
          </w:p>
        </w:tc>
      </w:tr>
    </w:tbl>
    <w:p w14:paraId="18016D17" w14:textId="77777777" w:rsidR="00BB3F40" w:rsidRPr="00BB3F40" w:rsidRDefault="00BB3F40" w:rsidP="00BB3F40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1C9D4CD" w14:textId="4726D49F" w:rsidR="00BB3F40" w:rsidRDefault="00BB3F40" w:rsidP="00055108">
      <w:pPr>
        <w:pStyle w:val="ListParagraph"/>
        <w:numPr>
          <w:ilvl w:val="0"/>
          <w:numId w:val="1"/>
        </w:numPr>
        <w:ind w:left="36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การเรียกรายการชำระเงิน/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รายการใบสั่ง</w:t>
      </w:r>
    </w:p>
    <w:p w14:paraId="7C041BA7" w14:textId="34B135BD" w:rsidR="005D3894" w:rsidRPr="005D3894" w:rsidRDefault="005D3894" w:rsidP="005D3894">
      <w:pPr>
        <w:rPr>
          <w:rFonts w:ascii="TH Sarabun New" w:hAnsi="TH Sarabun New" w:cs="TH Sarabun New" w:hint="cs"/>
          <w:sz w:val="32"/>
          <w:szCs w:val="32"/>
        </w:rPr>
      </w:pPr>
      <w:r w:rsidRPr="005D3894">
        <w:rPr>
          <w:rFonts w:ascii="TH Sarabun New" w:hAnsi="TH Sarabun New" w:cs="TH Sarabun New"/>
          <w:sz w:val="32"/>
          <w:szCs w:val="32"/>
        </w:rPr>
        <w:t>https://platba.fda.moph.go.th/fda_payment?Token=</w:t>
      </w:r>
      <w:r w:rsidRPr="005D3894">
        <w:rPr>
          <w:rFonts w:ascii="TH Sarabun New" w:hAnsi="TH Sarabun New" w:cs="TH Sarabun New"/>
          <w:sz w:val="32"/>
          <w:szCs w:val="32"/>
        </w:rPr>
        <w:t>{Token}</w:t>
      </w:r>
      <w:r w:rsidRPr="005D3894">
        <w:rPr>
          <w:rFonts w:ascii="TH Sarabun New" w:hAnsi="TH Sarabun New" w:cs="TH Sarabun New"/>
          <w:sz w:val="32"/>
          <w:szCs w:val="32"/>
        </w:rPr>
        <w:t>&amp;Org=</w:t>
      </w:r>
      <w:r w:rsidRPr="005D3894">
        <w:rPr>
          <w:rFonts w:ascii="TH Sarabun New" w:hAnsi="TH Sarabun New" w:cs="TH Sarabun New"/>
          <w:sz w:val="32"/>
          <w:szCs w:val="32"/>
        </w:rPr>
        <w:t>{Org}</w:t>
      </w:r>
      <w:r w:rsidRPr="005D3894">
        <w:rPr>
          <w:rFonts w:ascii="TH Sarabun New" w:hAnsi="TH Sarabun New" w:cs="TH Sarabun New"/>
          <w:sz w:val="32"/>
          <w:szCs w:val="32"/>
        </w:rPr>
        <w:t>&amp;identify=</w:t>
      </w:r>
      <w:r w:rsidRPr="005D3894">
        <w:rPr>
          <w:rFonts w:ascii="TH Sarabun New" w:hAnsi="TH Sarabun New" w:cs="TH Sarabun New"/>
          <w:sz w:val="32"/>
          <w:szCs w:val="32"/>
        </w:rPr>
        <w:t>{Identify}</w:t>
      </w:r>
    </w:p>
    <w:sectPr w:rsidR="005D3894" w:rsidRPr="005D3894" w:rsidSect="00A84E6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C4F94"/>
    <w:multiLevelType w:val="hybridMultilevel"/>
    <w:tmpl w:val="188E607C"/>
    <w:lvl w:ilvl="0" w:tplc="D7F696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2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6D"/>
    <w:rsid w:val="000036F4"/>
    <w:rsid w:val="00055108"/>
    <w:rsid w:val="001269CE"/>
    <w:rsid w:val="00284D27"/>
    <w:rsid w:val="005D0083"/>
    <w:rsid w:val="005D3894"/>
    <w:rsid w:val="006235B2"/>
    <w:rsid w:val="00646D76"/>
    <w:rsid w:val="0099498A"/>
    <w:rsid w:val="00A84E6D"/>
    <w:rsid w:val="00BB3F40"/>
    <w:rsid w:val="00C46E68"/>
    <w:rsid w:val="00D65B34"/>
    <w:rsid w:val="00FE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3578"/>
  <w15:chartTrackingRefBased/>
  <w15:docId w15:val="{B4DF5E1A-8F26-47C6-9ED3-7DB9A0E5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108"/>
  </w:style>
  <w:style w:type="paragraph" w:styleId="Heading1">
    <w:name w:val="heading 1"/>
    <w:basedOn w:val="Normal"/>
    <w:next w:val="Normal"/>
    <w:link w:val="Heading1Char"/>
    <w:uiPriority w:val="9"/>
    <w:qFormat/>
    <w:rsid w:val="00A8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E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E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4E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4E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E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6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charoen tunrachanchai</dc:creator>
  <cp:keywords/>
  <dc:description/>
  <cp:lastModifiedBy>charoen tunrachanchai</cp:lastModifiedBy>
  <cp:revision>2</cp:revision>
  <dcterms:created xsi:type="dcterms:W3CDTF">2026-03-09T13:20:00Z</dcterms:created>
  <dcterms:modified xsi:type="dcterms:W3CDTF">2026-03-09T15:25:00Z</dcterms:modified>
</cp:coreProperties>
</file>