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In the below elements which of them are values or an expression? eg:- values can be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integer or string and expressions will be mathematical operators.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*  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expression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'hello' 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value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-87.8   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value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-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expression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/   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expression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+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expression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6 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-&gt;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value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2. What is the difference between string and variable?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String: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these are alphanum</w:t>
      </w:r>
      <w:bookmarkStart w:id="0" w:name="_GoBack"/>
      <w:bookmarkEnd w:id="0"/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eric characters written inside quotes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: "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cat11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", '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dANger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Variable: It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 acts as a container to contain a value.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3. Describe three different data types.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 xml:space="preserve">Boolean: these are used to represent logical values. </w:t>
      </w: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lang w:val="en-US"/>
        </w:rPr>
        <w:t>E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>g: TRUE, FALSE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Integer: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these are used to store numerical values eg: 1,20,300 etc…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Float: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these are used to store float number values or numbers with decimal points eg: 55.45,12.1 etc…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4. What is an expression made up of? What do all expressions do?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An expression is a combination of operators and operands that is interpreted to produce some other value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.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xample: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    </w:t>
      </w: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X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=20+30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  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,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expressions are used to evaluate the values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or show results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5. This assignment statements, like spam = 10. What is the difference between an expression and a statement?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Ans: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Expression is made up of operands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, operators,values, variables etc..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 and the statement is like a command that a python interpreter executes like print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,return,break etc..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6. After running the following code, what does the variable bacon contain?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bacon = 22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bacon + 1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Ans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: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It contains the value 23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7. What should the values of the following two terms be?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'spam' + 'spamspam'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'spam' * 3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  <w:t>Ans: Both will have same answer that is : ‘spamspamspam’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Ascii" w:hAnsiTheme="minorAscii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8. Why is eggs a valid variable name while 100 is invalid?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Ans: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Because 100 is an integer and variables can’t start with integer it should start with a alphabet like string, therefore eggs is a valid variable.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9. What three functions can be used to get the integer, floating-point number, or string version of a value?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ans: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we can use str() for string, int() for integer,float() for floating point number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10. Why does this expression cause an error? How can you fix it?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'I have eaten' + 99 + 'burritos' 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A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ns: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 xml:space="preserve">  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It show error because 99 is an integer and we cannot concatenate integers and string. </w:t>
      </w: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T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 xml:space="preserve">o fix this we can put 99 inside quotes and make it a string ,i.e ‘99’ 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serif" w:cs="serif" w:asciiTheme="minorAscii" w:hAnsiTheme="minorAscii"/>
          <w:i w:val="0"/>
          <w:iCs w:val="0"/>
          <w:color w:val="212529"/>
          <w:spacing w:val="0"/>
          <w:sz w:val="24"/>
          <w:szCs w:val="24"/>
          <w:shd w:val="clear" w:fill="FFFFFF"/>
          <w:lang w:val="en-US"/>
        </w:rPr>
        <w:t>S</w:t>
      </w:r>
      <w:r>
        <w:rPr>
          <w:rFonts w:hint="default" w:eastAsia="serif" w:cs="serif" w:asciiTheme="minorAscii" w:hAnsiTheme="minorAsci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/>
        </w:rPr>
        <w:t>o, it will be ‘I have eaten’+’99’+’burritos’</w:t>
      </w:r>
    </w:p>
    <w:p>
      <w:pPr>
        <w:rPr>
          <w:rFonts w:hint="default" w:asciiTheme="minorAscii" w:hAnsiTheme="minorAsci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80251"/>
    <w:multiLevelType w:val="singleLevel"/>
    <w:tmpl w:val="3358025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17B58"/>
    <w:rsid w:val="0F6A2BEE"/>
    <w:rsid w:val="29417B58"/>
    <w:rsid w:val="59FD7555"/>
    <w:rsid w:val="5B22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2022-05-23T14:26:00Z</dcterms:created>
  <dc:creator>devap</dc:creator>
  <cp:lastModifiedBy>the gaurdian gaming</cp:lastModifiedBy>
  <dcterms:modified xsi:type="dcterms:W3CDTF">2022-05-23T15:08:32Z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9CF08A0DDEA0424EBC2F9FA3A6E0BB34</vt:lpwstr>
  </property>
</Properties>
</file>