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Why are functions advantageous to have in your programs?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Functions makes programs easier to read, easier to update and shorter. Function removes the need to duplicate code as we can call a function where it is required.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When does the code in a function run: when i</w:t>
      </w:r>
      <w:r>
        <w:rPr>
          <w:rFonts w:hint="default"/>
          <w:sz w:val="24"/>
          <w:szCs w:val="24"/>
          <w:lang w:val="en-US"/>
        </w:rPr>
        <w:t>t’</w:t>
      </w:r>
      <w:r>
        <w:rPr>
          <w:rFonts w:hint="default"/>
          <w:sz w:val="24"/>
          <w:szCs w:val="24"/>
        </w:rPr>
        <w:t>s specified or when it</w:t>
      </w:r>
      <w:r>
        <w:rPr>
          <w:rFonts w:hint="default"/>
          <w:sz w:val="24"/>
          <w:szCs w:val="24"/>
          <w:lang w:val="en-US"/>
        </w:rPr>
        <w:t>’</w:t>
      </w:r>
      <w:r>
        <w:rPr>
          <w:rFonts w:hint="default"/>
          <w:sz w:val="24"/>
          <w:szCs w:val="24"/>
        </w:rPr>
        <w:t>s called?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The code of a function is executed when we call the function, not when we define the function.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What statement creates a function?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The def statement is used to create a function.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What is the difference between a function and a function call?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A function is a code which we write only once in a program, we don’t need to rewrite it to use it. Every time we need to use a function in specific part of a program we use a function call to access it. Also  a function has a def clause whereas function call does not.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How many global scopes are there in a Python program? How many local scopes?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For every execution of program there is one global scope  and a local scope is created whenever a function is called.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What happens to variables in a local scope when the function call returns?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The local scope is destroyed, and all the variables in it are forgotten when a function a function call returns.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What is the concept of a return value? Is it possible to have a return value in an expression?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The value that a function returns to a caller is called as the return value. Yes, it is possible to return have a return value in an expression.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a function does not have a return statement, what is the return value of a call to that function?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If a function doesn’t have a return statement, then the return value is None.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How do you make a function variable refer to the global variable?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If we want a function variable to refer to the global variable then we can use the global keyboard to declare which variables are global.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What is the data type of None?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None Type is the data type of None.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What does the sentence import areallyourpetsnamederic do?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Ans: This import statement imports a module which is named </w:t>
      </w:r>
      <w:r>
        <w:rPr>
          <w:rFonts w:hint="default"/>
          <w:sz w:val="24"/>
          <w:szCs w:val="24"/>
        </w:rPr>
        <w:t>areallyourpetsnamederic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you had a bacon() feature in a spam module, what would you call it after importing spam?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We can call this function using spam.bacon().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What can you do to save a programme from crashing if it encounters an error?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We  can move the code inside a try and except statement, now when we run the program it will show a error message instead of crashing the program.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What is the purpose of the try clause? What is the purpose of the except clause?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A code which can cause an error goes in the try clause. The code will go to the except clause when it gives an error upon execution.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7E83AF"/>
    <w:multiLevelType w:val="singleLevel"/>
    <w:tmpl w:val="067E83A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F1517"/>
    <w:rsid w:val="638F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2022-05-24T06:01:00Z</dcterms:created>
  <dc:creator>devap</dc:creator>
  <cp:lastModifiedBy>the gaurdian gaming</cp:lastModifiedBy>
  <dcterms:modified xsi:type="dcterms:W3CDTF">2022-05-24T07:02:04Z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61725D12D13E4E5F8F990E588E27C73C</vt:lpwstr>
  </property>
</Properties>
</file>