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857BC" w14:textId="56AE1A21" w:rsidR="006A56E1" w:rsidRDefault="005F6BFD">
      <w:r>
        <w:t>Code 1:</w:t>
      </w:r>
    </w:p>
    <w:p w14:paraId="37B50A7E" w14:textId="77777777" w:rsidR="005F6BFD" w:rsidRP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 w:rsidRPr="005F6BFD">
        <w:rPr>
          <w:rFonts w:ascii="Courier" w:eastAsia="Times New Roman" w:hAnsi="Courier" w:cs="Courier New"/>
          <w:i/>
          <w:iCs/>
          <w:sz w:val="19"/>
          <w:szCs w:val="19"/>
          <w:lang w:bidi="ne-NP"/>
        </w:rPr>
        <w:t>function</w:t>
      </w:r>
      <w:r w:rsidRPr="005F6BFD">
        <w:rPr>
          <w:rFonts w:ascii="Courier" w:eastAsia="Times New Roman" w:hAnsi="Courier" w:cs="Courier New"/>
          <w:sz w:val="19"/>
          <w:szCs w:val="19"/>
          <w:lang w:bidi="ne-NP"/>
        </w:rPr>
        <w:t xml:space="preserve"> </w:t>
      </w:r>
      <w:proofErr w:type="gramStart"/>
      <w:r w:rsidRPr="005F6BFD">
        <w:rPr>
          <w:rFonts w:ascii="Courier" w:eastAsia="Times New Roman" w:hAnsi="Courier" w:cs="Courier New"/>
          <w:sz w:val="19"/>
          <w:szCs w:val="19"/>
          <w:lang w:bidi="ne-NP"/>
        </w:rPr>
        <w:t>a(</w:t>
      </w:r>
      <w:proofErr w:type="gramEnd"/>
      <w:r w:rsidRPr="005F6BFD">
        <w:rPr>
          <w:rFonts w:ascii="Courier" w:eastAsia="Times New Roman" w:hAnsi="Courier" w:cs="Courier New"/>
          <w:sz w:val="19"/>
          <w:szCs w:val="19"/>
          <w:lang w:bidi="ne-NP"/>
        </w:rPr>
        <w:t>){</w:t>
      </w:r>
    </w:p>
    <w:p w14:paraId="376047BC" w14:textId="77777777" w:rsidR="005F6BFD" w:rsidRP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 w:rsidRPr="005F6BFD">
        <w:rPr>
          <w:rFonts w:ascii="Courier" w:eastAsia="Times New Roman" w:hAnsi="Courier" w:cs="Courier New"/>
          <w:sz w:val="19"/>
          <w:szCs w:val="19"/>
          <w:lang w:bidi="ne-NP"/>
        </w:rPr>
        <w:t xml:space="preserve">    return 35;</w:t>
      </w:r>
    </w:p>
    <w:p w14:paraId="03ACC779" w14:textId="77777777" w:rsidR="005F6BFD" w:rsidRP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 w:rsidRPr="005F6BFD">
        <w:rPr>
          <w:rFonts w:ascii="Courier" w:eastAsia="Times New Roman" w:hAnsi="Courier" w:cs="Courier New"/>
          <w:sz w:val="19"/>
          <w:szCs w:val="19"/>
          <w:lang w:bidi="ne-NP"/>
        </w:rPr>
        <w:t>}</w:t>
      </w:r>
    </w:p>
    <w:p w14:paraId="166D2E13" w14:textId="46553F20" w:rsidR="005F6BFD" w:rsidRDefault="005F6BFD" w:rsidP="005F6BF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 w:rsidRPr="005F6BFD">
        <w:rPr>
          <w:rFonts w:ascii="Courier" w:eastAsia="Times New Roman" w:hAnsi="Courier" w:cs="Courier New"/>
          <w:sz w:val="19"/>
          <w:szCs w:val="19"/>
          <w:lang w:bidi="ne-NP"/>
        </w:rPr>
        <w:t>console.log(</w:t>
      </w:r>
      <w:proofErr w:type="gramStart"/>
      <w:r w:rsidRPr="005F6BFD">
        <w:rPr>
          <w:rFonts w:ascii="Courier" w:eastAsia="Times New Roman" w:hAnsi="Courier" w:cs="Courier New"/>
          <w:sz w:val="19"/>
          <w:szCs w:val="19"/>
          <w:lang w:bidi="ne-NP"/>
        </w:rPr>
        <w:t>a(</w:t>
      </w:r>
      <w:proofErr w:type="gramEnd"/>
      <w:r w:rsidRPr="005F6BFD">
        <w:rPr>
          <w:rFonts w:ascii="Courier" w:eastAsia="Times New Roman" w:hAnsi="Courier" w:cs="Courier New"/>
          <w:sz w:val="19"/>
          <w:szCs w:val="19"/>
          <w:lang w:bidi="ne-NP"/>
        </w:rPr>
        <w:t>))</w:t>
      </w:r>
      <w:r>
        <w:rPr>
          <w:rFonts w:ascii="Courier" w:eastAsia="Times New Roman" w:hAnsi="Courier" w:cs="Courier New"/>
          <w:sz w:val="19"/>
          <w:szCs w:val="19"/>
          <w:lang w:bidi="ne-NP"/>
        </w:rPr>
        <w:t>;</w:t>
      </w:r>
    </w:p>
    <w:p w14:paraId="3D46C4D1" w14:textId="694EB412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0B5F140C" w14:textId="433E0888" w:rsidR="005F6BFD" w:rsidRDefault="005F6BFD" w:rsidP="005F6BF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35</w:t>
      </w:r>
    </w:p>
    <w:p w14:paraId="449B4EB5" w14:textId="77777777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1F850D5F" w14:textId="27D8D620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2:</w:t>
      </w:r>
    </w:p>
    <w:p w14:paraId="720D19A9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7B9E684B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;</w:t>
      </w:r>
    </w:p>
    <w:p w14:paraId="071407DA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267DDA63" w14:textId="77777777" w:rsidR="005F6BFD" w:rsidRDefault="005F6BFD" w:rsidP="005F6BFD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r>
        <w:rPr>
          <w:rStyle w:val="function"/>
          <w:rFonts w:ascii="Courier" w:hAnsi="Courier"/>
          <w:sz w:val="19"/>
          <w:szCs w:val="19"/>
        </w:rPr>
        <w:t>a</w:t>
      </w:r>
      <w:proofErr w:type="gramStart"/>
      <w:r>
        <w:rPr>
          <w:rFonts w:ascii="Courier" w:hAnsi="Courier"/>
          <w:sz w:val="19"/>
          <w:szCs w:val="19"/>
        </w:rPr>
        <w:t>()</w:t>
      </w:r>
      <w:r>
        <w:rPr>
          <w:rStyle w:val="keyword"/>
          <w:rFonts w:ascii="Courier" w:hAnsi="Courier"/>
          <w:sz w:val="19"/>
          <w:szCs w:val="19"/>
        </w:rPr>
        <w:t>+</w:t>
      </w:r>
      <w:proofErr w:type="gramEnd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());</w:t>
      </w:r>
    </w:p>
    <w:p w14:paraId="5D290A17" w14:textId="152761BA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22DCEC99" w14:textId="797E0916" w:rsidR="005F6BFD" w:rsidRDefault="005F6BFD" w:rsidP="005F6BF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8</w:t>
      </w:r>
    </w:p>
    <w:p w14:paraId="70A4FAC0" w14:textId="043479FC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6C38711E" w14:textId="5CD9FD7F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3:</w:t>
      </w:r>
    </w:p>
    <w:p w14:paraId="0A66BB92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(b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223694D3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b;</w:t>
      </w:r>
    </w:p>
    <w:p w14:paraId="22F832C1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26BFD042" w14:textId="77777777" w:rsidR="005F6BFD" w:rsidRDefault="005F6BFD" w:rsidP="005F6BFD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</w:t>
      </w:r>
      <w:r>
        <w:rPr>
          <w:rStyle w:val="keyword"/>
          <w:rFonts w:ascii="Courier" w:hAnsi="Courier"/>
          <w:sz w:val="19"/>
          <w:szCs w:val="19"/>
        </w:rPr>
        <w:t>+</w:t>
      </w:r>
      <w:proofErr w:type="gramEnd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));</w:t>
      </w:r>
    </w:p>
    <w:p w14:paraId="49D46DF3" w14:textId="3F9DAAA8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1EA8D1F0" w14:textId="5F46487D" w:rsidR="005F6BFD" w:rsidRDefault="005F6BFD" w:rsidP="005F6BF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6</w:t>
      </w:r>
    </w:p>
    <w:p w14:paraId="0255E905" w14:textId="34D9081C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0518E2DC" w14:textId="1EA8E235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4:</w:t>
      </w:r>
    </w:p>
    <w:p w14:paraId="4FFAC493" w14:textId="62541384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5661E137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(b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0409EC0D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(b);</w:t>
      </w:r>
    </w:p>
    <w:p w14:paraId="0BB165E0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b</w:t>
      </w:r>
      <w:r>
        <w:rPr>
          <w:rStyle w:val="keyword"/>
          <w:rFonts w:ascii="Courier" w:hAnsi="Courier"/>
          <w:sz w:val="19"/>
          <w:szCs w:val="19"/>
        </w:rPr>
        <w:t>*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;</w:t>
      </w:r>
    </w:p>
    <w:p w14:paraId="2F9DE9DD" w14:textId="77777777" w:rsidR="005F6BFD" w:rsidRDefault="005F6BFD" w:rsidP="005F6BFD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5821928F" w14:textId="77777777" w:rsidR="005F6BFD" w:rsidRDefault="005F6BFD" w:rsidP="005F6BFD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));</w:t>
      </w:r>
    </w:p>
    <w:p w14:paraId="5C3E0B7C" w14:textId="77D53E13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4ABB4BFF" w14:textId="0C604B6D" w:rsid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3</w:t>
      </w:r>
    </w:p>
    <w:p w14:paraId="653A49B8" w14:textId="5C9D9F88" w:rsidR="005F6BFD" w:rsidRDefault="005F6BFD" w:rsidP="005F6BF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9</w:t>
      </w:r>
    </w:p>
    <w:p w14:paraId="6FD9E9C4" w14:textId="15EA0263" w:rsidR="00F76F49" w:rsidRDefault="00F76F49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4D6A3EF2" w14:textId="7AAFED86" w:rsidR="00F76F49" w:rsidRDefault="00F76F49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5:</w:t>
      </w:r>
    </w:p>
    <w:p w14:paraId="4A382E7B" w14:textId="685C07D0" w:rsidR="00F76F49" w:rsidRDefault="00F76F49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01409210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(b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253028AF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b</w:t>
      </w:r>
      <w:r>
        <w:rPr>
          <w:rStyle w:val="keyword"/>
          <w:rFonts w:ascii="Courier" w:hAnsi="Courier"/>
          <w:sz w:val="19"/>
          <w:szCs w:val="19"/>
        </w:rPr>
        <w:t>*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;</w:t>
      </w:r>
    </w:p>
    <w:p w14:paraId="4395963F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(b);</w:t>
      </w:r>
    </w:p>
    <w:p w14:paraId="5CB1B79A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28DD86D5" w14:textId="77777777" w:rsidR="00F76F49" w:rsidRDefault="00F76F49" w:rsidP="00F76F49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));</w:t>
      </w:r>
    </w:p>
    <w:p w14:paraId="294DD099" w14:textId="514684A3" w:rsidR="00F76F49" w:rsidRDefault="00F76F49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7F55CDAA" w14:textId="53401D17" w:rsidR="00F76F49" w:rsidRDefault="00F76F49" w:rsidP="00DC763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40</w:t>
      </w:r>
      <w:r w:rsidR="00DC7633">
        <w:rPr>
          <w:rFonts w:ascii="Courier" w:eastAsia="Times New Roman" w:hAnsi="Courier" w:cs="Courier New"/>
          <w:sz w:val="19"/>
          <w:szCs w:val="19"/>
          <w:lang w:bidi="ne-NP"/>
        </w:rPr>
        <w:t xml:space="preserve"> (value from last console only)</w:t>
      </w:r>
    </w:p>
    <w:p w14:paraId="3C341F83" w14:textId="36A9AE3F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268E6F92" w14:textId="65D719B2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6:</w:t>
      </w:r>
    </w:p>
    <w:p w14:paraId="0801B6C8" w14:textId="44CDC676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2AFF066F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(b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14A6ACF0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if</w:t>
      </w:r>
      <w:r>
        <w:rPr>
          <w:rFonts w:ascii="Courier" w:hAnsi="Courier"/>
          <w:sz w:val="19"/>
          <w:szCs w:val="19"/>
        </w:rPr>
        <w:t>(b</w:t>
      </w:r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) {</w:t>
      </w:r>
    </w:p>
    <w:p w14:paraId="59453A25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;</w:t>
      </w:r>
    </w:p>
    <w:p w14:paraId="4FD477CE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14:paraId="2504F5ED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r>
        <w:rPr>
          <w:rStyle w:val="keyword"/>
          <w:rFonts w:ascii="Courier" w:hAnsi="Courier"/>
          <w:sz w:val="19"/>
          <w:szCs w:val="19"/>
        </w:rPr>
        <w:t>else</w:t>
      </w:r>
      <w:r>
        <w:rPr>
          <w:rFonts w:ascii="Courier" w:hAnsi="Courier"/>
          <w:sz w:val="19"/>
          <w:szCs w:val="19"/>
        </w:rPr>
        <w:t xml:space="preserve">  </w:t>
      </w:r>
      <w:proofErr w:type="gramStart"/>
      <w:r>
        <w:rPr>
          <w:rFonts w:ascii="Courier" w:hAnsi="Courier"/>
          <w:sz w:val="19"/>
          <w:szCs w:val="19"/>
        </w:rPr>
        <w:t xml:space="preserve">   {</w:t>
      </w:r>
      <w:proofErr w:type="gramEnd"/>
    </w:p>
    <w:p w14:paraId="4A5B41A4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;</w:t>
      </w:r>
    </w:p>
    <w:p w14:paraId="29F2016D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14:paraId="442D8C10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(b);</w:t>
      </w:r>
    </w:p>
    <w:p w14:paraId="22631702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4E766F5C" w14:textId="77777777" w:rsidR="00F76F49" w:rsidRDefault="00F76F49" w:rsidP="00F76F49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15</w:t>
      </w:r>
      <w:r>
        <w:rPr>
          <w:rFonts w:ascii="Courier" w:hAnsi="Courier"/>
          <w:sz w:val="19"/>
          <w:szCs w:val="19"/>
        </w:rPr>
        <w:t>));</w:t>
      </w:r>
    </w:p>
    <w:p w14:paraId="45098DBC" w14:textId="1F99E87A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51988A60" w14:textId="1AC5E4C3" w:rsidR="00F76F49" w:rsidRDefault="00F76F49" w:rsidP="00DC763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4</w:t>
      </w:r>
    </w:p>
    <w:p w14:paraId="2E609F02" w14:textId="77777777" w:rsidR="00DC7633" w:rsidRDefault="00DC7633" w:rsidP="00DC7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09CF3D6B" w14:textId="6E73D59C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6CD6B429" w14:textId="2C3C2D74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7:</w:t>
      </w:r>
    </w:p>
    <w:p w14:paraId="1BA8810D" w14:textId="2A6B9542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68E0CF8F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sz w:val="19"/>
          <w:szCs w:val="19"/>
        </w:rPr>
        <w:t>b,c</w:t>
      </w:r>
      <w:proofErr w:type="spellEnd"/>
      <w:proofErr w:type="gramEnd"/>
      <w:r>
        <w:rPr>
          <w:rFonts w:ascii="Courier" w:hAnsi="Courier"/>
          <w:sz w:val="19"/>
          <w:szCs w:val="19"/>
        </w:rPr>
        <w:t>){</w:t>
      </w:r>
    </w:p>
    <w:p w14:paraId="13878CD9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b</w:t>
      </w:r>
      <w:r>
        <w:rPr>
          <w:rStyle w:val="keyword"/>
          <w:rFonts w:ascii="Courier" w:hAnsi="Courier"/>
          <w:sz w:val="19"/>
          <w:szCs w:val="19"/>
        </w:rPr>
        <w:t>*</w:t>
      </w:r>
      <w:r>
        <w:rPr>
          <w:rFonts w:ascii="Courier" w:hAnsi="Courier"/>
          <w:sz w:val="19"/>
          <w:szCs w:val="19"/>
        </w:rPr>
        <w:t>c;</w:t>
      </w:r>
    </w:p>
    <w:p w14:paraId="523329E3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0FDAC721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);</w:t>
      </w:r>
    </w:p>
    <w:p w14:paraId="5715F269" w14:textId="77777777" w:rsidR="00F76F49" w:rsidRDefault="00F76F49" w:rsidP="00F76F49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 </w:t>
      </w:r>
      <w:r>
        <w:rPr>
          <w:rStyle w:val="function"/>
          <w:rFonts w:ascii="Courier" w:hAnsi="Courier"/>
          <w:sz w:val="19"/>
          <w:szCs w:val="19"/>
        </w:rPr>
        <w:t>a</w:t>
      </w:r>
      <w:proofErr w:type="gramEnd"/>
      <w:r>
        <w:rPr>
          <w:rFonts w:ascii="Courier" w:hAnsi="Courier"/>
          <w:sz w:val="19"/>
          <w:szCs w:val="19"/>
        </w:rPr>
        <w:t>(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) );</w:t>
      </w:r>
    </w:p>
    <w:p w14:paraId="73293DA7" w14:textId="0C177D0D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7C2525E6" w14:textId="5D24D803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10, 3</w:t>
      </w:r>
    </w:p>
    <w:p w14:paraId="697FCC0B" w14:textId="044FC323" w:rsidR="00F76F49" w:rsidRDefault="00F76F49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30</w:t>
      </w:r>
    </w:p>
    <w:p w14:paraId="30F53355" w14:textId="49BF07FD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40A25305" w14:textId="1AA04D06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8:</w:t>
      </w:r>
    </w:p>
    <w:p w14:paraId="12B7926F" w14:textId="27796918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34D0AA9F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(b</w:t>
      </w:r>
      <w:proofErr w:type="gramStart"/>
      <w:r>
        <w:rPr>
          <w:rFonts w:ascii="Courier" w:hAnsi="Courier"/>
          <w:sz w:val="19"/>
          <w:szCs w:val="19"/>
        </w:rPr>
        <w:t>){</w:t>
      </w:r>
      <w:proofErr w:type="gramEnd"/>
    </w:p>
    <w:p w14:paraId="442E74EC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){</w:t>
      </w:r>
    </w:p>
    <w:p w14:paraId="45484F6F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>);</w:t>
      </w:r>
    </w:p>
    <w:p w14:paraId="021C3D07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14:paraId="105DF802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>;</w:t>
      </w:r>
    </w:p>
    <w:p w14:paraId="00001CA1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1F5703F0" w14:textId="77777777" w:rsidR="00F76F49" w:rsidRDefault="00F76F49" w:rsidP="00F76F49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);</w:t>
      </w:r>
    </w:p>
    <w:p w14:paraId="683ED18C" w14:textId="77777777" w:rsidR="00F76F49" w:rsidRDefault="00F76F49" w:rsidP="00F76F49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);</w:t>
      </w:r>
    </w:p>
    <w:p w14:paraId="284EFEB2" w14:textId="2E718E0C" w:rsidR="00F76F49" w:rsidRDefault="00F76F49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00987CFF" w14:textId="796549C7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3</w:t>
      </w:r>
    </w:p>
    <w:p w14:paraId="3DCC5CAA" w14:textId="24C4C713" w:rsidR="00DC7633" w:rsidRDefault="00DC7633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4</w:t>
      </w:r>
    </w:p>
    <w:p w14:paraId="0164C414" w14:textId="55633381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59BBD133" w14:textId="23295A6F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9:</w:t>
      </w:r>
    </w:p>
    <w:p w14:paraId="3DF11169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6435D198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){</w:t>
      </w:r>
    </w:p>
    <w:p w14:paraId="7FB695FF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+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;</w:t>
      </w:r>
    </w:p>
    <w:p w14:paraId="1AA5596A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>);</w:t>
      </w:r>
    </w:p>
    <w:p w14:paraId="5464020F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14:paraId="1BAFEF64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477F7F0F" w14:textId="77777777" w:rsidR="00DC7633" w:rsidRDefault="00DC7633" w:rsidP="00DC7633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);</w:t>
      </w:r>
    </w:p>
    <w:p w14:paraId="56DB2B42" w14:textId="4D998FE6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17325A93" w14:textId="7F3D16BD" w:rsidR="00DC7633" w:rsidRDefault="00DC7633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</w:r>
      <w:r w:rsidR="00DC0D5E">
        <w:rPr>
          <w:rFonts w:ascii="Courier" w:eastAsia="Times New Roman" w:hAnsi="Courier" w:cs="Courier New"/>
          <w:sz w:val="19"/>
          <w:szCs w:val="19"/>
          <w:lang w:bidi="ne-NP"/>
        </w:rPr>
        <w:t>2, 5, 8, 11</w:t>
      </w:r>
    </w:p>
    <w:p w14:paraId="3F81F597" w14:textId="77B766F0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51F4F129" w14:textId="0C0E42AF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10:</w:t>
      </w:r>
    </w:p>
    <w:p w14:paraId="1A20DF7C" w14:textId="7A2A5C74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47561041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sz w:val="19"/>
          <w:szCs w:val="19"/>
        </w:rPr>
        <w:t>b,c</w:t>
      </w:r>
      <w:proofErr w:type="spellEnd"/>
      <w:proofErr w:type="gramEnd"/>
      <w:r>
        <w:rPr>
          <w:rFonts w:ascii="Courier" w:hAnsi="Courier"/>
          <w:sz w:val="19"/>
          <w:szCs w:val="19"/>
        </w:rPr>
        <w:t>){</w:t>
      </w:r>
    </w:p>
    <w:p w14:paraId="4BBA65E1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b;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Fonts w:ascii="Courier" w:hAnsi="Courier"/>
          <w:sz w:val="19"/>
          <w:szCs w:val="19"/>
        </w:rPr>
        <w:t xml:space="preserve">c;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 {</w:t>
      </w:r>
    </w:p>
    <w:p w14:paraId="48E34187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>);</w:t>
      </w:r>
    </w:p>
    <w:p w14:paraId="5155BB3F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}</w:t>
      </w:r>
    </w:p>
    <w:p w14:paraId="60FD4C9B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b</w:t>
      </w:r>
      <w:r>
        <w:rPr>
          <w:rStyle w:val="keyword"/>
          <w:rFonts w:ascii="Courier" w:hAnsi="Courier"/>
          <w:sz w:val="19"/>
          <w:szCs w:val="19"/>
        </w:rPr>
        <w:t>*</w:t>
      </w:r>
      <w:r>
        <w:rPr>
          <w:rFonts w:ascii="Courier" w:hAnsi="Courier"/>
          <w:sz w:val="19"/>
          <w:szCs w:val="19"/>
        </w:rPr>
        <w:t>c;</w:t>
      </w:r>
    </w:p>
    <w:p w14:paraId="7070C5A6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315B6E5C" w14:textId="77777777" w:rsidR="00DC7633" w:rsidRDefault="00DC7633" w:rsidP="00DC7633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);</w:t>
      </w:r>
    </w:p>
    <w:p w14:paraId="1BA59F68" w14:textId="77777777" w:rsidR="00DC7633" w:rsidRDefault="00DC7633" w:rsidP="00DC7633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));</w:t>
      </w:r>
    </w:p>
    <w:p w14:paraId="7E7FBD85" w14:textId="173E9EED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5863AB0F" w14:textId="02A64ACD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4090409D" w14:textId="62870D46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 xml:space="preserve">0, 1, 2, 3, 4, 5, 6, 7, 8, 9 </w:t>
      </w:r>
    </w:p>
    <w:p w14:paraId="0C4DDEED" w14:textId="72151164" w:rsidR="00DC7633" w:rsidRDefault="00DC7633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0</w:t>
      </w:r>
      <w:r w:rsidR="00DC0D5E">
        <w:rPr>
          <w:rFonts w:ascii="Courier" w:eastAsia="Times New Roman" w:hAnsi="Courier" w:cs="Courier New"/>
          <w:sz w:val="19"/>
          <w:szCs w:val="19"/>
          <w:lang w:bidi="ne-NP"/>
        </w:rPr>
        <w:t>, 1, 2, 3, 4, 5, 6, 7, 8, 9</w:t>
      </w:r>
    </w:p>
    <w:p w14:paraId="2D4916CD" w14:textId="5BA707DC" w:rsidR="00DC0D5E" w:rsidRDefault="00DC0D5E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0</w:t>
      </w:r>
    </w:p>
    <w:p w14:paraId="641EA995" w14:textId="31E56275" w:rsidR="00DC7633" w:rsidRDefault="00DC763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47FEECAF" w14:textId="26C9DC6F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11:</w:t>
      </w:r>
    </w:p>
    <w:p w14:paraId="291A6864" w14:textId="7523848A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1F3D85D8" w14:textId="241091E3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</w:t>
      </w:r>
      <w:r>
        <w:rPr>
          <w:rStyle w:val="storage"/>
          <w:rFonts w:ascii="Courier" w:hAnsi="Courier"/>
          <w:i/>
          <w:iCs/>
          <w:sz w:val="19"/>
          <w:szCs w:val="19"/>
        </w:rPr>
        <w:t>unction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16448185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){</w:t>
      </w:r>
    </w:p>
    <w:p w14:paraId="5D297AD2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j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 j</w:t>
      </w:r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j</w:t>
      </w:r>
      <w:r>
        <w:rPr>
          <w:rStyle w:val="keyword"/>
          <w:rFonts w:ascii="Courier" w:hAnsi="Courier"/>
          <w:sz w:val="19"/>
          <w:szCs w:val="19"/>
        </w:rPr>
        <w:t>++</w:t>
      </w:r>
      <w:proofErr w:type="spellEnd"/>
      <w:r>
        <w:rPr>
          <w:rFonts w:ascii="Courier" w:hAnsi="Courier"/>
          <w:sz w:val="19"/>
          <w:szCs w:val="19"/>
        </w:rPr>
        <w:t>){</w:t>
      </w:r>
    </w:p>
    <w:p w14:paraId="1B59AA46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(j);</w:t>
      </w:r>
    </w:p>
    <w:p w14:paraId="59E60D0E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}</w:t>
      </w:r>
    </w:p>
    <w:p w14:paraId="698FB2D1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Fonts w:ascii="Courier" w:hAnsi="Courier"/>
          <w:sz w:val="19"/>
          <w:szCs w:val="19"/>
        </w:rPr>
        <w:t>);</w:t>
      </w:r>
    </w:p>
    <w:p w14:paraId="48CBE8DF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14:paraId="51B190E5" w14:textId="77777777" w:rsidR="00DC0D5E" w:rsidRDefault="00DC0D5E" w:rsidP="00DC0D5E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236DC496" w14:textId="1711FBAD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27F0DDF0" w14:textId="30DBE247" w:rsidR="00DC0D5E" w:rsidRDefault="00DC0D5E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Null</w:t>
      </w:r>
      <w:proofErr w:type="gramStart"/>
      <w:r>
        <w:rPr>
          <w:rFonts w:ascii="Courier" w:eastAsia="Times New Roman" w:hAnsi="Courier" w:cs="Courier New"/>
          <w:sz w:val="19"/>
          <w:szCs w:val="19"/>
          <w:lang w:bidi="ne-NP"/>
        </w:rPr>
        <w:t>/(</w:t>
      </w:r>
      <w:proofErr w:type="gramEnd"/>
      <w:r>
        <w:rPr>
          <w:rFonts w:ascii="Courier" w:eastAsia="Times New Roman" w:hAnsi="Courier" w:cs="Courier New"/>
          <w:sz w:val="19"/>
          <w:szCs w:val="19"/>
          <w:lang w:bidi="ne-NP"/>
        </w:rPr>
        <w:t>function is not called)</w:t>
      </w:r>
    </w:p>
    <w:p w14:paraId="3A18AFF7" w14:textId="66E2A8BB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lastRenderedPageBreak/>
        <w:t>Code 12:</w:t>
      </w:r>
    </w:p>
    <w:p w14:paraId="206FE8F9" w14:textId="00496689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78DD3A46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5A119361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i</w:t>
      </w:r>
      <w:proofErr w:type="spellEnd"/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){</w:t>
      </w:r>
    </w:p>
    <w:p w14:paraId="6F4FC521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</w:t>
      </w:r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j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 j</w:t>
      </w:r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 xml:space="preserve">; </w:t>
      </w:r>
      <w:proofErr w:type="spellStart"/>
      <w:r>
        <w:rPr>
          <w:rFonts w:ascii="Courier" w:hAnsi="Courier"/>
          <w:sz w:val="19"/>
          <w:szCs w:val="19"/>
        </w:rPr>
        <w:t>j</w:t>
      </w:r>
      <w:r>
        <w:rPr>
          <w:rStyle w:val="keyword"/>
          <w:rFonts w:ascii="Courier" w:hAnsi="Courier"/>
          <w:sz w:val="19"/>
          <w:szCs w:val="19"/>
        </w:rPr>
        <w:t>++</w:t>
      </w:r>
      <w:proofErr w:type="spellEnd"/>
      <w:r>
        <w:rPr>
          <w:rFonts w:ascii="Courier" w:hAnsi="Courier"/>
          <w:sz w:val="19"/>
          <w:szCs w:val="19"/>
        </w:rPr>
        <w:t>){</w:t>
      </w:r>
    </w:p>
    <w:p w14:paraId="624A7B79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sz w:val="19"/>
          <w:szCs w:val="19"/>
        </w:rPr>
        <w:t>i,j</w:t>
      </w:r>
      <w:proofErr w:type="spellEnd"/>
      <w:proofErr w:type="gramEnd"/>
      <w:r>
        <w:rPr>
          <w:rFonts w:ascii="Courier" w:hAnsi="Courier"/>
          <w:sz w:val="19"/>
          <w:szCs w:val="19"/>
        </w:rPr>
        <w:t>);</w:t>
      </w:r>
    </w:p>
    <w:p w14:paraId="5E6FADCB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}</w:t>
      </w:r>
    </w:p>
    <w:p w14:paraId="7D6B209B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sz w:val="19"/>
          <w:szCs w:val="19"/>
        </w:rPr>
        <w:t>j,i</w:t>
      </w:r>
      <w:proofErr w:type="spellEnd"/>
      <w:proofErr w:type="gramEnd"/>
      <w:r>
        <w:rPr>
          <w:rFonts w:ascii="Courier" w:hAnsi="Courier"/>
          <w:sz w:val="19"/>
          <w:szCs w:val="19"/>
        </w:rPr>
        <w:t>);</w:t>
      </w:r>
    </w:p>
    <w:p w14:paraId="11CECEAD" w14:textId="77777777" w:rsidR="00DC0D5E" w:rsidRDefault="00DC0D5E" w:rsidP="00DC0D5E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}</w:t>
      </w:r>
    </w:p>
    <w:p w14:paraId="45DB79C5" w14:textId="77777777" w:rsidR="00DC0D5E" w:rsidRDefault="00DC0D5E" w:rsidP="00DC0D5E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7E3E4111" w14:textId="1D93F90D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50C62F0E" w14:textId="6B60F931" w:rsidR="00DC0D5E" w:rsidRDefault="00DC0D5E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</w:r>
      <w:r>
        <w:rPr>
          <w:rFonts w:ascii="Courier" w:eastAsia="Times New Roman" w:hAnsi="Courier" w:cs="Courier New"/>
          <w:sz w:val="19"/>
          <w:szCs w:val="19"/>
          <w:lang w:bidi="ne-NP"/>
        </w:rPr>
        <w:t>Null</w:t>
      </w:r>
      <w:proofErr w:type="gramStart"/>
      <w:r>
        <w:rPr>
          <w:rFonts w:ascii="Courier" w:eastAsia="Times New Roman" w:hAnsi="Courier" w:cs="Courier New"/>
          <w:sz w:val="19"/>
          <w:szCs w:val="19"/>
          <w:lang w:bidi="ne-NP"/>
        </w:rPr>
        <w:t>/(</w:t>
      </w:r>
      <w:proofErr w:type="gramEnd"/>
      <w:r>
        <w:rPr>
          <w:rFonts w:ascii="Courier" w:eastAsia="Times New Roman" w:hAnsi="Courier" w:cs="Courier New"/>
          <w:sz w:val="19"/>
          <w:szCs w:val="19"/>
          <w:lang w:bidi="ne-NP"/>
        </w:rPr>
        <w:t>function is not called)</w:t>
      </w:r>
    </w:p>
    <w:p w14:paraId="0F56153A" w14:textId="7478FA74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602D30AB" w14:textId="68B4CBF1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13:</w:t>
      </w:r>
    </w:p>
    <w:p w14:paraId="7B00DA94" w14:textId="771DCA2F" w:rsidR="00DC0D5E" w:rsidRDefault="00DC0D5E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1F3A5C8B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;</w:t>
      </w:r>
    </w:p>
    <w:p w14:paraId="1CFD0236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314A908F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15</w:t>
      </w:r>
      <w:r>
        <w:rPr>
          <w:rFonts w:ascii="Courier" w:hAnsi="Courier"/>
          <w:sz w:val="19"/>
          <w:szCs w:val="19"/>
        </w:rPr>
        <w:t>;</w:t>
      </w:r>
    </w:p>
    <w:p w14:paraId="1498879B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(z);</w:t>
      </w:r>
    </w:p>
    <w:p w14:paraId="3A970DFD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50008417" w14:textId="77777777" w:rsidR="008A2970" w:rsidRDefault="008A2970" w:rsidP="008A2970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(z);</w:t>
      </w:r>
    </w:p>
    <w:p w14:paraId="499B2615" w14:textId="7C3B5210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0AC83A35" w14:textId="3D847DBE" w:rsidR="008A2970" w:rsidRDefault="008A2970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</w:r>
      <w:r w:rsidR="00D45F05">
        <w:rPr>
          <w:rFonts w:ascii="Courier" w:eastAsia="Times New Roman" w:hAnsi="Courier" w:cs="Courier New"/>
          <w:sz w:val="19"/>
          <w:szCs w:val="19"/>
          <w:lang w:bidi="ne-NP"/>
        </w:rPr>
        <w:t>10</w:t>
      </w:r>
    </w:p>
    <w:p w14:paraId="73003049" w14:textId="69494D8A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3C308C10" w14:textId="0F436767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14:</w:t>
      </w:r>
    </w:p>
    <w:p w14:paraId="27E28188" w14:textId="2CF0C6B7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0A31F26A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;</w:t>
      </w:r>
    </w:p>
    <w:p w14:paraId="392D7678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2026A8A5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15</w:t>
      </w:r>
      <w:r>
        <w:rPr>
          <w:rFonts w:ascii="Courier" w:hAnsi="Courier"/>
          <w:sz w:val="19"/>
          <w:szCs w:val="19"/>
        </w:rPr>
        <w:t>;</w:t>
      </w:r>
    </w:p>
    <w:p w14:paraId="06208D9F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(z);</w:t>
      </w:r>
    </w:p>
    <w:p w14:paraId="29E5D1C6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70AD5791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);</w:t>
      </w:r>
    </w:p>
    <w:p w14:paraId="4505502F" w14:textId="77777777" w:rsidR="008A2970" w:rsidRDefault="008A2970" w:rsidP="008A2970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(z);</w:t>
      </w:r>
    </w:p>
    <w:p w14:paraId="7445E301" w14:textId="4AAD1F9B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6EA26874" w14:textId="1CB43254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15</w:t>
      </w:r>
    </w:p>
    <w:p w14:paraId="47FB7FE8" w14:textId="773E4C0A" w:rsidR="008A2970" w:rsidRDefault="008A2970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10</w:t>
      </w:r>
    </w:p>
    <w:p w14:paraId="7B768ABE" w14:textId="0DB59B87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</w:p>
    <w:p w14:paraId="0B1C514E" w14:textId="46320B7F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Code 15:</w:t>
      </w:r>
    </w:p>
    <w:p w14:paraId="05A8591E" w14:textId="77777777" w:rsidR="009E743A" w:rsidRDefault="009E743A" w:rsidP="008A2970">
      <w:pPr>
        <w:pStyle w:val="HTMLPreformatted"/>
        <w:wordWrap w:val="0"/>
        <w:rPr>
          <w:rStyle w:val="keyword"/>
          <w:rFonts w:ascii="Courier" w:hAnsi="Courier"/>
          <w:sz w:val="19"/>
          <w:szCs w:val="19"/>
        </w:rPr>
      </w:pPr>
    </w:p>
    <w:p w14:paraId="42F87BC4" w14:textId="1FAE881C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;</w:t>
      </w:r>
    </w:p>
    <w:p w14:paraId="51B0E186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entity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09C8AAEC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var</w:t>
      </w:r>
      <w:r>
        <w:rPr>
          <w:rFonts w:ascii="Courier" w:hAnsi="Courier"/>
          <w:sz w:val="19"/>
          <w:szCs w:val="19"/>
        </w:rPr>
        <w:t xml:space="preserve"> 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15</w:t>
      </w:r>
      <w:r>
        <w:rPr>
          <w:rFonts w:ascii="Courier" w:hAnsi="Courier"/>
          <w:sz w:val="19"/>
          <w:szCs w:val="19"/>
        </w:rPr>
        <w:t>;</w:t>
      </w:r>
    </w:p>
    <w:p w14:paraId="7251E005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(z);</w:t>
      </w:r>
    </w:p>
    <w:p w14:paraId="4A0C1A2D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keyword"/>
          <w:rFonts w:ascii="Courier" w:hAnsi="Courier"/>
          <w:sz w:val="19"/>
          <w:szCs w:val="19"/>
        </w:rPr>
        <w:t>return</w:t>
      </w:r>
      <w:r>
        <w:rPr>
          <w:rFonts w:ascii="Courier" w:hAnsi="Courier"/>
          <w:sz w:val="19"/>
          <w:szCs w:val="19"/>
        </w:rPr>
        <w:t xml:space="preserve"> z;</w:t>
      </w:r>
    </w:p>
    <w:p w14:paraId="4D54FBA6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5046FE33" w14:textId="77777777" w:rsidR="008A2970" w:rsidRDefault="008A2970" w:rsidP="008A2970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z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sz w:val="19"/>
          <w:szCs w:val="19"/>
        </w:rPr>
        <w:t>a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);</w:t>
      </w:r>
    </w:p>
    <w:p w14:paraId="4E92BDC6" w14:textId="77777777" w:rsidR="008A2970" w:rsidRDefault="008A2970" w:rsidP="008A2970">
      <w:pPr>
        <w:pStyle w:val="HTMLPreformatted"/>
        <w:pBdr>
          <w:bottom w:val="double" w:sz="6" w:space="1" w:color="auto"/>
        </w:pBdr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(z);</w:t>
      </w:r>
    </w:p>
    <w:p w14:paraId="38B4D809" w14:textId="6AEC5719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>Answer:</w:t>
      </w:r>
    </w:p>
    <w:p w14:paraId="07D647B5" w14:textId="229FE7DD" w:rsidR="008A2970" w:rsidRDefault="008A2970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1</w:t>
      </w:r>
      <w:r w:rsidR="009E743A">
        <w:rPr>
          <w:rFonts w:ascii="Courier" w:eastAsia="Times New Roman" w:hAnsi="Courier" w:cs="Courier New"/>
          <w:sz w:val="19"/>
          <w:szCs w:val="19"/>
          <w:lang w:bidi="ne-NP"/>
        </w:rPr>
        <w:t>5</w:t>
      </w:r>
    </w:p>
    <w:p w14:paraId="53492D28" w14:textId="26C89F34" w:rsidR="008A2970" w:rsidRDefault="008A2970" w:rsidP="00F76F4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r>
        <w:rPr>
          <w:rFonts w:ascii="Courier" w:eastAsia="Times New Roman" w:hAnsi="Courier" w:cs="Courier New"/>
          <w:sz w:val="19"/>
          <w:szCs w:val="19"/>
          <w:lang w:bidi="ne-NP"/>
        </w:rPr>
        <w:tab/>
        <w:t>1</w:t>
      </w:r>
      <w:r w:rsidR="009E743A">
        <w:rPr>
          <w:rFonts w:ascii="Courier" w:eastAsia="Times New Roman" w:hAnsi="Courier" w:cs="Courier New"/>
          <w:sz w:val="19"/>
          <w:szCs w:val="19"/>
          <w:lang w:bidi="ne-NP"/>
        </w:rPr>
        <w:t>5</w:t>
      </w:r>
    </w:p>
    <w:p w14:paraId="5F07F1F0" w14:textId="77777777" w:rsidR="001E7343" w:rsidRPr="00F76F49" w:rsidRDefault="001E7343" w:rsidP="00F76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bidi="ne-NP"/>
        </w:rPr>
      </w:pPr>
      <w:bookmarkStart w:id="0" w:name="_GoBack"/>
      <w:bookmarkEnd w:id="0"/>
    </w:p>
    <w:sectPr w:rsidR="001E7343" w:rsidRPr="00F76F49" w:rsidSect="005F6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19"/>
    <w:rsid w:val="001E7343"/>
    <w:rsid w:val="003A2E19"/>
    <w:rsid w:val="005F6BFD"/>
    <w:rsid w:val="006A56E1"/>
    <w:rsid w:val="008A2970"/>
    <w:rsid w:val="009E743A"/>
    <w:rsid w:val="00D45F05"/>
    <w:rsid w:val="00DC0D5E"/>
    <w:rsid w:val="00DC7633"/>
    <w:rsid w:val="00F7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68FB"/>
  <w15:chartTrackingRefBased/>
  <w15:docId w15:val="{F24851E8-0C0A-4066-9AAA-0421124B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BFD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storage">
    <w:name w:val="storage"/>
    <w:basedOn w:val="DefaultParagraphFont"/>
    <w:rsid w:val="005F6BFD"/>
  </w:style>
  <w:style w:type="character" w:customStyle="1" w:styleId="entity">
    <w:name w:val="entity"/>
    <w:basedOn w:val="DefaultParagraphFont"/>
    <w:rsid w:val="005F6BFD"/>
  </w:style>
  <w:style w:type="character" w:customStyle="1" w:styleId="keyword">
    <w:name w:val="keyword"/>
    <w:basedOn w:val="DefaultParagraphFont"/>
    <w:rsid w:val="005F6BFD"/>
  </w:style>
  <w:style w:type="character" w:customStyle="1" w:styleId="constant">
    <w:name w:val="constant"/>
    <w:basedOn w:val="DefaultParagraphFont"/>
    <w:rsid w:val="005F6BFD"/>
  </w:style>
  <w:style w:type="character" w:customStyle="1" w:styleId="support">
    <w:name w:val="support"/>
    <w:basedOn w:val="DefaultParagraphFont"/>
    <w:rsid w:val="005F6BFD"/>
  </w:style>
  <w:style w:type="character" w:customStyle="1" w:styleId="function">
    <w:name w:val="function"/>
    <w:basedOn w:val="DefaultParagraphFont"/>
    <w:rsid w:val="005F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Devaras</dc:creator>
  <cp:keywords/>
  <dc:description/>
  <cp:lastModifiedBy>Acharya, Devaras</cp:lastModifiedBy>
  <cp:revision>6</cp:revision>
  <dcterms:created xsi:type="dcterms:W3CDTF">2019-06-05T13:29:00Z</dcterms:created>
  <dcterms:modified xsi:type="dcterms:W3CDTF">2019-06-05T14:15:00Z</dcterms:modified>
</cp:coreProperties>
</file>