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BE48" w14:textId="77777777" w:rsidR="00677F3E" w:rsidRDefault="00677F3E" w:rsidP="00677F3E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677F3E" w14:paraId="79B9FFA0" w14:textId="77777777" w:rsidTr="00677F3E">
        <w:trPr>
          <w:trHeight w:val="36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C0752B" w14:textId="77777777" w:rsidR="00677F3E" w:rsidRDefault="00677F3E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E87C" w14:textId="6FBB6DCA" w:rsidR="00677F3E" w:rsidRDefault="00FD25B7">
            <w:pPr>
              <w:spacing w:line="240" w:lineRule="auto"/>
            </w:pPr>
            <w:r>
              <w:t>D BABU RAO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15F2AC40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Current CTC / Pay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C681" w14:textId="77777777" w:rsidR="00677F3E" w:rsidRDefault="00677F3E">
            <w:pPr>
              <w:spacing w:line="240" w:lineRule="auto"/>
            </w:pPr>
          </w:p>
        </w:tc>
      </w:tr>
      <w:tr w:rsidR="00677F3E" w14:paraId="2BF65A3E" w14:textId="77777777" w:rsidTr="00677F3E">
        <w:trPr>
          <w:trHeight w:val="33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0A93D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Phone NO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7CC7" w14:textId="61A55839" w:rsidR="00677F3E" w:rsidRDefault="00E9340C">
            <w:pPr>
              <w:spacing w:line="240" w:lineRule="auto"/>
            </w:pPr>
            <w:r>
              <w:t>7416745272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35F49C42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Passport 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7223" w14:textId="7B7151F8" w:rsidR="00677F3E" w:rsidRDefault="00B04CCD">
            <w:pPr>
              <w:spacing w:line="240" w:lineRule="auto"/>
            </w:pPr>
            <w:r>
              <w:t>NO</w:t>
            </w:r>
          </w:p>
        </w:tc>
      </w:tr>
      <w:tr w:rsidR="00677F3E" w14:paraId="3C0E7ECD" w14:textId="77777777" w:rsidTr="00677F3E">
        <w:trPr>
          <w:trHeight w:val="42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F0D8D6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5B30" w14:textId="5FEEDE2C" w:rsidR="00677F3E" w:rsidRDefault="00E9340C">
            <w:pPr>
              <w:spacing w:line="240" w:lineRule="auto"/>
            </w:pPr>
            <w:r>
              <w:t>9492651204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1CA62B4A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Passport Validity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6A1C" w14:textId="73F6BD79" w:rsidR="00677F3E" w:rsidRDefault="00B04CCD">
            <w:pPr>
              <w:spacing w:line="240" w:lineRule="auto"/>
            </w:pPr>
            <w:r>
              <w:t>NO</w:t>
            </w:r>
          </w:p>
        </w:tc>
      </w:tr>
      <w:tr w:rsidR="00677F3E" w14:paraId="071293C7" w14:textId="77777777" w:rsidTr="00677F3E">
        <w:trPr>
          <w:trHeight w:val="42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235505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Gmail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4C6D" w14:textId="509FEBF6" w:rsidR="00677F3E" w:rsidRDefault="00FD25B7">
            <w:pPr>
              <w:spacing w:line="240" w:lineRule="auto"/>
            </w:pPr>
            <w:r>
              <w:t>dbaburao1204@gmail.com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745DC07F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AC3E" w14:textId="507D9301" w:rsidR="00677F3E" w:rsidRDefault="00FD25B7">
            <w:pPr>
              <w:spacing w:line="240" w:lineRule="auto"/>
            </w:pPr>
            <w:r>
              <w:t>omsairam@04</w:t>
            </w:r>
          </w:p>
        </w:tc>
      </w:tr>
      <w:tr w:rsidR="00677F3E" w14:paraId="1EBF38B7" w14:textId="77777777" w:rsidTr="00677F3E">
        <w:trPr>
          <w:trHeight w:val="24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EBBF72E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A143" w14:textId="4B5DD22C" w:rsidR="00677F3E" w:rsidRDefault="00FD25B7">
            <w:pPr>
              <w:spacing w:line="240" w:lineRule="auto"/>
            </w:pPr>
            <w:r>
              <w:t>25/03/1990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6565636D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Pan 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F80" w14:textId="3AA98869" w:rsidR="00677F3E" w:rsidRDefault="00FD25B7">
            <w:pPr>
              <w:spacing w:line="240" w:lineRule="auto"/>
            </w:pPr>
            <w:r>
              <w:t>AYJPD7499R</w:t>
            </w:r>
          </w:p>
        </w:tc>
      </w:tr>
      <w:tr w:rsidR="00677F3E" w14:paraId="3BB5733E" w14:textId="77777777" w:rsidTr="00677F3E">
        <w:trPr>
          <w:trHeight w:val="61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8EF77A9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Last Working Day and Notice period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4432" w14:textId="77777777" w:rsidR="00677F3E" w:rsidRDefault="00677F3E">
            <w:pPr>
              <w:spacing w:line="240" w:lineRule="auto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551AF5AC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Aadhar 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BA94" w14:textId="15A080D8" w:rsidR="00677F3E" w:rsidRDefault="00FD25B7" w:rsidP="00C93846">
            <w:pPr>
              <w:spacing w:line="240" w:lineRule="auto"/>
            </w:pPr>
            <w:r>
              <w:t>459567509945</w:t>
            </w:r>
          </w:p>
        </w:tc>
      </w:tr>
      <w:tr w:rsidR="00677F3E" w14:paraId="771D2D66" w14:textId="77777777" w:rsidTr="00677F3E">
        <w:trPr>
          <w:trHeight w:val="40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12E332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Languages Known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CE8D" w14:textId="77777777" w:rsidR="00677F3E" w:rsidRDefault="00C93846">
            <w:pPr>
              <w:spacing w:line="240" w:lineRule="auto"/>
            </w:pPr>
            <w:r>
              <w:t>English,</w:t>
            </w:r>
            <w:r w:rsidR="00677F3E">
              <w:t>Telugu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26DAEBD0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5651" w14:textId="370846C6" w:rsidR="00677F3E" w:rsidRDefault="002D55FF">
            <w:pPr>
              <w:spacing w:line="240" w:lineRule="auto"/>
            </w:pPr>
            <w:r>
              <w:t>UNMARRIED</w:t>
            </w:r>
          </w:p>
        </w:tc>
      </w:tr>
      <w:tr w:rsidR="00677F3E" w14:paraId="588FB978" w14:textId="77777777" w:rsidTr="00677F3E">
        <w:trPr>
          <w:trHeight w:val="61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63A94D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Father Name &amp; Profession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C391" w14:textId="505B066A" w:rsidR="00677F3E" w:rsidRDefault="00870A68">
            <w:pPr>
              <w:spacing w:line="240" w:lineRule="auto"/>
            </w:pPr>
            <w:r>
              <w:t>GIRI&amp;AGRICULTURE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26F56E4A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Husband /Wife &amp; Profession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D3D7" w14:textId="5242F85C" w:rsidR="00677F3E" w:rsidRDefault="002D55FF">
            <w:pPr>
              <w:spacing w:line="240" w:lineRule="auto"/>
            </w:pPr>
            <w:r>
              <w:t>NO</w:t>
            </w:r>
          </w:p>
        </w:tc>
      </w:tr>
      <w:tr w:rsidR="00677F3E" w14:paraId="0783B964" w14:textId="77777777" w:rsidTr="00677F3E">
        <w:trPr>
          <w:trHeight w:val="5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CB0CAF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Mother Name&amp; Profession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521E" w14:textId="4187473D" w:rsidR="00677F3E" w:rsidRDefault="00870A68">
            <w:pPr>
              <w:spacing w:line="240" w:lineRule="auto"/>
            </w:pPr>
            <w:r>
              <w:t>LAXMI&amp;AGRICULTURE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380519BF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Kids Information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8DDA" w14:textId="023A4CD9" w:rsidR="00677F3E" w:rsidRDefault="00870A68">
            <w:pPr>
              <w:spacing w:line="240" w:lineRule="auto"/>
            </w:pPr>
            <w:r>
              <w:t>NO</w:t>
            </w:r>
          </w:p>
        </w:tc>
      </w:tr>
      <w:tr w:rsidR="00677F3E" w14:paraId="7C3B4B22" w14:textId="77777777" w:rsidTr="00677F3E">
        <w:trPr>
          <w:trHeight w:val="39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F8F5" w14:textId="77777777" w:rsidR="00677F3E" w:rsidRDefault="00677F3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Siblings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C1B8" w14:textId="11A2CDB8" w:rsidR="00677F3E" w:rsidRDefault="00870A68">
            <w:pPr>
              <w:spacing w:line="240" w:lineRule="auto"/>
            </w:pPr>
            <w: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29268D35" w14:textId="77777777" w:rsidR="00677F3E" w:rsidRDefault="00677F3E">
            <w:pPr>
              <w:spacing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Consultant Name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EA2B" w14:textId="77777777" w:rsidR="00677F3E" w:rsidRDefault="00677F3E">
            <w:pPr>
              <w:spacing w:line="240" w:lineRule="auto"/>
            </w:pPr>
            <w:r>
              <w:t>Srinadh</w:t>
            </w:r>
          </w:p>
        </w:tc>
      </w:tr>
      <w:tr w:rsidR="00677F3E" w14:paraId="4843895A" w14:textId="77777777" w:rsidTr="00677F3E">
        <w:trPr>
          <w:trHeight w:val="5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BE5D8D" w14:textId="77777777" w:rsidR="00677F3E" w:rsidRDefault="00677F3E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Bank Account Details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3116" w14:textId="77777777" w:rsidR="00677F3E" w:rsidRDefault="00870A68" w:rsidP="00870A68">
            <w:pPr>
              <w:pStyle w:val="p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A/C NO:3402818</w:t>
            </w:r>
            <w:r w:rsidR="005071C4">
              <w:rPr>
                <w:sz w:val="22"/>
                <w:szCs w:val="22"/>
              </w:rPr>
              <w:t>5942</w:t>
            </w:r>
          </w:p>
          <w:p w14:paraId="6717A9FC" w14:textId="50827A38" w:rsidR="00DB733D" w:rsidRDefault="00DB733D" w:rsidP="00870A68">
            <w:pPr>
              <w:pStyle w:val="p1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IFSC:SBIN0014238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11E1187E" w14:textId="77777777" w:rsidR="00677F3E" w:rsidRDefault="00677F3E">
            <w:pPr>
              <w:spacing w:before="120" w:after="120" w:line="240" w:lineRule="auto"/>
            </w:pPr>
            <w:r>
              <w:rPr>
                <w:rFonts w:eastAsia="Times New Roman"/>
                <w:b/>
                <w:bCs/>
                <w:color w:val="000000"/>
              </w:rPr>
              <w:t> Any other details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5B7D" w14:textId="77777777" w:rsidR="00677F3E" w:rsidRDefault="00677F3E">
            <w:pPr>
              <w:spacing w:before="120" w:after="120" w:line="240" w:lineRule="auto"/>
            </w:pPr>
          </w:p>
        </w:tc>
      </w:tr>
      <w:tr w:rsidR="00677F3E" w14:paraId="4CB230D8" w14:textId="77777777" w:rsidTr="00677F3E">
        <w:trPr>
          <w:trHeight w:val="5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1F90B59" w14:textId="77777777" w:rsidR="00677F3E" w:rsidRDefault="00677F3E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Preferred work location   -  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4461" w14:textId="77777777" w:rsidR="00677F3E" w:rsidRDefault="0099727F" w:rsidP="0099727F">
            <w:pPr>
              <w:spacing w:before="120" w:after="120" w:line="240" w:lineRule="auto"/>
            </w:pPr>
            <w:r>
              <w:t xml:space="preserve">Hyderabad 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14:paraId="588CF80E" w14:textId="77777777" w:rsidR="00677F3E" w:rsidRDefault="00677F3E">
            <w:pPr>
              <w:spacing w:before="120" w:after="120" w:line="240" w:lineRule="auto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Preferred work location -  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217B" w14:textId="77777777" w:rsidR="00677F3E" w:rsidRDefault="0099727F">
            <w:pPr>
              <w:spacing w:before="120" w:after="120" w:line="240" w:lineRule="auto"/>
              <w:rPr>
                <w:rFonts w:eastAsiaTheme="minorHAnsi"/>
              </w:rPr>
            </w:pPr>
            <w:r>
              <w:t>Bangalore</w:t>
            </w:r>
          </w:p>
        </w:tc>
      </w:tr>
    </w:tbl>
    <w:p w14:paraId="6B089B0B" w14:textId="77777777" w:rsidR="00677F3E" w:rsidRDefault="00677F3E" w:rsidP="00677F3E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2D5436" w14:paraId="7ABEA423" w14:textId="77777777" w:rsidTr="00677F3E">
        <w:trPr>
          <w:trHeight w:val="128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430E743" w14:textId="77777777" w:rsidR="00677F3E" w:rsidRDefault="00677F3E">
            <w:pPr>
              <w:spacing w:before="120" w:after="120" w:line="240" w:lineRule="auto"/>
              <w:rPr>
                <w:sz w:val="34"/>
                <w:szCs w:val="34"/>
              </w:rPr>
            </w:pPr>
            <w:r>
              <w:rPr>
                <w:sz w:val="40"/>
                <w:szCs w:val="40"/>
              </w:rPr>
              <w:t>Present Address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92B6" w14:textId="77777777" w:rsidR="005F2AF9" w:rsidRDefault="005F2AF9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H.no:7-41/2</w:t>
            </w:r>
          </w:p>
          <w:p w14:paraId="48B4ABF1" w14:textId="13462CCE" w:rsidR="0099727F" w:rsidRDefault="005F2AF9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HANUMANNAGAR,</w:t>
            </w:r>
          </w:p>
          <w:p w14:paraId="0631A8C4" w14:textId="1CA0BEB6" w:rsidR="005F2AF9" w:rsidRDefault="005F2AF9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NAGUNOOR,</w:t>
            </w:r>
          </w:p>
          <w:p w14:paraId="5DC1061C" w14:textId="23CC142F" w:rsidR="005F2AF9" w:rsidRDefault="005F2AF9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KARIMNAGAR-505415</w:t>
            </w:r>
          </w:p>
          <w:p w14:paraId="2324CF55" w14:textId="3F700D22" w:rsidR="005F2AF9" w:rsidRDefault="005F2AF9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32A920" w14:textId="77777777" w:rsidR="00677F3E" w:rsidRDefault="00677F3E">
            <w:pPr>
              <w:spacing w:before="120" w:after="12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2471" w14:textId="4F42C46E" w:rsidR="002D5436" w:rsidRDefault="002D543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H.NO:7-41/2,</w:t>
            </w:r>
          </w:p>
          <w:p w14:paraId="31D5D8D0" w14:textId="2E2D47C9" w:rsidR="002D5436" w:rsidRDefault="002D543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HANUMANAGAR,</w:t>
            </w:r>
          </w:p>
          <w:p w14:paraId="1A27A4B1" w14:textId="59965476" w:rsidR="002D5436" w:rsidRDefault="002D543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NAGUNOOR</w:t>
            </w:r>
          </w:p>
          <w:p w14:paraId="77331E76" w14:textId="69810C91" w:rsidR="002D5436" w:rsidRDefault="002D543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KARIMANAGAR-505415</w:t>
            </w:r>
          </w:p>
          <w:p w14:paraId="3943D7E8" w14:textId="77777777" w:rsidR="0008741B" w:rsidRDefault="0008741B" w:rsidP="00C9384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ABD024" w14:textId="77777777" w:rsidR="00677F3E" w:rsidRDefault="00677F3E" w:rsidP="00677F3E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127"/>
        <w:gridCol w:w="3446"/>
      </w:tblGrid>
      <w:tr w:rsidR="00677F3E" w14:paraId="4B7E28A9" w14:textId="77777777" w:rsidTr="00677F3E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05CF7FB" w14:textId="77777777" w:rsidR="00677F3E" w:rsidRDefault="00677F3E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9A21840" w14:textId="77777777" w:rsidR="00677F3E" w:rsidRDefault="00677F3E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890E57" w14:textId="77777777" w:rsidR="00677F3E" w:rsidRDefault="00677F3E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F7F733" w14:textId="77777777" w:rsidR="00677F3E" w:rsidRDefault="00677F3E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Date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31FF7" w14:textId="77777777" w:rsidR="00677F3E" w:rsidRDefault="00677F3E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Payroll company Address</w:t>
            </w:r>
          </w:p>
        </w:tc>
      </w:tr>
      <w:tr w:rsidR="00677F3E" w14:paraId="7E9C2A16" w14:textId="77777777" w:rsidTr="00677F3E">
        <w:trPr>
          <w:trHeight w:val="35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C4D2" w14:textId="77777777" w:rsidR="00677F3E" w:rsidRDefault="00677F3E">
            <w:pPr>
              <w:spacing w:before="120" w:after="120" w:line="240" w:lineRule="auto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7591" w14:textId="77777777" w:rsidR="00677F3E" w:rsidRDefault="00677F3E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2E3D" w14:textId="77777777" w:rsidR="00677F3E" w:rsidRDefault="00677F3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CFF2" w14:textId="77777777" w:rsidR="00677F3E" w:rsidRDefault="00677F3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656F" w14:textId="77777777" w:rsidR="00677F3E" w:rsidRDefault="00677F3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48079B3B" w14:textId="77777777" w:rsidR="00677F3E" w:rsidRDefault="00677F3E" w:rsidP="00677F3E">
      <w:pPr>
        <w:spacing w:after="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2003"/>
        <w:gridCol w:w="861"/>
        <w:gridCol w:w="772"/>
        <w:gridCol w:w="2223"/>
        <w:gridCol w:w="3023"/>
        <w:gridCol w:w="1457"/>
      </w:tblGrid>
      <w:tr w:rsidR="00522814" w14:paraId="78FC16FB" w14:textId="77777777" w:rsidTr="002D55FF">
        <w:trPr>
          <w:trHeight w:val="41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DB0F68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Educational</w:t>
            </w:r>
          </w:p>
          <w:p w14:paraId="7CEAF4F9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 Branch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C4FFBF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C943601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Date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E88241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ED9D2CC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 Name &amp; Address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78DE7C" w14:textId="77777777" w:rsidR="00677F3E" w:rsidRDefault="00677F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2D55FF" w14:paraId="6925347D" w14:textId="77777777" w:rsidTr="002D55FF">
        <w:trPr>
          <w:trHeight w:val="4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9683" w14:textId="7A3D6F11" w:rsidR="002D55FF" w:rsidRDefault="002D55FF" w:rsidP="002D55FF">
            <w:pPr>
              <w:spacing w:line="240" w:lineRule="auto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10TH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1F32" w14:textId="6DC3682E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6-6-2006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8187" w14:textId="1F8826F4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10-05-2007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F302" w14:textId="431A9BBE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71D6" w14:textId="38E1D23D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SHANTHINEKETHAN HIGH SCHOOL,KARIMNAGAR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FDFB" w14:textId="669A60B2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727C13" w14:paraId="245BC3C8" w14:textId="77777777" w:rsidTr="002D55FF">
        <w:trPr>
          <w:trHeight w:val="41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82FD" w14:textId="7D27B149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0D1B" w14:textId="58D06370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9-6-2007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C5EA" w14:textId="61789407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8-5-2009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544A" w14:textId="009825A8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BOARD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49CA" w14:textId="19806F80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MATERS COLLEGE,KARIMNAGAR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98FC" w14:textId="5A3DA154" w:rsidR="00677F3E" w:rsidRDefault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2D55FF" w14:paraId="5EB02D56" w14:textId="77777777" w:rsidTr="002D55FF">
        <w:trPr>
          <w:trHeight w:val="4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8707" w14:textId="0A7DCDBD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B.Tech(EEE)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FA4D" w14:textId="002C0D4E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09-09-09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1F09" w14:textId="6B14BC93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june 2013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658C" w14:textId="2E214649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JNTU,HYDRABAD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9E6E" w14:textId="07DA3615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TRINITY COLLEGE OF ENGINEERING AND TECH</w:t>
            </w:r>
            <w:r>
              <w:rPr>
                <w:sz w:val="24"/>
                <w:szCs w:val="24"/>
              </w:rPr>
              <w:t>,KARIMNAGAR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8B06" w14:textId="090E23DB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2D55FF" w14:paraId="1EE479F7" w14:textId="77777777" w:rsidTr="002D55FF">
        <w:trPr>
          <w:trHeight w:val="4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1303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1A9A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ED9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39B3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4AB6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1B48" w14:textId="77777777" w:rsidR="002D55FF" w:rsidRDefault="002D55FF" w:rsidP="002D55F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E27C648" w14:textId="77777777" w:rsidR="00677F3E" w:rsidRDefault="00677F3E" w:rsidP="00677F3E">
      <w:pPr>
        <w:spacing w:after="0"/>
        <w:ind w:left="-270"/>
        <w:rPr>
          <w:sz w:val="38"/>
          <w:szCs w:val="38"/>
        </w:rPr>
      </w:pPr>
    </w:p>
    <w:p w14:paraId="16EE91EC" w14:textId="77777777" w:rsidR="00186D01" w:rsidRDefault="006B7A07" w:rsidP="006B7A07">
      <w:pPr>
        <w:tabs>
          <w:tab w:val="left" w:pos="5850"/>
        </w:tabs>
      </w:pPr>
      <w:r>
        <w:tab/>
      </w:r>
    </w:p>
    <w:sectPr w:rsidR="00186D01" w:rsidSect="000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BF6"/>
    <w:rsid w:val="00077972"/>
    <w:rsid w:val="0008741B"/>
    <w:rsid w:val="00110A58"/>
    <w:rsid w:val="00186D01"/>
    <w:rsid w:val="002D5436"/>
    <w:rsid w:val="002D55FF"/>
    <w:rsid w:val="002F7758"/>
    <w:rsid w:val="0032279C"/>
    <w:rsid w:val="004C7FC8"/>
    <w:rsid w:val="005071C4"/>
    <w:rsid w:val="00522814"/>
    <w:rsid w:val="005F2AF9"/>
    <w:rsid w:val="00677F3E"/>
    <w:rsid w:val="006B7A07"/>
    <w:rsid w:val="00727C13"/>
    <w:rsid w:val="00870A68"/>
    <w:rsid w:val="00883A44"/>
    <w:rsid w:val="008E39C7"/>
    <w:rsid w:val="0098614B"/>
    <w:rsid w:val="0099727F"/>
    <w:rsid w:val="009B4BF6"/>
    <w:rsid w:val="00B04CCD"/>
    <w:rsid w:val="00C93846"/>
    <w:rsid w:val="00CF79D4"/>
    <w:rsid w:val="00DB733D"/>
    <w:rsid w:val="00E9340C"/>
    <w:rsid w:val="00F50C88"/>
    <w:rsid w:val="00FD2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0732"/>
  <w15:docId w15:val="{4FCD43E2-CD51-4F94-9BCF-548340FC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rsid w:val="00677F3E"/>
    <w:pPr>
      <w:spacing w:after="0" w:line="276" w:lineRule="auto"/>
    </w:pPr>
    <w:rPr>
      <w:rFonts w:ascii="Helvetica Neue" w:eastAsia="Helvetica Neue" w:hAnsi="Helvetica Neue" w:cs="Times New Roman"/>
      <w:sz w:val="26"/>
      <w:szCs w:val="26"/>
      <w:lang w:eastAsia="zh-CN"/>
    </w:rPr>
  </w:style>
  <w:style w:type="table" w:styleId="TableGrid">
    <w:name w:val="Table Grid"/>
    <w:basedOn w:val="TableNormal"/>
    <w:uiPriority w:val="39"/>
    <w:qFormat/>
    <w:rsid w:val="00677F3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</dc:creator>
  <cp:keywords/>
  <dc:description/>
  <cp:lastModifiedBy>baburao d</cp:lastModifiedBy>
  <cp:revision>19</cp:revision>
  <dcterms:created xsi:type="dcterms:W3CDTF">2021-09-24T06:32:00Z</dcterms:created>
  <dcterms:modified xsi:type="dcterms:W3CDTF">2021-10-07T08:39:00Z</dcterms:modified>
</cp:coreProperties>
</file>