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3404" w14:textId="1CC79D8B" w:rsidR="005D1A6E" w:rsidRDefault="005D1A6E">
      <w:pPr>
        <w:pBdr>
          <w:bottom w:val="single" w:sz="6" w:space="1" w:color="auto"/>
        </w:pBdr>
      </w:pPr>
      <w:r>
        <w:t>What is React?</w:t>
      </w:r>
    </w:p>
    <w:p w14:paraId="71BA7A10" w14:textId="07DB3EA7" w:rsidR="005D1A6E" w:rsidRDefault="005D1A6E">
      <w:proofErr w:type="gramStart"/>
      <w:r>
        <w:t>Open source</w:t>
      </w:r>
      <w:proofErr w:type="gramEnd"/>
      <w:r>
        <w:t xml:space="preserve"> library for building user interfaces</w:t>
      </w:r>
    </w:p>
    <w:p w14:paraId="00FF51D5" w14:textId="1210976A" w:rsidR="005D1A6E" w:rsidRDefault="005D1A6E">
      <w:r>
        <w:t>Not a framework</w:t>
      </w:r>
    </w:p>
    <w:p w14:paraId="218D6BD1" w14:textId="6E48F550" w:rsidR="005D1A6E" w:rsidRDefault="005D1A6E">
      <w:r>
        <w:t>Focus on UI</w:t>
      </w:r>
    </w:p>
    <w:p w14:paraId="7FF7DFFD" w14:textId="70863BF8" w:rsidR="005D1A6E" w:rsidRDefault="005D1A6E">
      <w:r>
        <w:t>Rich ecosystem</w:t>
      </w:r>
    </w:p>
    <w:p w14:paraId="68B77ADF" w14:textId="61F1BEDC" w:rsidR="005D1A6E" w:rsidRDefault="005D1A6E"/>
    <w:p w14:paraId="1233F5CF" w14:textId="5FA48A5C" w:rsidR="005D1A6E" w:rsidRDefault="005D1A6E">
      <w:pPr>
        <w:pBdr>
          <w:bottom w:val="single" w:sz="6" w:space="1" w:color="auto"/>
        </w:pBdr>
      </w:pPr>
      <w:r>
        <w:t>Why learn React?</w:t>
      </w:r>
    </w:p>
    <w:p w14:paraId="5D688F58" w14:textId="6716217F" w:rsidR="005D1A6E" w:rsidRDefault="005D1A6E">
      <w:r>
        <w:t xml:space="preserve">Created and maintained by </w:t>
      </w:r>
      <w:proofErr w:type="spellStart"/>
      <w:r>
        <w:t>facebook</w:t>
      </w:r>
      <w:proofErr w:type="spellEnd"/>
    </w:p>
    <w:p w14:paraId="570FF7C7" w14:textId="2ECAFC32" w:rsidR="005D1A6E" w:rsidRDefault="005D1A6E">
      <w:r>
        <w:t>More than 100k starts on GitHub</w:t>
      </w:r>
    </w:p>
    <w:p w14:paraId="3C39D278" w14:textId="2921BE24" w:rsidR="005D1A6E" w:rsidRDefault="005D1A6E">
      <w:r>
        <w:t>Huge community</w:t>
      </w:r>
    </w:p>
    <w:p w14:paraId="0E8834F6" w14:textId="77A06D96" w:rsidR="005D1A6E" w:rsidRDefault="005D1A6E">
      <w:r>
        <w:t>In demand skillset</w:t>
      </w:r>
    </w:p>
    <w:p w14:paraId="6099065B" w14:textId="6995BC6E" w:rsidR="005D1A6E" w:rsidRDefault="005D1A6E"/>
    <w:p w14:paraId="306AACF7" w14:textId="78019581" w:rsidR="005D1A6E" w:rsidRDefault="005D1A6E">
      <w:pPr>
        <w:pBdr>
          <w:bottom w:val="single" w:sz="6" w:space="1" w:color="auto"/>
        </w:pBdr>
      </w:pPr>
      <w:r>
        <w:t>Component Based Architecture</w:t>
      </w:r>
    </w:p>
    <w:p w14:paraId="733BB11A" w14:textId="20B82BCB" w:rsidR="005D1A6E" w:rsidRDefault="005D1A6E">
      <w:r w:rsidRPr="005D1A6E">
        <w:rPr>
          <w:noProof/>
        </w:rPr>
        <w:drawing>
          <wp:inline distT="0" distB="0" distL="0" distR="0" wp14:anchorId="6E046723" wp14:editId="39F5AB44">
            <wp:extent cx="4330923" cy="2349621"/>
            <wp:effectExtent l="0" t="0" r="0" b="0"/>
            <wp:docPr id="1" name="Picture 1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C74A" w14:textId="1B53AEC5" w:rsidR="005D1A6E" w:rsidRDefault="005D1A6E"/>
    <w:p w14:paraId="74647688" w14:textId="4D243DBC" w:rsidR="005D1A6E" w:rsidRDefault="005D1A6E"/>
    <w:p w14:paraId="026138BB" w14:textId="66CA12D5" w:rsidR="005D1A6E" w:rsidRDefault="005D1A6E"/>
    <w:p w14:paraId="7141585C" w14:textId="72E7B03D" w:rsidR="005D1A6E" w:rsidRDefault="005D1A6E"/>
    <w:p w14:paraId="3D6106E0" w14:textId="4E519CCF" w:rsidR="005D1A6E" w:rsidRDefault="005D1A6E"/>
    <w:p w14:paraId="2BF99E72" w14:textId="22404ED0" w:rsidR="005D1A6E" w:rsidRDefault="005D1A6E"/>
    <w:p w14:paraId="181C3B69" w14:textId="0E1FE751" w:rsidR="005D1A6E" w:rsidRDefault="005D1A6E"/>
    <w:p w14:paraId="78F9BC6E" w14:textId="1FBEB608" w:rsidR="005D1A6E" w:rsidRDefault="005D1A6E"/>
    <w:p w14:paraId="725A244C" w14:textId="77777777" w:rsidR="005D1A6E" w:rsidRDefault="005D1A6E"/>
    <w:p w14:paraId="7EBD0965" w14:textId="098BF9A3" w:rsidR="005D1A6E" w:rsidRDefault="005D1A6E">
      <w:pPr>
        <w:pBdr>
          <w:bottom w:val="single" w:sz="6" w:space="1" w:color="auto"/>
        </w:pBdr>
      </w:pPr>
      <w:r>
        <w:lastRenderedPageBreak/>
        <w:t>Reusable code</w:t>
      </w:r>
    </w:p>
    <w:p w14:paraId="1EE21401" w14:textId="072F7E2F" w:rsidR="005D1A6E" w:rsidRDefault="005D1A6E">
      <w:r w:rsidRPr="005D1A6E">
        <w:rPr>
          <w:noProof/>
        </w:rPr>
        <w:drawing>
          <wp:inline distT="0" distB="0" distL="0" distR="0" wp14:anchorId="6B952A71" wp14:editId="1A2512EC">
            <wp:extent cx="5731510" cy="2203450"/>
            <wp:effectExtent l="0" t="0" r="2540" b="635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8D3E" w14:textId="75987EB6" w:rsidR="005D1A6E" w:rsidRDefault="005D1A6E">
      <w:pPr>
        <w:pBdr>
          <w:bottom w:val="single" w:sz="6" w:space="1" w:color="auto"/>
        </w:pBdr>
      </w:pPr>
      <w:r>
        <w:t>React is declarative</w:t>
      </w:r>
    </w:p>
    <w:p w14:paraId="3CC00D60" w14:textId="62B59254" w:rsidR="005D1A6E" w:rsidRDefault="005D1A6E">
      <w:r>
        <w:t xml:space="preserve">Tell React what you want and </w:t>
      </w:r>
      <w:proofErr w:type="gramStart"/>
      <w:r>
        <w:t>React</w:t>
      </w:r>
      <w:proofErr w:type="gramEnd"/>
      <w:r>
        <w:t xml:space="preserve"> will build the actual UI</w:t>
      </w:r>
    </w:p>
    <w:p w14:paraId="6ABB93D4" w14:textId="4BAE203B" w:rsidR="005D1A6E" w:rsidRDefault="005D1A6E">
      <w:r>
        <w:t>React will handle efficiently updating and rendering of the components</w:t>
      </w:r>
    </w:p>
    <w:p w14:paraId="72175AA3" w14:textId="4DA32CC9" w:rsidR="005D1A6E" w:rsidRDefault="005D1A6E">
      <w:r>
        <w:t>DOM Updates are handles gracefully in React.</w:t>
      </w:r>
    </w:p>
    <w:p w14:paraId="07FA057F" w14:textId="1DB190E3" w:rsidR="005D1A6E" w:rsidRDefault="005D1A6E"/>
    <w:p w14:paraId="40100D56" w14:textId="4A241790" w:rsidR="005D1A6E" w:rsidRDefault="005D1A6E">
      <w:pPr>
        <w:pBdr>
          <w:bottom w:val="single" w:sz="6" w:space="1" w:color="auto"/>
        </w:pBdr>
      </w:pPr>
      <w:r>
        <w:t>More on why React?</w:t>
      </w:r>
    </w:p>
    <w:p w14:paraId="4CBA79E6" w14:textId="77777777" w:rsidR="005D1A6E" w:rsidRDefault="005D1A6E">
      <w:r>
        <w:t>Seamlessly integrate react into any of your application</w:t>
      </w:r>
    </w:p>
    <w:p w14:paraId="34C517F7" w14:textId="77777777" w:rsidR="005D1A6E" w:rsidRDefault="005D1A6E">
      <w:r>
        <w:t>Portion of your page or a complete page or even an entire application itself.</w:t>
      </w:r>
    </w:p>
    <w:p w14:paraId="628ECA6E" w14:textId="77777777" w:rsidR="005633F2" w:rsidRDefault="005633F2">
      <w:r>
        <w:t>React native for mobile applications.</w:t>
      </w:r>
    </w:p>
    <w:p w14:paraId="245249FA" w14:textId="77777777" w:rsidR="005633F2" w:rsidRDefault="005633F2">
      <w:pPr>
        <w:pBdr>
          <w:bottom w:val="single" w:sz="6" w:space="1" w:color="auto"/>
        </w:pBdr>
      </w:pPr>
      <w:r>
        <w:t xml:space="preserve"> Prerequisites</w:t>
      </w:r>
    </w:p>
    <w:p w14:paraId="0EC1B466" w14:textId="77777777" w:rsidR="005633F2" w:rsidRDefault="005633F2">
      <w:proofErr w:type="gramStart"/>
      <w:r>
        <w:t>HTML,CSS</w:t>
      </w:r>
      <w:proofErr w:type="gramEnd"/>
      <w:r>
        <w:t xml:space="preserve"> And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fundamentails</w:t>
      </w:r>
      <w:proofErr w:type="spellEnd"/>
    </w:p>
    <w:p w14:paraId="30B93ABF" w14:textId="77777777" w:rsidR="005633F2" w:rsidRDefault="005633F2">
      <w:r>
        <w:t>ES6</w:t>
      </w:r>
    </w:p>
    <w:p w14:paraId="329C4254" w14:textId="77777777" w:rsidR="005633F2" w:rsidRDefault="005633F2">
      <w:proofErr w:type="spellStart"/>
      <w:r>
        <w:t>Javascript</w:t>
      </w:r>
      <w:proofErr w:type="spellEnd"/>
      <w:r>
        <w:t xml:space="preserve">- ‘this’ </w:t>
      </w:r>
      <w:proofErr w:type="spellStart"/>
      <w:proofErr w:type="gramStart"/>
      <w:r>
        <w:t>keyword,filter</w:t>
      </w:r>
      <w:proofErr w:type="spellEnd"/>
      <w:proofErr w:type="gramEnd"/>
      <w:r>
        <w:t>, map and reduce</w:t>
      </w:r>
    </w:p>
    <w:p w14:paraId="2F69C214" w14:textId="77777777" w:rsidR="005633F2" w:rsidRDefault="005633F2">
      <w:r>
        <w:t xml:space="preserve">ES6 – let &amp; </w:t>
      </w:r>
      <w:proofErr w:type="spellStart"/>
      <w:r>
        <w:t>const</w:t>
      </w:r>
      <w:proofErr w:type="spellEnd"/>
      <w:r>
        <w:t xml:space="preserve">, </w:t>
      </w:r>
      <w:proofErr w:type="gramStart"/>
      <w:r>
        <w:t>arrow  functions</w:t>
      </w:r>
      <w:proofErr w:type="gramEnd"/>
      <w:r>
        <w:t xml:space="preserve">, template </w:t>
      </w:r>
      <w:proofErr w:type="spellStart"/>
      <w:r>
        <w:t>literails</w:t>
      </w:r>
      <w:proofErr w:type="spellEnd"/>
      <w:r>
        <w:t xml:space="preserve">, default parameters, objects </w:t>
      </w:r>
      <w:proofErr w:type="spellStart"/>
      <w:r>
        <w:t>literails</w:t>
      </w:r>
      <w:proofErr w:type="spellEnd"/>
      <w:r>
        <w:t xml:space="preserve">, rest and spread operators and </w:t>
      </w:r>
      <w:proofErr w:type="spellStart"/>
      <w:r>
        <w:t>destruturing</w:t>
      </w:r>
      <w:proofErr w:type="spellEnd"/>
      <w:r>
        <w:t xml:space="preserve"> assignment.</w:t>
      </w:r>
    </w:p>
    <w:p w14:paraId="67544F1F" w14:textId="7406A44E" w:rsidR="005633F2" w:rsidRDefault="005633F2">
      <w:proofErr w:type="spellStart"/>
      <w:r>
        <w:t>Reactfrom</w:t>
      </w:r>
      <w:proofErr w:type="spellEnd"/>
      <w:r>
        <w:t xml:space="preserve"> scratch</w:t>
      </w:r>
    </w:p>
    <w:p w14:paraId="3DDA42BE" w14:textId="793F36FB" w:rsidR="005633F2" w:rsidRDefault="005633F2"/>
    <w:p w14:paraId="092D31B9" w14:textId="25D94779" w:rsidR="005633F2" w:rsidRDefault="005633F2"/>
    <w:p w14:paraId="1B97A874" w14:textId="24262629" w:rsidR="005633F2" w:rsidRDefault="005633F2"/>
    <w:p w14:paraId="6692B953" w14:textId="25DC9B77" w:rsidR="005633F2" w:rsidRDefault="005633F2"/>
    <w:p w14:paraId="1B44F6CE" w14:textId="77777777" w:rsidR="005633F2" w:rsidRDefault="005633F2"/>
    <w:p w14:paraId="5D8DD5CB" w14:textId="77777777" w:rsidR="005633F2" w:rsidRDefault="005633F2"/>
    <w:p w14:paraId="2A46B228" w14:textId="77777777" w:rsidR="005633F2" w:rsidRDefault="005633F2">
      <w:pPr>
        <w:pBdr>
          <w:bottom w:val="single" w:sz="6" w:space="1" w:color="auto"/>
        </w:pBdr>
      </w:pPr>
      <w:r>
        <w:lastRenderedPageBreak/>
        <w:t xml:space="preserve">Channel content – React </w:t>
      </w:r>
    </w:p>
    <w:p w14:paraId="533D5C31" w14:textId="77777777" w:rsidR="005633F2" w:rsidRDefault="005633F2">
      <w:r w:rsidRPr="005633F2">
        <w:rPr>
          <w:noProof/>
        </w:rPr>
        <w:drawing>
          <wp:inline distT="0" distB="0" distL="0" distR="0" wp14:anchorId="4BDE49E4" wp14:editId="29C57DFB">
            <wp:extent cx="5607338" cy="2457576"/>
            <wp:effectExtent l="0" t="0" r="0" b="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B0D4" w14:textId="3FBCF6C1" w:rsidR="005D1A6E" w:rsidRDefault="005633F2">
      <w:r>
        <w:t xml:space="preserve"> </w:t>
      </w:r>
      <w:r w:rsidR="005D1A6E">
        <w:t xml:space="preserve"> </w:t>
      </w:r>
    </w:p>
    <w:p w14:paraId="4F53339D" w14:textId="4C2AD556" w:rsidR="005633F2" w:rsidRDefault="005633F2">
      <w:pPr>
        <w:rPr>
          <w:rFonts w:ascii="Roboto" w:hAnsi="Roboto"/>
          <w:color w:val="111111"/>
          <w:shd w:val="clear" w:color="auto" w:fill="FFFFFF"/>
        </w:rPr>
      </w:pPr>
      <w:r>
        <w:rPr>
          <w:rStyle w:val="Strong"/>
          <w:rFonts w:ascii="Roboto" w:hAnsi="Roboto"/>
          <w:color w:val="111111"/>
          <w:shd w:val="clear" w:color="auto" w:fill="FFFFFF"/>
        </w:rPr>
        <w:t>React 18v</w:t>
      </w:r>
      <w:r>
        <w:rPr>
          <w:rFonts w:ascii="Roboto" w:hAnsi="Roboto"/>
          <w:color w:val="111111"/>
          <w:shd w:val="clear" w:color="auto" w:fill="FFFFFF"/>
        </w:rPr>
        <w:t> React 18 is the latest version of React, which was released in September 2021. React 18 is a major release that brings several new features and improvements to the popular JavaScript library.</w:t>
      </w:r>
    </w:p>
    <w:p w14:paraId="6214AD7A" w14:textId="4D7E4FC3" w:rsidR="00274070" w:rsidRDefault="00274070">
      <w:pPr>
        <w:rPr>
          <w:rFonts w:ascii="Roboto" w:hAnsi="Roboto"/>
          <w:color w:val="111111"/>
          <w:shd w:val="clear" w:color="auto" w:fill="FFFFFF"/>
        </w:rPr>
      </w:pPr>
    </w:p>
    <w:p w14:paraId="01C6DA10" w14:textId="44A852B5" w:rsidR="00274070" w:rsidRDefault="00274070">
      <w:pPr>
        <w:rPr>
          <w:rFonts w:ascii="Roboto" w:hAnsi="Roboto"/>
          <w:color w:val="111111"/>
          <w:shd w:val="clear" w:color="auto" w:fill="FFFFFF"/>
        </w:rPr>
      </w:pPr>
    </w:p>
    <w:p w14:paraId="0879BAC2" w14:textId="40FE5627" w:rsidR="00274070" w:rsidRDefault="00274070">
      <w:pPr>
        <w:rPr>
          <w:rFonts w:ascii="Roboto" w:hAnsi="Roboto"/>
          <w:color w:val="111111"/>
          <w:shd w:val="clear" w:color="auto" w:fill="FFFFFF"/>
        </w:rPr>
      </w:pPr>
    </w:p>
    <w:p w14:paraId="783C006A" w14:textId="30E8D214" w:rsidR="00274070" w:rsidRDefault="00274070">
      <w:pPr>
        <w:rPr>
          <w:rFonts w:ascii="Roboto" w:hAnsi="Roboto"/>
          <w:color w:val="111111"/>
          <w:shd w:val="clear" w:color="auto" w:fill="FFFFFF"/>
        </w:rPr>
      </w:pPr>
    </w:p>
    <w:p w14:paraId="6ED00E92" w14:textId="3ECBF7EB" w:rsidR="00274070" w:rsidRDefault="00274070">
      <w:pPr>
        <w:rPr>
          <w:rFonts w:ascii="Roboto" w:hAnsi="Roboto"/>
          <w:color w:val="111111"/>
          <w:shd w:val="clear" w:color="auto" w:fill="FFFFFF"/>
        </w:rPr>
      </w:pPr>
    </w:p>
    <w:p w14:paraId="31F2B608" w14:textId="473E2B92" w:rsidR="00274070" w:rsidRDefault="00274070">
      <w:pPr>
        <w:rPr>
          <w:rFonts w:ascii="Roboto" w:hAnsi="Roboto"/>
          <w:color w:val="111111"/>
          <w:shd w:val="clear" w:color="auto" w:fill="FFFFFF"/>
        </w:rPr>
      </w:pPr>
    </w:p>
    <w:p w14:paraId="371A51A3" w14:textId="77777777" w:rsidR="00274070" w:rsidRDefault="00274070"/>
    <w:sectPr w:rsidR="00274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6E"/>
    <w:rsid w:val="00216F95"/>
    <w:rsid w:val="00274070"/>
    <w:rsid w:val="005633F2"/>
    <w:rsid w:val="005D1A6E"/>
    <w:rsid w:val="0081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294B"/>
  <w15:chartTrackingRefBased/>
  <w15:docId w15:val="{FC9CD0D9-B3FF-4E17-AC46-273EB532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33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A0DAC0F5217409FA354638C5FEAEF" ma:contentTypeVersion="6" ma:contentTypeDescription="Create a new document." ma:contentTypeScope="" ma:versionID="c0b837533da4e272d48f7fc25c5b116c">
  <xsd:schema xmlns:xsd="http://www.w3.org/2001/XMLSchema" xmlns:xs="http://www.w3.org/2001/XMLSchema" xmlns:p="http://schemas.microsoft.com/office/2006/metadata/properties" xmlns:ns3="97a40760-e4a7-42db-9fa9-4787808af132" xmlns:ns4="7fa725ed-c0d6-49d8-be77-55e4c665a2d9" targetNamespace="http://schemas.microsoft.com/office/2006/metadata/properties" ma:root="true" ma:fieldsID="a8bba3f47500a49d810ef40c83a9a5cc" ns3:_="" ns4:_="">
    <xsd:import namespace="97a40760-e4a7-42db-9fa9-4787808af132"/>
    <xsd:import namespace="7fa725ed-c0d6-49d8-be77-55e4c665a2d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40760-e4a7-42db-9fa9-4787808af13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a725ed-c0d6-49d8-be77-55e4c665a2d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7a40760-e4a7-42db-9fa9-4787808af132" xsi:nil="true"/>
  </documentManagement>
</p:properties>
</file>

<file path=customXml/itemProps1.xml><?xml version="1.0" encoding="utf-8"?>
<ds:datastoreItem xmlns:ds="http://schemas.openxmlformats.org/officeDocument/2006/customXml" ds:itemID="{817CDA2A-7588-42FF-91F1-5E25108C1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a40760-e4a7-42db-9fa9-4787808af132"/>
    <ds:schemaRef ds:uri="7fa725ed-c0d6-49d8-be77-55e4c665a2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199FB3-69A6-4DB0-A2F3-8919D0A5DE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837A59-8C53-4C52-B3E7-B3D839F654EC}">
  <ds:schemaRefs>
    <ds:schemaRef ds:uri="http://schemas.microsoft.com/office/2006/metadata/properties"/>
    <ds:schemaRef ds:uri="http://schemas.microsoft.com/office/infopath/2007/PartnerControls"/>
    <ds:schemaRef ds:uri="97a40760-e4a7-42db-9fa9-4787808af1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Devarala</dc:creator>
  <cp:keywords/>
  <dc:description/>
  <cp:lastModifiedBy>Manjula Devarala</cp:lastModifiedBy>
  <cp:revision>4</cp:revision>
  <dcterms:created xsi:type="dcterms:W3CDTF">2023-03-08T05:36:00Z</dcterms:created>
  <dcterms:modified xsi:type="dcterms:W3CDTF">2023-03-09T08:47:00Z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0x010100147A0DAC0F5217409FA354638C5FEAEF</vt:lpwstr>
  </property>
</Properties>
</file>