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A699" w14:textId="68F075EE" w:rsidR="00800161" w:rsidRPr="000536C1" w:rsidRDefault="00490294">
      <w:pPr>
        <w:pBdr>
          <w:bottom w:val="single" w:sz="6" w:space="1" w:color="auto"/>
        </w:pBdr>
        <w:rPr>
          <w:sz w:val="32"/>
          <w:szCs w:val="32"/>
        </w:rPr>
      </w:pPr>
      <w:r w:rsidRPr="000536C1">
        <w:rPr>
          <w:sz w:val="32"/>
          <w:szCs w:val="32"/>
        </w:rPr>
        <w:t>React app creation</w:t>
      </w:r>
    </w:p>
    <w:p w14:paraId="23880C9C" w14:textId="03A695E0" w:rsidR="005B3BDB" w:rsidRDefault="00090511">
      <w:r w:rsidRPr="00090511">
        <w:rPr>
          <w:noProof/>
        </w:rPr>
        <w:drawing>
          <wp:inline distT="0" distB="0" distL="0" distR="0" wp14:anchorId="0210DDE4" wp14:editId="1BF6FB06">
            <wp:extent cx="5731510" cy="159004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6973" w14:textId="5E6A27A8" w:rsidR="00887679" w:rsidRDefault="00887679">
      <w:r>
        <w:br w:type="page"/>
      </w:r>
    </w:p>
    <w:p w14:paraId="298051CB" w14:textId="311421F3" w:rsidR="00887679" w:rsidRDefault="00887679">
      <w:r>
        <w:lastRenderedPageBreak/>
        <w:t>Steps</w:t>
      </w:r>
    </w:p>
    <w:p w14:paraId="4E909166" w14:textId="57D4CF2F" w:rsidR="00627354" w:rsidRDefault="00AA41F2">
      <w:r>
        <w:t>1.Git Bash Here</w:t>
      </w:r>
    </w:p>
    <w:p w14:paraId="1A1D2674" w14:textId="2A1C0A51" w:rsidR="00AA41F2" w:rsidRDefault="00AA41F2">
      <w:r>
        <w:t>2.</w:t>
      </w:r>
      <w:r w:rsidR="00AB09B0">
        <w:t>code ./</w:t>
      </w:r>
    </w:p>
    <w:p w14:paraId="10C491EE" w14:textId="451A3822" w:rsidR="00AB09B0" w:rsidRDefault="00AB09B0">
      <w:r>
        <w:t>3.</w:t>
      </w:r>
      <w:r w:rsidR="00756A56">
        <w:t>npx create-react-</w:t>
      </w:r>
      <w:r w:rsidR="00B0020C">
        <w:t>app my-app</w:t>
      </w:r>
    </w:p>
    <w:p w14:paraId="19E845D9" w14:textId="0B63DF8C" w:rsidR="00D8502B" w:rsidRDefault="00D8502B">
      <w:r>
        <w:t>4</w:t>
      </w:r>
      <w:r w:rsidR="00045550">
        <w:t>.cd my-app</w:t>
      </w:r>
    </w:p>
    <w:p w14:paraId="1183C2B9" w14:textId="65ED7CED" w:rsidR="00045550" w:rsidRDefault="00045550">
      <w:r>
        <w:t>5.code ./</w:t>
      </w:r>
    </w:p>
    <w:p w14:paraId="62DE8030" w14:textId="0BCAA2F3" w:rsidR="002C529F" w:rsidRDefault="002C529F">
      <w:r>
        <w:t>6.npm start</w:t>
      </w:r>
    </w:p>
    <w:p w14:paraId="77D9FCD8" w14:textId="3E5D46BF" w:rsidR="002C529F" w:rsidRDefault="00ED1893">
      <w:r w:rsidRPr="00ED1893">
        <w:drawing>
          <wp:inline distT="0" distB="0" distL="0" distR="0" wp14:anchorId="0886FE21" wp14:editId="02171B79">
            <wp:extent cx="5731510" cy="254127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99"/>
    <w:rsid w:val="00045550"/>
    <w:rsid w:val="000536C1"/>
    <w:rsid w:val="00090511"/>
    <w:rsid w:val="00284330"/>
    <w:rsid w:val="002C529F"/>
    <w:rsid w:val="00425B36"/>
    <w:rsid w:val="00490294"/>
    <w:rsid w:val="005B3BDB"/>
    <w:rsid w:val="00627354"/>
    <w:rsid w:val="00663999"/>
    <w:rsid w:val="00756A56"/>
    <w:rsid w:val="00800161"/>
    <w:rsid w:val="00887679"/>
    <w:rsid w:val="00AA41F2"/>
    <w:rsid w:val="00AB09B0"/>
    <w:rsid w:val="00B0020C"/>
    <w:rsid w:val="00D8502B"/>
    <w:rsid w:val="00DA17D5"/>
    <w:rsid w:val="00E40280"/>
    <w:rsid w:val="00E66234"/>
    <w:rsid w:val="00ED1893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0F7"/>
  <w15:chartTrackingRefBased/>
  <w15:docId w15:val="{5C43FD14-6F20-4FD3-AE27-DC186205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Devarala</dc:creator>
  <cp:keywords/>
  <dc:description/>
  <cp:lastModifiedBy>Manjula Devarala</cp:lastModifiedBy>
  <cp:revision>20</cp:revision>
  <dcterms:created xsi:type="dcterms:W3CDTF">2023-03-09T06:47:00Z</dcterms:created>
  <dcterms:modified xsi:type="dcterms:W3CDTF">2023-03-09T07:54:00Z</dcterms:modified>
</cp:coreProperties>
</file>