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Software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Software is a program or collection of programs which will solve a problems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Software  are 2 types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i)Standalone application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ii)Client-server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webserve to webpage how to get for that we are using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web server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Address bar(url)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Link click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Form submition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CB472A"/>
    <w:multiLevelType w:val="singleLevel"/>
    <w:tmpl w:val="39CB4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209906"/>
    <w:multiLevelType w:val="singleLevel"/>
    <w:tmpl w:val="6D2099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3E2A"/>
    <w:rsid w:val="11D10BD3"/>
    <w:rsid w:val="45B140E3"/>
    <w:rsid w:val="53A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2024-01-29T14:59:00Z</dcterms:created>
  <dc:creator>ManjulaDevarala</dc:creator>
  <cp:lastModifiedBy>Manjula Devarala</cp:lastModifiedBy>
  <dcterms:modified xsi:type="dcterms:W3CDTF">2024-02-08T01:41:11Z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B83ECB5A51CC4503A1225BE2D55A4714_12</vt:lpwstr>
  </property>
</Properties>
</file>