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One-Dimensional Integer Arrays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program to print the maximum value of a given array.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 program to read five numbers and print the maximum and minimum numbers using arrays.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 program to print the positive numbers in a given array?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 program to store an array in another array?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 program to read five numbers in an array and add them?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Sort the array?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Two-dimensionalchar arrays(strings).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 program to print the length of a character array using loops</w:t>
      </w:r>
    </w:p>
    <w:p>
      <w:pPr>
        <w:numPr>
          <w:ilvl w:val="0"/>
          <w:numId w:val="2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 program to print the reverse of a character array</w:t>
      </w:r>
    </w:p>
    <w:p>
      <w:pPr>
        <w:numPr>
          <w:ilvl w:val="0"/>
          <w:numId w:val="2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 program to print t</w:t>
      </w:r>
      <w:r>
        <w:rPr>
          <w:rFonts w:hint="default"/>
          <w:sz w:val="22"/>
          <w:szCs w:val="22"/>
          <w:lang w:val="en-US"/>
        </w:rPr>
        <w:t>he length of a character array using %s</w:t>
      </w:r>
    </w:p>
    <w:p>
      <w:pPr>
        <w:numPr>
          <w:ilvl w:val="0"/>
          <w:numId w:val="2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 program to</w:t>
      </w:r>
      <w:r>
        <w:rPr>
          <w:rFonts w:hint="default"/>
          <w:sz w:val="22"/>
          <w:szCs w:val="22"/>
          <w:lang w:val="en-US"/>
        </w:rPr>
        <w:t xml:space="preserve"> check whether a given string palindrome or not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Two Dimmentional  Interger arrays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 program to introduce the formation of matrix</w:t>
      </w:r>
    </w:p>
    <w:p>
      <w:pPr>
        <w:numPr>
          <w:ilvl w:val="0"/>
          <w:numId w:val="3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 program to add two matrices</w:t>
      </w:r>
    </w:p>
    <w:p>
      <w:pPr>
        <w:numPr>
          <w:ilvl w:val="0"/>
          <w:numId w:val="3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 program to multiply two matrices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11111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22222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33333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44444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55555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123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1234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12345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333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4444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55555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5CE0A8"/>
    <w:multiLevelType w:val="singleLevel"/>
    <w:tmpl w:val="B95CE0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4DD645"/>
    <w:multiLevelType w:val="singleLevel"/>
    <w:tmpl w:val="BD4DD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CBB3EA3"/>
    <w:multiLevelType w:val="singleLevel"/>
    <w:tmpl w:val="FCBB3E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419FF"/>
    <w:rsid w:val="2C855F9D"/>
    <w:rsid w:val="2D0852EE"/>
    <w:rsid w:val="2D70181A"/>
    <w:rsid w:val="409311FD"/>
    <w:rsid w:val="45377671"/>
    <w:rsid w:val="468F024E"/>
    <w:rsid w:val="79B10B2B"/>
    <w:rsid w:val="7C6C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Office_12.2.0.13292_F1E327BC-269C-435d-A152-05C5408002CA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2024-01-08T06:43:25Z</dcterms:created>
  <dc:creator>ManjulaDevarala</dc:creator>
  <cp:lastModifiedBy>Manjula Devarala</cp:lastModifiedBy>
  <dcterms:modified xsi:type="dcterms:W3CDTF">2024-01-08T12:35:17Z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FF23140B99774AC4B1C1E000831D7C83_12</vt:lpwstr>
  </property>
</Properties>
</file>