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54F1" w14:textId="19212102" w:rsidR="00B36999" w:rsidRDefault="00B36999">
      <w:pPr>
        <w:rPr>
          <w:rFonts w:ascii="Lato" w:hAnsi="Lato"/>
          <w:color w:val="333333"/>
          <w:shd w:val="clear" w:color="auto" w:fill="FFFFFF"/>
        </w:rPr>
      </w:pPr>
      <w:r>
        <w:rPr>
          <w:rStyle w:val="Emphasis"/>
          <w:rFonts w:ascii="Lato" w:hAnsi="Lato"/>
          <w:color w:val="333333"/>
          <w:shd w:val="clear" w:color="auto" w:fill="FFFFFF"/>
        </w:rPr>
        <w:t>Data Entry and Update</w:t>
      </w:r>
      <w:r>
        <w:rPr>
          <w:rFonts w:ascii="Lato" w:hAnsi="Lato"/>
          <w:color w:val="333333"/>
          <w:shd w:val="clear" w:color="auto" w:fill="FFFFFF"/>
        </w:rPr>
        <w:t>:</w:t>
      </w:r>
    </w:p>
    <w:p w14:paraId="3468BF0E" w14:textId="69B26363" w:rsidR="00B36999" w:rsidRDefault="00B36999">
      <w:pPr>
        <w:rPr>
          <w:b/>
          <w:bCs/>
          <w:sz w:val="28"/>
          <w:szCs w:val="28"/>
        </w:rPr>
      </w:pPr>
      <w:proofErr w:type="spellStart"/>
      <w:r w:rsidRPr="00004D7C">
        <w:rPr>
          <w:b/>
          <w:bCs/>
          <w:sz w:val="28"/>
          <w:szCs w:val="28"/>
        </w:rPr>
        <w:t>Menu_Item</w:t>
      </w:r>
      <w:proofErr w:type="spellEnd"/>
    </w:p>
    <w:p w14:paraId="61E12C54" w14:textId="6B3A368B" w:rsidR="00B36999" w:rsidRDefault="00B36999" w:rsidP="00B369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</w:t>
      </w:r>
    </w:p>
    <w:p w14:paraId="763F4FDD" w14:textId="7C49F065" w:rsidR="00B36999" w:rsidRDefault="00B36999" w:rsidP="00B36999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984183" wp14:editId="4CF91E18">
            <wp:extent cx="5943600" cy="2983865"/>
            <wp:effectExtent l="0" t="0" r="0" b="6985"/>
            <wp:docPr id="6193806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8061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0342" w14:textId="4A8B1B0E" w:rsidR="00B36999" w:rsidRDefault="00B36999" w:rsidP="00B369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</w:t>
      </w:r>
    </w:p>
    <w:p w14:paraId="1C82C573" w14:textId="20EB4FE2" w:rsidR="003F2C86" w:rsidRDefault="003F2C86" w:rsidP="003F2C86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644D1E" wp14:editId="61BBCB7F">
            <wp:extent cx="5943600" cy="2658745"/>
            <wp:effectExtent l="0" t="0" r="0" b="8255"/>
            <wp:docPr id="11010537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5370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1ECD" w14:textId="793366FF" w:rsidR="00B36999" w:rsidRDefault="00B36999" w:rsidP="00B369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</w:t>
      </w:r>
    </w:p>
    <w:p w14:paraId="185A96AA" w14:textId="311D8256" w:rsidR="00250CF2" w:rsidRPr="00B36999" w:rsidRDefault="00250CF2" w:rsidP="00250CF2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1DEDDD" wp14:editId="5B9A86FD">
            <wp:extent cx="5943600" cy="4085590"/>
            <wp:effectExtent l="0" t="0" r="0" b="0"/>
            <wp:docPr id="16126566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5669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4683" w14:textId="1A16DBC3" w:rsidR="00B36999" w:rsidRDefault="00B36999">
      <w:pPr>
        <w:rPr>
          <w:b/>
          <w:bCs/>
          <w:sz w:val="28"/>
          <w:szCs w:val="28"/>
        </w:rPr>
      </w:pPr>
      <w:r w:rsidRPr="004D5289">
        <w:rPr>
          <w:b/>
          <w:bCs/>
          <w:sz w:val="28"/>
          <w:szCs w:val="28"/>
        </w:rPr>
        <w:t>Staff</w:t>
      </w:r>
    </w:p>
    <w:p w14:paraId="4CF909AD" w14:textId="77777777" w:rsidR="00B36999" w:rsidRDefault="00B36999" w:rsidP="00B3699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</w:t>
      </w:r>
    </w:p>
    <w:p w14:paraId="4D55A29B" w14:textId="35A86C34" w:rsidR="00B36999" w:rsidRDefault="00B36999" w:rsidP="00B36999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4BD977" wp14:editId="463821D5">
            <wp:extent cx="5943600" cy="3035300"/>
            <wp:effectExtent l="0" t="0" r="0" b="0"/>
            <wp:docPr id="20685367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3677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0060" w14:textId="77777777" w:rsidR="00B36999" w:rsidRDefault="00B36999" w:rsidP="00B3699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</w:t>
      </w:r>
    </w:p>
    <w:p w14:paraId="6A3704BC" w14:textId="5704F4D1" w:rsidR="003F2C86" w:rsidRDefault="003F2C86" w:rsidP="003F2C86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30D814" wp14:editId="17F14122">
            <wp:extent cx="5943600" cy="2750185"/>
            <wp:effectExtent l="0" t="0" r="0" b="0"/>
            <wp:docPr id="166115391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53912" name="Picture 1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5DD7" w14:textId="5E029F17" w:rsidR="00B36999" w:rsidRDefault="00B36999" w:rsidP="00B3699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</w:t>
      </w:r>
    </w:p>
    <w:p w14:paraId="04DB55BD" w14:textId="063649BE" w:rsidR="00250CF2" w:rsidRPr="00B36999" w:rsidRDefault="00250CF2" w:rsidP="00250CF2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B7BCF6" wp14:editId="3A4CBFB0">
            <wp:extent cx="5943600" cy="4163695"/>
            <wp:effectExtent l="0" t="0" r="0" b="8255"/>
            <wp:docPr id="2585575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57529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7842" w14:textId="77777777" w:rsidR="00B36999" w:rsidRDefault="00B36999" w:rsidP="00B36999">
      <w:pPr>
        <w:rPr>
          <w:b/>
          <w:bCs/>
          <w:sz w:val="28"/>
          <w:szCs w:val="28"/>
        </w:rPr>
      </w:pPr>
      <w:r w:rsidRPr="004D5289">
        <w:rPr>
          <w:b/>
          <w:bCs/>
          <w:sz w:val="28"/>
          <w:szCs w:val="28"/>
        </w:rPr>
        <w:t>Customer</w:t>
      </w:r>
    </w:p>
    <w:p w14:paraId="50904DD3" w14:textId="77777777" w:rsidR="00B36999" w:rsidRDefault="00B36999" w:rsidP="00B3699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</w:t>
      </w:r>
    </w:p>
    <w:p w14:paraId="3F828A28" w14:textId="3D38F47D" w:rsidR="00B36999" w:rsidRDefault="00B36999" w:rsidP="00B36999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082DDC" wp14:editId="235E0F88">
            <wp:extent cx="5943600" cy="3066415"/>
            <wp:effectExtent l="0" t="0" r="0" b="635"/>
            <wp:docPr id="8962007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00754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77A3" w14:textId="77777777" w:rsidR="00B36999" w:rsidRDefault="00B36999" w:rsidP="00B3699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</w:t>
      </w:r>
    </w:p>
    <w:p w14:paraId="13A292C8" w14:textId="1BF93D00" w:rsidR="003F2C86" w:rsidRDefault="003F2C86" w:rsidP="003F2C86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A5E4DE" wp14:editId="1C0B071B">
            <wp:extent cx="5943600" cy="2834640"/>
            <wp:effectExtent l="0" t="0" r="0" b="3810"/>
            <wp:docPr id="117201454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14546" name="Picture 1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4BBE" w14:textId="6D8A5E75" w:rsidR="00B36999" w:rsidRDefault="00B36999" w:rsidP="00B3699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</w:t>
      </w:r>
    </w:p>
    <w:p w14:paraId="3948256F" w14:textId="725580AE" w:rsidR="00250CF2" w:rsidRPr="00B36999" w:rsidRDefault="00250CF2" w:rsidP="00250CF2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67DC2" wp14:editId="52E768F2">
            <wp:extent cx="5943600" cy="4373880"/>
            <wp:effectExtent l="0" t="0" r="0" b="7620"/>
            <wp:docPr id="17219082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08290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29E7" w14:textId="77777777" w:rsidR="00B36999" w:rsidRDefault="00B36999" w:rsidP="00B36999">
      <w:pPr>
        <w:rPr>
          <w:b/>
          <w:bCs/>
          <w:sz w:val="28"/>
          <w:szCs w:val="28"/>
        </w:rPr>
      </w:pPr>
      <w:r w:rsidRPr="004D5289">
        <w:rPr>
          <w:b/>
          <w:bCs/>
          <w:sz w:val="28"/>
          <w:szCs w:val="28"/>
        </w:rPr>
        <w:t>Bill</w:t>
      </w:r>
    </w:p>
    <w:p w14:paraId="4BE61874" w14:textId="285687C0" w:rsidR="00B36999" w:rsidRDefault="00B36999" w:rsidP="00B369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</w:t>
      </w:r>
    </w:p>
    <w:p w14:paraId="6BD66747" w14:textId="39284CB4" w:rsidR="00B36999" w:rsidRPr="00B36999" w:rsidRDefault="00B36999" w:rsidP="00B36999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137778" wp14:editId="38B6D363">
            <wp:extent cx="5943600" cy="2809240"/>
            <wp:effectExtent l="0" t="0" r="0" b="0"/>
            <wp:docPr id="15180086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08695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1F1F" w14:textId="77777777" w:rsidR="00B36999" w:rsidRDefault="00B36999" w:rsidP="00B369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</w:t>
      </w:r>
    </w:p>
    <w:p w14:paraId="1A4CAA87" w14:textId="464BE191" w:rsidR="003F2C86" w:rsidRDefault="003F2C86" w:rsidP="003F2C86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194C7E" wp14:editId="0A076DA0">
            <wp:extent cx="5943600" cy="2749550"/>
            <wp:effectExtent l="0" t="0" r="0" b="0"/>
            <wp:docPr id="3432255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25526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DCC8" w14:textId="574FD230" w:rsidR="00B36999" w:rsidRDefault="00B36999" w:rsidP="00B369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</w:t>
      </w:r>
    </w:p>
    <w:p w14:paraId="4FA23972" w14:textId="386836A3" w:rsidR="00250CF2" w:rsidRPr="00B36999" w:rsidRDefault="00250CF2" w:rsidP="00250CF2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04CF41" wp14:editId="70D1DA0F">
            <wp:extent cx="5943600" cy="4217035"/>
            <wp:effectExtent l="0" t="0" r="0" b="0"/>
            <wp:docPr id="19477468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46898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585E" w14:textId="77777777" w:rsidR="00B36999" w:rsidRDefault="00B36999" w:rsidP="00B36999">
      <w:pPr>
        <w:rPr>
          <w:b/>
          <w:bCs/>
          <w:sz w:val="28"/>
          <w:szCs w:val="28"/>
        </w:rPr>
      </w:pPr>
      <w:r w:rsidRPr="004D5289">
        <w:rPr>
          <w:b/>
          <w:bCs/>
          <w:sz w:val="28"/>
          <w:szCs w:val="28"/>
        </w:rPr>
        <w:t>Reservation</w:t>
      </w:r>
    </w:p>
    <w:p w14:paraId="74BEA567" w14:textId="77777777" w:rsidR="00B36999" w:rsidRDefault="00B36999" w:rsidP="00B3699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</w:t>
      </w:r>
    </w:p>
    <w:p w14:paraId="22B59765" w14:textId="71573602" w:rsidR="00801C82" w:rsidRDefault="00801C82" w:rsidP="00801C82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BFEB87" wp14:editId="76C89A0E">
            <wp:extent cx="5943600" cy="2737485"/>
            <wp:effectExtent l="0" t="0" r="0" b="5715"/>
            <wp:docPr id="18174366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36624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603F" w14:textId="77777777" w:rsidR="00B36999" w:rsidRDefault="00B36999" w:rsidP="00B3699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</w:t>
      </w:r>
    </w:p>
    <w:p w14:paraId="541E29E2" w14:textId="35D87570" w:rsidR="003F2C86" w:rsidRDefault="003F2C86" w:rsidP="003F2C86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1E0DF2" wp14:editId="722ADEFD">
            <wp:extent cx="5943600" cy="2832100"/>
            <wp:effectExtent l="0" t="0" r="0" b="6350"/>
            <wp:docPr id="19019726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72617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B0A6" w14:textId="29E709A8" w:rsidR="00B36999" w:rsidRDefault="00B36999" w:rsidP="00B3699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</w:t>
      </w:r>
    </w:p>
    <w:p w14:paraId="572B1A2E" w14:textId="008E15F5" w:rsidR="00250CF2" w:rsidRPr="00B36999" w:rsidRDefault="00250CF2" w:rsidP="00250CF2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ED149E" wp14:editId="48724BDA">
            <wp:extent cx="5943600" cy="4224655"/>
            <wp:effectExtent l="0" t="0" r="0" b="4445"/>
            <wp:docPr id="15416962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96217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32CD" w14:textId="3B90FB3A" w:rsidR="00B36999" w:rsidRDefault="00B36999">
      <w:pPr>
        <w:rPr>
          <w:b/>
          <w:bCs/>
          <w:sz w:val="28"/>
          <w:szCs w:val="28"/>
        </w:rPr>
      </w:pPr>
      <w:r w:rsidRPr="004D5289">
        <w:rPr>
          <w:b/>
          <w:bCs/>
          <w:sz w:val="28"/>
          <w:szCs w:val="28"/>
        </w:rPr>
        <w:t>Feedback</w:t>
      </w:r>
    </w:p>
    <w:p w14:paraId="5A637371" w14:textId="77777777" w:rsidR="00B36999" w:rsidRDefault="00B36999" w:rsidP="00B3699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</w:t>
      </w:r>
    </w:p>
    <w:p w14:paraId="2B96D4D0" w14:textId="272552DB" w:rsidR="00801C82" w:rsidRDefault="00801C82" w:rsidP="00801C82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E854F4" wp14:editId="305A1538">
            <wp:extent cx="5943600" cy="2975610"/>
            <wp:effectExtent l="0" t="0" r="0" b="0"/>
            <wp:docPr id="13556594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59427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A638" w14:textId="77777777" w:rsidR="00B36999" w:rsidRDefault="00B36999" w:rsidP="00B3699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</w:t>
      </w:r>
    </w:p>
    <w:p w14:paraId="7F39B3B0" w14:textId="2FEE442C" w:rsidR="003F2C86" w:rsidRDefault="003F2C86" w:rsidP="003F2C86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BA05E7" wp14:editId="544E617A">
            <wp:extent cx="5943600" cy="2849245"/>
            <wp:effectExtent l="0" t="0" r="0" b="8255"/>
            <wp:docPr id="9878911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91161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AC7" w14:textId="0513BECC" w:rsidR="00B36999" w:rsidRDefault="00B36999" w:rsidP="00B3699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</w:t>
      </w:r>
    </w:p>
    <w:p w14:paraId="71DF1C8E" w14:textId="08659F20" w:rsidR="00250CF2" w:rsidRPr="00B36999" w:rsidRDefault="00250CF2" w:rsidP="00250CF2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9645FF" wp14:editId="62F794BF">
            <wp:extent cx="5943600" cy="4246880"/>
            <wp:effectExtent l="0" t="0" r="0" b="1270"/>
            <wp:docPr id="156559628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96287" name="Picture 1" descr="A screenshot of a computer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4DF5" w14:textId="15A0A3AB" w:rsidR="00B36999" w:rsidRDefault="00B36999">
      <w:pPr>
        <w:rPr>
          <w:b/>
          <w:bCs/>
          <w:sz w:val="28"/>
          <w:szCs w:val="28"/>
        </w:rPr>
      </w:pPr>
      <w:r w:rsidRPr="004D5289">
        <w:rPr>
          <w:b/>
          <w:bCs/>
          <w:sz w:val="28"/>
          <w:szCs w:val="28"/>
        </w:rPr>
        <w:t>Payment</w:t>
      </w:r>
    </w:p>
    <w:p w14:paraId="74CC4782" w14:textId="77777777" w:rsidR="00B36999" w:rsidRDefault="00B36999" w:rsidP="00B3699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</w:t>
      </w:r>
    </w:p>
    <w:p w14:paraId="3A7A73EC" w14:textId="2013F982" w:rsidR="00801C82" w:rsidRDefault="00801C82" w:rsidP="00801C82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57A7D3" wp14:editId="45F882BA">
            <wp:extent cx="5943600" cy="2945765"/>
            <wp:effectExtent l="0" t="0" r="0" b="6985"/>
            <wp:docPr id="1189004169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04169" name="Picture 1" descr="A screenshot of a computer code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36D8" w14:textId="77777777" w:rsidR="00B36999" w:rsidRDefault="00B36999" w:rsidP="00B3699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</w:t>
      </w:r>
    </w:p>
    <w:p w14:paraId="2D2CFE16" w14:textId="4927E575" w:rsidR="003F2C86" w:rsidRDefault="003F2C86" w:rsidP="003F2C86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9A8A34" wp14:editId="0137A16E">
            <wp:extent cx="5943600" cy="2825750"/>
            <wp:effectExtent l="0" t="0" r="0" b="0"/>
            <wp:docPr id="8386959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95958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8707" w14:textId="25350A8B" w:rsidR="00B36999" w:rsidRDefault="00B36999" w:rsidP="00B3699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</w:t>
      </w:r>
    </w:p>
    <w:p w14:paraId="0B5059E6" w14:textId="0D5A707A" w:rsidR="00250CF2" w:rsidRPr="00B36999" w:rsidRDefault="00250CF2" w:rsidP="00250CF2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99B084" wp14:editId="3CF7C0C9">
            <wp:extent cx="5943600" cy="4238625"/>
            <wp:effectExtent l="0" t="0" r="0" b="9525"/>
            <wp:docPr id="1551090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9025" name="Picture 1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97F9" w14:textId="77777777" w:rsidR="00B36999" w:rsidRDefault="00B36999" w:rsidP="00B36999">
      <w:pPr>
        <w:rPr>
          <w:b/>
          <w:bCs/>
          <w:sz w:val="28"/>
          <w:szCs w:val="28"/>
        </w:rPr>
      </w:pPr>
      <w:proofErr w:type="spellStart"/>
      <w:r w:rsidRPr="00004D7C">
        <w:rPr>
          <w:b/>
          <w:bCs/>
          <w:sz w:val="28"/>
          <w:szCs w:val="28"/>
        </w:rPr>
        <w:t>Order_Item</w:t>
      </w:r>
      <w:proofErr w:type="spellEnd"/>
    </w:p>
    <w:p w14:paraId="7E45DD8F" w14:textId="77777777" w:rsidR="00B36999" w:rsidRDefault="00B36999" w:rsidP="00B3699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</w:t>
      </w:r>
    </w:p>
    <w:p w14:paraId="694DC222" w14:textId="034A76FE" w:rsidR="00801C82" w:rsidRDefault="00801C82" w:rsidP="00801C82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C3AFD6" wp14:editId="7FAB2853">
            <wp:extent cx="5943600" cy="3902710"/>
            <wp:effectExtent l="0" t="0" r="0" b="2540"/>
            <wp:docPr id="61910676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06764" name="Picture 1" descr="A screenshot of a computer program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AD43" w14:textId="77777777" w:rsidR="00B36999" w:rsidRDefault="00B36999" w:rsidP="00B3699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</w:t>
      </w:r>
    </w:p>
    <w:p w14:paraId="30EFB293" w14:textId="72D4E690" w:rsidR="003F2C86" w:rsidRDefault="003F2C86" w:rsidP="003F2C86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9E0CC9" wp14:editId="3213792A">
            <wp:extent cx="5943600" cy="2668905"/>
            <wp:effectExtent l="0" t="0" r="0" b="0"/>
            <wp:docPr id="14276391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39150" name="Picture 1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A4AC" w14:textId="6DE3368A" w:rsidR="00B36999" w:rsidRDefault="00B36999" w:rsidP="00B3699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</w:t>
      </w:r>
    </w:p>
    <w:p w14:paraId="6194E4F4" w14:textId="5CFDE10E" w:rsidR="00250CF2" w:rsidRDefault="00250CF2" w:rsidP="00250CF2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FC9DA" wp14:editId="3793E7FE">
            <wp:extent cx="5943600" cy="4129405"/>
            <wp:effectExtent l="0" t="0" r="0" b="4445"/>
            <wp:docPr id="10500069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06987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2648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0183F024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4A6531BD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4584FAEB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6716B442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57F0FE83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4279242B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48C09CE3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26B8E12A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0AA0C397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385E0728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247D741D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4DD0BF38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52DF379A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35E0CF0D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55AAB0D1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347587E7" w14:textId="77777777" w:rsidR="00557C75" w:rsidRDefault="00557C75" w:rsidP="00250CF2">
      <w:pPr>
        <w:pStyle w:val="ListParagraph"/>
        <w:ind w:left="1080"/>
        <w:rPr>
          <w:b/>
          <w:bCs/>
          <w:sz w:val="28"/>
          <w:szCs w:val="28"/>
        </w:rPr>
      </w:pPr>
    </w:p>
    <w:p w14:paraId="3A26935C" w14:textId="74EFFABF" w:rsidR="00557C75" w:rsidRPr="00557C75" w:rsidRDefault="00557C75" w:rsidP="00557C75">
      <w:pPr>
        <w:pStyle w:val="ListParagraph"/>
        <w:ind w:left="1080"/>
        <w:rPr>
          <w:rStyle w:val="Emphasis"/>
          <w:rFonts w:ascii="Lato" w:hAnsi="Lato"/>
          <w:color w:val="333333"/>
          <w:shd w:val="clear" w:color="auto" w:fill="FFFFFF"/>
        </w:rPr>
      </w:pPr>
      <w:r>
        <w:rPr>
          <w:rStyle w:val="Emphasis"/>
          <w:rFonts w:ascii="Lato" w:hAnsi="Lato"/>
          <w:color w:val="333333"/>
          <w:shd w:val="clear" w:color="auto" w:fill="FFFFFF"/>
        </w:rPr>
        <w:lastRenderedPageBreak/>
        <w:t>Data Retrieval and Simple Reports</w:t>
      </w:r>
    </w:p>
    <w:p w14:paraId="3E3A1332" w14:textId="01215C15" w:rsidR="00557C75" w:rsidRPr="00557C75" w:rsidRDefault="00557C75" w:rsidP="00557C7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7C75">
        <w:rPr>
          <w:sz w:val="24"/>
          <w:szCs w:val="24"/>
        </w:rPr>
        <w:t xml:space="preserve">Retrieve the staff members who have processed orders of the highest total </w:t>
      </w:r>
      <w:proofErr w:type="gramStart"/>
      <w:r w:rsidRPr="00557C75">
        <w:rPr>
          <w:sz w:val="24"/>
          <w:szCs w:val="24"/>
        </w:rPr>
        <w:t>amount</w:t>
      </w:r>
      <w:proofErr w:type="gramEnd"/>
    </w:p>
    <w:p w14:paraId="218A1489" w14:textId="76EB3E75" w:rsidR="00B36999" w:rsidRDefault="00557C75">
      <w:r>
        <w:rPr>
          <w:noProof/>
        </w:rPr>
        <w:drawing>
          <wp:inline distT="0" distB="0" distL="0" distR="0" wp14:anchorId="39C7F90D" wp14:editId="3AF6BCC9">
            <wp:extent cx="5943600" cy="2733675"/>
            <wp:effectExtent l="0" t="0" r="0" b="9525"/>
            <wp:docPr id="15853659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65986" name="Picture 1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B47D" w14:textId="77777777" w:rsidR="00557C75" w:rsidRDefault="00557C75"/>
    <w:p w14:paraId="7F140001" w14:textId="3951ED09" w:rsidR="00557C75" w:rsidRDefault="00557C75" w:rsidP="00557C7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7C75">
        <w:rPr>
          <w:sz w:val="24"/>
          <w:szCs w:val="24"/>
        </w:rPr>
        <w:t xml:space="preserve">Retrieve the menu items along with the average rating and the count of feedback received for each </w:t>
      </w:r>
      <w:proofErr w:type="gramStart"/>
      <w:r w:rsidRPr="00557C75">
        <w:rPr>
          <w:sz w:val="24"/>
          <w:szCs w:val="24"/>
        </w:rPr>
        <w:t>item</w:t>
      </w:r>
      <w:proofErr w:type="gramEnd"/>
    </w:p>
    <w:p w14:paraId="51B05573" w14:textId="7BA0D376" w:rsidR="00557C75" w:rsidRDefault="00557C75" w:rsidP="00557C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DD40B7" wp14:editId="6058A2B8">
            <wp:extent cx="5943600" cy="3903980"/>
            <wp:effectExtent l="0" t="0" r="0" b="1270"/>
            <wp:docPr id="191648073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80737" name="Picture 1" descr="A screenshot of a computer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FDE6" w14:textId="490A6CEB" w:rsidR="00557C75" w:rsidRDefault="00557C75" w:rsidP="00557C7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76761">
        <w:rPr>
          <w:sz w:val="24"/>
          <w:szCs w:val="24"/>
        </w:rPr>
        <w:lastRenderedPageBreak/>
        <w:t xml:space="preserve">Query to retrieve the staff members who have handled orders with the highest total </w:t>
      </w:r>
      <w:proofErr w:type="gramStart"/>
      <w:r w:rsidRPr="00476761">
        <w:rPr>
          <w:sz w:val="24"/>
          <w:szCs w:val="24"/>
        </w:rPr>
        <w:t>amount</w:t>
      </w:r>
      <w:proofErr w:type="gramEnd"/>
    </w:p>
    <w:p w14:paraId="707F069E" w14:textId="50BBE66E" w:rsidR="00557C75" w:rsidRDefault="00F3012A" w:rsidP="00557C7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383F5EF" wp14:editId="7B2A2B08">
            <wp:extent cx="5943600" cy="4649470"/>
            <wp:effectExtent l="0" t="0" r="0" b="0"/>
            <wp:docPr id="158996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618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5C66" w14:textId="77777777" w:rsidR="00F3012A" w:rsidRDefault="00F3012A" w:rsidP="00557C75">
      <w:pPr>
        <w:ind w:left="360"/>
        <w:rPr>
          <w:sz w:val="24"/>
          <w:szCs w:val="24"/>
        </w:rPr>
      </w:pPr>
    </w:p>
    <w:p w14:paraId="4713897A" w14:textId="7982B7E5" w:rsidR="00F3012A" w:rsidRDefault="00F3012A" w:rsidP="00F3012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012A">
        <w:rPr>
          <w:sz w:val="24"/>
          <w:szCs w:val="24"/>
        </w:rPr>
        <w:t xml:space="preserve">Query to retrieve the customers who have provided feedback along with their average </w:t>
      </w:r>
      <w:proofErr w:type="gramStart"/>
      <w:r w:rsidRPr="00F3012A">
        <w:rPr>
          <w:sz w:val="24"/>
          <w:szCs w:val="24"/>
        </w:rPr>
        <w:t>rating</w:t>
      </w:r>
      <w:proofErr w:type="gramEnd"/>
    </w:p>
    <w:p w14:paraId="22355DC9" w14:textId="515E5E59" w:rsidR="00F3012A" w:rsidRDefault="00F3012A" w:rsidP="00F3012A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65234" wp14:editId="2C62CE23">
            <wp:extent cx="5943600" cy="4007485"/>
            <wp:effectExtent l="0" t="0" r="0" b="0"/>
            <wp:docPr id="12638910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91035" name="Picture 1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E216" w14:textId="77777777" w:rsidR="00F3012A" w:rsidRDefault="00F3012A" w:rsidP="00F3012A">
      <w:pPr>
        <w:ind w:left="360"/>
        <w:rPr>
          <w:sz w:val="24"/>
          <w:szCs w:val="24"/>
        </w:rPr>
      </w:pPr>
    </w:p>
    <w:p w14:paraId="02C861D8" w14:textId="09BDF4B5" w:rsidR="00F3012A" w:rsidRPr="00F3012A" w:rsidRDefault="00F3012A" w:rsidP="00F3012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012A">
        <w:rPr>
          <w:sz w:val="24"/>
          <w:szCs w:val="24"/>
        </w:rPr>
        <w:t xml:space="preserve">Retrieve the menu items that have been ordered by customers who have provided feedback with a rating greater than the average </w:t>
      </w:r>
      <w:proofErr w:type="gramStart"/>
      <w:r w:rsidRPr="00F3012A">
        <w:rPr>
          <w:sz w:val="24"/>
          <w:szCs w:val="24"/>
        </w:rPr>
        <w:t>rating</w:t>
      </w:r>
      <w:proofErr w:type="gramEnd"/>
    </w:p>
    <w:p w14:paraId="1325B4B0" w14:textId="081AD403" w:rsidR="00F3012A" w:rsidRDefault="00F3012A" w:rsidP="00F3012A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443AAE" wp14:editId="4A4D8BB4">
            <wp:extent cx="5943600" cy="4695825"/>
            <wp:effectExtent l="0" t="0" r="0" b="9525"/>
            <wp:docPr id="11225746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74608" name="Picture 1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B255" w14:textId="77777777" w:rsidR="00F3012A" w:rsidRDefault="00F3012A" w:rsidP="00F3012A">
      <w:pPr>
        <w:ind w:left="360"/>
        <w:rPr>
          <w:sz w:val="24"/>
          <w:szCs w:val="24"/>
        </w:rPr>
      </w:pPr>
    </w:p>
    <w:p w14:paraId="28A0CFF9" w14:textId="685EF36B" w:rsidR="00F3012A" w:rsidRDefault="00F3012A" w:rsidP="00F3012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012A">
        <w:rPr>
          <w:sz w:val="24"/>
          <w:szCs w:val="24"/>
        </w:rPr>
        <w:t xml:space="preserve">Retrieve the staff members who have handled orders for menu items in a specific category and have a salary greater than the average salary of all staff </w:t>
      </w:r>
      <w:proofErr w:type="gramStart"/>
      <w:r w:rsidRPr="00F3012A">
        <w:rPr>
          <w:sz w:val="24"/>
          <w:szCs w:val="24"/>
        </w:rPr>
        <w:t>members</w:t>
      </w:r>
      <w:proofErr w:type="gramEnd"/>
    </w:p>
    <w:p w14:paraId="4FF166C4" w14:textId="470B6428" w:rsidR="00F3012A" w:rsidRPr="00F3012A" w:rsidRDefault="00F3012A" w:rsidP="00F3012A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0E2242" wp14:editId="7EE5F817">
            <wp:extent cx="5943600" cy="4786630"/>
            <wp:effectExtent l="0" t="0" r="0" b="0"/>
            <wp:docPr id="14129928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92858" name="Picture 1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12A" w:rsidRPr="00F3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728"/>
    <w:multiLevelType w:val="hybridMultilevel"/>
    <w:tmpl w:val="E0629F04"/>
    <w:lvl w:ilvl="0" w:tplc="02EEBC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B4CBE"/>
    <w:multiLevelType w:val="hybridMultilevel"/>
    <w:tmpl w:val="3FB2F22A"/>
    <w:lvl w:ilvl="0" w:tplc="78D619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2B23"/>
    <w:multiLevelType w:val="hybridMultilevel"/>
    <w:tmpl w:val="889C6F90"/>
    <w:lvl w:ilvl="0" w:tplc="3F5E78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1C7A"/>
    <w:multiLevelType w:val="hybridMultilevel"/>
    <w:tmpl w:val="CC80E432"/>
    <w:lvl w:ilvl="0" w:tplc="57DCE8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E13A4"/>
    <w:multiLevelType w:val="hybridMultilevel"/>
    <w:tmpl w:val="98BA84FC"/>
    <w:lvl w:ilvl="0" w:tplc="C47C82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EF7"/>
    <w:multiLevelType w:val="hybridMultilevel"/>
    <w:tmpl w:val="D2384D20"/>
    <w:lvl w:ilvl="0" w:tplc="41B8C2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5409B"/>
    <w:multiLevelType w:val="hybridMultilevel"/>
    <w:tmpl w:val="5BAEBBDA"/>
    <w:lvl w:ilvl="0" w:tplc="B8423D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42CD1"/>
    <w:multiLevelType w:val="hybridMultilevel"/>
    <w:tmpl w:val="A624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C661F"/>
    <w:multiLevelType w:val="hybridMultilevel"/>
    <w:tmpl w:val="9E48CE50"/>
    <w:lvl w:ilvl="0" w:tplc="F684AF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906528">
    <w:abstractNumId w:val="0"/>
  </w:num>
  <w:num w:numId="2" w16cid:durableId="1764642583">
    <w:abstractNumId w:val="6"/>
  </w:num>
  <w:num w:numId="3" w16cid:durableId="801188937">
    <w:abstractNumId w:val="5"/>
  </w:num>
  <w:num w:numId="4" w16cid:durableId="1701971327">
    <w:abstractNumId w:val="8"/>
  </w:num>
  <w:num w:numId="5" w16cid:durableId="54624240">
    <w:abstractNumId w:val="4"/>
  </w:num>
  <w:num w:numId="6" w16cid:durableId="192348513">
    <w:abstractNumId w:val="2"/>
  </w:num>
  <w:num w:numId="7" w16cid:durableId="1704553026">
    <w:abstractNumId w:val="1"/>
  </w:num>
  <w:num w:numId="8" w16cid:durableId="253977030">
    <w:abstractNumId w:val="3"/>
  </w:num>
  <w:num w:numId="9" w16cid:durableId="11874034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99"/>
    <w:rsid w:val="00250CF2"/>
    <w:rsid w:val="003C5D47"/>
    <w:rsid w:val="003F2C86"/>
    <w:rsid w:val="00557C75"/>
    <w:rsid w:val="00801C82"/>
    <w:rsid w:val="00B36999"/>
    <w:rsid w:val="00F3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45FE"/>
  <w15:chartTrackingRefBased/>
  <w15:docId w15:val="{C1845CAE-1D77-401D-A311-E84B9B2D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6999"/>
    <w:rPr>
      <w:i/>
      <w:iCs/>
    </w:rPr>
  </w:style>
  <w:style w:type="paragraph" w:styleId="ListParagraph">
    <w:name w:val="List Paragraph"/>
    <w:basedOn w:val="Normal"/>
    <w:uiPriority w:val="34"/>
    <w:qFormat/>
    <w:rsid w:val="00B36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Diwakar</dc:creator>
  <cp:keywords/>
  <dc:description/>
  <cp:lastModifiedBy>Raja Diwakar</cp:lastModifiedBy>
  <cp:revision>3</cp:revision>
  <dcterms:created xsi:type="dcterms:W3CDTF">2023-05-08T18:09:00Z</dcterms:created>
  <dcterms:modified xsi:type="dcterms:W3CDTF">2023-05-08T18:54:00Z</dcterms:modified>
</cp:coreProperties>
</file>