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wp="http://schemas.openxmlformats.org/drawingml/2006/wordprocessingDrawing" xmlns:a="http://schemas.openxmlformats.org/drawingml/2006/main">
  <w:body>
    <w:p><w:pPr><w:jc w:val="center"/></w:pPr><w:r><w:rPr><w:b/><w:sz w:val="32"/></w:rPr><w:t xml:space="preserve">DEVARAYA SAI DAKSHESH</w:t></w:r></w:p><w:p><w:pPr><w:jc w:val="center"/></w:pPr><w:r><w:rPr><w:i/><w:sz w:val="18"/></w:rPr><w:t xml:space="preserve">Salesforce Developer | Software Engineer | AI Prompt Engineer</w:t></w:r></w:p><w:p><w:pPr><w:jc w:val="center"/></w:pPr><w:r><w:rPr><w:sz w:val="18"/></w:rPr><w:t xml:space="preserve">devarayasaidakshesh@gmail.com | https://www.linkedin.com/in/sai-dakshesh-devaraya-aaa73b1a3/</w:t></w:r></w:p><w:p><w:pPr><w:jc w:val="center"/></w:pPr><w:spacing w:after="200"/></w:pPr><w:r><w:rPr><w:sz w:val="14"/></w:rPr><w:t xml:space="preserve">ATS-FRIENDLY RESUME</w:t></w:r></w:p><w:p><w:pPr>w:val="Heading1"</w:pPr><w:spacing w:after="120"/></w:pPr><w:r><w:rPr><w:b/><w:sz w:val="28"/></w:rPr><w:t xml:space="preserve">PROFESSIONAL SUMMARY</w:t></w:r></w:p><w:p><w:r><w:rPr></w:rPr><w:t xml:space="preserve">Salesforce Developer and Software Engineer with experience in Salesforce Administration, Development, Sales Cloud, Service Cloud, CPQ Cloud, and AI-assisted solution design. Completed Salesforce Admin and Developer training with hands-on experience in Apex, Lightning Web Components, Flow Builder, CPQ configuration, pricing rules, validation rules, approval processes, reports, dashboards, and Salesforce security model. Experienced in enterprise Salesforce projects involving CPQ implementation, quote process automation, business requirement analysis, troubleshooting, and environment deployments. Skilled in JavaScript, Java, SOQL, HTML, AI prompt engineering, and custom automation using Salesforce tools.</w:t></w:r></w:p><w:p><w:pPr>w:val="Heading1"</w:pPr><w:spacing w:after="120"/></w:pPr><w:r><w:rPr><w:b/><w:sz w:val="28"/></w:rPr><w:t xml:space="preserve">TECHNICAL SKILLS</w:t></w:r></w:p><w:p><w:pPr><w:pStyle w:val="ListBullet"/></w:pPr><w:r><w:t xml:space="preserve">Salesforce: Salesforce Administration, Salesforce Development, Sales Cloud, Service Cloud, CPQ Cloud, Marketing Cloud, Apex, SOQL, LWC, Flow Builder, Validation Rules, Approval Processes, Page Layouts, Reports, Dashboards, Profiles, Permission Sets, Role Hierarchy, Sharing Rules, OWD</w:t></w:r></w:p><w:p><w:pPr><w:pStyle w:val="ListBullet"/></w:pPr><w:r><w:t xml:space="preserve">CPQ &amp; Automation: Salesforce CPQ, Product Configuration, Pricing Rules, Quote Processes, Logik.io, Process Automation, Business Rules, Configuration Troubleshooting</w:t></w:r></w:p><w:p><w:pPr><w:pStyle w:val="ListBullet"/></w:pPr><w:r><w:t xml:space="preserve">Programming &amp; Web Technologies: Apex, JavaScript, Java, SOQL, HTML</w:t></w:r></w:p><w:p><w:pPr><w:pStyle w:val="ListBullet"/></w:pPr><w:r><w:t xml:space="preserve">Tools: Visual Studio Code, Salesforce Developer Console, Lightning Studio, Workbench, Data Loader</w:t></w:r></w:p><w:p><w:pPr><w:pStyle w:val="ListBullet"/></w:pPr><w:r><w:t xml:space="preserve">AI &amp; Prompt Engineering: AI Prompt Engineering, Prompt Design, Workflow Automation, AI-assisted Development, Agentforce Concepts</w:t></w:r></w:p><w:p><w:pPr><w:pStyle w:val="ListBullet"/></w:pPr><w:r><w:t xml:space="preserve">Operating Systems: Windows</w:t></w:r></w:p><w:p><w:pPr>w:val="Heading1"</w:pPr><w:spacing w:after="120"/></w:pPr><w:r><w:rPr><w:b/><w:sz w:val="28"/></w:rPr><w:t xml:space="preserve">CERTIFICATIONS &amp; TRAINING</w:t></w:r></w:p><w:p><w:pPr><w:pStyle w:val="ListBullet"/></w:pPr><w:r><w:t xml:space="preserve">Salesforce Certified Platform Administrator</w:t></w:r></w:p><w:p><w:pPr><w:pStyle w:val="ListBullet"/></w:pPr><w:r><w:t xml:space="preserve">Agentforce Specialist Certificate</w:t></w:r></w:p><w:p><w:pPr><w:pStyle w:val="ListBullet"/></w:pPr><w:r><w:t xml:space="preserve">Salesforce Admin and Developer Training - 3-month structured training covering Salesforce Administration and Development</w:t></w:r></w:p><w:p><w:pPr>w:val="Heading1"</w:pPr><w:spacing w:after="120"/></w:pPr><w:r><w:rPr><w:b/><w:sz w:val="28"/></w:rPr><w:t xml:space="preserve">PROFESSIONAL EXPERIENCE</w:t></w:r></w:p><w:p><w:r><w:rPr><w:b/><w:sz w:val="22"/></w:rPr><w:t xml:space="preserve">LTM - Salesforce Trainee / Salesforce Developer</w:t></w:r></w:p><w:p><w:r><w:rPr><w:i/></w:rPr><w:t xml:space="preserve">December 2024 - Present</w:t></w:r></w:p><w:p><w:pPr><w:pStyle w:val="ListBullet"/></w:pPr><w:r><w:t xml:space="preserve">Completed Salesforce Admin and Developer training, gaining hands-on knowledge of Salesforce configuration, customization, automation, and development.</w:t></w:r></w:p><w:p><w:pPr><w:pStyle w:val="ListBullet"/></w:pPr><w:r><w:t xml:space="preserve">Worked with Salesforce Sales Cloud, Service Cloud, CPQ Cloud, and related business processes.</w:t></w:r></w:p><w:p><w:pPr><w:pStyle w:val="ListBullet"/></w:pPr><w:r><w:t xml:space="preserve">Developed and customized standard and custom objects based on business requirements.</w:t></w:r></w:p><w:p><w:pPr><w:pStyle w:val="ListBullet"/></w:pPr><w:r><w:t xml:space="preserve">Built automation using Flow Builder to implement business logic and reduce manual effort.</w:t></w:r></w:p><w:p><w:pPr><w:pStyle w:val="ListBullet"/></w:pPr><w:r><w:t xml:space="preserve">Created and managed Validation Rules, Page Layouts, Approval Processes, Reports, and Dashboards.</w:t></w:r></w:p><w:p><w:pPr><w:pStyle w:val="ListBullet"/></w:pPr><w:r><w:t xml:space="preserve">Applied Salesforce security concepts including Profiles, Permission Sets, Role Hierarchy, Sharing Rules, and Organization-Wide Defaults.</w:t></w:r></w:p><w:p><w:pPr><w:pStyle w:val="ListBullet"/></w:pPr><w:r><w:t xml:space="preserve">Used Apex and Lightning Web Components for custom business logic and user interface enhancements.</w:t></w:r></w:p><w:p><w:pPr><w:pStyle w:val="ListBullet"/></w:pPr><w:r><w:t xml:space="preserve">Supported troubleshooting, configuration validation, and deployment activities across Salesforce environments.</w:t></w:r></w:p><w:p><w:pPr>w:val="Heading1"</w:pPr><w:spacing w:after="120"/></w:pPr><w:r><w:rPr><w:b/><w:sz w:val="28"/></w:rPr><w:t xml:space="preserve">PROJECT EXPERIENCE</w:t></w:r></w:p><w:p><w:r><w:rPr><w:b/><w:sz w:val="22"/></w:rPr><w:t xml:space="preserve">Salesforce CPQ Development Project - SITA</w:t></w:r></w:p><w:p><w:r><w:rPr><w:i/></w:rPr><w:t xml:space="preserve">Salesforce Developer / CPQ Engineer | March 17, 2025 - May 12, 2026</w:t></w:r></w:p><w:p><w:r><w:rPr></w:rPr><w:t xml:space="preserve">Project Description: Worked on Salesforce CPQ implementation focused on Sales Cloud, Service Cloud, and CPQ solutions to support quote configuration, pricing logic, and business requirement fulfillment.</w:t></w:r></w:p><w:p><w:pPr><w:pStyle w:val="ListBullet"/></w:pPr><w:r><w:t xml:space="preserve">Worked on Salesforce CPQ implementation with a focus on product configuration, pricing logic, and quote process automation.</w:t></w:r></w:p><w:p><w:pPr><w:pStyle w:val="ListBullet"/></w:pPr><w:r><w:t xml:space="preserve">Configured and supported Salesforce CPQ components including products, pricing rules, quote documents, and business-specific configuration requirements.</w:t></w:r></w:p><w:p><w:pPr><w:pStyle w:val="ListBullet"/></w:pPr><w:r><w:t xml:space="preserve">Developed custom solutions using Apex and automated business processes using Flow Builder.</w:t></w:r></w:p><w:p><w:pPr><w:pStyle w:val="ListBullet"/></w:pPr><w:r><w:t xml:space="preserve">Designed and implemented configuration logic using Salesforce CPQ and Logik.io, including rules, rule sets, and condition-based logic.</w:t></w:r></w:p><w:p><w:pPr><w:pStyle w:val="ListBullet"/></w:pPr><w:r><w:t xml:space="preserve">Supported Sales Cloud and Service Cloud integration requirements to ensure smooth business operations.</w:t></w:r></w:p><w:p><w:pPr><w:pStyle w:val="ListBullet"/></w:pPr><w:r><w:t xml:space="preserve">Performed troubleshooting, enhancements, and validation of CPQ configurations.</w:t></w:r></w:p><w:p><w:pPr><w:pStyle w:val="ListBullet"/></w:pPr><w:r><w:t xml:space="preserve">Ensured accurate configuration setup and smooth deployment across Salesforce environments.</w:t></w:r></w:p><w:p><w:pPr><w:pStyle w:val="ListBullet"/></w:pPr><w:r><w:t xml:space="preserve">Collaborated with stakeholders to understand requirements, analyze business processes, and deliver Salesforce-based solutions.</w:t></w:r></w:p><w:p><w:r><w:rPr><w:i/></w:rPr><w:t xml:space="preserve">Technologies: Salesforce CPQ, Sales Cloud, Service Cloud, Logik.io, Apex, Lightning Web Components, Flow Builder, Data Loader, Workbench</w:t></w:r></w:p><w:p><w:r><w:rPr><w:b/><w:sz w:val="22"/></w:rPr><w:t xml:space="preserve">Drone Development Project</w:t></w:r></w:p><w:p><w:r><w:rPr><w:i/></w:rPr><w:t xml:space="preserve">Research &amp; Development Project | Amrita Vishwa Vidyapeetham</w:t></w:r></w:p><w:p><w:pPr><w:pStyle w:val="ListBullet"/></w:pPr><w:r><w:t xml:space="preserve">Developed a drone-based project during B.Tech studies as part of academic research and practical implementation.</w:t></w:r></w:p><w:p><w:pPr><w:pStyle w:val="ListBullet"/></w:pPr><w:r><w:t xml:space="preserve">Contributed to research, design, development, and testing activities related to drone functionality.</w:t></w:r></w:p><w:p><w:pPr><w:pStyle w:val="ListBullet"/></w:pPr><w:r><w:t xml:space="preserve">Research work was published/presented through IEEE: https://ieeexplore.ieee.org/document/10677281</w:t></w:r></w:p><w:p><w:pPr><w:pStyle w:val="ListBullet"/></w:pPr><w:r><w:t xml:space="preserve">Applied engineering problem-solving, prototyping, and technical documentation skills during the project lifecycle.</w:t></w:r></w:p><w:p><w:pPr>w:val="Heading1"</w:pPr><w:spacing w:after="120"/></w:pPr><w:r><w:rPr><w:b/><w:sz w:val="28"/></w:rPr><w:t xml:space="preserve">EDUCATION</w:t></w:r></w:p><w:p><w:r><w:rPr><w:b/></w:rPr><w:t xml:space="preserve">B.Tech - Amrita Vishwa Vidyapeetham | 2020 - 2024</w:t></w:r></w:p><w:p><w:r><w:rPr><w:b/></w:rPr><w:t xml:space="preserve">Intermediate - Urbane Junior College | Graduated: 2020</w:t></w:r></w:p><w:p><w:r><w:rPr><w:b/></w:rPr><w:t xml:space="preserve">School - Siddhartha Public School | Graduated: 2018</w:t></w:r></w:p><w:p><w:pPr>w:val="Heading1"</w:pPr><w:spacing w:after="120"/></w:pPr><w:r><w:rPr><w:b/><w:sz w:val="28"/></w:rPr><w:t xml:space="preserve">ADDITIONAL INFORMATION</w:t></w:r></w:p><w:p><w:pPr><w:pStyle w:val="ListBullet"/></w:pPr><w:r><w:t xml:space="preserve">Interested in Software Engineering, Salesforce Development, Freelance Development, and AI Prompt Engineering.</w:t></w:r></w:p><w:p><w:pPr><w:pStyle w:val="ListBullet"/></w:pPr><w:r><w:t xml:space="preserve">Strong ability to understand business requirements and convert them into scalable Salesforce solutions.</w:t></w:r></w:p><w:p><w:pPr><w:pStyle w:val="ListBullet"/></w:pPr><w:r><w:t xml:space="preserve">Capable of working independently on freelance projects involving Salesforce customization, automation, technical documentation, and AI-assisted workflows.</w:t></w:r></w:p>
    <w:sectPr>
      <w:pgSz w:w="12240" w:h="15840"/>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pPr>
      <w:spacing w:before="240" w:after="120"/>
      <w:outlineLvl w:val="0"/>
    </w:pPr>
    <w:rPr>
      <w:b/>
      <w:sz w:val="28"/>
      <w:szCs w:val="28"/>
      <w:color w:val="1F4E79"/>
    </w:rPr>
  </w:style>
  <w:style w:type="paragraph" w:styleId="Heading2">
    <w:name w:val="heading 2"/>
    <w:basedOn w:val="Normal"/>
    <w:next w:val="Normal"/>
    <w:qFormat/>
    <w:pPr>
      <w:spacing w:before="180" w:after="80"/>
      <w:outlineLvl w:val="1"/>
    </w:pPr>
    <w:rPr>
      <w:b/>
      <w:sz w:val="24"/>
      <w:szCs w:val="24"/>
      <w:color w:val="1F4E79"/>
    </w:rPr>
  </w:style>
  <w:style w:type="paragraph" w:styleId="ListBullet">
    <w:name w:val="List Bullet"/>
    <w:basedOn w:val="Normal"/>
    <w:pPr>
      <w:ind w:left="360" w:hanging="180"/>
      <w:spacing w:after="60"/>
    </w:pPr>
    <w:rPr>
      <w:rStyle w:val="BulletSymbol"/>
    </w:rPr>
  </w:style>
  <w:style w:type="character" w:styleId="BulletSymbol">
    <w:name w:val="Bullet Symbol"/>
    <w:rPr>
      <w:vertAlign w:val="superscript"/>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