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756595" w:rsidP="00756595">
      <w:pPr>
        <w:pStyle w:val="Title"/>
      </w:pPr>
      <w:r>
        <w:t xml:space="preserve">EXPERIMENT 10 </w:t>
      </w:r>
    </w:p>
    <w:p w:rsidR="00756595" w:rsidRDefault="00756595" w:rsidP="00756595"/>
    <w:p w:rsidR="00756595" w:rsidRDefault="00756595" w:rsidP="00756595">
      <w:r>
        <w:t>10.1.1//Remove punctuation from a string</w:t>
      </w:r>
    </w:p>
    <w:p w:rsidR="00756595" w:rsidRDefault="00756595" w:rsidP="00756595">
      <w:r>
        <w:t>Ans: ALGORITHM:</w:t>
      </w:r>
    </w:p>
    <w:p w:rsidR="00756595" w:rsidRDefault="00756595" w:rsidP="00756595">
      <w:r>
        <w:t>Step 1: Start</w:t>
      </w:r>
    </w:p>
    <w:p w:rsidR="00756595" w:rsidRDefault="00756595" w:rsidP="00756595">
      <w:r>
        <w:t>Step 2: Initialize an empty string</w:t>
      </w:r>
    </w:p>
    <w:p w:rsidR="00756595" w:rsidRDefault="00756595" w:rsidP="00756595">
      <w:r>
        <w:t>  str ← ""</w:t>
      </w:r>
    </w:p>
    <w:p w:rsidR="00756595" w:rsidRDefault="00756595" w:rsidP="00756595">
      <w:r>
        <w:t>Step 3: Read the input string</w:t>
      </w:r>
    </w:p>
    <w:p w:rsidR="00756595" w:rsidRDefault="00756595" w:rsidP="00756595">
      <w:r>
        <w:t>  Read s</w:t>
      </w:r>
    </w:p>
    <w:p w:rsidR="00756595" w:rsidRDefault="00756595" w:rsidP="00756595">
      <w:r>
        <w:t>Step 4: For each character i in string s</w:t>
      </w:r>
    </w:p>
    <w:p w:rsidR="00756595" w:rsidRDefault="00756595" w:rsidP="00756595">
      <w:r>
        <w:t>Step 5: Check if the character is alphanumeric OR space</w:t>
      </w:r>
    </w:p>
    <w:p w:rsidR="00756595" w:rsidRDefault="00756595" w:rsidP="00756595">
      <w:r>
        <w:t>  If i.isalnum() OR i.isspace()</w:t>
      </w:r>
    </w:p>
    <w:p w:rsidR="00756595" w:rsidRDefault="00756595" w:rsidP="00756595">
      <w:r>
        <w:t>Step 6: If condition is true, append character to string</w:t>
      </w:r>
    </w:p>
    <w:p w:rsidR="00756595" w:rsidRDefault="00756595" w:rsidP="00756595">
      <w:r>
        <w:t>  str ← str + i</w:t>
      </w:r>
    </w:p>
    <w:p w:rsidR="00756595" w:rsidRDefault="00756595" w:rsidP="00756595">
      <w:r>
        <w:t>Step 7: Repeat Steps 4–6 until all characters are checked</w:t>
      </w:r>
    </w:p>
    <w:p w:rsidR="00756595" w:rsidRDefault="00756595" w:rsidP="00756595">
      <w:r>
        <w:t>Step 8: Print the string str</w:t>
      </w:r>
    </w:p>
    <w:p w:rsidR="00756595" w:rsidRDefault="00756595" w:rsidP="00756595">
      <w:r>
        <w:t>Step 9: Stop</w:t>
      </w:r>
    </w:p>
    <w:p w:rsidR="00756595" w:rsidRDefault="00756595" w:rsidP="00756595">
      <w:r>
        <w:t>FLOWCHART:</w:t>
      </w:r>
    </w:p>
    <w:p w:rsidR="00756595" w:rsidRDefault="00756595" w:rsidP="00756595">
      <w:r>
        <w:rPr>
          <w:noProof/>
        </w:rPr>
        <w:lastRenderedPageBreak/>
        <w:drawing>
          <wp:inline distT="0" distB="0" distL="0" distR="0" wp14:anchorId="2E1F8B9C">
            <wp:extent cx="6238875" cy="6257925"/>
            <wp:effectExtent l="0" t="0" r="9525" b="9525"/>
            <wp:docPr id="2014585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625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6595" w:rsidRDefault="00756595" w:rsidP="00756595"/>
    <w:p w:rsidR="00756595" w:rsidRDefault="00756595" w:rsidP="00756595">
      <w:r>
        <w:t>CODETANTRA:</w:t>
      </w:r>
    </w:p>
    <w:p w:rsidR="00756595" w:rsidRDefault="00F13B66" w:rsidP="00756595">
      <w:r w:rsidRPr="00F13B66">
        <w:lastRenderedPageBreak/>
        <w:drawing>
          <wp:inline distT="0" distB="0" distL="0" distR="0" wp14:anchorId="4D786018" wp14:editId="1B0D513E">
            <wp:extent cx="5731510" cy="2719070"/>
            <wp:effectExtent l="0" t="0" r="2540" b="5080"/>
            <wp:docPr id="211624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0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95" w:rsidRDefault="00756595" w:rsidP="00756595">
      <w:r>
        <w:t>10.1.2//Reverse a string</w:t>
      </w:r>
    </w:p>
    <w:p w:rsidR="00756595" w:rsidRDefault="00756595" w:rsidP="00756595">
      <w:r>
        <w:t>Ans: ALGORITHM:</w:t>
      </w:r>
    </w:p>
    <w:p w:rsidR="00756595" w:rsidRDefault="00756595" w:rsidP="00756595">
      <w:r>
        <w:t>Step 1: Start</w:t>
      </w:r>
    </w:p>
    <w:p w:rsidR="00756595" w:rsidRDefault="00756595" w:rsidP="00756595">
      <w:r>
        <w:t>Step 2: Define function reverse_string(str1)</w:t>
      </w:r>
    </w:p>
    <w:p w:rsidR="00756595" w:rsidRDefault="00756595" w:rsidP="00756595">
      <w:r>
        <w:t>Step 3: Initialize empty string res = ""</w:t>
      </w:r>
    </w:p>
    <w:p w:rsidR="00756595" w:rsidRDefault="00756595" w:rsidP="00756595">
      <w:r>
        <w:t>Step 4: Find length of string</w:t>
      </w:r>
    </w:p>
    <w:p w:rsidR="00756595" w:rsidRDefault="00756595" w:rsidP="00756595">
      <w:r>
        <w:t>  ln = len(str1)</w:t>
      </w:r>
    </w:p>
    <w:p w:rsidR="00756595" w:rsidRDefault="00756595" w:rsidP="00756595">
      <w:r>
        <w:t>Step 5: Set loop from ln-1 to 0</w:t>
      </w:r>
    </w:p>
    <w:p w:rsidR="00756595" w:rsidRDefault="00756595" w:rsidP="00756595">
      <w:r>
        <w:t>Step 6: Append each character to res</w:t>
      </w:r>
    </w:p>
    <w:p w:rsidR="00756595" w:rsidRDefault="00756595" w:rsidP="00756595">
      <w:r>
        <w:t>  res = res + str1[i]</w:t>
      </w:r>
    </w:p>
    <w:p w:rsidR="00756595" w:rsidRDefault="00756595" w:rsidP="00756595">
      <w:r>
        <w:t>Step 7: Repeat Step 6 until loop ends</w:t>
      </w:r>
    </w:p>
    <w:p w:rsidR="00756595" w:rsidRDefault="00756595" w:rsidP="00756595">
      <w:r>
        <w:t>Step 8: Return res</w:t>
      </w:r>
    </w:p>
    <w:p w:rsidR="00756595" w:rsidRDefault="00756595" w:rsidP="00756595">
      <w:r>
        <w:t>Step 9: Read input string from user</w:t>
      </w:r>
    </w:p>
    <w:p w:rsidR="00756595" w:rsidRDefault="00756595" w:rsidP="00756595">
      <w:r>
        <w:t>Step 10: Call function reverse_string(user_input)</w:t>
      </w:r>
    </w:p>
    <w:p w:rsidR="00756595" w:rsidRDefault="00756595" w:rsidP="00756595">
      <w:r>
        <w:t>Step 11: Store result in variable result</w:t>
      </w:r>
    </w:p>
    <w:p w:rsidR="00756595" w:rsidRDefault="00756595" w:rsidP="00756595">
      <w:r>
        <w:t>Step 12: Print Original String</w:t>
      </w:r>
    </w:p>
    <w:p w:rsidR="00756595" w:rsidRDefault="00756595" w:rsidP="00756595">
      <w:r>
        <w:t>Step 13: Print Reversed String</w:t>
      </w:r>
    </w:p>
    <w:p w:rsidR="00756595" w:rsidRDefault="00756595" w:rsidP="00756595">
      <w:r>
        <w:t>Step 14: Stop</w:t>
      </w:r>
    </w:p>
    <w:p w:rsidR="00756595" w:rsidRDefault="00756595" w:rsidP="00756595"/>
    <w:p w:rsidR="00756595" w:rsidRDefault="00756595" w:rsidP="00756595">
      <w:r>
        <w:t>FLOWCHART:</w:t>
      </w:r>
    </w:p>
    <w:p w:rsidR="00F13B66" w:rsidRDefault="00F13B66" w:rsidP="00756595"/>
    <w:p w:rsidR="00756595" w:rsidRDefault="00756595" w:rsidP="00756595">
      <w:r>
        <w:rPr>
          <w:noProof/>
        </w:rPr>
        <w:lastRenderedPageBreak/>
        <w:drawing>
          <wp:inline distT="0" distB="0" distL="0" distR="0" wp14:anchorId="05257FC1">
            <wp:extent cx="4740540" cy="5435600"/>
            <wp:effectExtent l="0" t="0" r="3175" b="0"/>
            <wp:docPr id="1876342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540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3B66" w:rsidRDefault="00F13B66" w:rsidP="00756595">
      <w:r>
        <w:t xml:space="preserve"> CODETANTRA:</w:t>
      </w:r>
    </w:p>
    <w:p w:rsidR="00F13B66" w:rsidRPr="00756595" w:rsidRDefault="00F13B66" w:rsidP="00756595">
      <w:r w:rsidRPr="00F13B66">
        <w:drawing>
          <wp:inline distT="0" distB="0" distL="0" distR="0" wp14:anchorId="519926CE" wp14:editId="0DEF5027">
            <wp:extent cx="6129867" cy="2776855"/>
            <wp:effectExtent l="0" t="0" r="4445" b="4445"/>
            <wp:docPr id="13505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06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867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B66" w:rsidRPr="00756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95"/>
    <w:rsid w:val="004279B1"/>
    <w:rsid w:val="004E38B1"/>
    <w:rsid w:val="00756595"/>
    <w:rsid w:val="007D01C6"/>
    <w:rsid w:val="00C832FE"/>
    <w:rsid w:val="00E439BA"/>
    <w:rsid w:val="00F1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B0F3"/>
  <w15:chartTrackingRefBased/>
  <w15:docId w15:val="{61E74AE2-A96A-45AE-BD81-1D36F9C5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5EB85-81D0-4480-9DFF-B63916668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2026-03-30T20:54:00Z</dcterms:created>
  <dcterms:modified xsi:type="dcterms:W3CDTF">2026-03-30T21:07:00Z</dcterms:modified>
</cp:coreProperties>
</file>