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           Linux Lab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 4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7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8"/>
          <w:u w:val="single"/>
          <w:shd w:fill="auto" w:val="clear"/>
        </w:rPr>
        <w:t xml:space="preserve">Scripting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 combination of commands written in a single file.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Aim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Write a simple shell script that prints hello world when executed.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Create an empty file say “script.sh” by typing the following command.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362" w:dyaOrig="445">
          <v:rect xmlns:o="urn:schemas-microsoft-com:office:office" xmlns:v="urn:schemas-microsoft-com:vml" id="rectole0000000000" style="width:418.100000pt;height: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type the following to write a shell script. We used vim command for this purpose.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240" w:dyaOrig="485">
          <v:rect xmlns:o="urn:schemas-microsoft-com:office:office" xmlns:v="urn:schemas-microsoft-com:vml" id="rectole0000000001" style="width:412.000000pt;height:2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Type the following commands in our shell.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3664" w:dyaOrig="1052">
          <v:rect xmlns:o="urn:schemas-microsoft-com:office:office" xmlns:v="urn:schemas-microsoft-com:vml" id="rectole0000000002" style="width:183.200000pt;height:5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to save and exit type the following then press enter.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255" w:dyaOrig="648">
          <v:rect xmlns:o="urn:schemas-microsoft-com:office:office" xmlns:v="urn:schemas-microsoft-com:vml" id="rectole0000000003" style="width:62.750000pt;height:3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Then use the bash command to run our shell script.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180" w:dyaOrig="748">
          <v:rect xmlns:o="urn:schemas-microsoft-com:office:office" xmlns:v="urn:schemas-microsoft-com:vml" id="rectole0000000004" style="width:409.000000pt;height:3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Aim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Create a script that prompts the user to enter their name &amp; then display a personalized greeting.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Create an empty file say “script1.sh” by typing the following command.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908" w:dyaOrig="425">
          <v:rect xmlns:o="urn:schemas-microsoft-com:office:office" xmlns:v="urn:schemas-microsoft-com:vml" id="rectole0000000005" style="width:445.400000pt;height:2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type the following to write a shell script. We used vim command for this purpose.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463" w:dyaOrig="485">
          <v:rect xmlns:o="urn:schemas-microsoft-com:office:office" xmlns:v="urn:schemas-microsoft-com:vml" id="rectole0000000006" style="width:423.150000pt;height:2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First we ask the user to enter their name, after that take input and then store it in v_name then used $v_name to print the value of variable which is the name entered by the user.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5365" w:dyaOrig="1174">
          <v:rect xmlns:o="urn:schemas-microsoft-com:office:office" xmlns:v="urn:schemas-microsoft-com:vml" id="rectole0000000007" style="width:268.250000pt;height:5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to save and exit type the following then press enter.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255" w:dyaOrig="648">
          <v:rect xmlns:o="urn:schemas-microsoft-com:office:office" xmlns:v="urn:schemas-microsoft-com:vml" id="rectole0000000008" style="width:62.750000pt;height:32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run the script using bash command as follows: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 Script takes name as input and prints a custom greeting likewise.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422" w:dyaOrig="1559">
          <v:rect xmlns:o="urn:schemas-microsoft-com:office:office" xmlns:v="urn:schemas-microsoft-com:vml" id="rectole0000000009" style="width:421.100000pt;height:77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Aim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Write a script that takes two numbers as input &amp; perform various arithmetic operations such as addition, subtraction, multiplication &amp; division.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Create an empty file say “script2.sh” by typing the following command.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233" w:dyaOrig="485">
          <v:rect xmlns:o="urn:schemas-microsoft-com:office:office" xmlns:v="urn:schemas-microsoft-com:vml" id="rectole0000000010" style="width:461.650000pt;height:24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type the following to write a shell script. We used vim command for this purpose.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02" w:dyaOrig="506">
          <v:rect xmlns:o="urn:schemas-microsoft-com:office:office" xmlns:v="urn:schemas-microsoft-com:vml" id="rectole0000000011" style="width:420.100000pt;height:25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we write our script as follows: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First take two numbers as input and store them inside the variables a &amp;b respectively.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Then we use some basic arithmetic operators with the following syntax.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981" w:dyaOrig="3259">
          <v:rect xmlns:o="urn:schemas-microsoft-com:office:office" xmlns:v="urn:schemas-microsoft-com:vml" id="rectole0000000012" style="width:249.050000pt;height:162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to save and exit type the following then press enter.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255" w:dyaOrig="648">
          <v:rect xmlns:o="urn:schemas-microsoft-com:office:office" xmlns:v="urn:schemas-microsoft-com:vml" id="rectole0000000013" style="width:62.750000pt;height:32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Then use the bash command to run our shell script.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6904" w:dyaOrig="3138">
          <v:rect xmlns:o="urn:schemas-microsoft-com:office:office" xmlns:v="urn:schemas-microsoft-com:vml" id="rectole0000000014" style="width:345.200000pt;height:156.9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Aim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Create a script that asks the user to enter their age &amp; displays a message based on whether they are eligible to vote or not.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Create an empty file say “script2.sh” by typing the following command.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734" w:dyaOrig="445">
          <v:rect xmlns:o="urn:schemas-microsoft-com:office:office" xmlns:v="urn:schemas-microsoft-com:vml" id="rectole0000000015" style="width:386.700000pt;height:22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type the following to write a shell script. We used vim command for this purpose.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7248" w:dyaOrig="445">
          <v:rect xmlns:o="urn:schemas-microsoft-com:office:office" xmlns:v="urn:schemas-microsoft-com:vml" id="rectole0000000016" style="width:362.400000pt;height:22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First, we take user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 input using read command and store it in a variable v_age then we print the user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 age and then use if-else statements as follows to check whether the user can vote or not.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Here -gt means greater than &amp; fi is part of if-else syntax.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6054" w:dyaOrig="4150">
          <v:rect xmlns:o="urn:schemas-microsoft-com:office:office" xmlns:v="urn:schemas-microsoft-com:vml" id="rectole0000000017" style="width:302.700000pt;height:207.5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Now to save and exit type the following then press enter.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255" w:dyaOrig="648">
          <v:rect xmlns:o="urn:schemas-microsoft-com:office:office" xmlns:v="urn:schemas-microsoft-com:vml" id="rectole0000000018" style="width:62.750000pt;height:32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Then use the bash command to run our shell script.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6580" w:dyaOrig="3847">
          <v:rect xmlns:o="urn:schemas-microsoft-com:office:office" xmlns:v="urn:schemas-microsoft-com:vml" id="rectole0000000019" style="width:329.000000pt;height:192.3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1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0" Type="http://schemas.openxmlformats.org/officeDocument/2006/relationships/numbering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