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268E3" w14:textId="77777777" w:rsidR="0018505E" w:rsidRPr="0018505E" w:rsidRDefault="0018505E" w:rsidP="0018505E">
      <w:pPr>
        <w:numPr>
          <w:ilvl w:val="0"/>
          <w:numId w:val="1"/>
        </w:numPr>
      </w:pPr>
      <w:r w:rsidRPr="0018505E">
        <w:t>What are the three main layers of software architecture? Write one line about each.</w:t>
      </w:r>
    </w:p>
    <w:p w14:paraId="6DFEC758" w14:textId="77777777" w:rsidR="0018505E" w:rsidRPr="0018505E" w:rsidRDefault="0018505E" w:rsidP="0018505E">
      <w:r w:rsidRPr="0018505E">
        <w:t>Ans)</w:t>
      </w:r>
    </w:p>
    <w:p w14:paraId="623276F9" w14:textId="77777777" w:rsidR="0018505E" w:rsidRPr="0018505E" w:rsidRDefault="0018505E" w:rsidP="0018505E">
      <w:pPr>
        <w:numPr>
          <w:ilvl w:val="0"/>
          <w:numId w:val="2"/>
        </w:numPr>
      </w:pPr>
      <w:r w:rsidRPr="0018505E">
        <w:t xml:space="preserve">Presentation </w:t>
      </w:r>
      <w:proofErr w:type="gramStart"/>
      <w:r w:rsidRPr="0018505E">
        <w:t>Layer :</w:t>
      </w:r>
      <w:proofErr w:type="gramEnd"/>
      <w:r w:rsidRPr="0018505E">
        <w:t>- Handles user interface and interaction with users.</w:t>
      </w:r>
    </w:p>
    <w:p w14:paraId="450B1FF9" w14:textId="77777777" w:rsidR="0018505E" w:rsidRPr="0018505E" w:rsidRDefault="0018505E" w:rsidP="0018505E">
      <w:pPr>
        <w:numPr>
          <w:ilvl w:val="0"/>
          <w:numId w:val="2"/>
        </w:numPr>
      </w:pPr>
      <w:r w:rsidRPr="0018505E">
        <w:t xml:space="preserve">Business Logic </w:t>
      </w:r>
      <w:proofErr w:type="gramStart"/>
      <w:r w:rsidRPr="0018505E">
        <w:t>Layer :</w:t>
      </w:r>
      <w:proofErr w:type="gramEnd"/>
      <w:r w:rsidRPr="0018505E">
        <w:t>- Processes application logic and decision making.</w:t>
      </w:r>
    </w:p>
    <w:p w14:paraId="56D6746A" w14:textId="77777777" w:rsidR="0018505E" w:rsidRPr="0018505E" w:rsidRDefault="0018505E" w:rsidP="0018505E">
      <w:pPr>
        <w:numPr>
          <w:ilvl w:val="0"/>
          <w:numId w:val="2"/>
        </w:numPr>
      </w:pPr>
      <w:r w:rsidRPr="0018505E">
        <w:t xml:space="preserve">Data </w:t>
      </w:r>
      <w:proofErr w:type="gramStart"/>
      <w:r w:rsidRPr="0018505E">
        <w:t>Layer :</w:t>
      </w:r>
      <w:proofErr w:type="gramEnd"/>
      <w:r w:rsidRPr="0018505E">
        <w:t>- Stores and manages application data in databases.</w:t>
      </w:r>
    </w:p>
    <w:p w14:paraId="7C3CE1FE" w14:textId="77777777" w:rsidR="0018505E" w:rsidRPr="0018505E" w:rsidRDefault="0018505E" w:rsidP="0018505E">
      <w:r w:rsidRPr="0018505E">
        <w:pict w14:anchorId="0A80F3BC">
          <v:rect id="_x0000_i1043" style="width:0;height:1.5pt" o:hralign="center" o:hrstd="t" o:hr="t" fillcolor="#a0a0a0" stroked="f"/>
        </w:pict>
      </w:r>
    </w:p>
    <w:p w14:paraId="46B6C529" w14:textId="77777777" w:rsidR="0018505E" w:rsidRPr="0018505E" w:rsidRDefault="0018505E" w:rsidP="0018505E">
      <w:pPr>
        <w:numPr>
          <w:ilvl w:val="0"/>
          <w:numId w:val="3"/>
        </w:numPr>
      </w:pPr>
      <w:r w:rsidRPr="0018505E">
        <w:t>Define client and server in your own words with one real-life example.</w:t>
      </w:r>
    </w:p>
    <w:p w14:paraId="6CB68158" w14:textId="77777777" w:rsidR="0018505E" w:rsidRPr="0018505E" w:rsidRDefault="0018505E" w:rsidP="0018505E">
      <w:r w:rsidRPr="0018505E">
        <w:t>Ans)</w:t>
      </w:r>
    </w:p>
    <w:p w14:paraId="308D09CD" w14:textId="77777777" w:rsidR="0018505E" w:rsidRPr="0018505E" w:rsidRDefault="0018505E" w:rsidP="0018505E">
      <w:proofErr w:type="gramStart"/>
      <w:r w:rsidRPr="0018505E">
        <w:t>Client :</w:t>
      </w:r>
      <w:proofErr w:type="gramEnd"/>
      <w:r w:rsidRPr="0018505E">
        <w:t>- A client is a device or application that requests services or data from another computer.</w:t>
      </w:r>
    </w:p>
    <w:p w14:paraId="2DBDC8A1" w14:textId="77777777" w:rsidR="0018505E" w:rsidRPr="0018505E" w:rsidRDefault="0018505E" w:rsidP="0018505E">
      <w:proofErr w:type="gramStart"/>
      <w:r w:rsidRPr="0018505E">
        <w:t>Server :</w:t>
      </w:r>
      <w:proofErr w:type="gramEnd"/>
      <w:r w:rsidRPr="0018505E">
        <w:t>- A server is a computer or system that provides services or data to clients.</w:t>
      </w:r>
    </w:p>
    <w:p w14:paraId="64C68315" w14:textId="77777777" w:rsidR="0018505E" w:rsidRPr="0018505E" w:rsidRDefault="0018505E" w:rsidP="0018505E">
      <w:proofErr w:type="gramStart"/>
      <w:r w:rsidRPr="0018505E">
        <w:t>Example :</w:t>
      </w:r>
      <w:proofErr w:type="gramEnd"/>
      <w:r w:rsidRPr="0018505E">
        <w:t>- In web browsing, a browser like Chrome is the client and Google’s computer systems are the servers.</w:t>
      </w:r>
    </w:p>
    <w:p w14:paraId="2E9F981E" w14:textId="77777777" w:rsidR="0018505E" w:rsidRPr="0018505E" w:rsidRDefault="0018505E" w:rsidP="0018505E">
      <w:r w:rsidRPr="0018505E">
        <w:pict w14:anchorId="101318B0">
          <v:rect id="_x0000_i1044" style="width:0;height:1.5pt" o:hralign="center" o:hrstd="t" o:hr="t" fillcolor="#a0a0a0" stroked="f"/>
        </w:pict>
      </w:r>
    </w:p>
    <w:p w14:paraId="3B9B886C" w14:textId="77777777" w:rsidR="0018505E" w:rsidRPr="0018505E" w:rsidRDefault="0018505E" w:rsidP="0018505E">
      <w:pPr>
        <w:numPr>
          <w:ilvl w:val="0"/>
          <w:numId w:val="4"/>
        </w:numPr>
      </w:pPr>
      <w:r w:rsidRPr="0018505E">
        <w:t>Write 2 differences each between desktop apps, web apps, and mobile apps.</w:t>
      </w:r>
    </w:p>
    <w:p w14:paraId="58CD62B0" w14:textId="77777777" w:rsidR="0018505E" w:rsidRPr="0018505E" w:rsidRDefault="0018505E" w:rsidP="0018505E">
      <w:r w:rsidRPr="0018505E">
        <w:t>Ans)</w:t>
      </w:r>
    </w:p>
    <w:p w14:paraId="5A4FD067" w14:textId="77777777" w:rsidR="0018505E" w:rsidRPr="0018505E" w:rsidRDefault="0018505E" w:rsidP="0018505E">
      <w:r w:rsidRPr="0018505E">
        <w:t xml:space="preserve">Desktop </w:t>
      </w:r>
      <w:proofErr w:type="gramStart"/>
      <w:r w:rsidRPr="0018505E">
        <w:t>Apps :</w:t>
      </w:r>
      <w:proofErr w:type="gramEnd"/>
      <w:r w:rsidRPr="0018505E">
        <w:t>-</w:t>
      </w:r>
    </w:p>
    <w:p w14:paraId="42FAF0C9" w14:textId="77777777" w:rsidR="0018505E" w:rsidRPr="0018505E" w:rsidRDefault="0018505E" w:rsidP="0018505E">
      <w:pPr>
        <w:numPr>
          <w:ilvl w:val="0"/>
          <w:numId w:val="5"/>
        </w:numPr>
      </w:pPr>
      <w:r w:rsidRPr="0018505E">
        <w:t>Installed directly on a computer or laptop.</w:t>
      </w:r>
    </w:p>
    <w:p w14:paraId="2FF4220B" w14:textId="77777777" w:rsidR="0018505E" w:rsidRPr="0018505E" w:rsidRDefault="0018505E" w:rsidP="0018505E">
      <w:pPr>
        <w:numPr>
          <w:ilvl w:val="0"/>
          <w:numId w:val="5"/>
        </w:numPr>
      </w:pPr>
      <w:r w:rsidRPr="0018505E">
        <w:t>Usually work without internet connection.</w:t>
      </w:r>
    </w:p>
    <w:p w14:paraId="43CABD5D" w14:textId="77777777" w:rsidR="0018505E" w:rsidRPr="0018505E" w:rsidRDefault="0018505E" w:rsidP="0018505E">
      <w:r w:rsidRPr="0018505E">
        <w:t xml:space="preserve">Web </w:t>
      </w:r>
      <w:proofErr w:type="gramStart"/>
      <w:r w:rsidRPr="0018505E">
        <w:t>Apps :</w:t>
      </w:r>
      <w:proofErr w:type="gramEnd"/>
      <w:r w:rsidRPr="0018505E">
        <w:t>-</w:t>
      </w:r>
    </w:p>
    <w:p w14:paraId="53CF698F" w14:textId="77777777" w:rsidR="0018505E" w:rsidRPr="0018505E" w:rsidRDefault="0018505E" w:rsidP="0018505E">
      <w:pPr>
        <w:numPr>
          <w:ilvl w:val="0"/>
          <w:numId w:val="6"/>
        </w:numPr>
      </w:pPr>
      <w:r w:rsidRPr="0018505E">
        <w:t>Run inside a web browser.</w:t>
      </w:r>
    </w:p>
    <w:p w14:paraId="57116572" w14:textId="77777777" w:rsidR="0018505E" w:rsidRPr="0018505E" w:rsidRDefault="0018505E" w:rsidP="0018505E">
      <w:pPr>
        <w:numPr>
          <w:ilvl w:val="0"/>
          <w:numId w:val="6"/>
        </w:numPr>
      </w:pPr>
      <w:r w:rsidRPr="0018505E">
        <w:t>Require internet connection to access.</w:t>
      </w:r>
    </w:p>
    <w:p w14:paraId="516D9FBA" w14:textId="77777777" w:rsidR="0018505E" w:rsidRPr="0018505E" w:rsidRDefault="0018505E" w:rsidP="0018505E">
      <w:r w:rsidRPr="0018505E">
        <w:t xml:space="preserve">Mobile </w:t>
      </w:r>
      <w:proofErr w:type="gramStart"/>
      <w:r w:rsidRPr="0018505E">
        <w:t>Apps :</w:t>
      </w:r>
      <w:proofErr w:type="gramEnd"/>
      <w:r w:rsidRPr="0018505E">
        <w:t>-</w:t>
      </w:r>
    </w:p>
    <w:p w14:paraId="75959030" w14:textId="77777777" w:rsidR="0018505E" w:rsidRPr="0018505E" w:rsidRDefault="0018505E" w:rsidP="0018505E">
      <w:pPr>
        <w:numPr>
          <w:ilvl w:val="0"/>
          <w:numId w:val="7"/>
        </w:numPr>
      </w:pPr>
      <w:r w:rsidRPr="0018505E">
        <w:t>Designed specifically for smartphones and tablets.</w:t>
      </w:r>
    </w:p>
    <w:p w14:paraId="05C977AE" w14:textId="77777777" w:rsidR="0018505E" w:rsidRPr="0018505E" w:rsidRDefault="0018505E" w:rsidP="0018505E">
      <w:pPr>
        <w:numPr>
          <w:ilvl w:val="0"/>
          <w:numId w:val="7"/>
        </w:numPr>
      </w:pPr>
      <w:r w:rsidRPr="0018505E">
        <w:t>Installed from app stores like Play Store or App Store.</w:t>
      </w:r>
    </w:p>
    <w:p w14:paraId="1D00F39A" w14:textId="77777777" w:rsidR="0018505E" w:rsidRPr="0018505E" w:rsidRDefault="0018505E" w:rsidP="0018505E">
      <w:r w:rsidRPr="0018505E">
        <w:pict w14:anchorId="47A6E3EA">
          <v:rect id="_x0000_i1045" style="width:0;height:1.5pt" o:hralign="center" o:hrstd="t" o:hr="t" fillcolor="#a0a0a0" stroked="f"/>
        </w:pict>
      </w:r>
    </w:p>
    <w:p w14:paraId="488E26EC" w14:textId="77777777" w:rsidR="0018505E" w:rsidRPr="0018505E" w:rsidRDefault="0018505E" w:rsidP="0018505E">
      <w:pPr>
        <w:numPr>
          <w:ilvl w:val="0"/>
          <w:numId w:val="8"/>
        </w:numPr>
      </w:pPr>
      <w:r w:rsidRPr="0018505E">
        <w:t>Name any 3 databases and mention whether each is SQL or NoSQL.</w:t>
      </w:r>
    </w:p>
    <w:p w14:paraId="10780C9F" w14:textId="77777777" w:rsidR="0018505E" w:rsidRPr="0018505E" w:rsidRDefault="0018505E" w:rsidP="0018505E">
      <w:r w:rsidRPr="0018505E">
        <w:t>Ans)</w:t>
      </w:r>
    </w:p>
    <w:p w14:paraId="6888DDEA" w14:textId="77777777" w:rsidR="0018505E" w:rsidRPr="0018505E" w:rsidRDefault="0018505E" w:rsidP="0018505E">
      <w:pPr>
        <w:numPr>
          <w:ilvl w:val="0"/>
          <w:numId w:val="9"/>
        </w:numPr>
      </w:pPr>
      <w:proofErr w:type="gramStart"/>
      <w:r w:rsidRPr="0018505E">
        <w:t>MySQL :</w:t>
      </w:r>
      <w:proofErr w:type="gramEnd"/>
      <w:r w:rsidRPr="0018505E">
        <w:t>- SQL Database</w:t>
      </w:r>
    </w:p>
    <w:p w14:paraId="65B65603" w14:textId="77777777" w:rsidR="0018505E" w:rsidRPr="0018505E" w:rsidRDefault="0018505E" w:rsidP="0018505E">
      <w:pPr>
        <w:numPr>
          <w:ilvl w:val="0"/>
          <w:numId w:val="9"/>
        </w:numPr>
      </w:pPr>
      <w:proofErr w:type="gramStart"/>
      <w:r w:rsidRPr="0018505E">
        <w:t>MongoDB :</w:t>
      </w:r>
      <w:proofErr w:type="gramEnd"/>
      <w:r w:rsidRPr="0018505E">
        <w:t>- NoSQL Database</w:t>
      </w:r>
    </w:p>
    <w:p w14:paraId="1F0EA289" w14:textId="77777777" w:rsidR="0018505E" w:rsidRPr="0018505E" w:rsidRDefault="0018505E" w:rsidP="0018505E">
      <w:pPr>
        <w:numPr>
          <w:ilvl w:val="0"/>
          <w:numId w:val="9"/>
        </w:numPr>
      </w:pPr>
      <w:proofErr w:type="gramStart"/>
      <w:r w:rsidRPr="0018505E">
        <w:t>PostgreSQL :</w:t>
      </w:r>
      <w:proofErr w:type="gramEnd"/>
      <w:r w:rsidRPr="0018505E">
        <w:t>- SQL Database</w:t>
      </w:r>
    </w:p>
    <w:p w14:paraId="79FF364E" w14:textId="77777777" w:rsidR="00461BA5" w:rsidRDefault="00461BA5"/>
    <w:sectPr w:rsidR="00461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7C3D"/>
    <w:multiLevelType w:val="multilevel"/>
    <w:tmpl w:val="1812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C5DE0"/>
    <w:multiLevelType w:val="multilevel"/>
    <w:tmpl w:val="4700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86E91"/>
    <w:multiLevelType w:val="multilevel"/>
    <w:tmpl w:val="06403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C4D92"/>
    <w:multiLevelType w:val="multilevel"/>
    <w:tmpl w:val="60F6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1484F"/>
    <w:multiLevelType w:val="multilevel"/>
    <w:tmpl w:val="8D8CA7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66846"/>
    <w:multiLevelType w:val="multilevel"/>
    <w:tmpl w:val="42A89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25872"/>
    <w:multiLevelType w:val="multilevel"/>
    <w:tmpl w:val="ACFC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422C8"/>
    <w:multiLevelType w:val="multilevel"/>
    <w:tmpl w:val="35F4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E6A1A"/>
    <w:multiLevelType w:val="multilevel"/>
    <w:tmpl w:val="6B00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283701">
    <w:abstractNumId w:val="7"/>
  </w:num>
  <w:num w:numId="2" w16cid:durableId="1114405194">
    <w:abstractNumId w:val="3"/>
  </w:num>
  <w:num w:numId="3" w16cid:durableId="1300259870">
    <w:abstractNumId w:val="5"/>
  </w:num>
  <w:num w:numId="4" w16cid:durableId="383482267">
    <w:abstractNumId w:val="2"/>
  </w:num>
  <w:num w:numId="5" w16cid:durableId="2100445422">
    <w:abstractNumId w:val="0"/>
  </w:num>
  <w:num w:numId="6" w16cid:durableId="547691990">
    <w:abstractNumId w:val="1"/>
  </w:num>
  <w:num w:numId="7" w16cid:durableId="135298885">
    <w:abstractNumId w:val="6"/>
  </w:num>
  <w:num w:numId="8" w16cid:durableId="1684241048">
    <w:abstractNumId w:val="4"/>
  </w:num>
  <w:num w:numId="9" w16cid:durableId="14463451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19"/>
    <w:rsid w:val="0018505E"/>
    <w:rsid w:val="00461BA5"/>
    <w:rsid w:val="00662151"/>
    <w:rsid w:val="00D21C19"/>
    <w:rsid w:val="00DE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FE23E-41D4-47F1-9132-5BDAC9B1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6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Devarsh Rana</dc:creator>
  <cp:keywords/>
  <dc:description/>
  <cp:lastModifiedBy>Devarsh Rana</cp:lastModifiedBy>
  <cp:revision>2</cp:revision>
  <dcterms:created xsi:type="dcterms:W3CDTF">2026-05-21T12:58:00Z</dcterms:created>
  <dcterms:modified xsi:type="dcterms:W3CDTF">2026-05-21T12:58:00Z</dcterms:modified>
</cp:coreProperties>
</file>