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70548728"/>
        <w:docPartObj>
          <w:docPartGallery w:val="Cover Pages"/>
          <w:docPartUnique/>
        </w:docPartObj>
      </w:sdtPr>
      <w:sdtEndPr/>
      <w:sdtContent>
        <w:p w14:paraId="674702B7" w14:textId="7716A4B9" w:rsidR="002E40C1" w:rsidRDefault="002E40C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142522" wp14:editId="124C2F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51BA27E" w14:textId="67993128" w:rsidR="002E40C1" w:rsidRDefault="001F6588" w:rsidP="002E11FB">
                                      <w:pPr>
                                        <w:pStyle w:val="Sinespaciado"/>
                                        <w:spacing w:after="120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121CA1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Portafolio de Evidencias Agosto – diciembre 2025</w:t>
                                      </w:r>
                                    </w:p>
                                  </w:sdtContent>
                                </w:sdt>
                                <w:p w14:paraId="7E1ABE5F" w14:textId="076920BC" w:rsidR="005312E5" w:rsidRDefault="006336A4" w:rsidP="005312E5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alias w:val="Subtítulo"/>
                                      <w:tag w:val=""/>
                                      <w:id w:val="1611937615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B034D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CONMUTACION Y ENRUTAMIENTO DE RED DE DATOS</w:t>
                                      </w:r>
                                    </w:sdtContent>
                                  </w:sdt>
                                  <w:r w:rsidR="005312E5" w:rsidRPr="005312E5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0FC1C2B4" w14:textId="0C644794" w:rsidR="005312E5" w:rsidRDefault="005312E5" w:rsidP="005312E5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AA4000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JOSE ARTURO BUSTAMANTE LAZCANO</w:t>
                                  </w:r>
                                </w:p>
                                <w:p w14:paraId="50358E1E" w14:textId="1757248C" w:rsidR="002E40C1" w:rsidRPr="002E11FB" w:rsidRDefault="002E40C1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CFD9113" w14:textId="3DD2E0EE" w:rsidR="002E40C1" w:rsidRDefault="00025980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Nombre del Alumno:</w:t>
                                      </w:r>
                                      <w:r w:rsidR="002E11F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JESUS ALBERTO SANCHEZ CABRERA</w:t>
                                      </w:r>
                                    </w:p>
                                  </w:sdtContent>
                                </w:sdt>
                                <w:p w14:paraId="26B37B64" w14:textId="3E07F189" w:rsidR="002E40C1" w:rsidRPr="002E11FB" w:rsidRDefault="006336A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1F6588" w:rsidRPr="009F1F79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Séptimo </w:t>
                                      </w:r>
                                      <w:r w:rsidR="001F6588" w:rsidRPr="002E11F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Semestre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D142522" id="Grupo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51BA27E" w14:textId="67993128" w:rsidR="002E40C1" w:rsidRDefault="001F6588" w:rsidP="002E11FB">
                                <w:pPr>
                                  <w:pStyle w:val="Sinespaciado"/>
                                  <w:spacing w:after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121CA1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Portafolio de Evidencias Agosto – diciembre 2025</w:t>
                                </w:r>
                              </w:p>
                            </w:sdtContent>
                          </w:sdt>
                          <w:p w14:paraId="7E1ABE5F" w14:textId="076920BC" w:rsidR="005312E5" w:rsidRDefault="006336A4" w:rsidP="005312E5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alias w:val="Subtítulo"/>
                                <w:tag w:val=""/>
                                <w:id w:val="1611937615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B034D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CONMUTACION Y ENRUTAMIENTO DE RED DE DATOS</w:t>
                                </w:r>
                              </w:sdtContent>
                            </w:sdt>
                            <w:r w:rsidR="005312E5" w:rsidRPr="005312E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FC1C2B4" w14:textId="0C644794" w:rsidR="005312E5" w:rsidRDefault="005312E5" w:rsidP="005312E5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A400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JOSE ARTURO BUSTAMANTE LAZCANO</w:t>
                            </w:r>
                          </w:p>
                          <w:p w14:paraId="50358E1E" w14:textId="1757248C" w:rsidR="002E40C1" w:rsidRPr="002E11FB" w:rsidRDefault="002E40C1">
                            <w:pPr>
                              <w:pStyle w:val="Sinespaciad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CFD9113" w14:textId="3DD2E0EE" w:rsidR="002E40C1" w:rsidRDefault="00025980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Nombre del Alumno:</w:t>
                                </w:r>
                                <w:r w:rsidR="002E11F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JESUS ALBERTO SANCHEZ CABRERA</w:t>
                                </w:r>
                              </w:p>
                            </w:sdtContent>
                          </w:sdt>
                          <w:p w14:paraId="26B37B64" w14:textId="3E07F189" w:rsidR="002E40C1" w:rsidRPr="002E11FB" w:rsidRDefault="006336A4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1F6588" w:rsidRPr="009F1F79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Séptimo </w:t>
                                </w:r>
                                <w:r w:rsidR="001F6588" w:rsidRPr="002E11F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Semestre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i w:val="0"/>
          <w:kern w:val="2"/>
          <w:sz w:val="22"/>
          <w:szCs w:val="22"/>
          <w:lang w:eastAsia="en-US"/>
          <w14:ligatures w14:val="standardContextual"/>
        </w:rPr>
        <w:id w:val="-168234795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084E8BE1" w14:textId="3A4D986B" w:rsidR="00025980" w:rsidRDefault="00025980">
          <w:pPr>
            <w:pStyle w:val="TtuloTDC"/>
          </w:pPr>
          <w:r>
            <w:t>Contenido</w:t>
          </w:r>
        </w:p>
        <w:p w14:paraId="5CA275D1" w14:textId="52C80974" w:rsidR="00D175C0" w:rsidRDefault="00734EA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7403" w:history="1">
            <w:r w:rsidR="00D175C0" w:rsidRPr="003C02F5">
              <w:rPr>
                <w:rStyle w:val="Hipervnculo"/>
                <w:noProof/>
              </w:rPr>
              <w:t>Evaluación Diagnostica de Conmutación y Enrutamiento de Red de Datos</w:t>
            </w:r>
            <w:r w:rsidR="00D175C0">
              <w:rPr>
                <w:noProof/>
                <w:webHidden/>
              </w:rPr>
              <w:tab/>
            </w:r>
            <w:r w:rsidR="00D175C0">
              <w:rPr>
                <w:noProof/>
                <w:webHidden/>
              </w:rPr>
              <w:fldChar w:fldCharType="begin"/>
            </w:r>
            <w:r w:rsidR="00D175C0">
              <w:rPr>
                <w:noProof/>
                <w:webHidden/>
              </w:rPr>
              <w:instrText xml:space="preserve"> PAGEREF _Toc216347403 \h </w:instrText>
            </w:r>
            <w:r w:rsidR="00D175C0">
              <w:rPr>
                <w:noProof/>
                <w:webHidden/>
              </w:rPr>
            </w:r>
            <w:r w:rsidR="00D175C0">
              <w:rPr>
                <w:noProof/>
                <w:webHidden/>
              </w:rPr>
              <w:fldChar w:fldCharType="separate"/>
            </w:r>
            <w:r w:rsidR="00D175C0">
              <w:rPr>
                <w:noProof/>
                <w:webHidden/>
              </w:rPr>
              <w:t>2</w:t>
            </w:r>
            <w:r w:rsidR="00D175C0">
              <w:rPr>
                <w:noProof/>
                <w:webHidden/>
              </w:rPr>
              <w:fldChar w:fldCharType="end"/>
            </w:r>
          </w:hyperlink>
        </w:p>
        <w:p w14:paraId="5F8EB561" w14:textId="649C707A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04" w:history="1">
            <w:r w:rsidRPr="003C02F5">
              <w:rPr>
                <w:rStyle w:val="Hipervnculo"/>
                <w:noProof/>
              </w:rPr>
              <w:t># Semana 1 – Introducción a la Conmutación y Enrutamiento de Computadoras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13E02" w14:textId="4928C79C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05" w:history="1">
            <w:r w:rsidRPr="003C02F5">
              <w:rPr>
                <w:rStyle w:val="Hipervnculo"/>
                <w:noProof/>
              </w:rPr>
              <w:t># Semana 2 – Direccionamiento IPv4 y Subneteo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47830" w14:textId="6BC36A68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06" w:history="1">
            <w:r w:rsidRPr="003C02F5">
              <w:rPr>
                <w:rStyle w:val="Hipervnculo"/>
                <w:noProof/>
              </w:rPr>
              <w:t># Semana 3 – Conmutación Ethernet, Tablas MAC y Configuración Básica de Switches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C2C0" w14:textId="05B60237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07" w:history="1">
            <w:r w:rsidRPr="003C02F5">
              <w:rPr>
                <w:rStyle w:val="Hipervnculo"/>
                <w:noProof/>
              </w:rPr>
              <w:t># Semana 4 – Enrutamiento estático IPv4 y configuración básica de routers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01C3" w14:textId="23E6FF7C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08" w:history="1">
            <w:r w:rsidRPr="003C02F5">
              <w:rPr>
                <w:rStyle w:val="Hipervnculo"/>
                <w:noProof/>
              </w:rPr>
              <w:t># Semana 5 – Enrutamiento Dinámico IPv4 con RIP (RIPv1 / RIPv2)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70A7" w14:textId="6D6D1C89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09" w:history="1">
            <w:r w:rsidRPr="003C02F5">
              <w:rPr>
                <w:rStyle w:val="Hipervnculo"/>
                <w:noProof/>
              </w:rPr>
              <w:t># Semana 6 – Enrutamiento Dinámico IPv4 con OSPF (Área Única)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9633" w14:textId="6FD51182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0" w:history="1">
            <w:r w:rsidRPr="003C02F5">
              <w:rPr>
                <w:rStyle w:val="Hipervnculo"/>
                <w:noProof/>
                <w:lang w:val="en-US"/>
              </w:rPr>
              <w:t># Semana 7 – VLANs, Trunking 802.1Q y Enrutamiento Inter-VLAN (Router-on-a-Stick)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41312" w14:textId="2B30B6B9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1" w:history="1">
            <w:r w:rsidRPr="003C02F5">
              <w:rPr>
                <w:rStyle w:val="Hipervnculo"/>
                <w:noProof/>
              </w:rPr>
              <w:t># Semana 8 – Listas de Control de Acceso (ACL) IPv4, Filtrado de Tráfico y Seguridad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6CC9" w14:textId="51E56872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2" w:history="1">
            <w:r w:rsidRPr="003C02F5">
              <w:rPr>
                <w:rStyle w:val="Hipervnculo"/>
                <w:noProof/>
              </w:rPr>
              <w:t># Semana 9 – NAT, PAT y Servicios de Infraestructura (DHCP / DNS) en Redes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2D4B" w14:textId="715C4B69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3" w:history="1">
            <w:r w:rsidRPr="003C02F5">
              <w:rPr>
                <w:rStyle w:val="Hipervnculo"/>
                <w:noProof/>
              </w:rPr>
              <w:t># Semana 10 – Redes WAN, Enlaces Seriales, PPP y Conceptos Básicos de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45AA8" w14:textId="3CAB7BD0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4" w:history="1">
            <w:r w:rsidRPr="003C02F5">
              <w:rPr>
                <w:rStyle w:val="Hipervnculo"/>
                <w:noProof/>
              </w:rPr>
              <w:t># Semana 11 – Proyecto integrador de redes LAN/WAN, seguridad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B2A6" w14:textId="539A20B5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5" w:history="1">
            <w:r w:rsidRPr="003C02F5">
              <w:rPr>
                <w:rStyle w:val="Hipervnculo"/>
                <w:noProof/>
              </w:rPr>
              <w:t># Semana 12 – Troubleshooting de redes, monitoreo básico y simulacro de certificación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7F6A" w14:textId="5211CCA6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6" w:history="1">
            <w:r w:rsidRPr="003C02F5">
              <w:rPr>
                <w:rStyle w:val="Hipervnculo"/>
                <w:noProof/>
              </w:rPr>
              <w:t># Semana 13 – Evaluación final, proyecto integrador avanzado y cierre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020A" w14:textId="6DE180C8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7" w:history="1">
            <w:r w:rsidRPr="003C02F5">
              <w:rPr>
                <w:rStyle w:val="Hipervnculo"/>
                <w:noProof/>
              </w:rPr>
              <w:t># Semana 14 – Temas avanzados de redes: IPv6 básico, redundancia, STP, EtherChannel y diseño de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0F47" w14:textId="2EB47937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8" w:history="1">
            <w:r w:rsidRPr="003C02F5">
              <w:rPr>
                <w:rStyle w:val="Hipervnculo"/>
                <w:noProof/>
              </w:rPr>
              <w:t># Semana 15 – Síntesis global, preparación para certificación y portafolio profesional de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E1DF" w14:textId="0115021A" w:rsidR="00D175C0" w:rsidRDefault="00D175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es-MX"/>
              <w14:ligatures w14:val="none"/>
            </w:rPr>
          </w:pPr>
          <w:hyperlink w:anchor="_Toc216347419" w:history="1">
            <w:r w:rsidRPr="003C02F5">
              <w:rPr>
                <w:rStyle w:val="Hipervnculo"/>
                <w:noProof/>
              </w:rPr>
              <w:t># Semana 16 – Recuperación, regularización, reforzamiento y cierre total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8E784" w14:textId="11500201" w:rsidR="00025980" w:rsidRDefault="00734EAB">
          <w:r>
            <w:rPr>
              <w:b/>
              <w:bCs/>
              <w:noProof/>
            </w:rPr>
            <w:fldChar w:fldCharType="end"/>
          </w:r>
        </w:p>
      </w:sdtContent>
    </w:sdt>
    <w:p w14:paraId="61F64414" w14:textId="1F94A4FC" w:rsidR="00025980" w:rsidRDefault="00025980">
      <w:r>
        <w:br w:type="page"/>
      </w:r>
    </w:p>
    <w:p w14:paraId="0D1E6F23" w14:textId="5FE38535" w:rsidR="007F4894" w:rsidRPr="007F4894" w:rsidRDefault="007F4894" w:rsidP="0088774E">
      <w:pPr>
        <w:pStyle w:val="Ttulo1"/>
      </w:pPr>
      <w:bookmarkStart w:id="0" w:name="_Toc191990361"/>
      <w:bookmarkStart w:id="1" w:name="_Toc216347403"/>
      <w:r w:rsidRPr="007F4894">
        <w:t xml:space="preserve">Evaluación Diagnostica </w:t>
      </w:r>
      <w:bookmarkEnd w:id="0"/>
      <w:r w:rsidR="003B034D">
        <w:t>de Conmutación y Enrutamiento de Red de Datos</w:t>
      </w:r>
      <w:bookmarkEnd w:id="1"/>
    </w:p>
    <w:p w14:paraId="639A54D9" w14:textId="7457F56E" w:rsidR="007F4894" w:rsidRPr="007F4894" w:rsidRDefault="007F4894" w:rsidP="0088774E">
      <w:r w:rsidRPr="007F4894">
        <w:t xml:space="preserve">Nombre: </w:t>
      </w:r>
      <w:r w:rsidR="008A40A1">
        <w:t>Jesús</w:t>
      </w:r>
      <w:r w:rsidR="0037322A">
        <w:t xml:space="preserve"> Alberto Sanchez Cabrera</w:t>
      </w:r>
    </w:p>
    <w:p w14:paraId="1D60BEB3" w14:textId="0D765E69" w:rsidR="00A14711" w:rsidRDefault="00A14711" w:rsidP="009A07E1"/>
    <w:p w14:paraId="6B9222E7" w14:textId="77777777" w:rsidR="00751EAE" w:rsidRPr="00751EAE" w:rsidRDefault="00751EAE" w:rsidP="00751EAE">
      <w:r w:rsidRPr="00751EAE">
        <w:rPr>
          <w:b/>
          <w:bCs/>
        </w:rPr>
        <w:t>1.</w:t>
      </w:r>
      <w:r w:rsidRPr="00751EAE">
        <w:t xml:space="preserve"> ¿Qué dispositivo de red opera principalmente en la </w:t>
      </w:r>
      <w:r w:rsidRPr="00751EAE">
        <w:rPr>
          <w:b/>
          <w:bCs/>
        </w:rPr>
        <w:t>Capa 2 (Enlace de Datos)</w:t>
      </w:r>
      <w:r w:rsidRPr="00751EAE">
        <w:t xml:space="preserve"> del modelo OSI?</w:t>
      </w:r>
      <w:r w:rsidRPr="00751EAE">
        <w:br/>
      </w:r>
      <w:r w:rsidRPr="00751EAE">
        <w:rPr>
          <w:highlight w:val="yellow"/>
        </w:rPr>
        <w:t xml:space="preserve">a) </w:t>
      </w:r>
      <w:proofErr w:type="spellStart"/>
      <w:r w:rsidRPr="00751EAE">
        <w:rPr>
          <w:highlight w:val="yellow"/>
        </w:rPr>
        <w:t>Router</w:t>
      </w:r>
      <w:proofErr w:type="spellEnd"/>
      <w:r w:rsidRPr="00751EAE">
        <w:br/>
        <w:t>b) Switch</w:t>
      </w:r>
      <w:r w:rsidRPr="00751EAE">
        <w:br/>
        <w:t>c) Hub</w:t>
      </w:r>
      <w:r w:rsidRPr="00751EAE">
        <w:br/>
        <w:t>d) Firewall</w:t>
      </w:r>
    </w:p>
    <w:p w14:paraId="6051D9FF" w14:textId="77777777" w:rsidR="00751EAE" w:rsidRPr="00751EAE" w:rsidRDefault="00751EAE" w:rsidP="00751EAE">
      <w:r w:rsidRPr="00751EAE">
        <w:pict w14:anchorId="1B019D53">
          <v:rect id="_x0000_i1025" style="width:0;height:1.5pt" o:hralign="center" o:hrstd="t" o:hr="t" fillcolor="#a0a0a0" stroked="f"/>
        </w:pict>
      </w:r>
    </w:p>
    <w:p w14:paraId="3F2502FF" w14:textId="77777777" w:rsidR="00751EAE" w:rsidRPr="00751EAE" w:rsidRDefault="00751EAE" w:rsidP="00751EAE">
      <w:r w:rsidRPr="00751EAE">
        <w:rPr>
          <w:b/>
          <w:bCs/>
        </w:rPr>
        <w:t>2.</w:t>
      </w:r>
      <w:r w:rsidRPr="00751EAE">
        <w:t xml:space="preserve"> ¿Qué protocolo se utiliza típicamente para </w:t>
      </w:r>
      <w:r w:rsidRPr="00751EAE">
        <w:rPr>
          <w:b/>
          <w:bCs/>
        </w:rPr>
        <w:t>probar conectividad de red</w:t>
      </w:r>
      <w:r w:rsidRPr="00751EAE">
        <w:t xml:space="preserve"> entre dos dispositivos usando mensajes “echo </w:t>
      </w:r>
      <w:proofErr w:type="spellStart"/>
      <w:r w:rsidRPr="00751EAE">
        <w:t>request</w:t>
      </w:r>
      <w:proofErr w:type="spellEnd"/>
      <w:r w:rsidRPr="00751EAE">
        <w:t xml:space="preserve">” y “echo </w:t>
      </w:r>
      <w:proofErr w:type="spellStart"/>
      <w:r w:rsidRPr="00751EAE">
        <w:t>reply</w:t>
      </w:r>
      <w:proofErr w:type="spellEnd"/>
      <w:r w:rsidRPr="00751EAE">
        <w:t>”?</w:t>
      </w:r>
      <w:r w:rsidRPr="00751EAE">
        <w:br/>
        <w:t>a) TCP</w:t>
      </w:r>
      <w:r w:rsidRPr="00751EAE">
        <w:br/>
        <w:t>b) UDP</w:t>
      </w:r>
      <w:r w:rsidRPr="00751EAE">
        <w:br/>
      </w:r>
      <w:r w:rsidRPr="00751EAE">
        <w:rPr>
          <w:highlight w:val="yellow"/>
        </w:rPr>
        <w:t>c) ICMP</w:t>
      </w:r>
      <w:r w:rsidRPr="00751EAE">
        <w:br/>
        <w:t>d) ARP</w:t>
      </w:r>
    </w:p>
    <w:p w14:paraId="09F0D80B" w14:textId="77777777" w:rsidR="00751EAE" w:rsidRPr="00751EAE" w:rsidRDefault="00751EAE" w:rsidP="00751EAE">
      <w:r w:rsidRPr="00751EAE">
        <w:pict w14:anchorId="27FD3206">
          <v:rect id="_x0000_i1026" style="width:0;height:1.5pt" o:hralign="center" o:hrstd="t" o:hr="t" fillcolor="#a0a0a0" stroked="f"/>
        </w:pict>
      </w:r>
    </w:p>
    <w:p w14:paraId="779CC495" w14:textId="77777777" w:rsidR="00751EAE" w:rsidRPr="00751EAE" w:rsidRDefault="00751EAE" w:rsidP="00751EAE">
      <w:r w:rsidRPr="00751EAE">
        <w:rPr>
          <w:b/>
          <w:bCs/>
        </w:rPr>
        <w:t>3.</w:t>
      </w:r>
      <w:r w:rsidRPr="00751EAE">
        <w:t xml:space="preserve"> ¿Cuál de las siguientes es una </w:t>
      </w:r>
      <w:r w:rsidRPr="00751EAE">
        <w:rPr>
          <w:b/>
          <w:bCs/>
        </w:rPr>
        <w:t>dirección IPv4 privada</w:t>
      </w:r>
      <w:r w:rsidRPr="00751EAE">
        <w:t xml:space="preserve"> válida?</w:t>
      </w:r>
      <w:r w:rsidRPr="00751EAE">
        <w:br/>
        <w:t>a) 8.8.8.8</w:t>
      </w:r>
      <w:r w:rsidRPr="00751EAE">
        <w:br/>
        <w:t>b) 172.16.10.5</w:t>
      </w:r>
      <w:r w:rsidRPr="00751EAE">
        <w:br/>
      </w:r>
      <w:r w:rsidRPr="00751EAE">
        <w:rPr>
          <w:highlight w:val="yellow"/>
        </w:rPr>
        <w:t>c) 100.64.0.1</w:t>
      </w:r>
      <w:r w:rsidRPr="00751EAE">
        <w:br/>
        <w:t>d) 200.200.200.200</w:t>
      </w:r>
    </w:p>
    <w:p w14:paraId="542E76DF" w14:textId="77777777" w:rsidR="00751EAE" w:rsidRPr="00751EAE" w:rsidRDefault="00751EAE" w:rsidP="00751EAE">
      <w:r w:rsidRPr="00751EAE">
        <w:pict w14:anchorId="3774E4D9">
          <v:rect id="_x0000_i1027" style="width:0;height:1.5pt" o:hralign="center" o:hrstd="t" o:hr="t" fillcolor="#a0a0a0" stroked="f"/>
        </w:pict>
      </w:r>
    </w:p>
    <w:p w14:paraId="159334D6" w14:textId="77777777" w:rsidR="00751EAE" w:rsidRPr="00751EAE" w:rsidRDefault="00751EAE" w:rsidP="00751EAE">
      <w:r w:rsidRPr="00751EAE">
        <w:rPr>
          <w:b/>
          <w:bCs/>
        </w:rPr>
        <w:t>4.</w:t>
      </w:r>
      <w:r w:rsidRPr="00751EAE">
        <w:t xml:space="preserve"> ¿Cuántos bits tiene una dirección IPv4?</w:t>
      </w:r>
      <w:r w:rsidRPr="00751EAE">
        <w:br/>
        <w:t>a) 16 bits</w:t>
      </w:r>
      <w:r w:rsidRPr="00751EAE">
        <w:br/>
      </w:r>
      <w:r w:rsidRPr="00751EAE">
        <w:rPr>
          <w:highlight w:val="yellow"/>
        </w:rPr>
        <w:t>b) 32 bits</w:t>
      </w:r>
      <w:r w:rsidRPr="00751EAE">
        <w:br/>
        <w:t>c) 48 bits</w:t>
      </w:r>
      <w:r w:rsidRPr="00751EAE">
        <w:br/>
        <w:t>d) 64 bits</w:t>
      </w:r>
    </w:p>
    <w:p w14:paraId="4B5EB7D4" w14:textId="77777777" w:rsidR="00751EAE" w:rsidRPr="00751EAE" w:rsidRDefault="00751EAE" w:rsidP="00751EAE">
      <w:r w:rsidRPr="00751EAE">
        <w:pict w14:anchorId="1A7C3C6A">
          <v:rect id="_x0000_i1028" style="width:0;height:1.5pt" o:hralign="center" o:hrstd="t" o:hr="t" fillcolor="#a0a0a0" stroked="f"/>
        </w:pict>
      </w:r>
    </w:p>
    <w:p w14:paraId="3E806A86" w14:textId="0930CB43" w:rsidR="00751EAE" w:rsidRPr="00751EAE" w:rsidRDefault="00751EAE" w:rsidP="00751EAE">
      <w:r w:rsidRPr="00751EAE">
        <w:rPr>
          <w:b/>
          <w:bCs/>
        </w:rPr>
        <w:t>5.</w:t>
      </w:r>
      <w:r w:rsidRPr="00751EAE">
        <w:t xml:space="preserve"> ¿Qué afirmación describe mejor al </w:t>
      </w:r>
      <w:proofErr w:type="spellStart"/>
      <w:r w:rsidRPr="00751EAE">
        <w:rPr>
          <w:b/>
          <w:bCs/>
        </w:rPr>
        <w:t>subneteo</w:t>
      </w:r>
      <w:proofErr w:type="spellEnd"/>
      <w:r w:rsidRPr="00751EAE">
        <w:t>?</w:t>
      </w:r>
      <w:r w:rsidRPr="00751EAE">
        <w:br/>
        <w:t>a) Agrupar varias redes pequeñas en una sola</w:t>
      </w:r>
      <w:r w:rsidRPr="00751EAE">
        <w:br/>
        <w:t>b) Dividir una red grande en redes más pequeñas</w:t>
      </w:r>
      <w:r w:rsidRPr="00751EAE">
        <w:br/>
      </w:r>
      <w:r w:rsidRPr="00751EAE">
        <w:rPr>
          <w:highlight w:val="yellow"/>
        </w:rPr>
        <w:t>c) Convertir direcciones privadas a públicas</w:t>
      </w:r>
      <w:r w:rsidRPr="00751EAE">
        <w:br/>
        <w:t>d) Traducir nombres de dominio a direcciones IP</w:t>
      </w:r>
    </w:p>
    <w:p w14:paraId="5F83613B" w14:textId="77777777" w:rsidR="00751EAE" w:rsidRPr="00751EAE" w:rsidRDefault="00751EAE" w:rsidP="00751EAE">
      <w:r w:rsidRPr="00751EAE">
        <w:rPr>
          <w:b/>
          <w:bCs/>
        </w:rPr>
        <w:t>6.</w:t>
      </w:r>
      <w:r w:rsidRPr="00751EAE">
        <w:t xml:space="preserve"> ¿Cuál es la </w:t>
      </w:r>
      <w:r w:rsidRPr="00751EAE">
        <w:rPr>
          <w:b/>
          <w:bCs/>
        </w:rPr>
        <w:t>máscara por defecto</w:t>
      </w:r>
      <w:r w:rsidRPr="00751EAE">
        <w:t xml:space="preserve"> para una red Clase C tradicional?</w:t>
      </w:r>
      <w:r w:rsidRPr="00751EAE">
        <w:br/>
        <w:t>a) 255.0.0.0</w:t>
      </w:r>
      <w:r w:rsidRPr="00751EAE">
        <w:br/>
        <w:t>b) 255.255.0.0</w:t>
      </w:r>
      <w:r w:rsidRPr="00751EAE">
        <w:br/>
      </w:r>
      <w:r w:rsidRPr="00751EAE">
        <w:rPr>
          <w:highlight w:val="yellow"/>
        </w:rPr>
        <w:t>c) 255.255.255.0</w:t>
      </w:r>
      <w:r w:rsidRPr="00751EAE">
        <w:br/>
        <w:t>d) 255.255.255.252</w:t>
      </w:r>
    </w:p>
    <w:p w14:paraId="4E360A5F" w14:textId="77777777" w:rsidR="00751EAE" w:rsidRPr="00751EAE" w:rsidRDefault="00751EAE" w:rsidP="00751EAE">
      <w:r w:rsidRPr="00751EAE">
        <w:pict w14:anchorId="7CD717B4">
          <v:rect id="_x0000_i1030" style="width:0;height:1.5pt" o:hralign="center" o:hrstd="t" o:hr="t" fillcolor="#a0a0a0" stroked="f"/>
        </w:pict>
      </w:r>
    </w:p>
    <w:p w14:paraId="0A38B49C" w14:textId="77777777" w:rsidR="00751EAE" w:rsidRPr="00751EAE" w:rsidRDefault="00751EAE" w:rsidP="00751EAE">
      <w:r w:rsidRPr="00751EAE">
        <w:rPr>
          <w:b/>
          <w:bCs/>
        </w:rPr>
        <w:t>7.</w:t>
      </w:r>
      <w:r w:rsidRPr="00751EAE">
        <w:t xml:space="preserve"> ¿Qué comando en un </w:t>
      </w:r>
      <w:proofErr w:type="spellStart"/>
      <w:r w:rsidRPr="00751EAE">
        <w:t>router</w:t>
      </w:r>
      <w:proofErr w:type="spellEnd"/>
      <w:r w:rsidRPr="00751EAE">
        <w:t xml:space="preserve"> Cisco muestra un resumen de las interfaces y sus direcciones IP configuradas?</w:t>
      </w:r>
      <w:r w:rsidRPr="00751EAE">
        <w:br/>
      </w:r>
      <w:r w:rsidRPr="00751EAE">
        <w:rPr>
          <w:highlight w:val="yellow"/>
        </w:rPr>
        <w:t xml:space="preserve">a) show </w:t>
      </w:r>
      <w:proofErr w:type="spellStart"/>
      <w:r w:rsidRPr="00751EAE">
        <w:rPr>
          <w:highlight w:val="yellow"/>
        </w:rPr>
        <w:t>ip</w:t>
      </w:r>
      <w:proofErr w:type="spellEnd"/>
      <w:r w:rsidRPr="00751EAE">
        <w:rPr>
          <w:highlight w:val="yellow"/>
        </w:rPr>
        <w:t xml:space="preserve"> </w:t>
      </w:r>
      <w:proofErr w:type="spellStart"/>
      <w:r w:rsidRPr="00751EAE">
        <w:rPr>
          <w:highlight w:val="yellow"/>
        </w:rPr>
        <w:t>route</w:t>
      </w:r>
      <w:proofErr w:type="spellEnd"/>
      <w:r w:rsidRPr="00751EAE">
        <w:br/>
        <w:t>b) show interfaces</w:t>
      </w:r>
      <w:r w:rsidRPr="00751EAE">
        <w:br/>
        <w:t xml:space="preserve">c) show </w:t>
      </w:r>
      <w:proofErr w:type="spellStart"/>
      <w:r w:rsidRPr="00751EAE">
        <w:t>ip</w:t>
      </w:r>
      <w:proofErr w:type="spellEnd"/>
      <w:r w:rsidRPr="00751EAE">
        <w:t xml:space="preserve"> interface </w:t>
      </w:r>
      <w:proofErr w:type="spellStart"/>
      <w:r w:rsidRPr="00751EAE">
        <w:t>brief</w:t>
      </w:r>
      <w:proofErr w:type="spellEnd"/>
      <w:r w:rsidRPr="00751EAE">
        <w:br/>
        <w:t>d) show running-config</w:t>
      </w:r>
    </w:p>
    <w:p w14:paraId="3C756CD6" w14:textId="77777777" w:rsidR="00751EAE" w:rsidRPr="00751EAE" w:rsidRDefault="00751EAE" w:rsidP="00751EAE">
      <w:r w:rsidRPr="00751EAE">
        <w:pict w14:anchorId="62B55351">
          <v:rect id="_x0000_i1031" style="width:0;height:1.5pt" o:hralign="center" o:hrstd="t" o:hr="t" fillcolor="#a0a0a0" stroked="f"/>
        </w:pict>
      </w:r>
    </w:p>
    <w:p w14:paraId="7FDD0F00" w14:textId="77777777" w:rsidR="00751EAE" w:rsidRPr="00751EAE" w:rsidRDefault="00751EAE" w:rsidP="00751EAE">
      <w:r w:rsidRPr="00751EAE">
        <w:rPr>
          <w:b/>
          <w:bCs/>
        </w:rPr>
        <w:t>8.</w:t>
      </w:r>
      <w:r w:rsidRPr="00751EAE">
        <w:t xml:space="preserve"> En una red LAN con </w:t>
      </w:r>
      <w:r w:rsidRPr="00751EAE">
        <w:rPr>
          <w:b/>
          <w:bCs/>
        </w:rPr>
        <w:t>switches</w:t>
      </w:r>
      <w:r w:rsidRPr="00751EAE">
        <w:t xml:space="preserve">, el objetivo principal de implementar </w:t>
      </w:r>
      <w:proofErr w:type="spellStart"/>
      <w:r w:rsidRPr="00751EAE">
        <w:rPr>
          <w:b/>
          <w:bCs/>
        </w:rPr>
        <w:t>VLANs</w:t>
      </w:r>
      <w:proofErr w:type="spellEnd"/>
      <w:r w:rsidRPr="00751EAE">
        <w:t xml:space="preserve"> es:</w:t>
      </w:r>
      <w:r w:rsidRPr="00751EAE">
        <w:br/>
        <w:t>a) Aumentar la velocidad del enlace WAN</w:t>
      </w:r>
      <w:r w:rsidRPr="00751EAE">
        <w:br/>
      </w:r>
      <w:r w:rsidRPr="00751EAE">
        <w:rPr>
          <w:highlight w:val="yellow"/>
        </w:rPr>
        <w:t>b) Separar lógicamente grupos de dispositivos en distintos dominios de broadcast</w:t>
      </w:r>
      <w:r w:rsidRPr="00751EAE">
        <w:br/>
        <w:t>c) Sustituir el direccionamiento IP</w:t>
      </w:r>
      <w:r w:rsidRPr="00751EAE">
        <w:br/>
        <w:t xml:space="preserve">d) Evitar el uso de </w:t>
      </w:r>
      <w:proofErr w:type="spellStart"/>
      <w:r w:rsidRPr="00751EAE">
        <w:t>routers</w:t>
      </w:r>
      <w:proofErr w:type="spellEnd"/>
    </w:p>
    <w:p w14:paraId="5E957B38" w14:textId="77777777" w:rsidR="00751EAE" w:rsidRPr="00751EAE" w:rsidRDefault="00751EAE" w:rsidP="00751EAE">
      <w:r w:rsidRPr="00751EAE">
        <w:pict w14:anchorId="614A3F3D">
          <v:rect id="_x0000_i1032" style="width:0;height:1.5pt" o:hralign="center" o:hrstd="t" o:hr="t" fillcolor="#a0a0a0" stroked="f"/>
        </w:pict>
      </w:r>
    </w:p>
    <w:p w14:paraId="27A4F5E0" w14:textId="77777777" w:rsidR="00751EAE" w:rsidRPr="00751EAE" w:rsidRDefault="00751EAE" w:rsidP="00751EAE">
      <w:r w:rsidRPr="00751EAE">
        <w:rPr>
          <w:b/>
          <w:bCs/>
        </w:rPr>
        <w:t>9.</w:t>
      </w:r>
      <w:r w:rsidRPr="00751EAE">
        <w:t xml:space="preserve"> ¿Qué protocolo de enrutamiento dinámico es de tipo </w:t>
      </w:r>
      <w:r w:rsidRPr="00751EAE">
        <w:rPr>
          <w:b/>
          <w:bCs/>
        </w:rPr>
        <w:t>vector distancia</w:t>
      </w:r>
      <w:r w:rsidRPr="00751EAE">
        <w:t xml:space="preserve"> y usa </w:t>
      </w:r>
      <w:r w:rsidRPr="00751EAE">
        <w:rPr>
          <w:b/>
          <w:bCs/>
        </w:rPr>
        <w:t xml:space="preserve">conteo de saltos (hop </w:t>
      </w:r>
      <w:proofErr w:type="spellStart"/>
      <w:r w:rsidRPr="00751EAE">
        <w:rPr>
          <w:b/>
          <w:bCs/>
        </w:rPr>
        <w:t>count</w:t>
      </w:r>
      <w:proofErr w:type="spellEnd"/>
      <w:r w:rsidRPr="00751EAE">
        <w:rPr>
          <w:b/>
          <w:bCs/>
        </w:rPr>
        <w:t>)</w:t>
      </w:r>
      <w:r w:rsidRPr="00751EAE">
        <w:t xml:space="preserve"> como métrica?</w:t>
      </w:r>
      <w:r w:rsidRPr="00751EAE">
        <w:br/>
        <w:t>a) OSPF</w:t>
      </w:r>
      <w:r w:rsidRPr="00751EAE">
        <w:br/>
      </w:r>
      <w:r w:rsidRPr="00751EAE">
        <w:rPr>
          <w:highlight w:val="yellow"/>
        </w:rPr>
        <w:t>b) EIGRP</w:t>
      </w:r>
      <w:r w:rsidRPr="00751EAE">
        <w:br/>
        <w:t>c) RIP</w:t>
      </w:r>
      <w:r w:rsidRPr="00751EAE">
        <w:br/>
        <w:t>d) BGP</w:t>
      </w:r>
    </w:p>
    <w:p w14:paraId="7E7966BE" w14:textId="77777777" w:rsidR="00751EAE" w:rsidRPr="00751EAE" w:rsidRDefault="00751EAE" w:rsidP="00751EAE">
      <w:r w:rsidRPr="00751EAE">
        <w:pict w14:anchorId="7868E7D1">
          <v:rect id="_x0000_i1033" style="width:0;height:1.5pt" o:hralign="center" o:hrstd="t" o:hr="t" fillcolor="#a0a0a0" stroked="f"/>
        </w:pict>
      </w:r>
    </w:p>
    <w:p w14:paraId="12677519" w14:textId="77777777" w:rsidR="00751EAE" w:rsidRPr="00751EAE" w:rsidRDefault="00751EAE" w:rsidP="00751EAE">
      <w:r w:rsidRPr="00751EAE">
        <w:rPr>
          <w:b/>
          <w:bCs/>
        </w:rPr>
        <w:t>10.</w:t>
      </w:r>
      <w:r w:rsidRPr="00751EAE">
        <w:t xml:space="preserve"> ¿Cuál es el </w:t>
      </w:r>
      <w:r w:rsidRPr="00751EAE">
        <w:rPr>
          <w:b/>
          <w:bCs/>
        </w:rPr>
        <w:t>máximo número de saltos</w:t>
      </w:r>
      <w:r w:rsidRPr="00751EAE">
        <w:t xml:space="preserve"> (hop </w:t>
      </w:r>
      <w:proofErr w:type="spellStart"/>
      <w:r w:rsidRPr="00751EAE">
        <w:t>count</w:t>
      </w:r>
      <w:proofErr w:type="spellEnd"/>
      <w:r w:rsidRPr="00751EAE">
        <w:t>) que RIP considera válido antes de marcar una red como inalcanzable?</w:t>
      </w:r>
      <w:r w:rsidRPr="00751EAE">
        <w:br/>
        <w:t>a) 10</w:t>
      </w:r>
      <w:r w:rsidRPr="00751EAE">
        <w:br/>
      </w:r>
      <w:r w:rsidRPr="00751EAE">
        <w:rPr>
          <w:highlight w:val="yellow"/>
        </w:rPr>
        <w:t>b) 15</w:t>
      </w:r>
      <w:r w:rsidRPr="00751EAE">
        <w:br/>
        <w:t>c) 16</w:t>
      </w:r>
      <w:r w:rsidRPr="00751EAE">
        <w:br/>
        <w:t>d) 32</w:t>
      </w:r>
    </w:p>
    <w:p w14:paraId="11108C1C" w14:textId="42DBB6DC" w:rsidR="009021F1" w:rsidRDefault="009021F1" w:rsidP="009A07E1"/>
    <w:p w14:paraId="1E904A0B" w14:textId="20754A63" w:rsidR="009021F1" w:rsidRDefault="009021F1" w:rsidP="009A07E1"/>
    <w:p w14:paraId="0B150922" w14:textId="77777777" w:rsidR="009021F1" w:rsidRDefault="009021F1" w:rsidP="00C001EE">
      <w:pPr>
        <w:pStyle w:val="Ttulo1"/>
      </w:pPr>
      <w:bookmarkStart w:id="2" w:name="_Toc216347404"/>
      <w:r>
        <w:t># Semana 1 – Introducción a la Conmutación y Enrutamiento de Computadoras</w:t>
      </w:r>
      <w:bookmarkEnd w:id="2"/>
    </w:p>
    <w:p w14:paraId="410C12A0" w14:textId="77777777" w:rsidR="009021F1" w:rsidRDefault="009021F1" w:rsidP="009021F1"/>
    <w:p w14:paraId="07336396" w14:textId="77777777" w:rsidR="009021F1" w:rsidRDefault="009021F1" w:rsidP="009021F1">
      <w:r>
        <w:t xml:space="preserve">&gt; Carpeta: `Semana1` del repositorio  </w:t>
      </w:r>
    </w:p>
    <w:p w14:paraId="598034B4" w14:textId="77777777" w:rsidR="009021F1" w:rsidRDefault="009021F1" w:rsidP="009021F1">
      <w:r>
        <w:t>&gt; Repositorio: `</w:t>
      </w:r>
      <w:proofErr w:type="spellStart"/>
      <w:r>
        <w:t>Conmutacion</w:t>
      </w:r>
      <w:proofErr w:type="spellEnd"/>
      <w:r>
        <w:t xml:space="preserve">-y-Enrutamiento-de-Computadoras`  </w:t>
      </w:r>
    </w:p>
    <w:p w14:paraId="2672B49C" w14:textId="77777777" w:rsidR="009021F1" w:rsidRDefault="009021F1" w:rsidP="009021F1">
      <w:r>
        <w:t xml:space="preserve">&gt; Materia: **Conmutación y Enrutamiento de Computadoras**  </w:t>
      </w:r>
    </w:p>
    <w:p w14:paraId="198788A2" w14:textId="77777777" w:rsidR="009021F1" w:rsidRDefault="009021F1" w:rsidP="009021F1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7F917F05" w14:textId="77777777" w:rsidR="009021F1" w:rsidRDefault="009021F1" w:rsidP="009021F1"/>
    <w:p w14:paraId="0BC2F0A9" w14:textId="77777777" w:rsidR="009021F1" w:rsidRDefault="009021F1" w:rsidP="009021F1">
      <w:r>
        <w:t xml:space="preserve">La carpeta **Semana1** reúne el material correspondiente a la **primera semana** del curso de **Conmutación y Enrutamiento de Computadoras**.  </w:t>
      </w:r>
    </w:p>
    <w:p w14:paraId="50973106" w14:textId="77777777" w:rsidR="009021F1" w:rsidRDefault="009021F1" w:rsidP="009021F1">
      <w:r>
        <w:t>En esta etapa se sientan las bases teóricas y prácticas necesarias para entender:</w:t>
      </w:r>
    </w:p>
    <w:p w14:paraId="5340A4C5" w14:textId="77777777" w:rsidR="009021F1" w:rsidRDefault="009021F1" w:rsidP="009021F1"/>
    <w:p w14:paraId="71FE017D" w14:textId="77777777" w:rsidR="009021F1" w:rsidRDefault="009021F1" w:rsidP="009021F1">
      <w:r>
        <w:t>- Qué es una **red de computadoras**.</w:t>
      </w:r>
    </w:p>
    <w:p w14:paraId="388C1624" w14:textId="77777777" w:rsidR="009021F1" w:rsidRDefault="009021F1" w:rsidP="009021F1">
      <w:r>
        <w:t xml:space="preserve">- Cuáles son sus **elementos principales** (hosts, switches, </w:t>
      </w:r>
      <w:proofErr w:type="spellStart"/>
      <w:r>
        <w:t>routers</w:t>
      </w:r>
      <w:proofErr w:type="spellEnd"/>
      <w:r>
        <w:t>, medios).</w:t>
      </w:r>
    </w:p>
    <w:p w14:paraId="713A351F" w14:textId="77777777" w:rsidR="009021F1" w:rsidRDefault="009021F1" w:rsidP="009021F1">
      <w:r>
        <w:t>- Cómo se organizan las redes en **capas** (modelos OSI y TCP/IP).</w:t>
      </w:r>
    </w:p>
    <w:p w14:paraId="6114E27E" w14:textId="77777777" w:rsidR="009021F1" w:rsidRDefault="009021F1" w:rsidP="009021F1">
      <w:r>
        <w:t>- Tipos de redes (LAN, WAN, MAN, WLAN, etc.) y topologías básicas.</w:t>
      </w:r>
    </w:p>
    <w:p w14:paraId="7941DBE7" w14:textId="77777777" w:rsidR="009021F1" w:rsidRDefault="009021F1" w:rsidP="009021F1">
      <w:r>
        <w:t>- Herramientas que se utilizarán durante el curso (simuladores, capturadores de tráfico, etc.).</w:t>
      </w:r>
    </w:p>
    <w:p w14:paraId="6E9E2ED7" w14:textId="77777777" w:rsidR="009021F1" w:rsidRDefault="009021F1" w:rsidP="009021F1"/>
    <w:p w14:paraId="4577ED1C" w14:textId="77777777" w:rsidR="009021F1" w:rsidRDefault="009021F1" w:rsidP="009021F1">
      <w:r>
        <w:t>A partir de esta semana, el estudiante empieza a construir la **visión global** de cómo viaja la información desde un dispositivo hasta otro a través de la red.</w:t>
      </w:r>
    </w:p>
    <w:p w14:paraId="3C5101CA" w14:textId="77777777" w:rsidR="009021F1" w:rsidRDefault="009021F1" w:rsidP="009021F1"/>
    <w:p w14:paraId="0ABE807F" w14:textId="77777777" w:rsidR="009021F1" w:rsidRDefault="009021F1" w:rsidP="009021F1">
      <w:r>
        <w:t>## 1. Objetivo general de la Semana 1</w:t>
      </w:r>
    </w:p>
    <w:p w14:paraId="49544102" w14:textId="77777777" w:rsidR="009021F1" w:rsidRDefault="009021F1" w:rsidP="009021F1"/>
    <w:p w14:paraId="404EBE65" w14:textId="77777777" w:rsidR="009021F1" w:rsidRDefault="009021F1" w:rsidP="009021F1">
      <w:r>
        <w:t xml:space="preserve">&gt; **Introducir los conceptos fundamentales de redes de computadoras, modelos de referencia y dispositivos básicos, para que el estudiante pueda identificar y describir la estructura lógica y física de una red </w:t>
      </w:r>
      <w:proofErr w:type="gramStart"/>
      <w:r>
        <w:t>sencilla.*</w:t>
      </w:r>
      <w:proofErr w:type="gramEnd"/>
      <w:r>
        <w:t>*</w:t>
      </w:r>
    </w:p>
    <w:p w14:paraId="27EB0C46" w14:textId="77777777" w:rsidR="009021F1" w:rsidRDefault="009021F1" w:rsidP="009021F1"/>
    <w:p w14:paraId="7F429C43" w14:textId="77777777" w:rsidR="009021F1" w:rsidRDefault="009021F1" w:rsidP="009021F1">
      <w:r>
        <w:t>Este objetivo se desglosa en varios objetivos específicos:</w:t>
      </w:r>
    </w:p>
    <w:p w14:paraId="3971B771" w14:textId="77777777" w:rsidR="009021F1" w:rsidRDefault="009021F1" w:rsidP="009021F1"/>
    <w:p w14:paraId="5A9742B1" w14:textId="77777777" w:rsidR="009021F1" w:rsidRDefault="009021F1" w:rsidP="009021F1">
      <w:r>
        <w:t>1. Definir qué es una red de computadoras y sus ventajas.</w:t>
      </w:r>
    </w:p>
    <w:p w14:paraId="77E65591" w14:textId="77777777" w:rsidR="009021F1" w:rsidRDefault="009021F1" w:rsidP="009021F1">
      <w:r>
        <w:t>2. Reconocer los elementos básicos de una red:</w:t>
      </w:r>
    </w:p>
    <w:p w14:paraId="5A6D90A3" w14:textId="77777777" w:rsidR="009021F1" w:rsidRDefault="009021F1" w:rsidP="009021F1">
      <w:r>
        <w:t xml:space="preserve">   - Hosts / terminales.</w:t>
      </w:r>
    </w:p>
    <w:p w14:paraId="3852ABE2" w14:textId="77777777" w:rsidR="009021F1" w:rsidRDefault="009021F1" w:rsidP="009021F1">
      <w:r>
        <w:t xml:space="preserve">   - Dispositivos de red (switch, </w:t>
      </w:r>
      <w:proofErr w:type="spellStart"/>
      <w:r>
        <w:t>router</w:t>
      </w:r>
      <w:proofErr w:type="spellEnd"/>
      <w:r>
        <w:t>, AP, etc.).</w:t>
      </w:r>
    </w:p>
    <w:p w14:paraId="5698E1CE" w14:textId="77777777" w:rsidR="009021F1" w:rsidRDefault="009021F1" w:rsidP="009021F1">
      <w:r>
        <w:t xml:space="preserve">   - Medios de transmisión (cobre, fibra, inalámbrico).</w:t>
      </w:r>
    </w:p>
    <w:p w14:paraId="421B7A78" w14:textId="77777777" w:rsidR="009021F1" w:rsidRDefault="009021F1" w:rsidP="009021F1">
      <w:r>
        <w:t>3. Comprender la estructura de **capas** mediante:</w:t>
      </w:r>
    </w:p>
    <w:p w14:paraId="3336373E" w14:textId="77777777" w:rsidR="009021F1" w:rsidRDefault="009021F1" w:rsidP="009021F1">
      <w:r>
        <w:t xml:space="preserve">   - Modelo **OSI** (7 capas).</w:t>
      </w:r>
    </w:p>
    <w:p w14:paraId="41F223B5" w14:textId="77777777" w:rsidR="009021F1" w:rsidRDefault="009021F1" w:rsidP="009021F1">
      <w:r>
        <w:t xml:space="preserve">   - Modelo **TCP/IP** (4–5 capas según la referencia).</w:t>
      </w:r>
    </w:p>
    <w:p w14:paraId="0150BCF6" w14:textId="77777777" w:rsidR="009021F1" w:rsidRDefault="009021F1" w:rsidP="009021F1">
      <w:r>
        <w:t>4. Identificar tipos de red según:</w:t>
      </w:r>
    </w:p>
    <w:p w14:paraId="116DD38E" w14:textId="77777777" w:rsidR="009021F1" w:rsidRDefault="009021F1" w:rsidP="009021F1">
      <w:r>
        <w:t xml:space="preserve">   - Alcance geográfico (LAN, MAN, WAN, PAN, etc.).</w:t>
      </w:r>
    </w:p>
    <w:p w14:paraId="3D59AC2E" w14:textId="77777777" w:rsidR="009021F1" w:rsidRDefault="009021F1" w:rsidP="009021F1">
      <w:r>
        <w:t xml:space="preserve">   - Disposición lógica/física (topología).</w:t>
      </w:r>
    </w:p>
    <w:p w14:paraId="342F2B87" w14:textId="77777777" w:rsidR="009021F1" w:rsidRDefault="009021F1" w:rsidP="009021F1">
      <w:r>
        <w:t>5. Familiarizarse con las herramientas que se utilizarán a lo largo del curso:</w:t>
      </w:r>
    </w:p>
    <w:p w14:paraId="10A5AEDD" w14:textId="77777777" w:rsidR="009021F1" w:rsidRDefault="009021F1" w:rsidP="009021F1">
      <w:r>
        <w:t xml:space="preserve">   - Simuladores (por ejemplo,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otros).</w:t>
      </w:r>
    </w:p>
    <w:p w14:paraId="3F321F70" w14:textId="77777777" w:rsidR="009021F1" w:rsidRDefault="009021F1" w:rsidP="009021F1">
      <w:r>
        <w:t xml:space="preserve">   - Comandos básicos de prueba de conectividad (`ping`, etc.), según el avance esperado.</w:t>
      </w:r>
    </w:p>
    <w:p w14:paraId="4423BA7C" w14:textId="77777777" w:rsidR="009021F1" w:rsidRDefault="009021F1" w:rsidP="009021F1"/>
    <w:p w14:paraId="29B5FE01" w14:textId="77777777" w:rsidR="009021F1" w:rsidRDefault="009021F1" w:rsidP="009021F1">
      <w:r>
        <w:t>## 2. Vista general del contenido de `Semana1`</w:t>
      </w:r>
    </w:p>
    <w:p w14:paraId="45DE2B27" w14:textId="77777777" w:rsidR="009021F1" w:rsidRDefault="009021F1" w:rsidP="009021F1"/>
    <w:p w14:paraId="772A593F" w14:textId="77777777" w:rsidR="009021F1" w:rsidRDefault="009021F1" w:rsidP="009021F1">
      <w:r>
        <w:t>Aunque los nombres exactos de archivos pueden variar, es común que la carpeta `Semana1` contenga:</w:t>
      </w:r>
    </w:p>
    <w:p w14:paraId="2EAEBD2D" w14:textId="77777777" w:rsidR="009021F1" w:rsidRDefault="009021F1" w:rsidP="009021F1"/>
    <w:p w14:paraId="009C216C" w14:textId="77777777" w:rsidR="009021F1" w:rsidRDefault="009021F1" w:rsidP="009021F1">
      <w:r>
        <w:t>```</w:t>
      </w:r>
      <w:proofErr w:type="spellStart"/>
      <w:r>
        <w:t>text</w:t>
      </w:r>
      <w:proofErr w:type="spellEnd"/>
    </w:p>
    <w:p w14:paraId="00BAD6F3" w14:textId="77777777" w:rsidR="009021F1" w:rsidRDefault="009021F1" w:rsidP="009021F1">
      <w:r>
        <w:t>Semana1/</w:t>
      </w:r>
    </w:p>
    <w:p w14:paraId="1AD4C9ED" w14:textId="77777777" w:rsidR="009021F1" w:rsidRDefault="009021F1" w:rsidP="009021F1">
      <w:r>
        <w:t xml:space="preserve">├─ </w:t>
      </w:r>
      <w:proofErr w:type="spellStart"/>
      <w:r>
        <w:t>docs</w:t>
      </w:r>
      <w:proofErr w:type="spellEnd"/>
      <w:r>
        <w:t xml:space="preserve">/                     # Apuntes teóricos, </w:t>
      </w:r>
      <w:proofErr w:type="spellStart"/>
      <w:r>
        <w:t>PDFs</w:t>
      </w:r>
      <w:proofErr w:type="spellEnd"/>
      <w:r>
        <w:t>, presentaciones</w:t>
      </w:r>
    </w:p>
    <w:p w14:paraId="70533710" w14:textId="77777777" w:rsidR="009021F1" w:rsidRDefault="009021F1" w:rsidP="009021F1">
      <w:r>
        <w:t>├─ diagramas/                # Imágenes y esquemas de topologías y modelos</w:t>
      </w:r>
    </w:p>
    <w:p w14:paraId="43744794" w14:textId="77777777" w:rsidR="009021F1" w:rsidRDefault="009021F1" w:rsidP="009021F1">
      <w:r>
        <w:t>├─ practicas/                # Archivos de prácticas o guías de laboratorio</w:t>
      </w:r>
    </w:p>
    <w:p w14:paraId="5EEAC411" w14:textId="77777777" w:rsidR="009021F1" w:rsidRDefault="009021F1" w:rsidP="009021F1">
      <w:r>
        <w:t>├─ simulaciones/             # Archivos de simulador (si se usan desde la semana 1)</w:t>
      </w:r>
    </w:p>
    <w:p w14:paraId="4EB368E4" w14:textId="2D64769F" w:rsidR="009021F1" w:rsidRDefault="009021F1" w:rsidP="009021F1">
      <w:r>
        <w:t>└─ evidencias/               # Capturas de pantalla y reportes de la semana</w:t>
      </w:r>
    </w:p>
    <w:p w14:paraId="3425BBCB" w14:textId="77777777" w:rsidR="0048212F" w:rsidRDefault="0048212F" w:rsidP="0048212F">
      <w:pPr>
        <w:pStyle w:val="Ttulo1"/>
      </w:pPr>
      <w:bookmarkStart w:id="3" w:name="_Toc216347405"/>
      <w:r>
        <w:t># Semana 2 – Direccionamiento IPv4 y Subneteo Básico</w:t>
      </w:r>
      <w:bookmarkEnd w:id="3"/>
    </w:p>
    <w:p w14:paraId="26A23C01" w14:textId="77777777" w:rsidR="0048212F" w:rsidRDefault="0048212F" w:rsidP="0048212F"/>
    <w:p w14:paraId="38E4C35D" w14:textId="77777777" w:rsidR="0048212F" w:rsidRDefault="0048212F" w:rsidP="0048212F">
      <w:r>
        <w:t xml:space="preserve">&gt; Carpeta: `Semana2`  </w:t>
      </w:r>
    </w:p>
    <w:p w14:paraId="3B2787D3" w14:textId="77777777" w:rsidR="0048212F" w:rsidRDefault="0048212F" w:rsidP="0048212F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7692769A" w14:textId="77777777" w:rsidR="0048212F" w:rsidRDefault="0048212F" w:rsidP="0048212F">
      <w:r>
        <w:t xml:space="preserve">&gt; Materia: **Conmutación y Enrutamiento de Computadoras**  </w:t>
      </w:r>
    </w:p>
    <w:p w14:paraId="6BDCE0B0" w14:textId="77777777" w:rsidR="0048212F" w:rsidRDefault="0048212F" w:rsidP="0048212F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13A4ABC3" w14:textId="77777777" w:rsidR="0048212F" w:rsidRDefault="0048212F" w:rsidP="0048212F"/>
    <w:p w14:paraId="2F5E1A01" w14:textId="77777777" w:rsidR="0048212F" w:rsidRDefault="0048212F" w:rsidP="0048212F">
      <w:r>
        <w:t xml:space="preserve">La carpeta **Semana2** reúne el material correspondiente a la **segunda semana** del curso de **Conmutación y Enrutamiento de Computadoras**.  </w:t>
      </w:r>
    </w:p>
    <w:p w14:paraId="48185AC0" w14:textId="77777777" w:rsidR="0048212F" w:rsidRDefault="0048212F" w:rsidP="0048212F">
      <w:r>
        <w:t>En esta etapa el enfoque se centra en uno de los temas más importantes de toda la materia:</w:t>
      </w:r>
    </w:p>
    <w:p w14:paraId="695E4F0A" w14:textId="77777777" w:rsidR="0048212F" w:rsidRDefault="0048212F" w:rsidP="0048212F"/>
    <w:p w14:paraId="620B23EC" w14:textId="77777777" w:rsidR="0048212F" w:rsidRDefault="0048212F" w:rsidP="0048212F">
      <w:r>
        <w:t xml:space="preserve">&gt; **El direccionamiento IPv4, las máscaras de subred y el </w:t>
      </w:r>
      <w:proofErr w:type="spellStart"/>
      <w:r>
        <w:t>subneteo</w:t>
      </w:r>
      <w:proofErr w:type="spellEnd"/>
      <w:r>
        <w:t xml:space="preserve"> </w:t>
      </w:r>
      <w:proofErr w:type="gramStart"/>
      <w:r>
        <w:t>básico.*</w:t>
      </w:r>
      <w:proofErr w:type="gramEnd"/>
      <w:r>
        <w:t>*</w:t>
      </w:r>
    </w:p>
    <w:p w14:paraId="606E0726" w14:textId="77777777" w:rsidR="0048212F" w:rsidRDefault="0048212F" w:rsidP="0048212F"/>
    <w:p w14:paraId="781524A7" w14:textId="77777777" w:rsidR="0048212F" w:rsidRDefault="0048212F" w:rsidP="0048212F">
      <w:r>
        <w:t>Durante Semana 2, el estudiante pasa de entender la red “en abstracto” (modelos OSI/TCP-IP, dispositivos, tipos de red de Semana 1) a **trabajar con direcciones concretas**, es decir, con los números IP que permiten identificar a cada dispositivo en una red.</w:t>
      </w:r>
    </w:p>
    <w:p w14:paraId="77080A9C" w14:textId="77777777" w:rsidR="0048212F" w:rsidRDefault="0048212F" w:rsidP="0048212F"/>
    <w:p w14:paraId="0A8BEA4D" w14:textId="77777777" w:rsidR="0048212F" w:rsidRDefault="0048212F" w:rsidP="0048212F">
      <w:r>
        <w:t>## 1. Objetivo general de la Semana 2</w:t>
      </w:r>
    </w:p>
    <w:p w14:paraId="34A8478B" w14:textId="77777777" w:rsidR="0048212F" w:rsidRDefault="0048212F" w:rsidP="0048212F"/>
    <w:p w14:paraId="36CD627C" w14:textId="77777777" w:rsidR="0048212F" w:rsidRDefault="0048212F" w:rsidP="0048212F">
      <w:r>
        <w:t xml:space="preserve">&gt; **Comprender la estructura de una dirección IPv4, el uso de máscaras de subred y aplicar técnicas básicas de </w:t>
      </w:r>
      <w:proofErr w:type="spellStart"/>
      <w:r>
        <w:t>subneteo</w:t>
      </w:r>
      <w:proofErr w:type="spellEnd"/>
      <w:r>
        <w:t xml:space="preserve"> para diseñar esquemas de direccionamiento en redes pequeñas y </w:t>
      </w:r>
      <w:proofErr w:type="gramStart"/>
      <w:r>
        <w:t>medianas.*</w:t>
      </w:r>
      <w:proofErr w:type="gramEnd"/>
      <w:r>
        <w:t>*</w:t>
      </w:r>
    </w:p>
    <w:p w14:paraId="0047F15D" w14:textId="77777777" w:rsidR="0048212F" w:rsidRDefault="0048212F" w:rsidP="0048212F"/>
    <w:p w14:paraId="630326BE" w14:textId="77777777" w:rsidR="0048212F" w:rsidRDefault="0048212F" w:rsidP="0048212F">
      <w:r>
        <w:t>A partir de este objetivo general se desprenden objetivos específicos como:</w:t>
      </w:r>
    </w:p>
    <w:p w14:paraId="0AF23C71" w14:textId="77777777" w:rsidR="0048212F" w:rsidRDefault="0048212F" w:rsidP="0048212F"/>
    <w:p w14:paraId="0A056EC1" w14:textId="77777777" w:rsidR="0048212F" w:rsidRDefault="0048212F" w:rsidP="0048212F">
      <w:r>
        <w:t>1. Identificar la **estructura de una dirección IPv4** (32 bits, 4 octetos).</w:t>
      </w:r>
    </w:p>
    <w:p w14:paraId="0D76A255" w14:textId="77777777" w:rsidR="0048212F" w:rsidRDefault="0048212F" w:rsidP="0048212F">
      <w:r>
        <w:t>2. Diferenciar entre:</w:t>
      </w:r>
    </w:p>
    <w:p w14:paraId="1B3E3D8B" w14:textId="77777777" w:rsidR="0048212F" w:rsidRDefault="0048212F" w:rsidP="0048212F">
      <w:r>
        <w:t xml:space="preserve">   - **Direcciones de red**, **direcciones de host**, **broadcast**.</w:t>
      </w:r>
    </w:p>
    <w:p w14:paraId="3DCBCCD8" w14:textId="77777777" w:rsidR="0048212F" w:rsidRDefault="0048212F" w:rsidP="0048212F">
      <w:r>
        <w:t xml:space="preserve">   - Direcciones **públicas** y **privadas**.</w:t>
      </w:r>
    </w:p>
    <w:p w14:paraId="4E7E6205" w14:textId="77777777" w:rsidR="0048212F" w:rsidRDefault="0048212F" w:rsidP="0048212F">
      <w:r>
        <w:t>3. Comprender el papel de la **máscara de subred**:</w:t>
      </w:r>
    </w:p>
    <w:p w14:paraId="618334B4" w14:textId="77777777" w:rsidR="0048212F" w:rsidRDefault="0048212F" w:rsidP="0048212F">
      <w:r>
        <w:t xml:space="preserve">   - Notación decimal (255.255.255.0, etc.).</w:t>
      </w:r>
    </w:p>
    <w:p w14:paraId="0189C3E6" w14:textId="77777777" w:rsidR="0048212F" w:rsidRDefault="0048212F" w:rsidP="0048212F">
      <w:r>
        <w:t xml:space="preserve">   - Notación CIDR (/8, /16, /24, /27, etc.).</w:t>
      </w:r>
    </w:p>
    <w:p w14:paraId="1D2CEE40" w14:textId="77777777" w:rsidR="0048212F" w:rsidRDefault="0048212F" w:rsidP="0048212F">
      <w:r>
        <w:t>4. Realizar **</w:t>
      </w:r>
      <w:proofErr w:type="spellStart"/>
      <w:r>
        <w:t>subneteo</w:t>
      </w:r>
      <w:proofErr w:type="spellEnd"/>
      <w:r>
        <w:t xml:space="preserve"> básico**:</w:t>
      </w:r>
    </w:p>
    <w:p w14:paraId="5FBCE0B8" w14:textId="77777777" w:rsidR="0048212F" w:rsidRDefault="0048212F" w:rsidP="0048212F">
      <w:r>
        <w:t xml:space="preserve">   - Calcular subredes dadas ciertas necesidades de hosts.</w:t>
      </w:r>
    </w:p>
    <w:p w14:paraId="6C05E585" w14:textId="77777777" w:rsidR="0048212F" w:rsidRDefault="0048212F" w:rsidP="0048212F">
      <w:r>
        <w:t xml:space="preserve">   - Determinar rangos de direcciones válidas para cada subred.</w:t>
      </w:r>
    </w:p>
    <w:p w14:paraId="39430C6A" w14:textId="77777777" w:rsidR="0048212F" w:rsidRDefault="0048212F" w:rsidP="0048212F">
      <w:r>
        <w:t xml:space="preserve">5. Aplicar estos conceptos en **simuladores de red** (por ejemplo,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) y en ejercicios en papel.</w:t>
      </w:r>
    </w:p>
    <w:p w14:paraId="52B7DD7E" w14:textId="77777777" w:rsidR="0048212F" w:rsidRDefault="0048212F" w:rsidP="0048212F"/>
    <w:p w14:paraId="72B9062F" w14:textId="77777777" w:rsidR="0048212F" w:rsidRDefault="0048212F" w:rsidP="0048212F">
      <w:r>
        <w:t>## 2. Estructura general de la carpeta `Semana2`</w:t>
      </w:r>
    </w:p>
    <w:p w14:paraId="3F2F29FE" w14:textId="77777777" w:rsidR="0048212F" w:rsidRDefault="0048212F" w:rsidP="0048212F"/>
    <w:p w14:paraId="0F6AC4ED" w14:textId="77777777" w:rsidR="0048212F" w:rsidRDefault="0048212F" w:rsidP="0048212F">
      <w:r>
        <w:t>Aunque los nombres concretos pueden variar, una posible organización de `Semana2` es:</w:t>
      </w:r>
    </w:p>
    <w:p w14:paraId="0E116ECC" w14:textId="77777777" w:rsidR="0048212F" w:rsidRDefault="0048212F" w:rsidP="0048212F"/>
    <w:p w14:paraId="4DD45283" w14:textId="77777777" w:rsidR="0048212F" w:rsidRDefault="0048212F" w:rsidP="0048212F">
      <w:r>
        <w:t>```</w:t>
      </w:r>
      <w:proofErr w:type="spellStart"/>
      <w:r>
        <w:t>text</w:t>
      </w:r>
      <w:proofErr w:type="spellEnd"/>
    </w:p>
    <w:p w14:paraId="656E5397" w14:textId="77777777" w:rsidR="0048212F" w:rsidRDefault="0048212F" w:rsidP="0048212F">
      <w:r>
        <w:t>Semana2/</w:t>
      </w:r>
    </w:p>
    <w:p w14:paraId="5489A630" w14:textId="77777777" w:rsidR="0048212F" w:rsidRDefault="0048212F" w:rsidP="0048212F">
      <w:r>
        <w:t xml:space="preserve">├─ </w:t>
      </w:r>
      <w:proofErr w:type="spellStart"/>
      <w:r>
        <w:t>docs</w:t>
      </w:r>
      <w:proofErr w:type="spellEnd"/>
      <w:r>
        <w:t>/                    # Apuntes teóricos, presentaciones, guías</w:t>
      </w:r>
    </w:p>
    <w:p w14:paraId="3FB97394" w14:textId="77777777" w:rsidR="0048212F" w:rsidRDefault="0048212F" w:rsidP="0048212F">
      <w:r>
        <w:t xml:space="preserve">├─ ejercicios/              # Hojas de trabajo y problemas de </w:t>
      </w:r>
      <w:proofErr w:type="spellStart"/>
      <w:r>
        <w:t>subneteo</w:t>
      </w:r>
      <w:proofErr w:type="spellEnd"/>
    </w:p>
    <w:p w14:paraId="4893BD12" w14:textId="77777777" w:rsidR="0048212F" w:rsidRDefault="0048212F" w:rsidP="0048212F">
      <w:r>
        <w:t xml:space="preserve">├─ simulaciones/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(.</w:t>
      </w:r>
      <w:proofErr w:type="spellStart"/>
      <w:r>
        <w:t>pkt</w:t>
      </w:r>
      <w:proofErr w:type="spellEnd"/>
      <w:r>
        <w:t>) u otros simuladores</w:t>
      </w:r>
    </w:p>
    <w:p w14:paraId="66C9403E" w14:textId="77777777" w:rsidR="0048212F" w:rsidRDefault="0048212F" w:rsidP="0048212F">
      <w:r>
        <w:t>├─ diagramas/               # Esquemas visuales de direccionamiento</w:t>
      </w:r>
    </w:p>
    <w:p w14:paraId="76977211" w14:textId="1D4B6F37" w:rsidR="00C001EE" w:rsidRDefault="0048212F" w:rsidP="0048212F">
      <w:r>
        <w:t>└─ evidencias/              # Capturas de pantalla y reportes de la semana</w:t>
      </w:r>
    </w:p>
    <w:p w14:paraId="71F65730" w14:textId="127BADD9" w:rsidR="0048212F" w:rsidRDefault="0048212F" w:rsidP="0048212F"/>
    <w:p w14:paraId="2DC91668" w14:textId="166D4C94" w:rsidR="0048212F" w:rsidRDefault="0048212F" w:rsidP="0048212F"/>
    <w:p w14:paraId="7A1F9777" w14:textId="290297EF" w:rsidR="0048212F" w:rsidRDefault="0048212F" w:rsidP="0048212F"/>
    <w:p w14:paraId="638B6E49" w14:textId="7712C4C7" w:rsidR="0048212F" w:rsidRDefault="0048212F" w:rsidP="0048212F"/>
    <w:p w14:paraId="2613F377" w14:textId="666FE8BB" w:rsidR="0048212F" w:rsidRDefault="0048212F" w:rsidP="0048212F"/>
    <w:p w14:paraId="6E40393A" w14:textId="30E06A78" w:rsidR="0048212F" w:rsidRDefault="0048212F" w:rsidP="0048212F"/>
    <w:p w14:paraId="2C6155F0" w14:textId="2D2A9196" w:rsidR="0048212F" w:rsidRDefault="0048212F" w:rsidP="0048212F"/>
    <w:p w14:paraId="551FE036" w14:textId="42E964B7" w:rsidR="0048212F" w:rsidRDefault="0048212F" w:rsidP="0048212F"/>
    <w:p w14:paraId="31E3DB63" w14:textId="77777777" w:rsidR="00BF276D" w:rsidRDefault="00BF276D" w:rsidP="00FE5180">
      <w:pPr>
        <w:pStyle w:val="Ttulo1"/>
      </w:pPr>
      <w:bookmarkStart w:id="4" w:name="_Toc216347406"/>
      <w:r>
        <w:t># Semana 3 – Conmutación Ethernet, Tablas MAC y Configuración Básica de Switches</w:t>
      </w:r>
      <w:bookmarkEnd w:id="4"/>
    </w:p>
    <w:p w14:paraId="0D642AE0" w14:textId="77777777" w:rsidR="00BF276D" w:rsidRDefault="00BF276D" w:rsidP="00BF276D"/>
    <w:p w14:paraId="56CD98E8" w14:textId="77777777" w:rsidR="00BF276D" w:rsidRDefault="00BF276D" w:rsidP="00BF276D">
      <w:r>
        <w:t xml:space="preserve">&gt; Carpeta: `Semana3`  </w:t>
      </w:r>
    </w:p>
    <w:p w14:paraId="286FEBB4" w14:textId="77777777" w:rsidR="00BF276D" w:rsidRDefault="00BF276D" w:rsidP="00BF276D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68B20FB0" w14:textId="77777777" w:rsidR="00BF276D" w:rsidRDefault="00BF276D" w:rsidP="00BF276D">
      <w:r>
        <w:t xml:space="preserve">&gt; Materia: **Conmutación y Enrutamiento de Computadoras**  </w:t>
      </w:r>
    </w:p>
    <w:p w14:paraId="1210AEBA" w14:textId="77777777" w:rsidR="00BF276D" w:rsidRDefault="00BF276D" w:rsidP="00BF276D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250BDC9B" w14:textId="77777777" w:rsidR="00BF276D" w:rsidRDefault="00BF276D" w:rsidP="00BF276D"/>
    <w:p w14:paraId="531AE147" w14:textId="77777777" w:rsidR="00BF276D" w:rsidRDefault="00BF276D" w:rsidP="00BF276D">
      <w:r>
        <w:t xml:space="preserve">La carpeta **Semana3** contiene el material correspondiente a la **tercera semana** del curso de **Conmutación y Enrutamiento de Computadoras**.  </w:t>
      </w:r>
    </w:p>
    <w:p w14:paraId="494138C2" w14:textId="77777777" w:rsidR="00BF276D" w:rsidRDefault="00BF276D" w:rsidP="00BF276D">
      <w:r>
        <w:t xml:space="preserve">En esta etapa se pasa de los conceptos generales de redes (Semana1) y direccionamiento IPv4 / </w:t>
      </w:r>
      <w:proofErr w:type="spellStart"/>
      <w:r>
        <w:t>subneteo</w:t>
      </w:r>
      <w:proofErr w:type="spellEnd"/>
      <w:r>
        <w:t xml:space="preserve"> (Semana2) a la **conmutación a nivel de Capa 2**, es decir, al funcionamiento interno de los **switches Ethernet**.</w:t>
      </w:r>
    </w:p>
    <w:p w14:paraId="662B4DC1" w14:textId="77777777" w:rsidR="00BF276D" w:rsidRDefault="00BF276D" w:rsidP="00BF276D"/>
    <w:p w14:paraId="2652D8CE" w14:textId="77777777" w:rsidR="00BF276D" w:rsidRDefault="00BF276D" w:rsidP="00BF276D">
      <w:r>
        <w:t>Durante esta semana el estudiante comienza a entender **cómo se mueve realmente una trama dentro de una red local (LAN)** y por qué los switches son tan importantes en redes modernas.</w:t>
      </w:r>
    </w:p>
    <w:p w14:paraId="7FEDAC51" w14:textId="77777777" w:rsidR="00BF276D" w:rsidRDefault="00BF276D" w:rsidP="00BF276D"/>
    <w:p w14:paraId="5BF89E34" w14:textId="77777777" w:rsidR="00BF276D" w:rsidRDefault="00BF276D" w:rsidP="00BF276D">
      <w:r>
        <w:t>## 1. Objetivo general de la Semana 3</w:t>
      </w:r>
    </w:p>
    <w:p w14:paraId="6BDA179D" w14:textId="77777777" w:rsidR="00BF276D" w:rsidRDefault="00BF276D" w:rsidP="00BF276D"/>
    <w:p w14:paraId="28C8E35D" w14:textId="77777777" w:rsidR="00BF276D" w:rsidRDefault="00BF276D" w:rsidP="00BF276D">
      <w:r>
        <w:t xml:space="preserve">&gt; **Comprender el funcionamiento de la conmutación Ethernet en Capa 2, el rol de las direcciones MAC, la construcción de tablas MAC y realizar configuraciones básicas en switches para redes LAN </w:t>
      </w:r>
      <w:proofErr w:type="gramStart"/>
      <w:r>
        <w:t>sencillas.*</w:t>
      </w:r>
      <w:proofErr w:type="gramEnd"/>
      <w:r>
        <w:t>*</w:t>
      </w:r>
    </w:p>
    <w:p w14:paraId="3DC72E0B" w14:textId="77777777" w:rsidR="00BF276D" w:rsidRDefault="00BF276D" w:rsidP="00BF276D"/>
    <w:p w14:paraId="1D3E2BDF" w14:textId="77777777" w:rsidR="00BF276D" w:rsidRDefault="00BF276D" w:rsidP="00BF276D">
      <w:r>
        <w:t>A partir de este objetivo se desprenden varios **objetivos específicos**:</w:t>
      </w:r>
    </w:p>
    <w:p w14:paraId="7525D59D" w14:textId="77777777" w:rsidR="00BF276D" w:rsidRDefault="00BF276D" w:rsidP="00BF276D"/>
    <w:p w14:paraId="4780CC70" w14:textId="77777777" w:rsidR="00BF276D" w:rsidRDefault="00BF276D" w:rsidP="00BF276D">
      <w:r>
        <w:t>1. Diferenciar claramente entre:</w:t>
      </w:r>
    </w:p>
    <w:p w14:paraId="332FCDD0" w14:textId="77777777" w:rsidR="00BF276D" w:rsidRDefault="00BF276D" w:rsidP="00BF276D">
      <w:r>
        <w:t xml:space="preserve">   - **</w:t>
      </w:r>
      <w:proofErr w:type="spellStart"/>
      <w:r>
        <w:t>Hubs</w:t>
      </w:r>
      <w:proofErr w:type="spellEnd"/>
      <w:r>
        <w:t xml:space="preserve"> (concentradores)** y **switches (conmutadores)**.</w:t>
      </w:r>
    </w:p>
    <w:p w14:paraId="4BF77855" w14:textId="77777777" w:rsidR="00BF276D" w:rsidRDefault="00BF276D" w:rsidP="00BF276D">
      <w:r>
        <w:t xml:space="preserve">   - Dominios de **colisión** y </w:t>
      </w:r>
      <w:proofErr w:type="spellStart"/>
      <w:r>
        <w:t>dominos</w:t>
      </w:r>
      <w:proofErr w:type="spellEnd"/>
      <w:r>
        <w:t xml:space="preserve"> de **broadcast**.</w:t>
      </w:r>
    </w:p>
    <w:p w14:paraId="6FD03190" w14:textId="77777777" w:rsidR="00BF276D" w:rsidRDefault="00BF276D" w:rsidP="00BF276D">
      <w:r>
        <w:t>2. Entender qué es una **trama Ethernet**, cómo se forma y qué campos contiene a nivel básico.</w:t>
      </w:r>
    </w:p>
    <w:p w14:paraId="210A559A" w14:textId="77777777" w:rsidR="00BF276D" w:rsidRDefault="00BF276D" w:rsidP="00BF276D">
      <w:r>
        <w:t>3. Comprender el concepto de **dirección MAC**:</w:t>
      </w:r>
    </w:p>
    <w:p w14:paraId="2482CB31" w14:textId="77777777" w:rsidR="00BF276D" w:rsidRDefault="00BF276D" w:rsidP="00BF276D">
      <w:r>
        <w:t xml:space="preserve">   - Formato.</w:t>
      </w:r>
    </w:p>
    <w:p w14:paraId="48B9CCE6" w14:textId="77777777" w:rsidR="00BF276D" w:rsidRDefault="00BF276D" w:rsidP="00BF276D">
      <w:r>
        <w:t xml:space="preserve">   - Función.</w:t>
      </w:r>
    </w:p>
    <w:p w14:paraId="1AF672F1" w14:textId="77777777" w:rsidR="00BF276D" w:rsidRDefault="00BF276D" w:rsidP="00BF276D">
      <w:r>
        <w:t xml:space="preserve">   - Uso en la conmutación de Capa 2.</w:t>
      </w:r>
    </w:p>
    <w:p w14:paraId="7BA443CA" w14:textId="77777777" w:rsidR="00BF276D" w:rsidRDefault="00BF276D" w:rsidP="00BF276D">
      <w:r>
        <w:t>4. Explicar cómo un switch construye y utiliza su **tabla MAC**:</w:t>
      </w:r>
    </w:p>
    <w:p w14:paraId="67C99E15" w14:textId="77777777" w:rsidR="00BF276D" w:rsidRDefault="00BF276D" w:rsidP="00BF276D">
      <w:r>
        <w:t xml:space="preserve">   - Aprendizaje (</w:t>
      </w:r>
      <w:proofErr w:type="spellStart"/>
      <w:r>
        <w:t>learning</w:t>
      </w:r>
      <w:proofErr w:type="spellEnd"/>
      <w:r>
        <w:t>).</w:t>
      </w:r>
    </w:p>
    <w:p w14:paraId="3CC275A7" w14:textId="77777777" w:rsidR="00BF276D" w:rsidRDefault="00BF276D" w:rsidP="00BF276D">
      <w:r>
        <w:t xml:space="preserve">   - Reenvío (</w:t>
      </w:r>
      <w:proofErr w:type="spellStart"/>
      <w:r>
        <w:t>forwarding</w:t>
      </w:r>
      <w:proofErr w:type="spellEnd"/>
      <w:r>
        <w:t>).</w:t>
      </w:r>
    </w:p>
    <w:p w14:paraId="0B286256" w14:textId="77777777" w:rsidR="00BF276D" w:rsidRDefault="00BF276D" w:rsidP="00BF276D">
      <w:r>
        <w:t xml:space="preserve">   - Envejecimiento (</w:t>
      </w:r>
      <w:proofErr w:type="spellStart"/>
      <w:r>
        <w:t>aging</w:t>
      </w:r>
      <w:proofErr w:type="spellEnd"/>
      <w:r>
        <w:t>).</w:t>
      </w:r>
    </w:p>
    <w:p w14:paraId="2751287A" w14:textId="77777777" w:rsidR="00BF276D" w:rsidRDefault="00BF276D" w:rsidP="00BF276D">
      <w:r>
        <w:t>5. Realizar **configuraciones básicas en switches** mediante CLI:</w:t>
      </w:r>
    </w:p>
    <w:p w14:paraId="6F8AA2BD" w14:textId="77777777" w:rsidR="00BF276D" w:rsidRDefault="00BF276D" w:rsidP="00BF276D">
      <w:r>
        <w:t xml:space="preserve">   - Cambiar el nombre del switch.</w:t>
      </w:r>
    </w:p>
    <w:p w14:paraId="3492255F" w14:textId="77777777" w:rsidR="00BF276D" w:rsidRDefault="00BF276D" w:rsidP="00BF276D">
      <w:r>
        <w:t xml:space="preserve">   - Configurar contraseñas básicas.</w:t>
      </w:r>
    </w:p>
    <w:p w14:paraId="65B078F6" w14:textId="77777777" w:rsidR="00BF276D" w:rsidRDefault="00BF276D" w:rsidP="00BF276D">
      <w:r>
        <w:t xml:space="preserve">   - Configurar IP de administración en una interfaz VLAN (según el alcance).</w:t>
      </w:r>
    </w:p>
    <w:p w14:paraId="3B867E54" w14:textId="6165C65C" w:rsidR="00BF276D" w:rsidRDefault="00BF276D" w:rsidP="00BF276D">
      <w:r>
        <w:t xml:space="preserve">6. Aplicar estos conceptos en **simulaciones** dentro de un entorno como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 simulador de red.</w:t>
      </w:r>
    </w:p>
    <w:p w14:paraId="31A92D4A" w14:textId="77777777" w:rsidR="00BF276D" w:rsidRDefault="00BF276D" w:rsidP="00BF276D">
      <w:r>
        <w:t>## 2. Estructura general de la carpeta `Semana3`</w:t>
      </w:r>
    </w:p>
    <w:p w14:paraId="423B4261" w14:textId="77777777" w:rsidR="00BF276D" w:rsidRDefault="00BF276D" w:rsidP="00BF276D"/>
    <w:p w14:paraId="766E5C8D" w14:textId="77777777" w:rsidR="00BF276D" w:rsidRDefault="00BF276D" w:rsidP="00BF276D">
      <w:r>
        <w:t>Una posible organización de la carpeta `Semana3` es:</w:t>
      </w:r>
    </w:p>
    <w:p w14:paraId="02E17AD9" w14:textId="77777777" w:rsidR="00BF276D" w:rsidRDefault="00BF276D" w:rsidP="00BF276D"/>
    <w:p w14:paraId="1F32806B" w14:textId="77777777" w:rsidR="00BF276D" w:rsidRDefault="00BF276D" w:rsidP="00BF276D">
      <w:r>
        <w:t>```</w:t>
      </w:r>
      <w:proofErr w:type="spellStart"/>
      <w:r>
        <w:t>text</w:t>
      </w:r>
      <w:proofErr w:type="spellEnd"/>
    </w:p>
    <w:p w14:paraId="6F755B71" w14:textId="77777777" w:rsidR="00BF276D" w:rsidRDefault="00BF276D" w:rsidP="00BF276D">
      <w:r>
        <w:t>Semana3/</w:t>
      </w:r>
    </w:p>
    <w:p w14:paraId="0441F557" w14:textId="77777777" w:rsidR="00BF276D" w:rsidRDefault="00BF276D" w:rsidP="00BF276D">
      <w:r>
        <w:t xml:space="preserve">├─ </w:t>
      </w:r>
      <w:proofErr w:type="spellStart"/>
      <w:r>
        <w:t>docs</w:t>
      </w:r>
      <w:proofErr w:type="spellEnd"/>
      <w:r>
        <w:t xml:space="preserve">/                       # Apuntes teóricos, </w:t>
      </w:r>
      <w:proofErr w:type="spellStart"/>
      <w:r>
        <w:t>PDFs</w:t>
      </w:r>
      <w:proofErr w:type="spellEnd"/>
      <w:r>
        <w:t>, presentaciones</w:t>
      </w:r>
    </w:p>
    <w:p w14:paraId="716DC4AC" w14:textId="77777777" w:rsidR="00BF276D" w:rsidRDefault="00BF276D" w:rsidP="00BF276D">
      <w:r>
        <w:t>├─ diagramas/                  # Imágenes y esquemas de topologías y tramas</w:t>
      </w:r>
    </w:p>
    <w:p w14:paraId="1B1EF1EC" w14:textId="77777777" w:rsidR="00BF276D" w:rsidRDefault="00BF276D" w:rsidP="00BF276D">
      <w:r>
        <w:t>├─ practicas/                  # Guías de laboratorio sobre switches</w:t>
      </w:r>
    </w:p>
    <w:p w14:paraId="0D33B2E5" w14:textId="77777777" w:rsidR="00BF276D" w:rsidRDefault="00BF276D" w:rsidP="00BF276D">
      <w:r>
        <w:t xml:space="preserve">├─ simulaciones/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 simuladores</w:t>
      </w:r>
    </w:p>
    <w:p w14:paraId="1362AB99" w14:textId="77777777" w:rsidR="00BF276D" w:rsidRDefault="00BF276D" w:rsidP="00BF276D">
      <w:r>
        <w:t xml:space="preserve">├─ </w:t>
      </w:r>
      <w:proofErr w:type="spellStart"/>
      <w:r>
        <w:t>configs_switch</w:t>
      </w:r>
      <w:proofErr w:type="spellEnd"/>
      <w:r>
        <w:t>/             # Ejemplos de configuración de switches (texto)</w:t>
      </w:r>
    </w:p>
    <w:p w14:paraId="0EC985F1" w14:textId="1877B288" w:rsidR="0048212F" w:rsidRDefault="00BF276D" w:rsidP="00BF276D">
      <w:r>
        <w:t>└─ evidencias/                 # Capturas de pantalla y reportes de la semana</w:t>
      </w:r>
    </w:p>
    <w:p w14:paraId="1E8CEFFF" w14:textId="77777777" w:rsidR="001F5448" w:rsidRDefault="001F5448" w:rsidP="001F5448">
      <w:pPr>
        <w:pStyle w:val="Ttulo1"/>
      </w:pPr>
      <w:bookmarkStart w:id="5" w:name="_Toc216347407"/>
      <w:r>
        <w:t xml:space="preserve"># Semana 4 – Enrutamiento estático IPv4 y configuración básica de </w:t>
      </w:r>
      <w:proofErr w:type="spellStart"/>
      <w:r>
        <w:t>routers</w:t>
      </w:r>
      <w:bookmarkEnd w:id="5"/>
      <w:proofErr w:type="spellEnd"/>
    </w:p>
    <w:p w14:paraId="1FDFC761" w14:textId="77777777" w:rsidR="001F5448" w:rsidRDefault="001F5448" w:rsidP="001F5448"/>
    <w:p w14:paraId="66F0A17D" w14:textId="77777777" w:rsidR="001F5448" w:rsidRDefault="001F5448" w:rsidP="001F5448">
      <w:r>
        <w:t xml:space="preserve">&gt; Carpeta: `Semana4`  </w:t>
      </w:r>
    </w:p>
    <w:p w14:paraId="38701CAA" w14:textId="77777777" w:rsidR="001F5448" w:rsidRDefault="001F5448" w:rsidP="001F5448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400880F2" w14:textId="77777777" w:rsidR="001F5448" w:rsidRDefault="001F5448" w:rsidP="001F5448">
      <w:r>
        <w:t xml:space="preserve">&gt; Materia: **Conmutación y Enrutamiento de Computadoras**  </w:t>
      </w:r>
    </w:p>
    <w:p w14:paraId="21479FEE" w14:textId="77777777" w:rsidR="001F5448" w:rsidRDefault="001F5448" w:rsidP="001F5448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53CF2309" w14:textId="77777777" w:rsidR="001F5448" w:rsidRDefault="001F5448" w:rsidP="001F5448"/>
    <w:p w14:paraId="4C7FE53D" w14:textId="77777777" w:rsidR="001F5448" w:rsidRDefault="001F5448" w:rsidP="001F5448">
      <w:r>
        <w:t xml:space="preserve">La carpeta **Semana4** contiene el material correspondiente a la **cuarta semana** del curso de **Conmutación y Enrutamiento de Computadoras**.  </w:t>
      </w:r>
    </w:p>
    <w:p w14:paraId="618A2E40" w14:textId="77777777" w:rsidR="001F5448" w:rsidRDefault="001F5448" w:rsidP="001F5448">
      <w:r>
        <w:t>En esta etapa se da el paso natural después de:</w:t>
      </w:r>
    </w:p>
    <w:p w14:paraId="0D1D25F8" w14:textId="77777777" w:rsidR="001F5448" w:rsidRDefault="001F5448" w:rsidP="001F5448"/>
    <w:p w14:paraId="324650F8" w14:textId="77777777" w:rsidR="001F5448" w:rsidRDefault="001F5448" w:rsidP="001F5448">
      <w:r>
        <w:t xml:space="preserve">- **Semana </w:t>
      </w:r>
      <w:proofErr w:type="gramStart"/>
      <w:r>
        <w:t>1:*</w:t>
      </w:r>
      <w:proofErr w:type="gramEnd"/>
      <w:r>
        <w:t xml:space="preserve">* Conceptos generales de redes, modelos (OSI/TCP/IP) y tipos de redes.  </w:t>
      </w:r>
    </w:p>
    <w:p w14:paraId="4E9D0492" w14:textId="77777777" w:rsidR="001F5448" w:rsidRDefault="001F5448" w:rsidP="001F5448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 y </w:t>
      </w:r>
      <w:proofErr w:type="spellStart"/>
      <w:r>
        <w:t>subneteo</w:t>
      </w:r>
      <w:proofErr w:type="spellEnd"/>
      <w:r>
        <w:t xml:space="preserve">.  </w:t>
      </w:r>
    </w:p>
    <w:p w14:paraId="78C54401" w14:textId="77777777" w:rsidR="001F5448" w:rsidRDefault="001F5448" w:rsidP="001F5448">
      <w:r>
        <w:t xml:space="preserve">- **Semana </w:t>
      </w:r>
      <w:proofErr w:type="gramStart"/>
      <w:r>
        <w:t>3:*</w:t>
      </w:r>
      <w:proofErr w:type="gramEnd"/>
      <w:r>
        <w:t>* Conmutación Ethernet, direcciones MAC, tablas MAC y configuración básica de switches.</w:t>
      </w:r>
    </w:p>
    <w:p w14:paraId="42CEDAF1" w14:textId="77777777" w:rsidR="001F5448" w:rsidRDefault="001F5448" w:rsidP="001F5448"/>
    <w:p w14:paraId="14B21DB4" w14:textId="77777777" w:rsidR="001F5448" w:rsidRDefault="001F5448" w:rsidP="001F5448">
      <w:r>
        <w:t>Ahora, en **Semana 4**, la atención se centra en la **Capa 3 (Red)** y en cómo los **</w:t>
      </w:r>
      <w:proofErr w:type="spellStart"/>
      <w:r>
        <w:t>routers</w:t>
      </w:r>
      <w:proofErr w:type="spellEnd"/>
      <w:r>
        <w:t>** permiten que diferentes redes IP se comuniquen entre sí mediante **enrutamiento estático**.</w:t>
      </w:r>
    </w:p>
    <w:p w14:paraId="38E94AEC" w14:textId="77777777" w:rsidR="001F5448" w:rsidRDefault="001F5448" w:rsidP="001F5448"/>
    <w:p w14:paraId="68EC17C6" w14:textId="77777777" w:rsidR="001F5448" w:rsidRDefault="001F5448" w:rsidP="001F5448">
      <w:r>
        <w:t>## 1. Objetivo general de la Semana 4</w:t>
      </w:r>
    </w:p>
    <w:p w14:paraId="4458F12E" w14:textId="77777777" w:rsidR="001F5448" w:rsidRDefault="001F5448" w:rsidP="001F5448"/>
    <w:p w14:paraId="23293AEB" w14:textId="77777777" w:rsidR="001F5448" w:rsidRDefault="001F5448" w:rsidP="001F5448">
      <w:r>
        <w:t xml:space="preserve">&gt; **Comprender el rol de los </w:t>
      </w:r>
      <w:proofErr w:type="spellStart"/>
      <w:r>
        <w:t>routers</w:t>
      </w:r>
      <w:proofErr w:type="spellEnd"/>
      <w:r>
        <w:t xml:space="preserve"> en la Capa 3, interpretar y construir tablas de enrutamiento, y configurar enrutamiento estático IPv4 en topologías sencillas utilizando CLI y simuladores de </w:t>
      </w:r>
      <w:proofErr w:type="gramStart"/>
      <w:r>
        <w:t>red.*</w:t>
      </w:r>
      <w:proofErr w:type="gramEnd"/>
      <w:r>
        <w:t>*</w:t>
      </w:r>
    </w:p>
    <w:p w14:paraId="7FC60E9A" w14:textId="77777777" w:rsidR="001F5448" w:rsidRDefault="001F5448" w:rsidP="001F5448"/>
    <w:p w14:paraId="6C2B23DA" w14:textId="77777777" w:rsidR="001F5448" w:rsidRDefault="001F5448" w:rsidP="001F5448">
      <w:r>
        <w:t>De este objetivo se desprenden varios **objetivos específicos**:</w:t>
      </w:r>
    </w:p>
    <w:p w14:paraId="4E0B506A" w14:textId="77777777" w:rsidR="001F5448" w:rsidRDefault="001F5448" w:rsidP="001F5448"/>
    <w:p w14:paraId="2318D3D7" w14:textId="77777777" w:rsidR="001F5448" w:rsidRDefault="001F5448" w:rsidP="001F5448">
      <w:r>
        <w:t>1. Definir qué es un **</w:t>
      </w:r>
      <w:proofErr w:type="spellStart"/>
      <w:r>
        <w:t>router</w:t>
      </w:r>
      <w:proofErr w:type="spellEnd"/>
      <w:r>
        <w:t>** y en qué se diferencia de un switch.</w:t>
      </w:r>
    </w:p>
    <w:p w14:paraId="0A83B713" w14:textId="77777777" w:rsidR="001F5448" w:rsidRDefault="001F5448" w:rsidP="001F5448">
      <w:r>
        <w:t xml:space="preserve">2. Comprender el concepto de **puerta de enlace predeterminada (default </w:t>
      </w:r>
      <w:proofErr w:type="spellStart"/>
      <w:proofErr w:type="gramStart"/>
      <w:r>
        <w:t>gateway</w:t>
      </w:r>
      <w:proofErr w:type="spellEnd"/>
      <w:r>
        <w:t>)*</w:t>
      </w:r>
      <w:proofErr w:type="gramEnd"/>
      <w:r>
        <w:t>*.</w:t>
      </w:r>
    </w:p>
    <w:p w14:paraId="7A1310D1" w14:textId="77777777" w:rsidR="001F5448" w:rsidRDefault="001F5448" w:rsidP="001F5448">
      <w:r>
        <w:t>3. Interpretar una **tabla de enrutamiento**:</w:t>
      </w:r>
    </w:p>
    <w:p w14:paraId="4879159D" w14:textId="77777777" w:rsidR="001F5448" w:rsidRDefault="001F5448" w:rsidP="001F5448">
      <w:r>
        <w:t xml:space="preserve">   - Rutas conectadas directamente.</w:t>
      </w:r>
    </w:p>
    <w:p w14:paraId="683F1341" w14:textId="77777777" w:rsidR="001F5448" w:rsidRDefault="001F5448" w:rsidP="001F5448">
      <w:r>
        <w:t xml:space="preserve">   - Rutas estáticas.</w:t>
      </w:r>
    </w:p>
    <w:p w14:paraId="56D2A20B" w14:textId="77777777" w:rsidR="001F5448" w:rsidRDefault="001F5448" w:rsidP="001F5448">
      <w:r>
        <w:t xml:space="preserve">   - Ruta por defecto.</w:t>
      </w:r>
    </w:p>
    <w:p w14:paraId="699F5C61" w14:textId="77777777" w:rsidR="001F5448" w:rsidRDefault="001F5448" w:rsidP="001F5448">
      <w:r>
        <w:t xml:space="preserve">4. Configurar **interfaces de </w:t>
      </w:r>
      <w:proofErr w:type="spellStart"/>
      <w:r>
        <w:t>router</w:t>
      </w:r>
      <w:proofErr w:type="spellEnd"/>
      <w:r>
        <w:t xml:space="preserve">** con direcciones IPv4 correctas (según el esquema de </w:t>
      </w:r>
      <w:proofErr w:type="spellStart"/>
      <w:r>
        <w:t>subneteo</w:t>
      </w:r>
      <w:proofErr w:type="spellEnd"/>
      <w:r>
        <w:t xml:space="preserve"> de Semana 2).</w:t>
      </w:r>
    </w:p>
    <w:p w14:paraId="21A7F405" w14:textId="77777777" w:rsidR="001F5448" w:rsidRDefault="001F5448" w:rsidP="001F5448">
      <w:r>
        <w:t>5. Crear **rutas estáticas** y verificar la conectividad entre redes distintas.</w:t>
      </w:r>
    </w:p>
    <w:p w14:paraId="4349242E" w14:textId="77777777" w:rsidR="001F5448" w:rsidRDefault="001F5448" w:rsidP="001F5448">
      <w:r>
        <w:t>6. Utilizar comandos de verificación y diagnóstico:</w:t>
      </w:r>
    </w:p>
    <w:p w14:paraId="67FDD3AC" w14:textId="77777777" w:rsidR="001F5448" w:rsidRPr="001F5448" w:rsidRDefault="001F5448" w:rsidP="001F5448">
      <w:pPr>
        <w:rPr>
          <w:lang w:val="en-US"/>
        </w:rPr>
      </w:pPr>
      <w:r>
        <w:t xml:space="preserve">   </w:t>
      </w:r>
      <w:r w:rsidRPr="001F5448">
        <w:rPr>
          <w:lang w:val="en-US"/>
        </w:rPr>
        <w:t xml:space="preserve">- `show </w:t>
      </w:r>
      <w:proofErr w:type="spellStart"/>
      <w:r w:rsidRPr="001F5448">
        <w:rPr>
          <w:lang w:val="en-US"/>
        </w:rPr>
        <w:t>ip</w:t>
      </w:r>
      <w:proofErr w:type="spellEnd"/>
      <w:r w:rsidRPr="001F5448">
        <w:rPr>
          <w:lang w:val="en-US"/>
        </w:rPr>
        <w:t xml:space="preserve"> route`, `show </w:t>
      </w:r>
      <w:proofErr w:type="spellStart"/>
      <w:r w:rsidRPr="001F5448">
        <w:rPr>
          <w:lang w:val="en-US"/>
        </w:rPr>
        <w:t>ip</w:t>
      </w:r>
      <w:proofErr w:type="spellEnd"/>
      <w:r w:rsidRPr="001F5448">
        <w:rPr>
          <w:lang w:val="en-US"/>
        </w:rPr>
        <w:t xml:space="preserve"> interface brief`, `ping`, `traceroute` (según el </w:t>
      </w:r>
      <w:proofErr w:type="spellStart"/>
      <w:r w:rsidRPr="001F5448">
        <w:rPr>
          <w:lang w:val="en-US"/>
        </w:rPr>
        <w:t>simulador</w:t>
      </w:r>
      <w:proofErr w:type="spellEnd"/>
      <w:r w:rsidRPr="001F5448">
        <w:rPr>
          <w:lang w:val="en-US"/>
        </w:rPr>
        <w:t>).</w:t>
      </w:r>
    </w:p>
    <w:p w14:paraId="0FAE5AF5" w14:textId="77777777" w:rsidR="001F5448" w:rsidRDefault="001F5448" w:rsidP="001F5448">
      <w:r>
        <w:t>7. Documentar configuraciones y resultados a través de **prácticas, simulaciones y evidencias**.</w:t>
      </w:r>
    </w:p>
    <w:p w14:paraId="59D08D58" w14:textId="77777777" w:rsidR="001F5448" w:rsidRDefault="001F5448" w:rsidP="001F5448"/>
    <w:p w14:paraId="30CB5924" w14:textId="77777777" w:rsidR="001F5448" w:rsidRDefault="001F5448" w:rsidP="001F5448">
      <w:r>
        <w:t>## 2. Estructura general de la carpeta `Semana4`</w:t>
      </w:r>
    </w:p>
    <w:p w14:paraId="04278157" w14:textId="77777777" w:rsidR="001F5448" w:rsidRDefault="001F5448" w:rsidP="001F5448"/>
    <w:p w14:paraId="7A99901D" w14:textId="77777777" w:rsidR="001F5448" w:rsidRDefault="001F5448" w:rsidP="001F5448">
      <w:r>
        <w:t>Una posible organización de `Semana4` es:</w:t>
      </w:r>
    </w:p>
    <w:p w14:paraId="703A9A80" w14:textId="77777777" w:rsidR="001F5448" w:rsidRDefault="001F5448" w:rsidP="001F5448"/>
    <w:p w14:paraId="134604FB" w14:textId="77777777" w:rsidR="001F5448" w:rsidRDefault="001F5448" w:rsidP="001F5448">
      <w:r>
        <w:t>```</w:t>
      </w:r>
      <w:proofErr w:type="spellStart"/>
      <w:r>
        <w:t>text</w:t>
      </w:r>
      <w:proofErr w:type="spellEnd"/>
    </w:p>
    <w:p w14:paraId="0039DAFE" w14:textId="77777777" w:rsidR="001F5448" w:rsidRDefault="001F5448" w:rsidP="001F5448">
      <w:r>
        <w:t>Semana4/</w:t>
      </w:r>
    </w:p>
    <w:p w14:paraId="4692F287" w14:textId="77777777" w:rsidR="001F5448" w:rsidRDefault="001F5448" w:rsidP="001F5448">
      <w:r>
        <w:t xml:space="preserve">├─ </w:t>
      </w:r>
      <w:proofErr w:type="spellStart"/>
      <w:r>
        <w:t>docs</w:t>
      </w:r>
      <w:proofErr w:type="spellEnd"/>
      <w:r>
        <w:t xml:space="preserve">/                        # Apuntes teóricos, </w:t>
      </w:r>
      <w:proofErr w:type="spellStart"/>
      <w:r>
        <w:t>PDFs</w:t>
      </w:r>
      <w:proofErr w:type="spellEnd"/>
      <w:r>
        <w:t xml:space="preserve"> y presentaciones</w:t>
      </w:r>
    </w:p>
    <w:p w14:paraId="0E6EFDFD" w14:textId="77777777" w:rsidR="001F5448" w:rsidRDefault="001F5448" w:rsidP="001F5448">
      <w:r>
        <w:t>├─ diagramas/                   # Imágenes de topologías y tablas de enrutamiento</w:t>
      </w:r>
    </w:p>
    <w:p w14:paraId="531285B6" w14:textId="77777777" w:rsidR="001F5448" w:rsidRDefault="001F5448" w:rsidP="001F5448">
      <w:r>
        <w:t xml:space="preserve">├─ practicas/                   # Guías de laboratorio de configuración de </w:t>
      </w:r>
      <w:proofErr w:type="spellStart"/>
      <w:r>
        <w:t>routers</w:t>
      </w:r>
      <w:proofErr w:type="spellEnd"/>
    </w:p>
    <w:p w14:paraId="08A076CE" w14:textId="77777777" w:rsidR="001F5448" w:rsidRDefault="001F5448" w:rsidP="001F5448">
      <w:r>
        <w:t xml:space="preserve">├─ simulaciones/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 simuladores (.</w:t>
      </w:r>
      <w:proofErr w:type="spellStart"/>
      <w:r>
        <w:t>pkt</w:t>
      </w:r>
      <w:proofErr w:type="spellEnd"/>
      <w:r>
        <w:t>)</w:t>
      </w:r>
    </w:p>
    <w:p w14:paraId="0EFA6E97" w14:textId="77777777" w:rsidR="001F5448" w:rsidRDefault="001F5448" w:rsidP="001F5448">
      <w:r>
        <w:t xml:space="preserve">├─ </w:t>
      </w:r>
      <w:proofErr w:type="spellStart"/>
      <w:r>
        <w:t>configs_router</w:t>
      </w:r>
      <w:proofErr w:type="spellEnd"/>
      <w:r>
        <w:t xml:space="preserve">/              # Configuraciones de ejemplo de </w:t>
      </w:r>
      <w:proofErr w:type="spellStart"/>
      <w:r>
        <w:t>routers</w:t>
      </w:r>
      <w:proofErr w:type="spellEnd"/>
      <w:r>
        <w:t xml:space="preserve"> (texto)</w:t>
      </w:r>
    </w:p>
    <w:p w14:paraId="4308CF97" w14:textId="70BE4833" w:rsidR="00FE5180" w:rsidRDefault="001F5448" w:rsidP="001F5448">
      <w:r>
        <w:t>└─ evidencias/                  # Capturas de pantalla y reportes de la semana</w:t>
      </w:r>
    </w:p>
    <w:p w14:paraId="4EE4B880" w14:textId="3786D699" w:rsidR="001F5448" w:rsidRDefault="001F5448" w:rsidP="001F5448"/>
    <w:p w14:paraId="4AE38C17" w14:textId="16822666" w:rsidR="001F5448" w:rsidRDefault="001F5448" w:rsidP="001F5448"/>
    <w:p w14:paraId="1A07DAF1" w14:textId="3A6718C2" w:rsidR="001F5448" w:rsidRDefault="001F5448" w:rsidP="001F5448"/>
    <w:p w14:paraId="1F108F26" w14:textId="77777777" w:rsidR="00AE1EE3" w:rsidRDefault="00AE1EE3" w:rsidP="00AE1EE3">
      <w:pPr>
        <w:pStyle w:val="Ttulo1"/>
      </w:pPr>
      <w:bookmarkStart w:id="6" w:name="_Toc216347408"/>
      <w:r>
        <w:t># Semana 5 – Enrutamiento Dinámico IPv4 con RIP (RIPv1 / RIPv2)</w:t>
      </w:r>
      <w:bookmarkEnd w:id="6"/>
    </w:p>
    <w:p w14:paraId="59506372" w14:textId="77777777" w:rsidR="00AE1EE3" w:rsidRDefault="00AE1EE3" w:rsidP="00AE1EE3"/>
    <w:p w14:paraId="7C03E08E" w14:textId="77777777" w:rsidR="00AE1EE3" w:rsidRDefault="00AE1EE3" w:rsidP="00AE1EE3">
      <w:r>
        <w:t xml:space="preserve">&gt; Carpeta: `Semana5`  </w:t>
      </w:r>
    </w:p>
    <w:p w14:paraId="3BCAA71D" w14:textId="77777777" w:rsidR="00AE1EE3" w:rsidRDefault="00AE1EE3" w:rsidP="00AE1EE3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6879E35E" w14:textId="77777777" w:rsidR="00AE1EE3" w:rsidRDefault="00AE1EE3" w:rsidP="00AE1EE3">
      <w:r>
        <w:t xml:space="preserve">&gt; Materia: **Conmutación y Enrutamiento de Computadoras**  </w:t>
      </w:r>
    </w:p>
    <w:p w14:paraId="27147334" w14:textId="77777777" w:rsidR="00AE1EE3" w:rsidRDefault="00AE1EE3" w:rsidP="00AE1EE3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56945480" w14:textId="77777777" w:rsidR="00AE1EE3" w:rsidRDefault="00AE1EE3" w:rsidP="00AE1EE3"/>
    <w:p w14:paraId="137A9EB3" w14:textId="77777777" w:rsidR="00AE1EE3" w:rsidRDefault="00AE1EE3" w:rsidP="00AE1EE3">
      <w:r>
        <w:t xml:space="preserve">La carpeta **Semana5** corresponde a la **quinta semana** del curso de **Conmutación y Enrutamiento de Computadoras**.  </w:t>
      </w:r>
    </w:p>
    <w:p w14:paraId="6226F797" w14:textId="77777777" w:rsidR="00AE1EE3" w:rsidRDefault="00AE1EE3" w:rsidP="00AE1EE3">
      <w:r>
        <w:t>En este punto del semestre, el estudiante ya trabajó:</w:t>
      </w:r>
    </w:p>
    <w:p w14:paraId="0BF54F66" w14:textId="77777777" w:rsidR="00AE1EE3" w:rsidRDefault="00AE1EE3" w:rsidP="00AE1EE3"/>
    <w:p w14:paraId="5CF3B2FA" w14:textId="77777777" w:rsidR="00AE1EE3" w:rsidRDefault="00AE1EE3" w:rsidP="00AE1EE3">
      <w:r>
        <w:t xml:space="preserve">- **Semana </w:t>
      </w:r>
      <w:proofErr w:type="gramStart"/>
      <w:r>
        <w:t>1:*</w:t>
      </w:r>
      <w:proofErr w:type="gramEnd"/>
      <w:r>
        <w:t xml:space="preserve">* Conceptos básicos de redes, modelos OSI/TCP/IP, tipos de redes.  </w:t>
      </w:r>
    </w:p>
    <w:p w14:paraId="0C260022" w14:textId="77777777" w:rsidR="00AE1EE3" w:rsidRDefault="00AE1EE3" w:rsidP="00AE1EE3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 y </w:t>
      </w:r>
      <w:proofErr w:type="spellStart"/>
      <w:r>
        <w:t>subneteo</w:t>
      </w:r>
      <w:proofErr w:type="spellEnd"/>
      <w:r>
        <w:t xml:space="preserve">.  </w:t>
      </w:r>
    </w:p>
    <w:p w14:paraId="28DFCDA1" w14:textId="77777777" w:rsidR="00AE1EE3" w:rsidRDefault="00AE1EE3" w:rsidP="00AE1EE3">
      <w:r>
        <w:t xml:space="preserve">- **Semana </w:t>
      </w:r>
      <w:proofErr w:type="gramStart"/>
      <w:r>
        <w:t>3:*</w:t>
      </w:r>
      <w:proofErr w:type="gramEnd"/>
      <w:r>
        <w:t xml:space="preserve">* Conmutación Ethernet, direcciones MAC, tablas MAC y switches.  </w:t>
      </w:r>
    </w:p>
    <w:p w14:paraId="2CE05296" w14:textId="77777777" w:rsidR="00AE1EE3" w:rsidRDefault="00AE1EE3" w:rsidP="00AE1EE3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y configuración básica de </w:t>
      </w:r>
      <w:proofErr w:type="spellStart"/>
      <w:r>
        <w:t>routers</w:t>
      </w:r>
      <w:proofErr w:type="spellEnd"/>
      <w:r>
        <w:t>.</w:t>
      </w:r>
    </w:p>
    <w:p w14:paraId="34CD07B4" w14:textId="77777777" w:rsidR="00AE1EE3" w:rsidRDefault="00AE1EE3" w:rsidP="00AE1EE3"/>
    <w:p w14:paraId="38AD5B9C" w14:textId="77777777" w:rsidR="00AE1EE3" w:rsidRDefault="00AE1EE3" w:rsidP="00AE1EE3">
      <w:r>
        <w:t xml:space="preserve">En **Semana 5** se da un paso muy importante:  </w:t>
      </w:r>
    </w:p>
    <w:p w14:paraId="6DA033A1" w14:textId="77777777" w:rsidR="00AE1EE3" w:rsidRDefault="00AE1EE3" w:rsidP="00AE1EE3">
      <w:r>
        <w:t>se introduce el **enrutamiento dinámico**, específicamente con el protocolo **RIP (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proofErr w:type="gramStart"/>
      <w:r>
        <w:t>Protocol</w:t>
      </w:r>
      <w:proofErr w:type="spellEnd"/>
      <w:r>
        <w:t>)*</w:t>
      </w:r>
      <w:proofErr w:type="gramEnd"/>
      <w:r>
        <w:t>* en sus versiones RIPv1 y RIPv2.</w:t>
      </w:r>
    </w:p>
    <w:p w14:paraId="2BB047B2" w14:textId="77777777" w:rsidR="00AE1EE3" w:rsidRDefault="00AE1EE3" w:rsidP="00AE1EE3"/>
    <w:p w14:paraId="24BB33AF" w14:textId="77777777" w:rsidR="00AE1EE3" w:rsidRDefault="00AE1EE3" w:rsidP="00AE1EE3">
      <w:r>
        <w:t>## 1. Objetivo general de la Semana 5</w:t>
      </w:r>
    </w:p>
    <w:p w14:paraId="3CBA8702" w14:textId="77777777" w:rsidR="00AE1EE3" w:rsidRDefault="00AE1EE3" w:rsidP="00AE1EE3"/>
    <w:p w14:paraId="5ADA27AC" w14:textId="77777777" w:rsidR="00AE1EE3" w:rsidRDefault="00AE1EE3" w:rsidP="00AE1EE3">
      <w:r>
        <w:t xml:space="preserve">&gt; **Comprender el funcionamiento del enrutamiento dinámico, los principios del protocolo RIP (RIPv1/RIPv2) y configurar </w:t>
      </w:r>
      <w:proofErr w:type="spellStart"/>
      <w:r>
        <w:t>routers</w:t>
      </w:r>
      <w:proofErr w:type="spellEnd"/>
      <w:r>
        <w:t xml:space="preserve"> para intercambiar rutas de forma automática en topologías IPv4 </w:t>
      </w:r>
      <w:proofErr w:type="gramStart"/>
      <w:r>
        <w:t>sencillas.*</w:t>
      </w:r>
      <w:proofErr w:type="gramEnd"/>
      <w:r>
        <w:t>*</w:t>
      </w:r>
    </w:p>
    <w:p w14:paraId="7E30EA6A" w14:textId="77777777" w:rsidR="00AE1EE3" w:rsidRDefault="00AE1EE3" w:rsidP="00AE1EE3"/>
    <w:p w14:paraId="359DEB28" w14:textId="77777777" w:rsidR="00AE1EE3" w:rsidRDefault="00AE1EE3" w:rsidP="00AE1EE3">
      <w:r>
        <w:t>De este objetivo general se desprenden varios **objetivos específicos**:</w:t>
      </w:r>
    </w:p>
    <w:p w14:paraId="065320BF" w14:textId="77777777" w:rsidR="00AE1EE3" w:rsidRDefault="00AE1EE3" w:rsidP="00AE1EE3"/>
    <w:p w14:paraId="3E1BF03E" w14:textId="77777777" w:rsidR="00AE1EE3" w:rsidRDefault="00AE1EE3" w:rsidP="00AE1EE3">
      <w:r>
        <w:t>1. Distinguir entre **enrutamiento estático** y **enrutamiento dinámico**:</w:t>
      </w:r>
    </w:p>
    <w:p w14:paraId="50DC3E7C" w14:textId="77777777" w:rsidR="00AE1EE3" w:rsidRDefault="00AE1EE3" w:rsidP="00AE1EE3">
      <w:r>
        <w:t xml:space="preserve">   - Ventajas y desventajas de cada enfoque.</w:t>
      </w:r>
    </w:p>
    <w:p w14:paraId="2C55EB39" w14:textId="77777777" w:rsidR="00AE1EE3" w:rsidRDefault="00AE1EE3" w:rsidP="00AE1EE3">
      <w:r>
        <w:t>2. Entender los conceptos básicos de **protocolos de enrutamiento dinámico**:</w:t>
      </w:r>
    </w:p>
    <w:p w14:paraId="772DAAD1" w14:textId="77777777" w:rsidR="00AE1EE3" w:rsidRDefault="00AE1EE3" w:rsidP="00AE1EE3">
      <w:r>
        <w:t xml:space="preserve">   - Tipos (</w:t>
      </w:r>
      <w:proofErr w:type="spellStart"/>
      <w:r>
        <w:t>distance</w:t>
      </w:r>
      <w:proofErr w:type="spellEnd"/>
      <w:r>
        <w:t>-vector, link-</w:t>
      </w:r>
      <w:proofErr w:type="spellStart"/>
      <w:r>
        <w:t>state</w:t>
      </w:r>
      <w:proofErr w:type="spellEnd"/>
      <w:r>
        <w:t>, híbridos).</w:t>
      </w:r>
    </w:p>
    <w:p w14:paraId="2DFF0E36" w14:textId="77777777" w:rsidR="00AE1EE3" w:rsidRDefault="00AE1EE3" w:rsidP="00AE1EE3">
      <w:r>
        <w:t xml:space="preserve">   - Métricas, tablas de enrutamiento y convergencia.</w:t>
      </w:r>
    </w:p>
    <w:p w14:paraId="2CD0F1E1" w14:textId="77777777" w:rsidR="00AE1EE3" w:rsidRDefault="00AE1EE3" w:rsidP="00AE1EE3">
      <w:r>
        <w:t>3. Comprender las características de **RIP**:</w:t>
      </w:r>
    </w:p>
    <w:p w14:paraId="66DC0A6B" w14:textId="77777777" w:rsidR="00AE1EE3" w:rsidRDefault="00AE1EE3" w:rsidP="00AE1EE3">
      <w:r>
        <w:t xml:space="preserve">   - Tipo de protocolo (vector distancia).</w:t>
      </w:r>
    </w:p>
    <w:p w14:paraId="2288A83A" w14:textId="77777777" w:rsidR="00AE1EE3" w:rsidRDefault="00AE1EE3" w:rsidP="00AE1EE3">
      <w:r>
        <w:t xml:space="preserve">   - Métrica: **conteo de saltos (hop </w:t>
      </w:r>
      <w:proofErr w:type="spellStart"/>
      <w:proofErr w:type="gramStart"/>
      <w:r>
        <w:t>count</w:t>
      </w:r>
      <w:proofErr w:type="spellEnd"/>
      <w:r>
        <w:t>)*</w:t>
      </w:r>
      <w:proofErr w:type="gramEnd"/>
      <w:r>
        <w:t>*.</w:t>
      </w:r>
    </w:p>
    <w:p w14:paraId="6FAA8E7C" w14:textId="77777777" w:rsidR="00AE1EE3" w:rsidRDefault="00AE1EE3" w:rsidP="00AE1EE3">
      <w:r>
        <w:t xml:space="preserve">   - Límite de 15 saltos y concepto de “infinito” en RIP.</w:t>
      </w:r>
    </w:p>
    <w:p w14:paraId="7D292DF1" w14:textId="77777777" w:rsidR="00AE1EE3" w:rsidRDefault="00AE1EE3" w:rsidP="00AE1EE3">
      <w:r>
        <w:t xml:space="preserve">   - Temporizadores básicos (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invalid</w:t>
      </w:r>
      <w:proofErr w:type="spellEnd"/>
      <w:r>
        <w:t xml:space="preserve">, </w:t>
      </w:r>
      <w:proofErr w:type="spellStart"/>
      <w:r>
        <w:t>hold-down</w:t>
      </w:r>
      <w:proofErr w:type="spellEnd"/>
      <w:r>
        <w:t xml:space="preserve">, </w:t>
      </w:r>
      <w:proofErr w:type="spellStart"/>
      <w:r>
        <w:t>flush</w:t>
      </w:r>
      <w:proofErr w:type="spellEnd"/>
      <w:r>
        <w:t>).</w:t>
      </w:r>
    </w:p>
    <w:p w14:paraId="2FD48358" w14:textId="77777777" w:rsidR="00AE1EE3" w:rsidRDefault="00AE1EE3" w:rsidP="00AE1EE3">
      <w:r>
        <w:t>4. Diferenciar **RIPv1 vs RIPv2**:</w:t>
      </w:r>
    </w:p>
    <w:p w14:paraId="06BF8623" w14:textId="77777777" w:rsidR="00AE1EE3" w:rsidRDefault="00AE1EE3" w:rsidP="00AE1EE3">
      <w:r>
        <w:t xml:space="preserve">   - RIPv1: </w:t>
      </w:r>
      <w:proofErr w:type="spellStart"/>
      <w:r>
        <w:t>classful</w:t>
      </w:r>
      <w:proofErr w:type="spellEnd"/>
      <w:r>
        <w:t>, sin soporte de VLSM, sin enrutamiento sin clase.</w:t>
      </w:r>
    </w:p>
    <w:p w14:paraId="7C89A4E8" w14:textId="77777777" w:rsidR="00AE1EE3" w:rsidRDefault="00AE1EE3" w:rsidP="00AE1EE3">
      <w:r>
        <w:t xml:space="preserve">   - RIPv2: </w:t>
      </w:r>
      <w:proofErr w:type="spellStart"/>
      <w:r>
        <w:t>classless</w:t>
      </w:r>
      <w:proofErr w:type="spellEnd"/>
      <w:r>
        <w:t xml:space="preserve">, soporta VLSM, envía máscara de subred, actualizaciones </w:t>
      </w:r>
      <w:proofErr w:type="spellStart"/>
      <w:r>
        <w:t>multicast</w:t>
      </w:r>
      <w:proofErr w:type="spellEnd"/>
      <w:r>
        <w:t>.</w:t>
      </w:r>
    </w:p>
    <w:p w14:paraId="47886153" w14:textId="77777777" w:rsidR="00AE1EE3" w:rsidRDefault="00AE1EE3" w:rsidP="00AE1EE3">
      <w:r>
        <w:t xml:space="preserve">5. Configurar **RIP en </w:t>
      </w:r>
      <w:proofErr w:type="spellStart"/>
      <w:r>
        <w:t>routers</w:t>
      </w:r>
      <w:proofErr w:type="spellEnd"/>
      <w:r>
        <w:t>**:</w:t>
      </w:r>
    </w:p>
    <w:p w14:paraId="560A8F88" w14:textId="77777777" w:rsidR="00AE1EE3" w:rsidRDefault="00AE1EE3" w:rsidP="00AE1EE3">
      <w:r>
        <w:t xml:space="preserve">   - Activar el proceso de enrutamiento RIP.</w:t>
      </w:r>
    </w:p>
    <w:p w14:paraId="6E314133" w14:textId="77777777" w:rsidR="00AE1EE3" w:rsidRDefault="00AE1EE3" w:rsidP="00AE1EE3">
      <w:r>
        <w:t xml:space="preserve">   - Declarar redes bajo el proceso de enrutamiento.</w:t>
      </w:r>
    </w:p>
    <w:p w14:paraId="729F37D6" w14:textId="77777777" w:rsidR="00AE1EE3" w:rsidRDefault="00AE1EE3" w:rsidP="00AE1EE3">
      <w:r>
        <w:t xml:space="preserve">   - Verificar intercambio de rutas con comandos de monitoreo.</w:t>
      </w:r>
    </w:p>
    <w:p w14:paraId="612E05C0" w14:textId="77777777" w:rsidR="00AE1EE3" w:rsidRDefault="00AE1EE3" w:rsidP="00AE1EE3">
      <w:r>
        <w:t xml:space="preserve">6. Aplicar los conceptos en **simuladores de red**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), y generar **evidencias** de conectividad.</w:t>
      </w:r>
    </w:p>
    <w:p w14:paraId="6B4EE2C0" w14:textId="77777777" w:rsidR="00AE1EE3" w:rsidRDefault="00AE1EE3" w:rsidP="00AE1EE3"/>
    <w:p w14:paraId="4C5DCB0C" w14:textId="77777777" w:rsidR="00AE1EE3" w:rsidRDefault="00AE1EE3" w:rsidP="00AE1EE3">
      <w:r>
        <w:t>## 2. Estructura general de la carpeta `Semana5`</w:t>
      </w:r>
    </w:p>
    <w:p w14:paraId="45436965" w14:textId="77777777" w:rsidR="00AE1EE3" w:rsidRDefault="00AE1EE3" w:rsidP="00AE1EE3"/>
    <w:p w14:paraId="462F1FF5" w14:textId="77777777" w:rsidR="00AE1EE3" w:rsidRDefault="00AE1EE3" w:rsidP="00AE1EE3">
      <w:r>
        <w:t>Una posible organización de `Semana5` es:</w:t>
      </w:r>
    </w:p>
    <w:p w14:paraId="18E9D2CC" w14:textId="77777777" w:rsidR="00AE1EE3" w:rsidRDefault="00AE1EE3" w:rsidP="00AE1EE3"/>
    <w:p w14:paraId="5D4898F3" w14:textId="77777777" w:rsidR="00AE1EE3" w:rsidRDefault="00AE1EE3" w:rsidP="00AE1EE3">
      <w:r>
        <w:t>```</w:t>
      </w:r>
      <w:proofErr w:type="spellStart"/>
      <w:r>
        <w:t>text</w:t>
      </w:r>
      <w:proofErr w:type="spellEnd"/>
    </w:p>
    <w:p w14:paraId="45208F00" w14:textId="77777777" w:rsidR="00AE1EE3" w:rsidRDefault="00AE1EE3" w:rsidP="00AE1EE3">
      <w:r>
        <w:t>Semana5/</w:t>
      </w:r>
    </w:p>
    <w:p w14:paraId="0D1ABBFC" w14:textId="77777777" w:rsidR="00AE1EE3" w:rsidRDefault="00AE1EE3" w:rsidP="00AE1EE3">
      <w:r>
        <w:t xml:space="preserve">├─ </w:t>
      </w:r>
      <w:proofErr w:type="spellStart"/>
      <w:r>
        <w:t>docs</w:t>
      </w:r>
      <w:proofErr w:type="spellEnd"/>
      <w:r>
        <w:t>/                         # Teoría de enrutamiento dinámico y RIP</w:t>
      </w:r>
    </w:p>
    <w:p w14:paraId="55AA62E0" w14:textId="77777777" w:rsidR="00AE1EE3" w:rsidRDefault="00AE1EE3" w:rsidP="00AE1EE3">
      <w:r>
        <w:t>├─ diagramas/                    # Topologías y esquemas de intercambio de rutas</w:t>
      </w:r>
    </w:p>
    <w:p w14:paraId="04A00B4A" w14:textId="77777777" w:rsidR="00AE1EE3" w:rsidRDefault="00AE1EE3" w:rsidP="00AE1EE3">
      <w:r>
        <w:t>├─ practicas/                    # Guías de laboratorio sobre configuración de RIP</w:t>
      </w:r>
    </w:p>
    <w:p w14:paraId="0ADDB62E" w14:textId="77777777" w:rsidR="00AE1EE3" w:rsidRDefault="00AE1EE3" w:rsidP="00AE1EE3">
      <w:r>
        <w:t xml:space="preserve">├─ simulaciones/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(.</w:t>
      </w:r>
      <w:proofErr w:type="spellStart"/>
      <w:r>
        <w:t>pkt</w:t>
      </w:r>
      <w:proofErr w:type="spellEnd"/>
      <w:r>
        <w:t>) u otros simuladores</w:t>
      </w:r>
    </w:p>
    <w:p w14:paraId="76A2C133" w14:textId="77777777" w:rsidR="00AE1EE3" w:rsidRDefault="00AE1EE3" w:rsidP="00AE1EE3">
      <w:r>
        <w:t xml:space="preserve">├─ </w:t>
      </w:r>
      <w:proofErr w:type="spellStart"/>
      <w:r>
        <w:t>configs_router</w:t>
      </w:r>
      <w:proofErr w:type="spellEnd"/>
      <w:r>
        <w:t xml:space="preserve">/               # Configuraciones de </w:t>
      </w:r>
      <w:proofErr w:type="spellStart"/>
      <w:r>
        <w:t>routers</w:t>
      </w:r>
      <w:proofErr w:type="spellEnd"/>
      <w:r>
        <w:t xml:space="preserve"> con RIP</w:t>
      </w:r>
    </w:p>
    <w:p w14:paraId="202D8FB6" w14:textId="4C55D690" w:rsidR="001F5448" w:rsidRDefault="00AE1EE3" w:rsidP="00AE1EE3">
      <w:r>
        <w:t>└─ evidencias/                   # Capturas de pantalla y reportes de la semana</w:t>
      </w:r>
    </w:p>
    <w:p w14:paraId="14153838" w14:textId="0D1A7106" w:rsidR="00AE1EE3" w:rsidRDefault="00AE1EE3" w:rsidP="00AE1EE3"/>
    <w:p w14:paraId="4A6E9AE4" w14:textId="10390103" w:rsidR="00AE1EE3" w:rsidRDefault="00AE1EE3" w:rsidP="00AE1EE3"/>
    <w:p w14:paraId="75E87DF1" w14:textId="73348D0B" w:rsidR="00AE1EE3" w:rsidRDefault="00AE1EE3" w:rsidP="00AE1EE3"/>
    <w:p w14:paraId="4213E0FF" w14:textId="0FAB762C" w:rsidR="00AE1EE3" w:rsidRDefault="00AE1EE3" w:rsidP="00AE1EE3"/>
    <w:p w14:paraId="3FE1402A" w14:textId="3F675E5B" w:rsidR="00AE1EE3" w:rsidRDefault="00AE1EE3" w:rsidP="00AE1EE3"/>
    <w:p w14:paraId="7B9B8D64" w14:textId="198C2859" w:rsidR="00AE1EE3" w:rsidRDefault="00AE1EE3" w:rsidP="00AE1EE3"/>
    <w:p w14:paraId="30F48AEA" w14:textId="30820FC5" w:rsidR="00AE1EE3" w:rsidRDefault="00AE1EE3" w:rsidP="00AE1EE3"/>
    <w:p w14:paraId="08A3CD77" w14:textId="0F0DF9FE" w:rsidR="00AE1EE3" w:rsidRDefault="00AE1EE3" w:rsidP="00AE1EE3"/>
    <w:p w14:paraId="263C3BC0" w14:textId="6FCCEA3F" w:rsidR="00AE1EE3" w:rsidRDefault="00AE1EE3" w:rsidP="00AE1EE3"/>
    <w:p w14:paraId="23436741" w14:textId="6BDCDF89" w:rsidR="00AE1EE3" w:rsidRDefault="00AE1EE3" w:rsidP="00AE1EE3"/>
    <w:p w14:paraId="13786A15" w14:textId="0D8A5CE8" w:rsidR="00AE1EE3" w:rsidRDefault="00AE1EE3" w:rsidP="00AE1EE3"/>
    <w:p w14:paraId="101AE961" w14:textId="7377F172" w:rsidR="00AE1EE3" w:rsidRDefault="00AE1EE3" w:rsidP="00AE1EE3"/>
    <w:p w14:paraId="5B769FFE" w14:textId="70E4BD98" w:rsidR="00AE1EE3" w:rsidRDefault="00AE1EE3" w:rsidP="00AE1EE3"/>
    <w:p w14:paraId="124A66C2" w14:textId="4B54E1BD" w:rsidR="00AE1EE3" w:rsidRDefault="00AE1EE3" w:rsidP="00AE1EE3"/>
    <w:p w14:paraId="1264F185" w14:textId="45923755" w:rsidR="00AE1EE3" w:rsidRDefault="00AE1EE3" w:rsidP="00AE1EE3"/>
    <w:p w14:paraId="1561A4AD" w14:textId="5DF750CB" w:rsidR="00AE1EE3" w:rsidRDefault="00AE1EE3" w:rsidP="00AE1EE3"/>
    <w:p w14:paraId="73E374AD" w14:textId="7800177E" w:rsidR="00AE1EE3" w:rsidRDefault="00AE1EE3" w:rsidP="00AE1EE3"/>
    <w:p w14:paraId="36922659" w14:textId="1FD5FBA0" w:rsidR="00AE1EE3" w:rsidRDefault="00AE1EE3" w:rsidP="00AE1EE3"/>
    <w:p w14:paraId="6F22F40D" w14:textId="2AF98924" w:rsidR="00AE1EE3" w:rsidRDefault="00AE1EE3" w:rsidP="00AE1EE3"/>
    <w:p w14:paraId="420EEBA4" w14:textId="5172C9F2" w:rsidR="00AE1EE3" w:rsidRDefault="00AE1EE3" w:rsidP="00AE1EE3"/>
    <w:p w14:paraId="3BBA1AD0" w14:textId="6DA3657E" w:rsidR="00AE1EE3" w:rsidRDefault="00AE1EE3" w:rsidP="00AE1EE3"/>
    <w:p w14:paraId="30797B00" w14:textId="3F707BF4" w:rsidR="00AE1EE3" w:rsidRDefault="00AE1EE3" w:rsidP="00AE1EE3"/>
    <w:p w14:paraId="59500805" w14:textId="6E50937C" w:rsidR="00AE1EE3" w:rsidRDefault="00AE1EE3" w:rsidP="00AE1EE3"/>
    <w:p w14:paraId="2436FCED" w14:textId="6C91D3C1" w:rsidR="00AE1EE3" w:rsidRDefault="00AE1EE3" w:rsidP="00AE1EE3"/>
    <w:p w14:paraId="49B90C4A" w14:textId="5B1961B3" w:rsidR="00AE1EE3" w:rsidRDefault="00AE1EE3" w:rsidP="00AE1EE3"/>
    <w:p w14:paraId="178658DA" w14:textId="77777777" w:rsidR="00783B35" w:rsidRDefault="00783B35" w:rsidP="00783B35">
      <w:pPr>
        <w:pStyle w:val="Ttulo1"/>
      </w:pPr>
      <w:bookmarkStart w:id="7" w:name="_Toc216347409"/>
      <w:r>
        <w:t># Semana 6 – Enrutamiento Dinámico IPv4 con OSPF (Área Única)</w:t>
      </w:r>
      <w:bookmarkEnd w:id="7"/>
    </w:p>
    <w:p w14:paraId="180B6C7A" w14:textId="77777777" w:rsidR="00783B35" w:rsidRDefault="00783B35" w:rsidP="00783B35"/>
    <w:p w14:paraId="094D5087" w14:textId="77777777" w:rsidR="00783B35" w:rsidRDefault="00783B35" w:rsidP="00783B35">
      <w:r>
        <w:t xml:space="preserve">&gt; Carpeta: `Semana6`  </w:t>
      </w:r>
    </w:p>
    <w:p w14:paraId="7616F41A" w14:textId="77777777" w:rsidR="00783B35" w:rsidRDefault="00783B35" w:rsidP="00783B35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699F77F6" w14:textId="77777777" w:rsidR="00783B35" w:rsidRDefault="00783B35" w:rsidP="00783B35">
      <w:r>
        <w:t xml:space="preserve">&gt; Materia: **Conmutación y Enrutamiento de Computadoras**  </w:t>
      </w:r>
    </w:p>
    <w:p w14:paraId="25CA1593" w14:textId="77777777" w:rsidR="00783B35" w:rsidRDefault="00783B35" w:rsidP="00783B35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54AA6FE2" w14:textId="77777777" w:rsidR="00783B35" w:rsidRDefault="00783B35" w:rsidP="00783B35"/>
    <w:p w14:paraId="299315E2" w14:textId="77777777" w:rsidR="00783B35" w:rsidRDefault="00783B35" w:rsidP="00783B35">
      <w:r>
        <w:t xml:space="preserve">La carpeta **Semana6** corresponde a la **sexta semana** del curso de **Conmutación y Enrutamiento de Computadoras**.  </w:t>
      </w:r>
    </w:p>
    <w:p w14:paraId="0ABB3E58" w14:textId="77777777" w:rsidR="00783B35" w:rsidRDefault="00783B35" w:rsidP="00783B35">
      <w:r>
        <w:t>A estas alturas del semestre, el estudiante ya pasó por:</w:t>
      </w:r>
    </w:p>
    <w:p w14:paraId="4C537522" w14:textId="77777777" w:rsidR="00783B35" w:rsidRDefault="00783B35" w:rsidP="00783B35"/>
    <w:p w14:paraId="38C177E9" w14:textId="77777777" w:rsidR="00783B35" w:rsidRDefault="00783B35" w:rsidP="00783B35">
      <w:r>
        <w:t xml:space="preserve">- **Semana </w:t>
      </w:r>
      <w:proofErr w:type="gramStart"/>
      <w:r>
        <w:t>1:*</w:t>
      </w:r>
      <w:proofErr w:type="gramEnd"/>
      <w:r>
        <w:t xml:space="preserve">* Conceptos básicos de redes, modelos OSI/TCP/IP, tipos de redes.  </w:t>
      </w:r>
    </w:p>
    <w:p w14:paraId="71220853" w14:textId="77777777" w:rsidR="00783B35" w:rsidRDefault="00783B35" w:rsidP="00783B35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subred, </w:t>
      </w:r>
      <w:proofErr w:type="spellStart"/>
      <w:r>
        <w:t>subneteo</w:t>
      </w:r>
      <w:proofErr w:type="spellEnd"/>
      <w:r>
        <w:t xml:space="preserve"> y diseño de esquemas de IP.  </w:t>
      </w:r>
    </w:p>
    <w:p w14:paraId="41A63A75" w14:textId="77777777" w:rsidR="00783B35" w:rsidRDefault="00783B35" w:rsidP="00783B35">
      <w:r>
        <w:t xml:space="preserve">- **Semana </w:t>
      </w:r>
      <w:proofErr w:type="gramStart"/>
      <w:r>
        <w:t>3:*</w:t>
      </w:r>
      <w:proofErr w:type="gramEnd"/>
      <w:r>
        <w:t xml:space="preserve">* Conmutación Ethernet, direcciones MAC, tablas MAC y configuración básica de switches.  </w:t>
      </w:r>
    </w:p>
    <w:p w14:paraId="211D8055" w14:textId="77777777" w:rsidR="00783B35" w:rsidRDefault="00783B35" w:rsidP="00783B35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y configuración inicial de </w:t>
      </w:r>
      <w:proofErr w:type="spellStart"/>
      <w:r>
        <w:t>routers</w:t>
      </w:r>
      <w:proofErr w:type="spellEnd"/>
      <w:r>
        <w:t xml:space="preserve">.  </w:t>
      </w:r>
    </w:p>
    <w:p w14:paraId="03D110F4" w14:textId="77777777" w:rsidR="00783B35" w:rsidRDefault="00783B35" w:rsidP="00783B35">
      <w:r>
        <w:t xml:space="preserve">- **Semana </w:t>
      </w:r>
      <w:proofErr w:type="gramStart"/>
      <w:r>
        <w:t>5:*</w:t>
      </w:r>
      <w:proofErr w:type="gramEnd"/>
      <w:r>
        <w:t>* Enrutamiento dinámico con **RIP** como ejemplo de protocolo de tipo *vector distancia*.</w:t>
      </w:r>
    </w:p>
    <w:p w14:paraId="06840C7A" w14:textId="77777777" w:rsidR="00783B35" w:rsidRDefault="00783B35" w:rsidP="00783B35"/>
    <w:p w14:paraId="12DF61C4" w14:textId="77777777" w:rsidR="00783B35" w:rsidRDefault="00783B35" w:rsidP="00783B35">
      <w:r>
        <w:t xml:space="preserve">En **Semana 6** se da el siguiente paso natural: se introduce **OSPF (Open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proofErr w:type="gramStart"/>
      <w:r>
        <w:t>First</w:t>
      </w:r>
      <w:proofErr w:type="spellEnd"/>
      <w:r>
        <w:t>)*</w:t>
      </w:r>
      <w:proofErr w:type="gramEnd"/>
      <w:r>
        <w:t>*, uno de los protocolos de enrutamiento más utilizados en redes modernas.</w:t>
      </w:r>
    </w:p>
    <w:p w14:paraId="1EB64D95" w14:textId="77777777" w:rsidR="00783B35" w:rsidRDefault="00783B35" w:rsidP="00783B35"/>
    <w:p w14:paraId="52CB1B81" w14:textId="77777777" w:rsidR="00783B35" w:rsidRDefault="00783B35" w:rsidP="00783B35">
      <w:r>
        <w:t>&gt; **El enfoque de esta semana es comprender el funcionamiento de OSPF de área única (single-</w:t>
      </w:r>
      <w:proofErr w:type="spellStart"/>
      <w:r>
        <w:t>area</w:t>
      </w:r>
      <w:proofErr w:type="spellEnd"/>
      <w:r>
        <w:t xml:space="preserve"> OSPF) y configurarlo en topologías sencillas para que los </w:t>
      </w:r>
      <w:proofErr w:type="spellStart"/>
      <w:r>
        <w:t>routers</w:t>
      </w:r>
      <w:proofErr w:type="spellEnd"/>
      <w:r>
        <w:t xml:space="preserve"> intercambien rutas de manera </w:t>
      </w:r>
      <w:proofErr w:type="gramStart"/>
      <w:r>
        <w:t>eficiente.*</w:t>
      </w:r>
      <w:proofErr w:type="gramEnd"/>
      <w:r>
        <w:t>*</w:t>
      </w:r>
    </w:p>
    <w:p w14:paraId="54EAFD8D" w14:textId="77777777" w:rsidR="00783B35" w:rsidRDefault="00783B35" w:rsidP="00783B35"/>
    <w:p w14:paraId="560DF452" w14:textId="77777777" w:rsidR="00783B35" w:rsidRDefault="00783B35" w:rsidP="00783B35">
      <w:r>
        <w:t>---</w:t>
      </w:r>
    </w:p>
    <w:p w14:paraId="7062CF6B" w14:textId="77777777" w:rsidR="00783B35" w:rsidRDefault="00783B35" w:rsidP="00783B35"/>
    <w:p w14:paraId="19BC2FB7" w14:textId="77777777" w:rsidR="00783B35" w:rsidRDefault="00783B35" w:rsidP="00783B35">
      <w:r>
        <w:t>## 1. Objetivo general de la Semana 6</w:t>
      </w:r>
    </w:p>
    <w:p w14:paraId="637F2C10" w14:textId="77777777" w:rsidR="00783B35" w:rsidRDefault="00783B35" w:rsidP="00783B35"/>
    <w:p w14:paraId="20CA3E93" w14:textId="77777777" w:rsidR="00783B35" w:rsidRDefault="00783B35" w:rsidP="00783B35">
      <w:r>
        <w:t xml:space="preserve">&gt; **Comprender los principios del protocolo OSPF como protocolo de enrutamiento dinámico de tipo *estado de enlace*, interpretar sus conceptos básicos (áreas, costo, vecinos, </w:t>
      </w:r>
      <w:proofErr w:type="spellStart"/>
      <w:r>
        <w:t>LSAs</w:t>
      </w:r>
      <w:proofErr w:type="spellEnd"/>
      <w:r>
        <w:t xml:space="preserve">) y aplicar configuraciones de OSPF de área única en topologías IPv4 </w:t>
      </w:r>
      <w:proofErr w:type="gramStart"/>
      <w:r>
        <w:t>sencillas.*</w:t>
      </w:r>
      <w:proofErr w:type="gramEnd"/>
      <w:r>
        <w:t>*</w:t>
      </w:r>
    </w:p>
    <w:p w14:paraId="09CF624D" w14:textId="77777777" w:rsidR="00783B35" w:rsidRDefault="00783B35" w:rsidP="00783B35"/>
    <w:p w14:paraId="73FACFBA" w14:textId="77777777" w:rsidR="00783B35" w:rsidRDefault="00783B35" w:rsidP="00783B35">
      <w:r>
        <w:t>### 1.1. Objetivos específicos</w:t>
      </w:r>
    </w:p>
    <w:p w14:paraId="780015C4" w14:textId="77777777" w:rsidR="00783B35" w:rsidRDefault="00783B35" w:rsidP="00783B35"/>
    <w:p w14:paraId="36500281" w14:textId="77777777" w:rsidR="00783B35" w:rsidRDefault="00783B35" w:rsidP="00783B35">
      <w:r>
        <w:t>Al finalizar Semana6, el estudiante debe ser capaz de:</w:t>
      </w:r>
    </w:p>
    <w:p w14:paraId="367CE3E8" w14:textId="77777777" w:rsidR="00783B35" w:rsidRDefault="00783B35" w:rsidP="00783B35"/>
    <w:p w14:paraId="70401B56" w14:textId="77777777" w:rsidR="00783B35" w:rsidRDefault="00783B35" w:rsidP="00783B35">
      <w:r>
        <w:t xml:space="preserve">1. Diferenciar entre **RIP (vector </w:t>
      </w:r>
      <w:proofErr w:type="gramStart"/>
      <w:r>
        <w:t>distancia)*</w:t>
      </w:r>
      <w:proofErr w:type="gramEnd"/>
      <w:r>
        <w:t>* y **OSPF (estado de enlace)**:</w:t>
      </w:r>
    </w:p>
    <w:p w14:paraId="6665AD33" w14:textId="77777777" w:rsidR="00783B35" w:rsidRDefault="00783B35" w:rsidP="00783B35">
      <w:r>
        <w:t xml:space="preserve">   - Tipo de algoritmo.</w:t>
      </w:r>
    </w:p>
    <w:p w14:paraId="65B25A36" w14:textId="77777777" w:rsidR="00783B35" w:rsidRDefault="00783B35" w:rsidP="00783B35">
      <w:r>
        <w:t xml:space="preserve">   - Métrica utilizada.</w:t>
      </w:r>
    </w:p>
    <w:p w14:paraId="063BBDE9" w14:textId="77777777" w:rsidR="00783B35" w:rsidRDefault="00783B35" w:rsidP="00783B35">
      <w:r>
        <w:t xml:space="preserve">   - Escalabilidad y convergencia.</w:t>
      </w:r>
    </w:p>
    <w:p w14:paraId="3CF14386" w14:textId="77777777" w:rsidR="00783B35" w:rsidRDefault="00783B35" w:rsidP="00783B35">
      <w:r>
        <w:t>2. Explicar los conceptos fundamentales de OSPF:</w:t>
      </w:r>
    </w:p>
    <w:p w14:paraId="0EB84825" w14:textId="77777777" w:rsidR="00783B35" w:rsidRDefault="00783B35" w:rsidP="00783B35">
      <w:r>
        <w:t xml:space="preserve">   - </w:t>
      </w:r>
      <w:proofErr w:type="spellStart"/>
      <w:r>
        <w:t>Router</w:t>
      </w:r>
      <w:proofErr w:type="spellEnd"/>
      <w:r>
        <w:t xml:space="preserve"> ID.</w:t>
      </w:r>
    </w:p>
    <w:p w14:paraId="4EB46C76" w14:textId="77777777" w:rsidR="00783B35" w:rsidRDefault="00783B35" w:rsidP="00783B35">
      <w:r>
        <w:t xml:space="preserve">   - Vecinos (</w:t>
      </w:r>
      <w:proofErr w:type="spellStart"/>
      <w:r>
        <w:t>neighbors</w:t>
      </w:r>
      <w:proofErr w:type="spellEnd"/>
      <w:r>
        <w:t>).</w:t>
      </w:r>
    </w:p>
    <w:p w14:paraId="7AB1CD78" w14:textId="77777777" w:rsidR="00783B35" w:rsidRDefault="00783B35" w:rsidP="00783B35">
      <w:r>
        <w:t xml:space="preserve">   - Áreas (especialmente el área </w:t>
      </w:r>
      <w:proofErr w:type="spellStart"/>
      <w:r>
        <w:t>backbone</w:t>
      </w:r>
      <w:proofErr w:type="spellEnd"/>
      <w:r>
        <w:t>, **Área 0**).</w:t>
      </w:r>
    </w:p>
    <w:p w14:paraId="1224764C" w14:textId="77777777" w:rsidR="00783B35" w:rsidRDefault="00783B35" w:rsidP="00783B35">
      <w:r>
        <w:t xml:space="preserve">   - Costos y elección de rutas.</w:t>
      </w:r>
    </w:p>
    <w:p w14:paraId="1BDB0546" w14:textId="77777777" w:rsidR="00783B35" w:rsidRDefault="00783B35" w:rsidP="00783B35">
      <w:r>
        <w:t xml:space="preserve">   - </w:t>
      </w:r>
      <w:proofErr w:type="spellStart"/>
      <w:r>
        <w:t>LSAs</w:t>
      </w:r>
      <w:proofErr w:type="spellEnd"/>
      <w:r>
        <w:t xml:space="preserve"> (Link-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Advertisements</w:t>
      </w:r>
      <w:proofErr w:type="spellEnd"/>
      <w:r>
        <w:t>) y base de datos de estado de enlace (LSDB).</w:t>
      </w:r>
    </w:p>
    <w:p w14:paraId="3C6602BB" w14:textId="77777777" w:rsidR="00783B35" w:rsidRDefault="00783B35" w:rsidP="00783B35">
      <w:r>
        <w:t xml:space="preserve">3. Configurar OSPF en </w:t>
      </w:r>
      <w:proofErr w:type="spellStart"/>
      <w:r>
        <w:t>routers</w:t>
      </w:r>
      <w:proofErr w:type="spellEnd"/>
      <w:r>
        <w:t xml:space="preserve"> para una **topología de área única**:</w:t>
      </w:r>
    </w:p>
    <w:p w14:paraId="30839188" w14:textId="77777777" w:rsidR="00783B35" w:rsidRDefault="00783B35" w:rsidP="00783B35">
      <w:r>
        <w:t xml:space="preserve">   - Activar el proceso OSPF.</w:t>
      </w:r>
    </w:p>
    <w:p w14:paraId="4272E0D4" w14:textId="77777777" w:rsidR="00783B35" w:rsidRDefault="00783B35" w:rsidP="00783B35">
      <w:r>
        <w:t xml:space="preserve">   - Publicar redes con la instrucción `</w:t>
      </w:r>
      <w:proofErr w:type="spellStart"/>
      <w:r>
        <w:t>network</w:t>
      </w:r>
      <w:proofErr w:type="spellEnd"/>
      <w:r>
        <w:t>` y *</w:t>
      </w:r>
      <w:proofErr w:type="spellStart"/>
      <w:r>
        <w:t>wildcard</w:t>
      </w:r>
      <w:proofErr w:type="spellEnd"/>
      <w:r>
        <w:t xml:space="preserve"> </w:t>
      </w:r>
      <w:proofErr w:type="spellStart"/>
      <w:r>
        <w:t>masks</w:t>
      </w:r>
      <w:proofErr w:type="spellEnd"/>
      <w:r>
        <w:t>*.</w:t>
      </w:r>
    </w:p>
    <w:p w14:paraId="4C27F75D" w14:textId="77777777" w:rsidR="00783B35" w:rsidRDefault="00783B35" w:rsidP="00783B35">
      <w:r>
        <w:t xml:space="preserve">   - Verificar la formación de vecindades (</w:t>
      </w:r>
      <w:proofErr w:type="spellStart"/>
      <w:r>
        <w:t>adjacencies</w:t>
      </w:r>
      <w:proofErr w:type="spellEnd"/>
      <w:r>
        <w:t>).</w:t>
      </w:r>
    </w:p>
    <w:p w14:paraId="3449762A" w14:textId="77777777" w:rsidR="00783B35" w:rsidRDefault="00783B35" w:rsidP="00783B35">
      <w:r>
        <w:t>4. Interpretar salidas de comandos de diagnóstico:</w:t>
      </w:r>
    </w:p>
    <w:p w14:paraId="0146F8C3" w14:textId="77777777" w:rsidR="00783B35" w:rsidRPr="00783B35" w:rsidRDefault="00783B35" w:rsidP="00783B35">
      <w:pPr>
        <w:rPr>
          <w:lang w:val="en-US"/>
        </w:rPr>
      </w:pPr>
      <w:r>
        <w:t xml:space="preserve">   </w:t>
      </w:r>
      <w:r w:rsidRPr="00783B35">
        <w:rPr>
          <w:lang w:val="en-US"/>
        </w:rPr>
        <w:t xml:space="preserve">- `show </w:t>
      </w:r>
      <w:proofErr w:type="spellStart"/>
      <w:r w:rsidRPr="00783B35">
        <w:rPr>
          <w:lang w:val="en-US"/>
        </w:rPr>
        <w:t>ip</w:t>
      </w:r>
      <w:proofErr w:type="spellEnd"/>
      <w:r w:rsidRPr="00783B35">
        <w:rPr>
          <w:lang w:val="en-US"/>
        </w:rPr>
        <w:t xml:space="preserve"> </w:t>
      </w:r>
      <w:proofErr w:type="spellStart"/>
      <w:r w:rsidRPr="00783B35">
        <w:rPr>
          <w:lang w:val="en-US"/>
        </w:rPr>
        <w:t>ospf</w:t>
      </w:r>
      <w:proofErr w:type="spellEnd"/>
      <w:r w:rsidRPr="00783B35">
        <w:rPr>
          <w:lang w:val="en-US"/>
        </w:rPr>
        <w:t>`</w:t>
      </w:r>
    </w:p>
    <w:p w14:paraId="1AC1F99A" w14:textId="77777777" w:rsidR="00783B35" w:rsidRPr="00783B35" w:rsidRDefault="00783B35" w:rsidP="00783B35">
      <w:pPr>
        <w:rPr>
          <w:lang w:val="en-US"/>
        </w:rPr>
      </w:pPr>
      <w:r w:rsidRPr="00783B35">
        <w:rPr>
          <w:lang w:val="en-US"/>
        </w:rPr>
        <w:t xml:space="preserve">   - `show </w:t>
      </w:r>
      <w:proofErr w:type="spellStart"/>
      <w:r w:rsidRPr="00783B35">
        <w:rPr>
          <w:lang w:val="en-US"/>
        </w:rPr>
        <w:t>ip</w:t>
      </w:r>
      <w:proofErr w:type="spellEnd"/>
      <w:r w:rsidRPr="00783B35">
        <w:rPr>
          <w:lang w:val="en-US"/>
        </w:rPr>
        <w:t xml:space="preserve"> </w:t>
      </w:r>
      <w:proofErr w:type="spellStart"/>
      <w:r w:rsidRPr="00783B35">
        <w:rPr>
          <w:lang w:val="en-US"/>
        </w:rPr>
        <w:t>ospf</w:t>
      </w:r>
      <w:proofErr w:type="spellEnd"/>
      <w:r w:rsidRPr="00783B35">
        <w:rPr>
          <w:lang w:val="en-US"/>
        </w:rPr>
        <w:t xml:space="preserve"> neighbor`</w:t>
      </w:r>
    </w:p>
    <w:p w14:paraId="1E915B98" w14:textId="77777777" w:rsidR="00783B35" w:rsidRDefault="00783B35" w:rsidP="00783B35">
      <w:r w:rsidRPr="00783B35">
        <w:rPr>
          <w:lang w:val="en-US"/>
        </w:rPr>
        <w:t xml:space="preserve">   </w:t>
      </w:r>
      <w:r>
        <w:t xml:space="preserve">- `show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>`</w:t>
      </w:r>
    </w:p>
    <w:p w14:paraId="4973A29C" w14:textId="77777777" w:rsidR="00783B35" w:rsidRDefault="00783B35" w:rsidP="00783B35">
      <w:r>
        <w:t>5. Comprobar la convergencia y el intercambio correcto de rutas en **simuladores de red** (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otros).</w:t>
      </w:r>
    </w:p>
    <w:p w14:paraId="74320855" w14:textId="77777777" w:rsidR="00783B35" w:rsidRDefault="00783B35" w:rsidP="00783B35">
      <w:r>
        <w:t>6. Documentar la topología, configuraciones y resultados en la carpeta de **evidencias**.</w:t>
      </w:r>
    </w:p>
    <w:p w14:paraId="265F05E6" w14:textId="77777777" w:rsidR="00783B35" w:rsidRDefault="00783B35" w:rsidP="00783B35"/>
    <w:p w14:paraId="26720912" w14:textId="77777777" w:rsidR="00783B35" w:rsidRDefault="00783B35" w:rsidP="00783B35">
      <w:r>
        <w:t>## 2. Estructura general sugerida de la carpeta `Semana6`</w:t>
      </w:r>
    </w:p>
    <w:p w14:paraId="7FD2BA12" w14:textId="77777777" w:rsidR="00783B35" w:rsidRDefault="00783B35" w:rsidP="00783B35"/>
    <w:p w14:paraId="52395021" w14:textId="77777777" w:rsidR="00783B35" w:rsidRDefault="00783B35" w:rsidP="00783B35">
      <w:r>
        <w:t>Aunque el contenido exacto puede variar, una organización ordenada para `Semana6` podría ser:</w:t>
      </w:r>
    </w:p>
    <w:p w14:paraId="7BC3EB1C" w14:textId="77777777" w:rsidR="00783B35" w:rsidRDefault="00783B35" w:rsidP="00783B35"/>
    <w:p w14:paraId="261F8B4F" w14:textId="77777777" w:rsidR="00783B35" w:rsidRDefault="00783B35" w:rsidP="00783B35">
      <w:r>
        <w:t>```</w:t>
      </w:r>
      <w:proofErr w:type="spellStart"/>
      <w:r>
        <w:t>text</w:t>
      </w:r>
      <w:proofErr w:type="spellEnd"/>
    </w:p>
    <w:p w14:paraId="23300C2D" w14:textId="77777777" w:rsidR="00783B35" w:rsidRDefault="00783B35" w:rsidP="00783B35">
      <w:r>
        <w:t>Semana6/</w:t>
      </w:r>
    </w:p>
    <w:p w14:paraId="054FCFDA" w14:textId="77777777" w:rsidR="00783B35" w:rsidRDefault="00783B35" w:rsidP="00783B35">
      <w:r>
        <w:t xml:space="preserve">├─ </w:t>
      </w:r>
      <w:proofErr w:type="spellStart"/>
      <w:r>
        <w:t>docs</w:t>
      </w:r>
      <w:proofErr w:type="spellEnd"/>
      <w:r>
        <w:t>/                         # Teoría de OSPF, apuntes, presentaciones</w:t>
      </w:r>
    </w:p>
    <w:p w14:paraId="61E585D5" w14:textId="77777777" w:rsidR="00783B35" w:rsidRDefault="00783B35" w:rsidP="00783B35">
      <w:r>
        <w:t>├─ diagramas/                    # Imágenes de topologías y funcionamiento de OSPF</w:t>
      </w:r>
    </w:p>
    <w:p w14:paraId="3D4C1997" w14:textId="77777777" w:rsidR="00783B35" w:rsidRDefault="00783B35" w:rsidP="00783B35">
      <w:r>
        <w:t>├─ practicas/                    # Guías de laboratorio sobre OSPF área única</w:t>
      </w:r>
    </w:p>
    <w:p w14:paraId="2B7E8E33" w14:textId="77777777" w:rsidR="00783B35" w:rsidRDefault="00783B35" w:rsidP="00783B35">
      <w:r>
        <w:t xml:space="preserve">├─ simulaciones/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(.</w:t>
      </w:r>
      <w:proofErr w:type="spellStart"/>
      <w:r>
        <w:t>pkt</w:t>
      </w:r>
      <w:proofErr w:type="spellEnd"/>
      <w:r>
        <w:t>) u otros simuladores</w:t>
      </w:r>
    </w:p>
    <w:p w14:paraId="3121F3EC" w14:textId="77777777" w:rsidR="00783B35" w:rsidRDefault="00783B35" w:rsidP="00783B35">
      <w:r>
        <w:t xml:space="preserve">├─ </w:t>
      </w:r>
      <w:proofErr w:type="spellStart"/>
      <w:r>
        <w:t>configs_router</w:t>
      </w:r>
      <w:proofErr w:type="spellEnd"/>
      <w:r>
        <w:t xml:space="preserve">/               # </w:t>
      </w:r>
      <w:proofErr w:type="spellStart"/>
      <w:r>
        <w:t>Configs</w:t>
      </w:r>
      <w:proofErr w:type="spellEnd"/>
      <w:r>
        <w:t xml:space="preserve"> de </w:t>
      </w:r>
      <w:proofErr w:type="spellStart"/>
      <w:r>
        <w:t>routers</w:t>
      </w:r>
      <w:proofErr w:type="spellEnd"/>
      <w:r>
        <w:t xml:space="preserve"> con OSPF (texto)</w:t>
      </w:r>
    </w:p>
    <w:p w14:paraId="77C602AA" w14:textId="08957882" w:rsidR="00AE1EE3" w:rsidRDefault="00783B35" w:rsidP="00783B35">
      <w:r>
        <w:t>└─ evidencias/                   # Capturas de pantalla y reportes de resultados</w:t>
      </w:r>
    </w:p>
    <w:p w14:paraId="693CD323" w14:textId="5D7CE398" w:rsidR="00317905" w:rsidRDefault="00317905" w:rsidP="00783B35"/>
    <w:p w14:paraId="1B341E0E" w14:textId="3971BEC7" w:rsidR="00317905" w:rsidRDefault="00317905" w:rsidP="00783B35"/>
    <w:p w14:paraId="5BB09AE7" w14:textId="21337C1E" w:rsidR="00317905" w:rsidRDefault="00317905" w:rsidP="00783B35"/>
    <w:p w14:paraId="4F2D4977" w14:textId="17682769" w:rsidR="00317905" w:rsidRDefault="00317905" w:rsidP="00783B35"/>
    <w:p w14:paraId="11BC9E12" w14:textId="0C08D17D" w:rsidR="00317905" w:rsidRDefault="00317905" w:rsidP="00783B35"/>
    <w:p w14:paraId="49595DAF" w14:textId="046BE209" w:rsidR="00317905" w:rsidRDefault="00317905" w:rsidP="00783B35"/>
    <w:p w14:paraId="39CB367B" w14:textId="43F5E3E6" w:rsidR="00317905" w:rsidRDefault="00317905" w:rsidP="00783B35"/>
    <w:p w14:paraId="4B34D8E1" w14:textId="4570FFE9" w:rsidR="00317905" w:rsidRDefault="00317905" w:rsidP="00783B35"/>
    <w:p w14:paraId="1B167520" w14:textId="4797FA2E" w:rsidR="00317905" w:rsidRDefault="00317905" w:rsidP="00783B35"/>
    <w:p w14:paraId="2C65A156" w14:textId="51EB25ED" w:rsidR="00317905" w:rsidRDefault="00317905" w:rsidP="00783B35"/>
    <w:p w14:paraId="451ACC17" w14:textId="301463C6" w:rsidR="00317905" w:rsidRDefault="00317905" w:rsidP="00783B35"/>
    <w:p w14:paraId="19447F78" w14:textId="73DADE94" w:rsidR="00317905" w:rsidRDefault="00317905" w:rsidP="00783B35"/>
    <w:p w14:paraId="429D16FB" w14:textId="77777777" w:rsidR="00052794" w:rsidRPr="00052794" w:rsidRDefault="00052794" w:rsidP="008F0FAF">
      <w:pPr>
        <w:pStyle w:val="Ttulo1"/>
        <w:rPr>
          <w:lang w:val="en-US"/>
        </w:rPr>
      </w:pPr>
      <w:bookmarkStart w:id="8" w:name="_Toc216347410"/>
      <w:r w:rsidRPr="00052794">
        <w:rPr>
          <w:lang w:val="en-US"/>
        </w:rPr>
        <w:t xml:space="preserve"># Semana 7 – VLANs, </w:t>
      </w:r>
      <w:proofErr w:type="spellStart"/>
      <w:r w:rsidRPr="00052794">
        <w:rPr>
          <w:lang w:val="en-US"/>
        </w:rPr>
        <w:t>Trunking</w:t>
      </w:r>
      <w:proofErr w:type="spellEnd"/>
      <w:r w:rsidRPr="00052794">
        <w:rPr>
          <w:lang w:val="en-US"/>
        </w:rPr>
        <w:t xml:space="preserve"> 802.1Q y </w:t>
      </w:r>
      <w:proofErr w:type="spellStart"/>
      <w:r w:rsidRPr="00052794">
        <w:rPr>
          <w:lang w:val="en-US"/>
        </w:rPr>
        <w:t>Enrutamiento</w:t>
      </w:r>
      <w:proofErr w:type="spellEnd"/>
      <w:r w:rsidRPr="00052794">
        <w:rPr>
          <w:lang w:val="en-US"/>
        </w:rPr>
        <w:t xml:space="preserve"> Inter-VLAN (Router-on-a-Stick)</w:t>
      </w:r>
      <w:bookmarkEnd w:id="8"/>
    </w:p>
    <w:p w14:paraId="1F8763CB" w14:textId="77777777" w:rsidR="00052794" w:rsidRPr="00052794" w:rsidRDefault="00052794" w:rsidP="00052794">
      <w:pPr>
        <w:rPr>
          <w:lang w:val="en-US"/>
        </w:rPr>
      </w:pPr>
    </w:p>
    <w:p w14:paraId="280C1699" w14:textId="77777777" w:rsidR="00052794" w:rsidRDefault="00052794" w:rsidP="00052794">
      <w:r>
        <w:t xml:space="preserve">&gt; Carpeta: `Semana7`  </w:t>
      </w:r>
    </w:p>
    <w:p w14:paraId="72CBB9BB" w14:textId="77777777" w:rsidR="00052794" w:rsidRDefault="00052794" w:rsidP="00052794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0CA12616" w14:textId="77777777" w:rsidR="00052794" w:rsidRDefault="00052794" w:rsidP="00052794">
      <w:r>
        <w:t xml:space="preserve">&gt; Materia: **Conmutación y Enrutamiento de Computadoras**  </w:t>
      </w:r>
    </w:p>
    <w:p w14:paraId="1D3EC3E1" w14:textId="77777777" w:rsidR="00052794" w:rsidRDefault="00052794" w:rsidP="00052794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0BED56D3" w14:textId="77777777" w:rsidR="00052794" w:rsidRDefault="00052794" w:rsidP="00052794"/>
    <w:p w14:paraId="2B288617" w14:textId="77777777" w:rsidR="00052794" w:rsidRDefault="00052794" w:rsidP="00052794">
      <w:r>
        <w:t>La carpeta **Semana7** corresponde a una de las semanas más importantes del curso de **Conmutación y Enrutamiento de Computadoras**, porque aquí se introduce formalmente el concepto de **</w:t>
      </w:r>
      <w:proofErr w:type="spellStart"/>
      <w:r>
        <w:t>VLANs</w:t>
      </w:r>
      <w:proofErr w:type="spellEnd"/>
      <w:r>
        <w:t xml:space="preserve"> (Virtual </w:t>
      </w:r>
      <w:proofErr w:type="spellStart"/>
      <w:proofErr w:type="gramStart"/>
      <w:r>
        <w:t>LANs</w:t>
      </w:r>
      <w:proofErr w:type="spellEnd"/>
      <w:r>
        <w:t>)*</w:t>
      </w:r>
      <w:proofErr w:type="gramEnd"/>
      <w:r>
        <w:t xml:space="preserve">* y su integración con </w:t>
      </w:r>
      <w:proofErr w:type="spellStart"/>
      <w:r>
        <w:t>routers</w:t>
      </w:r>
      <w:proofErr w:type="spellEnd"/>
      <w:r>
        <w:t xml:space="preserve"> para lograr **comunicación entre </w:t>
      </w:r>
      <w:proofErr w:type="spellStart"/>
      <w:r>
        <w:t>VLANs</w:t>
      </w:r>
      <w:proofErr w:type="spellEnd"/>
      <w:r>
        <w:t>**.</w:t>
      </w:r>
    </w:p>
    <w:p w14:paraId="4CACE4FD" w14:textId="77777777" w:rsidR="00052794" w:rsidRDefault="00052794" w:rsidP="00052794"/>
    <w:p w14:paraId="1FD9A670" w14:textId="77777777" w:rsidR="00052794" w:rsidRDefault="00052794" w:rsidP="00052794">
      <w:r>
        <w:t>Hasta este punto del curso, el estudiante ya ha trabajado:</w:t>
      </w:r>
    </w:p>
    <w:p w14:paraId="7BD2D912" w14:textId="77777777" w:rsidR="00052794" w:rsidRDefault="00052794" w:rsidP="00052794"/>
    <w:p w14:paraId="62DE8531" w14:textId="77777777" w:rsidR="00052794" w:rsidRDefault="00052794" w:rsidP="00052794">
      <w:r>
        <w:t xml:space="preserve">- **Semana </w:t>
      </w:r>
      <w:proofErr w:type="gramStart"/>
      <w:r>
        <w:t>1:*</w:t>
      </w:r>
      <w:proofErr w:type="gramEnd"/>
      <w:r>
        <w:t>* Conceptos básicos de redes, modelos OSI/TCP/IP, tipos de red.</w:t>
      </w:r>
    </w:p>
    <w:p w14:paraId="0DA89A2C" w14:textId="77777777" w:rsidR="00052794" w:rsidRDefault="00052794" w:rsidP="00052794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subred, </w:t>
      </w:r>
      <w:proofErr w:type="spellStart"/>
      <w:r>
        <w:t>subneteo</w:t>
      </w:r>
      <w:proofErr w:type="spellEnd"/>
      <w:r>
        <w:t>.</w:t>
      </w:r>
    </w:p>
    <w:p w14:paraId="182F36A5" w14:textId="77777777" w:rsidR="00052794" w:rsidRDefault="00052794" w:rsidP="00052794">
      <w:r>
        <w:t xml:space="preserve">- **Semana </w:t>
      </w:r>
      <w:proofErr w:type="gramStart"/>
      <w:r>
        <w:t>3:*</w:t>
      </w:r>
      <w:proofErr w:type="gramEnd"/>
      <w:r>
        <w:t>* Conmutación Ethernet, tablas MAC, configuración básica de switches.</w:t>
      </w:r>
    </w:p>
    <w:p w14:paraId="6650154E" w14:textId="77777777" w:rsidR="00052794" w:rsidRDefault="00052794" w:rsidP="00052794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y configuración de </w:t>
      </w:r>
      <w:proofErr w:type="spellStart"/>
      <w:r>
        <w:t>routers</w:t>
      </w:r>
      <w:proofErr w:type="spellEnd"/>
      <w:r>
        <w:t>.</w:t>
      </w:r>
    </w:p>
    <w:p w14:paraId="294E4879" w14:textId="77777777" w:rsidR="00052794" w:rsidRDefault="00052794" w:rsidP="00052794">
      <w:r>
        <w:t xml:space="preserve">- **Semana </w:t>
      </w:r>
      <w:proofErr w:type="gramStart"/>
      <w:r>
        <w:t>5:*</w:t>
      </w:r>
      <w:proofErr w:type="gramEnd"/>
      <w:r>
        <w:t>* Enrutamiento dinámico con RIP.</w:t>
      </w:r>
    </w:p>
    <w:p w14:paraId="3B3F1C74" w14:textId="77777777" w:rsidR="00052794" w:rsidRDefault="00052794" w:rsidP="00052794">
      <w:r>
        <w:t xml:space="preserve">- **Semana </w:t>
      </w:r>
      <w:proofErr w:type="gramStart"/>
      <w:r>
        <w:t>6:*</w:t>
      </w:r>
      <w:proofErr w:type="gramEnd"/>
      <w:r>
        <w:t>* Enrutamiento dinámico con OSPF (área única).</w:t>
      </w:r>
    </w:p>
    <w:p w14:paraId="7F336774" w14:textId="77777777" w:rsidR="00052794" w:rsidRDefault="00052794" w:rsidP="00052794"/>
    <w:p w14:paraId="7214BAC2" w14:textId="77777777" w:rsidR="00052794" w:rsidRDefault="00052794" w:rsidP="00052794">
      <w:r>
        <w:t xml:space="preserve">En **Semana 7** el foco se desplaza de “una sola LAN plana” hacia una red **segmentada lógicamente**, donde diferentes grupos de usuarios se separan mediante </w:t>
      </w:r>
      <w:proofErr w:type="spellStart"/>
      <w:r>
        <w:t>VLANs</w:t>
      </w:r>
      <w:proofErr w:type="spellEnd"/>
      <w:r>
        <w:t xml:space="preserve"> aun estando conectados al mismo switch físico.</w:t>
      </w:r>
    </w:p>
    <w:p w14:paraId="6CE595CB" w14:textId="77777777" w:rsidR="00052794" w:rsidRDefault="00052794" w:rsidP="00052794"/>
    <w:p w14:paraId="3EB07220" w14:textId="77777777" w:rsidR="00052794" w:rsidRDefault="00052794" w:rsidP="00052794">
      <w:r>
        <w:t>## 1. Objetivo general de la Semana 7</w:t>
      </w:r>
    </w:p>
    <w:p w14:paraId="12170653" w14:textId="77777777" w:rsidR="00052794" w:rsidRDefault="00052794" w:rsidP="00052794"/>
    <w:p w14:paraId="185A69AF" w14:textId="77777777" w:rsidR="00052794" w:rsidRDefault="00052794" w:rsidP="00052794">
      <w:r>
        <w:t xml:space="preserve">&gt; **Comprender el concepto de VLAN, su utilidad para segmentar redes LAN, configurar </w:t>
      </w:r>
      <w:proofErr w:type="spellStart"/>
      <w:r>
        <w:t>VLANs</w:t>
      </w:r>
      <w:proofErr w:type="spellEnd"/>
      <w:r>
        <w:t xml:space="preserve"> en switches, establecer enlaces troncales 802.1Q y habilitar comunicación entre </w:t>
      </w:r>
      <w:proofErr w:type="spellStart"/>
      <w:r>
        <w:t>VLANs</w:t>
      </w:r>
      <w:proofErr w:type="spellEnd"/>
      <w:r>
        <w:t xml:space="preserve"> mediante enrutamiento inter-VLAN (</w:t>
      </w:r>
      <w:proofErr w:type="spellStart"/>
      <w:r>
        <w:t>router</w:t>
      </w:r>
      <w:proofErr w:type="spellEnd"/>
      <w:r>
        <w:t>-on-a-</w:t>
      </w:r>
      <w:proofErr w:type="spellStart"/>
      <w:r>
        <w:t>stick</w:t>
      </w:r>
      <w:proofErr w:type="spellEnd"/>
      <w:proofErr w:type="gramStart"/>
      <w:r>
        <w:t>).*</w:t>
      </w:r>
      <w:proofErr w:type="gramEnd"/>
      <w:r>
        <w:t>*</w:t>
      </w:r>
    </w:p>
    <w:p w14:paraId="5F9515A5" w14:textId="77777777" w:rsidR="00052794" w:rsidRDefault="00052794" w:rsidP="00052794"/>
    <w:p w14:paraId="756C482F" w14:textId="77777777" w:rsidR="00052794" w:rsidRDefault="00052794" w:rsidP="00052794">
      <w:r>
        <w:t>De este objetivo se desprenden varios **objetivos específicos**:</w:t>
      </w:r>
    </w:p>
    <w:p w14:paraId="561A2CD5" w14:textId="77777777" w:rsidR="00052794" w:rsidRDefault="00052794" w:rsidP="00052794"/>
    <w:p w14:paraId="4536C7A9" w14:textId="77777777" w:rsidR="00052794" w:rsidRDefault="00052794" w:rsidP="00052794">
      <w:r>
        <w:t>1. Definir qué es una **VLAN** y sus ventajas frente a una LAN plana.</w:t>
      </w:r>
    </w:p>
    <w:p w14:paraId="619687E4" w14:textId="77777777" w:rsidR="00052794" w:rsidRDefault="00052794" w:rsidP="00052794">
      <w:r>
        <w:t>2. Diferenciar entre:</w:t>
      </w:r>
    </w:p>
    <w:p w14:paraId="66E82C70" w14:textId="77777777" w:rsidR="00052794" w:rsidRDefault="00052794" w:rsidP="00052794">
      <w:r>
        <w:t xml:space="preserve">   - Puertos **acceso (</w:t>
      </w:r>
      <w:proofErr w:type="spellStart"/>
      <w:r>
        <w:t>access</w:t>
      </w:r>
      <w:proofErr w:type="spellEnd"/>
      <w:r>
        <w:t>)**.</w:t>
      </w:r>
    </w:p>
    <w:p w14:paraId="73FDB321" w14:textId="77777777" w:rsidR="00052794" w:rsidRDefault="00052794" w:rsidP="00052794">
      <w:r>
        <w:t xml:space="preserve">   - Puertos **troncales (</w:t>
      </w:r>
      <w:proofErr w:type="spellStart"/>
      <w:r>
        <w:t>trunk</w:t>
      </w:r>
      <w:proofErr w:type="spellEnd"/>
      <w:r>
        <w:t>)**.</w:t>
      </w:r>
    </w:p>
    <w:p w14:paraId="66CDEF26" w14:textId="77777777" w:rsidR="00052794" w:rsidRDefault="00052794" w:rsidP="00052794">
      <w:r>
        <w:t>3. Configurar **</w:t>
      </w:r>
      <w:proofErr w:type="spellStart"/>
      <w:r>
        <w:t>VLANs</w:t>
      </w:r>
      <w:proofErr w:type="spellEnd"/>
      <w:r>
        <w:t xml:space="preserve"> en un switch**:</w:t>
      </w:r>
    </w:p>
    <w:p w14:paraId="055C6FE2" w14:textId="77777777" w:rsidR="00052794" w:rsidRDefault="00052794" w:rsidP="00052794">
      <w:r>
        <w:t xml:space="preserve">   - Crear </w:t>
      </w:r>
      <w:proofErr w:type="spellStart"/>
      <w:r>
        <w:t>VLANs</w:t>
      </w:r>
      <w:proofErr w:type="spellEnd"/>
      <w:r>
        <w:t>.</w:t>
      </w:r>
    </w:p>
    <w:p w14:paraId="463CD3DE" w14:textId="77777777" w:rsidR="00052794" w:rsidRDefault="00052794" w:rsidP="00052794">
      <w:r>
        <w:t xml:space="preserve">   - Asignar puertos a cada VLAN.</w:t>
      </w:r>
    </w:p>
    <w:p w14:paraId="2698D047" w14:textId="77777777" w:rsidR="00052794" w:rsidRDefault="00052794" w:rsidP="00052794">
      <w:r>
        <w:t xml:space="preserve">   - Verificar la configuración.</w:t>
      </w:r>
    </w:p>
    <w:p w14:paraId="4F7B0B75" w14:textId="77777777" w:rsidR="00052794" w:rsidRDefault="00052794" w:rsidP="00052794">
      <w:r>
        <w:t>4. Configurar **</w:t>
      </w:r>
      <w:proofErr w:type="spellStart"/>
      <w:r>
        <w:t>trunking</w:t>
      </w:r>
      <w:proofErr w:type="spellEnd"/>
      <w:r>
        <w:t xml:space="preserve"> 802.1Q** entre switches (o entre switch y </w:t>
      </w:r>
      <w:proofErr w:type="spellStart"/>
      <w:r>
        <w:t>router</w:t>
      </w:r>
      <w:proofErr w:type="spellEnd"/>
      <w:r>
        <w:t>).</w:t>
      </w:r>
    </w:p>
    <w:p w14:paraId="3E737546" w14:textId="77777777" w:rsidR="00052794" w:rsidRDefault="00052794" w:rsidP="00052794">
      <w:r>
        <w:t xml:space="preserve">5. Implementar **enrutamiento entre </w:t>
      </w:r>
      <w:proofErr w:type="spellStart"/>
      <w:r>
        <w:t>VLANs</w:t>
      </w:r>
      <w:proofErr w:type="spellEnd"/>
      <w:r>
        <w:t>**:</w:t>
      </w:r>
    </w:p>
    <w:p w14:paraId="6E66DC3D" w14:textId="77777777" w:rsidR="00052794" w:rsidRDefault="00052794" w:rsidP="00052794">
      <w:r>
        <w:t xml:space="preserve">   - Concepto de **</w:t>
      </w:r>
      <w:proofErr w:type="spellStart"/>
      <w:r>
        <w:t>router</w:t>
      </w:r>
      <w:proofErr w:type="spellEnd"/>
      <w:r>
        <w:t>-on-a-</w:t>
      </w:r>
      <w:proofErr w:type="spellStart"/>
      <w:r>
        <w:t>stick</w:t>
      </w:r>
      <w:proofErr w:type="spellEnd"/>
      <w:r>
        <w:t>** (subinterfaces).</w:t>
      </w:r>
    </w:p>
    <w:p w14:paraId="7B1BF9E1" w14:textId="77777777" w:rsidR="00052794" w:rsidRDefault="00052794" w:rsidP="00052794">
      <w:r>
        <w:t xml:space="preserve">   - Direccionamiento IP por VLAN.</w:t>
      </w:r>
    </w:p>
    <w:p w14:paraId="7B4E3854" w14:textId="77777777" w:rsidR="00052794" w:rsidRDefault="00052794" w:rsidP="00052794">
      <w:r>
        <w:t xml:space="preserve">   - Gateway por VLAN.</w:t>
      </w:r>
    </w:p>
    <w:p w14:paraId="02D3D7A5" w14:textId="77777777" w:rsidR="00052794" w:rsidRDefault="00052794" w:rsidP="00052794">
      <w:r>
        <w:t>6. Probar la **comunicación intra-VLAN e inter-VLAN** usando herramientas como `ping`.</w:t>
      </w:r>
    </w:p>
    <w:p w14:paraId="1404826D" w14:textId="77777777" w:rsidR="00052794" w:rsidRDefault="00052794" w:rsidP="00052794">
      <w:r>
        <w:t>7. Documentar configuraciones y resultados en los archivos y capturas de la semana.</w:t>
      </w:r>
    </w:p>
    <w:p w14:paraId="34A1E5C4" w14:textId="77777777" w:rsidR="00052794" w:rsidRDefault="00052794" w:rsidP="00052794"/>
    <w:p w14:paraId="41F869F8" w14:textId="77777777" w:rsidR="00052794" w:rsidRDefault="00052794" w:rsidP="00052794">
      <w:r>
        <w:t>## 2. Estructura general sugerida de la carpeta `Semana7`</w:t>
      </w:r>
    </w:p>
    <w:p w14:paraId="720619CB" w14:textId="77777777" w:rsidR="00052794" w:rsidRDefault="00052794" w:rsidP="00052794"/>
    <w:p w14:paraId="6F18849E" w14:textId="77777777" w:rsidR="00052794" w:rsidRDefault="00052794" w:rsidP="00052794">
      <w:r>
        <w:t>Aunque los nombres exactos pueden variar, una organización típica de la carpeta `Semana7` es:</w:t>
      </w:r>
    </w:p>
    <w:p w14:paraId="1AA4959D" w14:textId="77777777" w:rsidR="00052794" w:rsidRDefault="00052794" w:rsidP="00052794"/>
    <w:p w14:paraId="370C7763" w14:textId="77777777" w:rsidR="00052794" w:rsidRDefault="00052794" w:rsidP="00052794">
      <w:r>
        <w:t>```</w:t>
      </w:r>
      <w:proofErr w:type="spellStart"/>
      <w:r>
        <w:t>text</w:t>
      </w:r>
      <w:proofErr w:type="spellEnd"/>
    </w:p>
    <w:p w14:paraId="744CD226" w14:textId="77777777" w:rsidR="00052794" w:rsidRDefault="00052794" w:rsidP="00052794">
      <w:r>
        <w:t>Semana7/</w:t>
      </w:r>
    </w:p>
    <w:p w14:paraId="4226FD0E" w14:textId="77777777" w:rsidR="00052794" w:rsidRDefault="00052794" w:rsidP="00052794">
      <w:r>
        <w:t xml:space="preserve">├─ </w:t>
      </w:r>
      <w:proofErr w:type="spellStart"/>
      <w:r>
        <w:t>docs</w:t>
      </w:r>
      <w:proofErr w:type="spellEnd"/>
      <w:r>
        <w:t xml:space="preserve">/                          # Teoría de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trunking</w:t>
      </w:r>
      <w:proofErr w:type="spellEnd"/>
      <w:r>
        <w:t xml:space="preserve"> y enrutamiento inter-VLAN</w:t>
      </w:r>
    </w:p>
    <w:p w14:paraId="6CC6E8A9" w14:textId="77777777" w:rsidR="00052794" w:rsidRDefault="00052794" w:rsidP="00052794">
      <w:r>
        <w:t xml:space="preserve">├─ diagramas/                     # Topologías, esquemas de </w:t>
      </w:r>
      <w:proofErr w:type="spellStart"/>
      <w:r>
        <w:t>VLANs</w:t>
      </w:r>
      <w:proofErr w:type="spellEnd"/>
      <w:r>
        <w:t xml:space="preserve"> y </w:t>
      </w:r>
      <w:proofErr w:type="spellStart"/>
      <w:r>
        <w:t>trunking</w:t>
      </w:r>
      <w:proofErr w:type="spellEnd"/>
    </w:p>
    <w:p w14:paraId="25D88EC9" w14:textId="77777777" w:rsidR="00052794" w:rsidRDefault="00052794" w:rsidP="00052794">
      <w:r>
        <w:t>├─ practicas/                     # Guías de laboratorio paso a paso</w:t>
      </w:r>
    </w:p>
    <w:p w14:paraId="7FEA845D" w14:textId="77777777" w:rsidR="00052794" w:rsidRDefault="00052794" w:rsidP="00052794">
      <w:r>
        <w:t xml:space="preserve">├─ simulaciones/ 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 simuladores</w:t>
      </w:r>
    </w:p>
    <w:p w14:paraId="62E4F1B3" w14:textId="77777777" w:rsidR="00052794" w:rsidRDefault="00052794" w:rsidP="00052794">
      <w:r>
        <w:t xml:space="preserve">├─ </w:t>
      </w:r>
      <w:proofErr w:type="spellStart"/>
      <w:r>
        <w:t>configs_switch</w:t>
      </w:r>
      <w:proofErr w:type="spellEnd"/>
      <w:r>
        <w:t>/                # Configuraciones de switches (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trunks</w:t>
      </w:r>
      <w:proofErr w:type="spellEnd"/>
      <w:r>
        <w:t>, etc.)</w:t>
      </w:r>
    </w:p>
    <w:p w14:paraId="04193B12" w14:textId="77777777" w:rsidR="00052794" w:rsidRDefault="00052794" w:rsidP="00052794">
      <w:r>
        <w:t xml:space="preserve">├─ </w:t>
      </w:r>
      <w:proofErr w:type="spellStart"/>
      <w:r>
        <w:t>configs_router</w:t>
      </w:r>
      <w:proofErr w:type="spellEnd"/>
      <w:r>
        <w:t xml:space="preserve">/                # Configuraciones de </w:t>
      </w:r>
      <w:proofErr w:type="spellStart"/>
      <w:r>
        <w:t>router</w:t>
      </w:r>
      <w:proofErr w:type="spellEnd"/>
      <w:r>
        <w:t>-on-a-</w:t>
      </w:r>
      <w:proofErr w:type="spellStart"/>
      <w:r>
        <w:t>stick</w:t>
      </w:r>
      <w:proofErr w:type="spellEnd"/>
    </w:p>
    <w:p w14:paraId="313297B0" w14:textId="57149011" w:rsidR="00317905" w:rsidRDefault="00052794" w:rsidP="00052794">
      <w:r>
        <w:t>└─ evidencias/                    # Capturas de pantalla y reportes de resultados</w:t>
      </w:r>
    </w:p>
    <w:p w14:paraId="4AE7BAA9" w14:textId="36F0C11C" w:rsidR="008F0FAF" w:rsidRDefault="008F0FAF" w:rsidP="00052794"/>
    <w:p w14:paraId="4D2D0F3C" w14:textId="54AE5640" w:rsidR="008F0FAF" w:rsidRDefault="008F0FAF" w:rsidP="00052794"/>
    <w:p w14:paraId="3F2FACD7" w14:textId="23069AE9" w:rsidR="008F0FAF" w:rsidRDefault="008F0FAF" w:rsidP="00052794"/>
    <w:p w14:paraId="4F719836" w14:textId="53E938F7" w:rsidR="008F0FAF" w:rsidRDefault="008F0FAF" w:rsidP="00052794"/>
    <w:p w14:paraId="353B4468" w14:textId="3DBC1A1B" w:rsidR="008F0FAF" w:rsidRDefault="008F0FAF" w:rsidP="00052794"/>
    <w:p w14:paraId="74424CDB" w14:textId="2E8B5F9A" w:rsidR="008F0FAF" w:rsidRDefault="008F0FAF" w:rsidP="00052794"/>
    <w:p w14:paraId="33DF5C1B" w14:textId="1ADD4463" w:rsidR="008F0FAF" w:rsidRDefault="008F0FAF" w:rsidP="00052794"/>
    <w:p w14:paraId="359555DE" w14:textId="3D0BFF90" w:rsidR="008F0FAF" w:rsidRDefault="008F0FAF" w:rsidP="00052794"/>
    <w:p w14:paraId="10580FF5" w14:textId="1D68D8E9" w:rsidR="008F0FAF" w:rsidRDefault="008F0FAF" w:rsidP="00052794"/>
    <w:p w14:paraId="5A56313E" w14:textId="37AC061E" w:rsidR="008F0FAF" w:rsidRDefault="008F0FAF" w:rsidP="00052794"/>
    <w:p w14:paraId="5D738AA2" w14:textId="349A4B9C" w:rsidR="008F0FAF" w:rsidRDefault="008F0FAF" w:rsidP="00052794"/>
    <w:p w14:paraId="1E536296" w14:textId="7FF9CFD5" w:rsidR="008F0FAF" w:rsidRDefault="008F0FAF" w:rsidP="00052794"/>
    <w:p w14:paraId="2DA71930" w14:textId="7E7E152F" w:rsidR="008F0FAF" w:rsidRDefault="008F0FAF" w:rsidP="00052794"/>
    <w:p w14:paraId="45FFA89B" w14:textId="7BF417F3" w:rsidR="008F0FAF" w:rsidRDefault="008F0FAF" w:rsidP="00052794"/>
    <w:p w14:paraId="5E47B6B8" w14:textId="00398AFD" w:rsidR="008F0FAF" w:rsidRDefault="008F0FAF" w:rsidP="00052794"/>
    <w:p w14:paraId="3A95ACBB" w14:textId="1B104AD8" w:rsidR="008F0FAF" w:rsidRDefault="008F0FAF" w:rsidP="00052794"/>
    <w:p w14:paraId="5B13F837" w14:textId="28263537" w:rsidR="008F0FAF" w:rsidRDefault="008F0FAF" w:rsidP="00052794"/>
    <w:p w14:paraId="5CD453A6" w14:textId="5899EAE2" w:rsidR="008F0FAF" w:rsidRDefault="008F0FAF" w:rsidP="00052794"/>
    <w:p w14:paraId="23D4C94E" w14:textId="353B69B6" w:rsidR="008F0FAF" w:rsidRDefault="008F0FAF" w:rsidP="00052794"/>
    <w:p w14:paraId="435343AF" w14:textId="6C585EDF" w:rsidR="008F0FAF" w:rsidRDefault="008F0FAF" w:rsidP="00052794"/>
    <w:p w14:paraId="153C8A19" w14:textId="4E8AA8F0" w:rsidR="008F0FAF" w:rsidRDefault="008F0FAF" w:rsidP="00052794"/>
    <w:p w14:paraId="40AE9E69" w14:textId="77777777" w:rsidR="00E20409" w:rsidRDefault="00E20409" w:rsidP="00E20409">
      <w:pPr>
        <w:pStyle w:val="Ttulo1"/>
      </w:pPr>
      <w:bookmarkStart w:id="9" w:name="_Toc216347411"/>
      <w:r>
        <w:t># Semana 8 – Listas de Control de Acceso (ACL) IPv4, Filtrado de Tráfico y Seguridad Básica</w:t>
      </w:r>
      <w:bookmarkEnd w:id="9"/>
    </w:p>
    <w:p w14:paraId="05FFFA1D" w14:textId="77777777" w:rsidR="00E20409" w:rsidRDefault="00E20409" w:rsidP="00E20409"/>
    <w:p w14:paraId="482AE774" w14:textId="77777777" w:rsidR="00E20409" w:rsidRDefault="00E20409" w:rsidP="00E20409">
      <w:r>
        <w:t xml:space="preserve">&gt; Carpeta: `Semana8`  </w:t>
      </w:r>
    </w:p>
    <w:p w14:paraId="30FE1A78" w14:textId="77777777" w:rsidR="00E20409" w:rsidRDefault="00E20409" w:rsidP="00E20409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1F4A3275" w14:textId="77777777" w:rsidR="00E20409" w:rsidRDefault="00E20409" w:rsidP="00E20409">
      <w:r>
        <w:t xml:space="preserve">&gt; Materia: **Conmutación y Enrutamiento de Computadoras**  </w:t>
      </w:r>
    </w:p>
    <w:p w14:paraId="7C7E6334" w14:textId="77777777" w:rsidR="00E20409" w:rsidRDefault="00E20409" w:rsidP="00E20409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17B0C4A5" w14:textId="77777777" w:rsidR="00E20409" w:rsidRDefault="00E20409" w:rsidP="00E20409"/>
    <w:p w14:paraId="7374A011" w14:textId="77777777" w:rsidR="00E20409" w:rsidRDefault="00E20409" w:rsidP="00E20409">
      <w:r>
        <w:t xml:space="preserve">La carpeta **Semana8** corresponde a la **octava semana** del curso de **Conmutación y Enrutamiento de Computadoras**.  </w:t>
      </w:r>
    </w:p>
    <w:p w14:paraId="5C2D99DF" w14:textId="77777777" w:rsidR="00E20409" w:rsidRDefault="00E20409" w:rsidP="00E20409">
      <w:r>
        <w:t>En este punto, el estudiante ya ha avanzado por:</w:t>
      </w:r>
    </w:p>
    <w:p w14:paraId="5C74D6DA" w14:textId="77777777" w:rsidR="00E20409" w:rsidRDefault="00E20409" w:rsidP="00E20409"/>
    <w:p w14:paraId="0963570B" w14:textId="77777777" w:rsidR="00E20409" w:rsidRDefault="00E20409" w:rsidP="00E20409">
      <w:r>
        <w:t xml:space="preserve">- **Semana </w:t>
      </w:r>
      <w:proofErr w:type="gramStart"/>
      <w:r>
        <w:t>1:*</w:t>
      </w:r>
      <w:proofErr w:type="gramEnd"/>
      <w:r>
        <w:t>* Conceptos generales de redes, modelos OSI/TCP/IP, tipos de red.</w:t>
      </w:r>
    </w:p>
    <w:p w14:paraId="430EFF69" w14:textId="77777777" w:rsidR="00E20409" w:rsidRDefault="00E20409" w:rsidP="00E20409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 y </w:t>
      </w:r>
      <w:proofErr w:type="spellStart"/>
      <w:r>
        <w:t>subneteo</w:t>
      </w:r>
      <w:proofErr w:type="spellEnd"/>
      <w:r>
        <w:t>.</w:t>
      </w:r>
    </w:p>
    <w:p w14:paraId="316944C0" w14:textId="77777777" w:rsidR="00E20409" w:rsidRDefault="00E20409" w:rsidP="00E20409">
      <w:r>
        <w:t xml:space="preserve">- **Semana </w:t>
      </w:r>
      <w:proofErr w:type="gramStart"/>
      <w:r>
        <w:t>3:*</w:t>
      </w:r>
      <w:proofErr w:type="gramEnd"/>
      <w:r>
        <w:t>* Conmutación Ethernet, direcciones MAC, tablas MAC y switches.</w:t>
      </w:r>
    </w:p>
    <w:p w14:paraId="2E7F38EA" w14:textId="77777777" w:rsidR="00E20409" w:rsidRDefault="00E20409" w:rsidP="00E20409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y configuración básica de </w:t>
      </w:r>
      <w:proofErr w:type="spellStart"/>
      <w:r>
        <w:t>routers</w:t>
      </w:r>
      <w:proofErr w:type="spellEnd"/>
      <w:r>
        <w:t>.</w:t>
      </w:r>
    </w:p>
    <w:p w14:paraId="61B74791" w14:textId="77777777" w:rsidR="00E20409" w:rsidRDefault="00E20409" w:rsidP="00E20409">
      <w:r>
        <w:t xml:space="preserve">- **Semana </w:t>
      </w:r>
      <w:proofErr w:type="gramStart"/>
      <w:r>
        <w:t>5:*</w:t>
      </w:r>
      <w:proofErr w:type="gramEnd"/>
      <w:r>
        <w:t>* Enrutamiento dinámico con RIP.</w:t>
      </w:r>
    </w:p>
    <w:p w14:paraId="4F41685B" w14:textId="77777777" w:rsidR="00E20409" w:rsidRDefault="00E20409" w:rsidP="00E20409">
      <w:r>
        <w:t xml:space="preserve">- **Semana </w:t>
      </w:r>
      <w:proofErr w:type="gramStart"/>
      <w:r>
        <w:t>6:*</w:t>
      </w:r>
      <w:proofErr w:type="gramEnd"/>
      <w:r>
        <w:t>* Enrutamiento dinámico con OSPF (área única).</w:t>
      </w:r>
    </w:p>
    <w:p w14:paraId="1B4D4D5E" w14:textId="77777777" w:rsidR="00E20409" w:rsidRPr="00E20409" w:rsidRDefault="00E20409" w:rsidP="00E20409">
      <w:pPr>
        <w:rPr>
          <w:lang w:val="en-US"/>
        </w:rPr>
      </w:pPr>
      <w:r w:rsidRPr="00E20409">
        <w:rPr>
          <w:lang w:val="en-US"/>
        </w:rPr>
        <w:t xml:space="preserve">- **Semana </w:t>
      </w:r>
      <w:proofErr w:type="gramStart"/>
      <w:r w:rsidRPr="00E20409">
        <w:rPr>
          <w:lang w:val="en-US"/>
        </w:rPr>
        <w:t>7:*</w:t>
      </w:r>
      <w:proofErr w:type="gramEnd"/>
      <w:r w:rsidRPr="00E20409">
        <w:rPr>
          <w:lang w:val="en-US"/>
        </w:rPr>
        <w:t xml:space="preserve">* VLANs, </w:t>
      </w:r>
      <w:proofErr w:type="spellStart"/>
      <w:r w:rsidRPr="00E20409">
        <w:rPr>
          <w:lang w:val="en-US"/>
        </w:rPr>
        <w:t>trunking</w:t>
      </w:r>
      <w:proofErr w:type="spellEnd"/>
      <w:r w:rsidRPr="00E20409">
        <w:rPr>
          <w:lang w:val="en-US"/>
        </w:rPr>
        <w:t xml:space="preserve"> 802.1Q y </w:t>
      </w:r>
      <w:proofErr w:type="spellStart"/>
      <w:r w:rsidRPr="00E20409">
        <w:rPr>
          <w:lang w:val="en-US"/>
        </w:rPr>
        <w:t>enrutamiento</w:t>
      </w:r>
      <w:proofErr w:type="spellEnd"/>
      <w:r w:rsidRPr="00E20409">
        <w:rPr>
          <w:lang w:val="en-US"/>
        </w:rPr>
        <w:t xml:space="preserve"> inter-VLAN (router-on-a-stick).</w:t>
      </w:r>
    </w:p>
    <w:p w14:paraId="7F9DCE9C" w14:textId="77777777" w:rsidR="00E20409" w:rsidRPr="00E20409" w:rsidRDefault="00E20409" w:rsidP="00E20409">
      <w:pPr>
        <w:rPr>
          <w:lang w:val="en-US"/>
        </w:rPr>
      </w:pPr>
    </w:p>
    <w:p w14:paraId="640C311A" w14:textId="77777777" w:rsidR="00E20409" w:rsidRDefault="00E20409" w:rsidP="00E20409">
      <w:r>
        <w:t xml:space="preserve">Con esas bases, en **Semana 8** se introduce formalmente el tema de **seguridad básica en </w:t>
      </w:r>
      <w:proofErr w:type="spellStart"/>
      <w:r>
        <w:t>routers</w:t>
      </w:r>
      <w:proofErr w:type="spellEnd"/>
      <w:r>
        <w:t xml:space="preserve"> mediante Listas de Control de Acceso (ACL, Access Control </w:t>
      </w:r>
      <w:proofErr w:type="spellStart"/>
      <w:proofErr w:type="gramStart"/>
      <w:r>
        <w:t>Lists</w:t>
      </w:r>
      <w:proofErr w:type="spellEnd"/>
      <w:r>
        <w:t>)*</w:t>
      </w:r>
      <w:proofErr w:type="gramEnd"/>
      <w:r>
        <w:t xml:space="preserve">*.  </w:t>
      </w:r>
    </w:p>
    <w:p w14:paraId="0C991492" w14:textId="405EA91F" w:rsidR="00E20409" w:rsidRDefault="00E20409" w:rsidP="00E20409">
      <w:r>
        <w:t xml:space="preserve">Las </w:t>
      </w:r>
      <w:proofErr w:type="spellStart"/>
      <w:r>
        <w:t>ACLs</w:t>
      </w:r>
      <w:proofErr w:type="spellEnd"/>
      <w:r>
        <w:t xml:space="preserve"> permiten **filtrar tráfico** según criterios como direcciones IP, protocolos y puertos, lo que convierte a los </w:t>
      </w:r>
      <w:proofErr w:type="spellStart"/>
      <w:r>
        <w:t>routers</w:t>
      </w:r>
      <w:proofErr w:type="spellEnd"/>
      <w:r>
        <w:t xml:space="preserve"> en un primer punto de defensa y control dentro de la red.</w:t>
      </w:r>
    </w:p>
    <w:p w14:paraId="67B6D152" w14:textId="77777777" w:rsidR="00E20409" w:rsidRDefault="00E20409" w:rsidP="00E20409">
      <w:r>
        <w:t>## 1. Objetivo general de la Semana 8</w:t>
      </w:r>
    </w:p>
    <w:p w14:paraId="6B891E0A" w14:textId="77777777" w:rsidR="00E20409" w:rsidRDefault="00E20409" w:rsidP="00E20409"/>
    <w:p w14:paraId="06524B04" w14:textId="77777777" w:rsidR="00E20409" w:rsidRDefault="00E20409" w:rsidP="00E20409">
      <w:r>
        <w:t xml:space="preserve">&gt; **Comprender el concepto de Lista de Control de Acceso (ACL) en IPv4, diferenciar los tipos de ACL (estándar y extendidas), y configurar filtros de tráfico básicos en </w:t>
      </w:r>
      <w:proofErr w:type="spellStart"/>
      <w:r>
        <w:t>routers</w:t>
      </w:r>
      <w:proofErr w:type="spellEnd"/>
      <w:r>
        <w:t xml:space="preserve"> para controlar el acceso entre redes y </w:t>
      </w:r>
      <w:proofErr w:type="spellStart"/>
      <w:proofErr w:type="gramStart"/>
      <w:r>
        <w:t>VLANs</w:t>
      </w:r>
      <w:proofErr w:type="spellEnd"/>
      <w:r>
        <w:t>.*</w:t>
      </w:r>
      <w:proofErr w:type="gramEnd"/>
      <w:r>
        <w:t>*</w:t>
      </w:r>
    </w:p>
    <w:p w14:paraId="1E1482CA" w14:textId="77777777" w:rsidR="00E20409" w:rsidRDefault="00E20409" w:rsidP="00E20409"/>
    <w:p w14:paraId="13EA4AEA" w14:textId="77777777" w:rsidR="00E20409" w:rsidRDefault="00E20409" w:rsidP="00E20409">
      <w:r>
        <w:t>A partir de este objetivo general se desprenden varios **objetivos específicos**:</w:t>
      </w:r>
    </w:p>
    <w:p w14:paraId="1E48AA15" w14:textId="77777777" w:rsidR="00E20409" w:rsidRDefault="00E20409" w:rsidP="00E20409"/>
    <w:p w14:paraId="64B1AE82" w14:textId="77777777" w:rsidR="00E20409" w:rsidRDefault="00E20409" w:rsidP="00E20409">
      <w:r>
        <w:t>1. Definir qué es una **ACL** y para qué se utiliza.</w:t>
      </w:r>
    </w:p>
    <w:p w14:paraId="0F80AAFD" w14:textId="77777777" w:rsidR="00E20409" w:rsidRDefault="00E20409" w:rsidP="00E20409">
      <w:r>
        <w:t>2. Diferenciar entre:</w:t>
      </w:r>
    </w:p>
    <w:p w14:paraId="562C65C1" w14:textId="77777777" w:rsidR="00E20409" w:rsidRDefault="00E20409" w:rsidP="00E20409">
      <w:r>
        <w:t xml:space="preserve">   - **ACL estándar**.</w:t>
      </w:r>
    </w:p>
    <w:p w14:paraId="00487FA6" w14:textId="77777777" w:rsidR="00E20409" w:rsidRDefault="00E20409" w:rsidP="00E20409">
      <w:r>
        <w:t xml:space="preserve">   - **ACL extendida**.</w:t>
      </w:r>
    </w:p>
    <w:p w14:paraId="7855B14F" w14:textId="77777777" w:rsidR="00E20409" w:rsidRDefault="00E20409" w:rsidP="00E20409">
      <w:r>
        <w:t xml:space="preserve">   - **ACL numeradas** y **ACL con nombre (</w:t>
      </w:r>
      <w:proofErr w:type="spellStart"/>
      <w:r>
        <w:t>named</w:t>
      </w:r>
      <w:proofErr w:type="spellEnd"/>
      <w:r>
        <w:t>)**.</w:t>
      </w:r>
    </w:p>
    <w:p w14:paraId="0A8011C6" w14:textId="77777777" w:rsidR="00E20409" w:rsidRDefault="00E20409" w:rsidP="00E20409">
      <w:r>
        <w:t>3. Entender la lógica de evaluación de una ACL:</w:t>
      </w:r>
    </w:p>
    <w:p w14:paraId="6E369458" w14:textId="77777777" w:rsidR="00E20409" w:rsidRDefault="00E20409" w:rsidP="00E20409">
      <w:r>
        <w:t xml:space="preserve">   - Orden de las líneas.</w:t>
      </w:r>
    </w:p>
    <w:p w14:paraId="3EE5F5BF" w14:textId="77777777" w:rsidR="00E20409" w:rsidRDefault="00E20409" w:rsidP="00E20409">
      <w:r>
        <w:t xml:space="preserve">   - Sentencias `</w:t>
      </w:r>
      <w:proofErr w:type="spellStart"/>
      <w:r>
        <w:t>permit</w:t>
      </w:r>
      <w:proofErr w:type="spellEnd"/>
      <w:r>
        <w:t>` y `</w:t>
      </w:r>
      <w:proofErr w:type="spellStart"/>
      <w:r>
        <w:t>deny</w:t>
      </w:r>
      <w:proofErr w:type="spellEnd"/>
      <w:r>
        <w:t>`.</w:t>
      </w:r>
    </w:p>
    <w:p w14:paraId="17116AF1" w14:textId="77777777" w:rsidR="00E20409" w:rsidRDefault="00E20409" w:rsidP="00E20409">
      <w:r>
        <w:t xml:space="preserve">   - Sentencia implícita `</w:t>
      </w:r>
      <w:proofErr w:type="spellStart"/>
      <w:r>
        <w:t>deny</w:t>
      </w:r>
      <w:proofErr w:type="spellEnd"/>
      <w:r>
        <w:t xml:space="preserve"> </w:t>
      </w:r>
      <w:proofErr w:type="spellStart"/>
      <w:r>
        <w:t>any</w:t>
      </w:r>
      <w:proofErr w:type="spellEnd"/>
      <w:r>
        <w:t>` al final.</w:t>
      </w:r>
    </w:p>
    <w:p w14:paraId="12406F21" w14:textId="77777777" w:rsidR="00E20409" w:rsidRDefault="00E20409" w:rsidP="00E20409">
      <w:r>
        <w:t>4. Aprender a utilizar **</w:t>
      </w:r>
      <w:proofErr w:type="spellStart"/>
      <w:r>
        <w:t>wildcard</w:t>
      </w:r>
      <w:proofErr w:type="spellEnd"/>
      <w:r>
        <w:t xml:space="preserve"> </w:t>
      </w:r>
      <w:proofErr w:type="spellStart"/>
      <w:r>
        <w:t>masks</w:t>
      </w:r>
      <w:proofErr w:type="spellEnd"/>
      <w:r>
        <w:t>** para especificar rangos de IP.</w:t>
      </w:r>
    </w:p>
    <w:p w14:paraId="4CF3F4B8" w14:textId="77777777" w:rsidR="00E20409" w:rsidRDefault="00E20409" w:rsidP="00E20409">
      <w:r>
        <w:t xml:space="preserve">5. Colocar </w:t>
      </w:r>
      <w:proofErr w:type="spellStart"/>
      <w:r>
        <w:t>ACLs</w:t>
      </w:r>
      <w:proofErr w:type="spellEnd"/>
      <w:r>
        <w:t xml:space="preserve"> de manera adecuada:</w:t>
      </w:r>
    </w:p>
    <w:p w14:paraId="4600055E" w14:textId="77777777" w:rsidR="00E20409" w:rsidRDefault="00E20409" w:rsidP="00E20409">
      <w:r>
        <w:t xml:space="preserve">   - ACL estándar: cerca del destino.</w:t>
      </w:r>
    </w:p>
    <w:p w14:paraId="09DACEC7" w14:textId="77777777" w:rsidR="00E20409" w:rsidRDefault="00E20409" w:rsidP="00E20409">
      <w:r>
        <w:t xml:space="preserve">   - ACL extendida: cerca del origen (regla general).</w:t>
      </w:r>
    </w:p>
    <w:p w14:paraId="2A3B63CA" w14:textId="77777777" w:rsidR="00E20409" w:rsidRDefault="00E20409" w:rsidP="00E20409">
      <w:r>
        <w:t xml:space="preserve">6. Aplicar </w:t>
      </w:r>
      <w:proofErr w:type="spellStart"/>
      <w:r>
        <w:t>ACLs</w:t>
      </w:r>
      <w:proofErr w:type="spellEnd"/>
      <w:r>
        <w:t xml:space="preserve"> para:</w:t>
      </w:r>
    </w:p>
    <w:p w14:paraId="436FF867" w14:textId="77777777" w:rsidR="00E20409" w:rsidRDefault="00E20409" w:rsidP="00E20409">
      <w:r>
        <w:t xml:space="preserve">   - Restringir acceso entre redes y </w:t>
      </w:r>
      <w:proofErr w:type="spellStart"/>
      <w:r>
        <w:t>VLANs</w:t>
      </w:r>
      <w:proofErr w:type="spellEnd"/>
      <w:r>
        <w:t>.</w:t>
      </w:r>
    </w:p>
    <w:p w14:paraId="39994DDA" w14:textId="77777777" w:rsidR="00E20409" w:rsidRDefault="00E20409" w:rsidP="00E20409">
      <w:r>
        <w:t xml:space="preserve">   - Filtrar tráfico hacia/desde internet (según topología).</w:t>
      </w:r>
    </w:p>
    <w:p w14:paraId="494C7425" w14:textId="77777777" w:rsidR="00E20409" w:rsidRDefault="00E20409" w:rsidP="00E20409">
      <w:r>
        <w:t xml:space="preserve">   - Proteger segmentos sensibles.</w:t>
      </w:r>
    </w:p>
    <w:p w14:paraId="15108204" w14:textId="77777777" w:rsidR="00E20409" w:rsidRDefault="00E20409" w:rsidP="00E20409">
      <w:r>
        <w:t xml:space="preserve">7. Verificar el funcionamiento de las </w:t>
      </w:r>
      <w:proofErr w:type="spellStart"/>
      <w:r>
        <w:t>ACLs</w:t>
      </w:r>
      <w:proofErr w:type="spellEnd"/>
      <w:r>
        <w:t xml:space="preserve"> utilizando:</w:t>
      </w:r>
    </w:p>
    <w:p w14:paraId="35588D60" w14:textId="77777777" w:rsidR="00E20409" w:rsidRDefault="00E20409" w:rsidP="00E20409">
      <w:r>
        <w:t xml:space="preserve">   - `ping`, `</w:t>
      </w:r>
      <w:proofErr w:type="spellStart"/>
      <w:r>
        <w:t>tracert</w:t>
      </w:r>
      <w:proofErr w:type="spellEnd"/>
      <w:r>
        <w:t>/</w:t>
      </w:r>
      <w:proofErr w:type="spellStart"/>
      <w:r>
        <w:t>traceroute</w:t>
      </w:r>
      <w:proofErr w:type="spellEnd"/>
      <w:r>
        <w:t>`.</w:t>
      </w:r>
    </w:p>
    <w:p w14:paraId="21345F03" w14:textId="77777777" w:rsidR="00E20409" w:rsidRDefault="00E20409" w:rsidP="00E20409">
      <w:r>
        <w:t xml:space="preserve">   - Comandos de verificación en el </w:t>
      </w:r>
      <w:proofErr w:type="spellStart"/>
      <w:r>
        <w:t>router</w:t>
      </w:r>
      <w:proofErr w:type="spellEnd"/>
      <w:r>
        <w:t xml:space="preserve"> (`show </w:t>
      </w:r>
      <w:proofErr w:type="spellStart"/>
      <w:r>
        <w:t>access-lists</w:t>
      </w:r>
      <w:proofErr w:type="spellEnd"/>
      <w:r>
        <w:t xml:space="preserve">`, `show </w:t>
      </w:r>
      <w:proofErr w:type="spellStart"/>
      <w:r>
        <w:t>ip</w:t>
      </w:r>
      <w:proofErr w:type="spellEnd"/>
      <w:r>
        <w:t xml:space="preserve"> interface`, etc.).</w:t>
      </w:r>
    </w:p>
    <w:p w14:paraId="398BE109" w14:textId="0C57F6E4" w:rsidR="00E20409" w:rsidRDefault="00E20409" w:rsidP="00E20409">
      <w:r>
        <w:t xml:space="preserve">8. Documentar el diseño, la lógica y los resultados de las </w:t>
      </w:r>
      <w:proofErr w:type="spellStart"/>
      <w:r>
        <w:t>ACLs</w:t>
      </w:r>
      <w:proofErr w:type="spellEnd"/>
      <w:r>
        <w:t xml:space="preserve"> como parte de las **evidencias de la semana**.</w:t>
      </w:r>
    </w:p>
    <w:p w14:paraId="25A7333D" w14:textId="77777777" w:rsidR="00E20409" w:rsidRDefault="00E20409" w:rsidP="00E20409"/>
    <w:p w14:paraId="4644F68D" w14:textId="77777777" w:rsidR="00E20409" w:rsidRDefault="00E20409" w:rsidP="00E20409">
      <w:r>
        <w:t>## 2. Estructura general sugerida de la carpeta `Semana8`</w:t>
      </w:r>
    </w:p>
    <w:p w14:paraId="5EB368B8" w14:textId="77777777" w:rsidR="00E20409" w:rsidRDefault="00E20409" w:rsidP="00E20409"/>
    <w:p w14:paraId="23C55175" w14:textId="77777777" w:rsidR="00E20409" w:rsidRDefault="00E20409" w:rsidP="00E20409">
      <w:r>
        <w:t>Aunque los nombres exactos pueden variar, una organización ordenada de `Semana8` podría ser:</w:t>
      </w:r>
    </w:p>
    <w:p w14:paraId="63D2BD95" w14:textId="77777777" w:rsidR="00E20409" w:rsidRDefault="00E20409" w:rsidP="00E20409"/>
    <w:p w14:paraId="26BFF34B" w14:textId="77777777" w:rsidR="00E20409" w:rsidRDefault="00E20409" w:rsidP="00E20409">
      <w:r>
        <w:t>```</w:t>
      </w:r>
      <w:proofErr w:type="spellStart"/>
      <w:r>
        <w:t>text</w:t>
      </w:r>
      <w:proofErr w:type="spellEnd"/>
    </w:p>
    <w:p w14:paraId="2CE548E2" w14:textId="77777777" w:rsidR="00E20409" w:rsidRDefault="00E20409" w:rsidP="00E20409">
      <w:r>
        <w:t>Semana8/</w:t>
      </w:r>
    </w:p>
    <w:p w14:paraId="7329C843" w14:textId="77777777" w:rsidR="00E20409" w:rsidRDefault="00E20409" w:rsidP="00E20409">
      <w:r>
        <w:t xml:space="preserve">├─ </w:t>
      </w:r>
      <w:proofErr w:type="spellStart"/>
      <w:r>
        <w:t>docs</w:t>
      </w:r>
      <w:proofErr w:type="spellEnd"/>
      <w:r>
        <w:t xml:space="preserve">/                          # Teoría de </w:t>
      </w:r>
      <w:proofErr w:type="spellStart"/>
      <w:r>
        <w:t>ACLs</w:t>
      </w:r>
      <w:proofErr w:type="spellEnd"/>
      <w:r>
        <w:t xml:space="preserve"> IPv4, apuntes, presentaciones</w:t>
      </w:r>
    </w:p>
    <w:p w14:paraId="24F49B17" w14:textId="77777777" w:rsidR="00E20409" w:rsidRDefault="00E20409" w:rsidP="00E20409">
      <w:r>
        <w:t>├─ diagramas/                     # Topologías y esquemas de filtrado con ACL</w:t>
      </w:r>
    </w:p>
    <w:p w14:paraId="56EE98CC" w14:textId="77777777" w:rsidR="00E20409" w:rsidRDefault="00E20409" w:rsidP="00E20409">
      <w:r>
        <w:t>├─ practicas/                     # Guías de laboratorio paso a paso</w:t>
      </w:r>
    </w:p>
    <w:p w14:paraId="1A68A2FA" w14:textId="77777777" w:rsidR="00E20409" w:rsidRDefault="00E20409" w:rsidP="00E20409">
      <w:r>
        <w:t xml:space="preserve">├─ simulaciones/ 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(.</w:t>
      </w:r>
      <w:proofErr w:type="spellStart"/>
      <w:r>
        <w:t>pkt</w:t>
      </w:r>
      <w:proofErr w:type="spellEnd"/>
      <w:r>
        <w:t>) u otros simuladores</w:t>
      </w:r>
    </w:p>
    <w:p w14:paraId="3B4114A2" w14:textId="77777777" w:rsidR="00E20409" w:rsidRDefault="00E20409" w:rsidP="00E20409">
      <w:r>
        <w:t xml:space="preserve">├─ </w:t>
      </w:r>
      <w:proofErr w:type="spellStart"/>
      <w:r>
        <w:t>configs_router</w:t>
      </w:r>
      <w:proofErr w:type="spellEnd"/>
      <w:r>
        <w:t xml:space="preserve">/                # Configuraciones de </w:t>
      </w:r>
      <w:proofErr w:type="spellStart"/>
      <w:r>
        <w:t>ACLs</w:t>
      </w:r>
      <w:proofErr w:type="spellEnd"/>
      <w:r>
        <w:t xml:space="preserve"> en </w:t>
      </w:r>
      <w:proofErr w:type="spellStart"/>
      <w:r>
        <w:t>routers</w:t>
      </w:r>
      <w:proofErr w:type="spellEnd"/>
      <w:r>
        <w:t xml:space="preserve"> (texto)</w:t>
      </w:r>
    </w:p>
    <w:p w14:paraId="387FE072" w14:textId="1A657DA9" w:rsidR="008F0FAF" w:rsidRDefault="00E20409" w:rsidP="00E20409">
      <w:r>
        <w:t>└─ evidencias/                    # Capturas de pantalla y reportes de resultados</w:t>
      </w:r>
    </w:p>
    <w:p w14:paraId="42926F59" w14:textId="06C67098" w:rsidR="00E20409" w:rsidRDefault="00E20409" w:rsidP="00E20409"/>
    <w:p w14:paraId="05DA20BC" w14:textId="1C26718A" w:rsidR="00E20409" w:rsidRDefault="00E20409" w:rsidP="00E20409"/>
    <w:p w14:paraId="09DE792D" w14:textId="36DB761C" w:rsidR="00E20409" w:rsidRDefault="00E20409" w:rsidP="00E20409"/>
    <w:p w14:paraId="1C4EE3F2" w14:textId="198B713D" w:rsidR="00E20409" w:rsidRDefault="00E20409" w:rsidP="00E20409"/>
    <w:p w14:paraId="1583FF17" w14:textId="03DDC53D" w:rsidR="00E20409" w:rsidRDefault="00E20409" w:rsidP="00E20409"/>
    <w:p w14:paraId="6DE46B42" w14:textId="6EF3A25C" w:rsidR="00E20409" w:rsidRDefault="00E20409" w:rsidP="00E20409"/>
    <w:p w14:paraId="13A8861B" w14:textId="432D75D4" w:rsidR="00E20409" w:rsidRDefault="00E20409" w:rsidP="00E20409"/>
    <w:p w14:paraId="420E0C73" w14:textId="300067BA" w:rsidR="00E20409" w:rsidRDefault="00E20409" w:rsidP="00E20409"/>
    <w:p w14:paraId="1A981D25" w14:textId="58A2CE5C" w:rsidR="00E20409" w:rsidRDefault="00E20409" w:rsidP="00E20409"/>
    <w:p w14:paraId="78D388EB" w14:textId="663895FB" w:rsidR="00E20409" w:rsidRDefault="00E20409" w:rsidP="00E20409"/>
    <w:p w14:paraId="23DEACB4" w14:textId="30944C29" w:rsidR="00E20409" w:rsidRDefault="00E20409" w:rsidP="00E20409"/>
    <w:p w14:paraId="443A8168" w14:textId="13835BAF" w:rsidR="00E20409" w:rsidRDefault="00E20409" w:rsidP="00E20409"/>
    <w:p w14:paraId="31610771" w14:textId="72673CBC" w:rsidR="00E20409" w:rsidRDefault="00E20409" w:rsidP="00E20409"/>
    <w:p w14:paraId="7D91EB75" w14:textId="6202EEBF" w:rsidR="00E20409" w:rsidRDefault="00E20409" w:rsidP="00E20409"/>
    <w:p w14:paraId="258E1059" w14:textId="5615DC94" w:rsidR="00E20409" w:rsidRDefault="00E20409" w:rsidP="00E20409"/>
    <w:p w14:paraId="1FBC0717" w14:textId="0B68B15C" w:rsidR="00E20409" w:rsidRDefault="00E20409" w:rsidP="00E20409"/>
    <w:p w14:paraId="7FDC2D5D" w14:textId="77777777" w:rsidR="001455CE" w:rsidRDefault="001455CE" w:rsidP="001455CE">
      <w:pPr>
        <w:pStyle w:val="Ttulo1"/>
      </w:pPr>
      <w:bookmarkStart w:id="10" w:name="_Toc216347412"/>
      <w:r>
        <w:t># Semana 9 – NAT, PAT y Servicios de Infraestructura (DHCP / DNS) en Redes IPv4</w:t>
      </w:r>
      <w:bookmarkEnd w:id="10"/>
    </w:p>
    <w:p w14:paraId="3CC539ED" w14:textId="77777777" w:rsidR="001455CE" w:rsidRDefault="001455CE" w:rsidP="001455CE"/>
    <w:p w14:paraId="754C1DB9" w14:textId="77777777" w:rsidR="001455CE" w:rsidRDefault="001455CE" w:rsidP="001455CE">
      <w:r>
        <w:t xml:space="preserve">&gt; Carpeta: `Semana9`  </w:t>
      </w:r>
    </w:p>
    <w:p w14:paraId="041D403E" w14:textId="77777777" w:rsidR="001455CE" w:rsidRDefault="001455CE" w:rsidP="001455CE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71362BB7" w14:textId="77777777" w:rsidR="001455CE" w:rsidRDefault="001455CE" w:rsidP="001455CE">
      <w:r>
        <w:t xml:space="preserve">&gt; Materia: **Conmutación y Enrutamiento de Computadoras**  </w:t>
      </w:r>
    </w:p>
    <w:p w14:paraId="4637F73A" w14:textId="77777777" w:rsidR="001455CE" w:rsidRDefault="001455CE" w:rsidP="001455CE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6C144DB3" w14:textId="77777777" w:rsidR="001455CE" w:rsidRDefault="001455CE" w:rsidP="001455CE"/>
    <w:p w14:paraId="61F5BFDD" w14:textId="77777777" w:rsidR="001455CE" w:rsidRDefault="001455CE" w:rsidP="001455CE">
      <w:r>
        <w:t>La carpeta **Semana9** corresponde a una fase del curso donde se empieza a integrar todo lo visto hasta ahora con **servicios reales de infraestructura** que aparecen en prácticamente cualquier red moderna.</w:t>
      </w:r>
    </w:p>
    <w:p w14:paraId="2BCE7A98" w14:textId="77777777" w:rsidR="001455CE" w:rsidRDefault="001455CE" w:rsidP="001455CE"/>
    <w:p w14:paraId="2B41F5FB" w14:textId="77777777" w:rsidR="001455CE" w:rsidRDefault="001455CE" w:rsidP="001455CE">
      <w:r>
        <w:t>Hasta este punto, el estudiante ya ha trabajado:</w:t>
      </w:r>
    </w:p>
    <w:p w14:paraId="1C867314" w14:textId="77777777" w:rsidR="001455CE" w:rsidRDefault="001455CE" w:rsidP="001455CE"/>
    <w:p w14:paraId="6CF99862" w14:textId="77777777" w:rsidR="001455CE" w:rsidRDefault="001455CE" w:rsidP="001455CE">
      <w:r>
        <w:t xml:space="preserve">- **Semana </w:t>
      </w:r>
      <w:proofErr w:type="gramStart"/>
      <w:r>
        <w:t>1:*</w:t>
      </w:r>
      <w:proofErr w:type="gramEnd"/>
      <w:r>
        <w:t>* Conceptos de redes, modelos OSI/TCP/IP, componentes básicos.</w:t>
      </w:r>
    </w:p>
    <w:p w14:paraId="3E57EACD" w14:textId="77777777" w:rsidR="001455CE" w:rsidRDefault="001455CE" w:rsidP="001455CE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 y </w:t>
      </w:r>
      <w:proofErr w:type="spellStart"/>
      <w:r>
        <w:t>subneteo</w:t>
      </w:r>
      <w:proofErr w:type="spellEnd"/>
      <w:r>
        <w:t>.</w:t>
      </w:r>
    </w:p>
    <w:p w14:paraId="4DD79669" w14:textId="77777777" w:rsidR="001455CE" w:rsidRDefault="001455CE" w:rsidP="001455CE">
      <w:r>
        <w:t xml:space="preserve">- **Semana </w:t>
      </w:r>
      <w:proofErr w:type="gramStart"/>
      <w:r>
        <w:t>3:*</w:t>
      </w:r>
      <w:proofErr w:type="gramEnd"/>
      <w:r>
        <w:t>* Conmutación Ethernet y funcionamiento de switches.</w:t>
      </w:r>
    </w:p>
    <w:p w14:paraId="62B20F1D" w14:textId="77777777" w:rsidR="001455CE" w:rsidRDefault="001455CE" w:rsidP="001455CE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en </w:t>
      </w:r>
      <w:proofErr w:type="spellStart"/>
      <w:r>
        <w:t>routers</w:t>
      </w:r>
      <w:proofErr w:type="spellEnd"/>
      <w:r>
        <w:t>.</w:t>
      </w:r>
    </w:p>
    <w:p w14:paraId="63FAA49F" w14:textId="77777777" w:rsidR="001455CE" w:rsidRDefault="001455CE" w:rsidP="001455CE">
      <w:r>
        <w:t xml:space="preserve">- **Semana </w:t>
      </w:r>
      <w:proofErr w:type="gramStart"/>
      <w:r>
        <w:t>5:*</w:t>
      </w:r>
      <w:proofErr w:type="gramEnd"/>
      <w:r>
        <w:t>* Enrutamiento dinámico con RIP.</w:t>
      </w:r>
    </w:p>
    <w:p w14:paraId="218A66D8" w14:textId="77777777" w:rsidR="001455CE" w:rsidRDefault="001455CE" w:rsidP="001455CE">
      <w:r>
        <w:t xml:space="preserve">- **Semana </w:t>
      </w:r>
      <w:proofErr w:type="gramStart"/>
      <w:r>
        <w:t>6:*</w:t>
      </w:r>
      <w:proofErr w:type="gramEnd"/>
      <w:r>
        <w:t>* Enrutamiento dinámico con OSPF (área única).</w:t>
      </w:r>
    </w:p>
    <w:p w14:paraId="55982257" w14:textId="77777777" w:rsidR="001455CE" w:rsidRDefault="001455CE" w:rsidP="001455CE">
      <w:r>
        <w:t xml:space="preserve">- **Semana </w:t>
      </w:r>
      <w:proofErr w:type="gramStart"/>
      <w:r>
        <w:t>7:*</w:t>
      </w:r>
      <w:proofErr w:type="gramEnd"/>
      <w:r>
        <w:t xml:space="preserve">*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trunking</w:t>
      </w:r>
      <w:proofErr w:type="spellEnd"/>
      <w:r>
        <w:t xml:space="preserve"> 802.1Q y enrutamiento inter-VLAN.</w:t>
      </w:r>
    </w:p>
    <w:p w14:paraId="486A5473" w14:textId="77777777" w:rsidR="001455CE" w:rsidRDefault="001455CE" w:rsidP="001455CE">
      <w:r>
        <w:t xml:space="preserve">- **Semana </w:t>
      </w:r>
      <w:proofErr w:type="gramStart"/>
      <w:r>
        <w:t>8:*</w:t>
      </w:r>
      <w:proofErr w:type="gramEnd"/>
      <w:r>
        <w:t>* Listas de Control de Acceso (</w:t>
      </w:r>
      <w:proofErr w:type="spellStart"/>
      <w:r>
        <w:t>ACLs</w:t>
      </w:r>
      <w:proofErr w:type="spellEnd"/>
      <w:r>
        <w:t>) y filtrado básico de tráfico.</w:t>
      </w:r>
    </w:p>
    <w:p w14:paraId="32368862" w14:textId="77777777" w:rsidR="001455CE" w:rsidRDefault="001455CE" w:rsidP="001455CE"/>
    <w:p w14:paraId="711AF1D0" w14:textId="77777777" w:rsidR="001455CE" w:rsidRDefault="001455CE" w:rsidP="001455CE">
      <w:r>
        <w:t>En **Semana 9** se introduce el uso de **NAT, PAT y servicios de infraestructura como DHCP y (de manera conceptual) DNS**, que permiten que las redes privadas se conecten a internet de forma eficiente y que los equipos obtengan configuración IP de manera automática.</w:t>
      </w:r>
    </w:p>
    <w:p w14:paraId="74F7ABB0" w14:textId="77777777" w:rsidR="001455CE" w:rsidRDefault="001455CE" w:rsidP="001455CE"/>
    <w:p w14:paraId="5C8281B0" w14:textId="77777777" w:rsidR="001455CE" w:rsidRDefault="001455CE" w:rsidP="001455CE">
      <w:r>
        <w:t>## 1. Objetivo general de la Semana 9</w:t>
      </w:r>
    </w:p>
    <w:p w14:paraId="15B6156E" w14:textId="77777777" w:rsidR="001455CE" w:rsidRDefault="001455CE" w:rsidP="001455CE"/>
    <w:p w14:paraId="0560E44C" w14:textId="77777777" w:rsidR="001455CE" w:rsidRDefault="001455CE" w:rsidP="001455CE">
      <w:r>
        <w:t xml:space="preserve">&gt; **Comprender los principios de NAT y PAT para la traducción de direcciones IPv4, así como el funcionamiento básico de servicios de infraestructura como DHCP y DNS, aplicando configuraciones en </w:t>
      </w:r>
      <w:proofErr w:type="spellStart"/>
      <w:r>
        <w:t>routers</w:t>
      </w:r>
      <w:proofErr w:type="spellEnd"/>
      <w:r>
        <w:t xml:space="preserve"> y simuladores para lograr conectividad hacia redes externas (Internet) y asignación dinámica de </w:t>
      </w:r>
      <w:proofErr w:type="gramStart"/>
      <w:r>
        <w:t>direcciones.*</w:t>
      </w:r>
      <w:proofErr w:type="gramEnd"/>
      <w:r>
        <w:t>*</w:t>
      </w:r>
    </w:p>
    <w:p w14:paraId="7122E816" w14:textId="77777777" w:rsidR="001455CE" w:rsidRDefault="001455CE" w:rsidP="001455CE"/>
    <w:p w14:paraId="632E81D6" w14:textId="77777777" w:rsidR="001455CE" w:rsidRDefault="001455CE" w:rsidP="001455CE">
      <w:r>
        <w:t>### 1.1. Objetivos específicos</w:t>
      </w:r>
    </w:p>
    <w:p w14:paraId="0A37D3AD" w14:textId="77777777" w:rsidR="001455CE" w:rsidRDefault="001455CE" w:rsidP="001455CE"/>
    <w:p w14:paraId="1AC03AAA" w14:textId="77777777" w:rsidR="001455CE" w:rsidRDefault="001455CE" w:rsidP="001455CE">
      <w:r>
        <w:t>Al finalizar Semana9, el estudiante debe ser capaz de:</w:t>
      </w:r>
    </w:p>
    <w:p w14:paraId="5B9742AE" w14:textId="77777777" w:rsidR="001455CE" w:rsidRDefault="001455CE" w:rsidP="001455CE"/>
    <w:p w14:paraId="54E5EC85" w14:textId="77777777" w:rsidR="001455CE" w:rsidRDefault="001455CE" w:rsidP="001455CE">
      <w:r>
        <w:t>1. Explicar la necesidad de **traducción de direcciones** en redes IPv4 modernas.</w:t>
      </w:r>
    </w:p>
    <w:p w14:paraId="13AF85F5" w14:textId="77777777" w:rsidR="001455CE" w:rsidRDefault="001455CE" w:rsidP="001455CE">
      <w:r>
        <w:t>2. Diferenciar entre:</w:t>
      </w:r>
    </w:p>
    <w:p w14:paraId="4FB2C119" w14:textId="77777777" w:rsidR="001455CE" w:rsidRDefault="001455CE" w:rsidP="001455CE">
      <w:r>
        <w:t xml:space="preserve">   - NAT estático.</w:t>
      </w:r>
    </w:p>
    <w:p w14:paraId="17A6C5A9" w14:textId="77777777" w:rsidR="001455CE" w:rsidRDefault="001455CE" w:rsidP="001455CE">
      <w:r>
        <w:t xml:space="preserve">   - NAT dinámico.</w:t>
      </w:r>
    </w:p>
    <w:p w14:paraId="73F9953F" w14:textId="77777777" w:rsidR="001455CE" w:rsidRDefault="001455CE" w:rsidP="001455CE">
      <w:r>
        <w:t xml:space="preserve">   - PAT (NAT sobrecargado / NAT con puertos).</w:t>
      </w:r>
    </w:p>
    <w:p w14:paraId="48DF7C36" w14:textId="77777777" w:rsidR="001455CE" w:rsidRDefault="001455CE" w:rsidP="001455CE">
      <w:r>
        <w:t>3. Distinguir entre **direcciones privadas y públicas**, y entender por qué las privadas no son enrutable en internet.</w:t>
      </w:r>
    </w:p>
    <w:p w14:paraId="40ACF3DE" w14:textId="77777777" w:rsidR="001455CE" w:rsidRDefault="001455CE" w:rsidP="001455CE">
      <w:r>
        <w:t>4. Comprender el rol de un **</w:t>
      </w:r>
      <w:proofErr w:type="spellStart"/>
      <w:r>
        <w:t>router</w:t>
      </w:r>
      <w:proofErr w:type="spellEnd"/>
      <w:r>
        <w:t xml:space="preserve"> con NAT** como frontera entre la red LAN y la red WAN/Internet.</w:t>
      </w:r>
    </w:p>
    <w:p w14:paraId="461453BB" w14:textId="77777777" w:rsidR="001455CE" w:rsidRDefault="001455CE" w:rsidP="001455CE">
      <w:r>
        <w:t xml:space="preserve">5. Configurar **NAT/PAT en un </w:t>
      </w:r>
      <w:proofErr w:type="spellStart"/>
      <w:r>
        <w:t>router</w:t>
      </w:r>
      <w:proofErr w:type="spellEnd"/>
      <w:r>
        <w:t>** para permitir que hosts privados accedan a internet.</w:t>
      </w:r>
    </w:p>
    <w:p w14:paraId="14DCFCBC" w14:textId="77777777" w:rsidR="001455CE" w:rsidRDefault="001455CE" w:rsidP="001455CE">
      <w:r>
        <w:t>6. Explicar el propósito de **DHCP** y **DNS** como servicios de infraestructura:</w:t>
      </w:r>
    </w:p>
    <w:p w14:paraId="7CD87CEE" w14:textId="77777777" w:rsidR="001455CE" w:rsidRDefault="001455CE" w:rsidP="001455CE">
      <w:r>
        <w:t xml:space="preserve">   - DHCP: asignación dinámica de IP, máscara, </w:t>
      </w:r>
      <w:proofErr w:type="spellStart"/>
      <w:r>
        <w:t>gateway</w:t>
      </w:r>
      <w:proofErr w:type="spellEnd"/>
      <w:r>
        <w:t>, DNS, etc.</w:t>
      </w:r>
    </w:p>
    <w:p w14:paraId="183D9EFD" w14:textId="77777777" w:rsidR="001455CE" w:rsidRDefault="001455CE" w:rsidP="001455CE">
      <w:r>
        <w:t xml:space="preserve">   - DNS: traducción de nombres de dominio a direcciones IP.</w:t>
      </w:r>
    </w:p>
    <w:p w14:paraId="0F091260" w14:textId="77777777" w:rsidR="001455CE" w:rsidRDefault="001455CE" w:rsidP="001455CE">
      <w:r>
        <w:t xml:space="preserve">7. Configurar un **servidor DHCP básico** en un </w:t>
      </w:r>
      <w:proofErr w:type="spellStart"/>
      <w:r>
        <w:t>router</w:t>
      </w:r>
      <w:proofErr w:type="spellEnd"/>
      <w:r>
        <w:t xml:space="preserve"> o dispositivo dedicado dentro del simulador.</w:t>
      </w:r>
    </w:p>
    <w:p w14:paraId="6A12A4C5" w14:textId="77777777" w:rsidR="001455CE" w:rsidRDefault="001455CE" w:rsidP="001455CE">
      <w:r>
        <w:t>8. Validar la operación de NAT/PAT y DHCP mediante pruebas de conectividad (`ping`, navegación simulada, etc.).</w:t>
      </w:r>
    </w:p>
    <w:p w14:paraId="1A952953" w14:textId="78E3D209" w:rsidR="001455CE" w:rsidRDefault="001455CE" w:rsidP="001455CE">
      <w:r>
        <w:t>9. Documentar la topología, configuraciones y resultados en la carpeta de **evidencias**.</w:t>
      </w:r>
    </w:p>
    <w:p w14:paraId="675F10F1" w14:textId="77777777" w:rsidR="001455CE" w:rsidRDefault="001455CE" w:rsidP="001455CE"/>
    <w:p w14:paraId="4519EBCE" w14:textId="77777777" w:rsidR="001455CE" w:rsidRDefault="001455CE" w:rsidP="001455CE">
      <w:r>
        <w:t>## 2. Estructura general sugerida de la carpeta `Semana9`</w:t>
      </w:r>
    </w:p>
    <w:p w14:paraId="0E781A27" w14:textId="77777777" w:rsidR="001455CE" w:rsidRDefault="001455CE" w:rsidP="001455CE"/>
    <w:p w14:paraId="308FF541" w14:textId="77777777" w:rsidR="001455CE" w:rsidRDefault="001455CE" w:rsidP="001455CE">
      <w:r>
        <w:t>Una forma ordenada de estructurar el contenido de `Semana9` es:</w:t>
      </w:r>
    </w:p>
    <w:p w14:paraId="1DC0831A" w14:textId="77777777" w:rsidR="001455CE" w:rsidRDefault="001455CE" w:rsidP="001455CE"/>
    <w:p w14:paraId="7D7230AB" w14:textId="77777777" w:rsidR="001455CE" w:rsidRDefault="001455CE" w:rsidP="001455CE">
      <w:r>
        <w:t>```</w:t>
      </w:r>
      <w:proofErr w:type="spellStart"/>
      <w:r>
        <w:t>text</w:t>
      </w:r>
      <w:proofErr w:type="spellEnd"/>
    </w:p>
    <w:p w14:paraId="20C2011D" w14:textId="77777777" w:rsidR="001455CE" w:rsidRDefault="001455CE" w:rsidP="001455CE">
      <w:r>
        <w:t>Semana9/</w:t>
      </w:r>
    </w:p>
    <w:p w14:paraId="4DB18C14" w14:textId="77777777" w:rsidR="001455CE" w:rsidRDefault="001455CE" w:rsidP="001455CE">
      <w:r>
        <w:t xml:space="preserve">├─ </w:t>
      </w:r>
      <w:proofErr w:type="spellStart"/>
      <w:r>
        <w:t>docs</w:t>
      </w:r>
      <w:proofErr w:type="spellEnd"/>
      <w:r>
        <w:t>/                         # Apuntes teóricos de NAT, PAT, DHCP, DNS</w:t>
      </w:r>
    </w:p>
    <w:p w14:paraId="2F57AD3D" w14:textId="77777777" w:rsidR="001455CE" w:rsidRDefault="001455CE" w:rsidP="001455CE">
      <w:r>
        <w:t>├─ diagramas/                    # Esquemas de topologías y flujo de traducción de direcciones</w:t>
      </w:r>
    </w:p>
    <w:p w14:paraId="519DCC0F" w14:textId="77777777" w:rsidR="001455CE" w:rsidRDefault="001455CE" w:rsidP="001455CE">
      <w:r>
        <w:t>├─ practicas/                    # Guías de laboratorio (NAT/PAT, DHCP, conexión a Internet)</w:t>
      </w:r>
    </w:p>
    <w:p w14:paraId="2DAA3F8E" w14:textId="77777777" w:rsidR="001455CE" w:rsidRDefault="001455CE" w:rsidP="001455CE">
      <w:r>
        <w:t xml:space="preserve">├─ simulaciones/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 simuladores (.</w:t>
      </w:r>
      <w:proofErr w:type="spellStart"/>
      <w:r>
        <w:t>pkt</w:t>
      </w:r>
      <w:proofErr w:type="spellEnd"/>
      <w:r>
        <w:t>)</w:t>
      </w:r>
    </w:p>
    <w:p w14:paraId="7754F7D5" w14:textId="77777777" w:rsidR="001455CE" w:rsidRDefault="001455CE" w:rsidP="001455CE">
      <w:r>
        <w:t xml:space="preserve">├─ </w:t>
      </w:r>
      <w:proofErr w:type="spellStart"/>
      <w:r>
        <w:t>configs_router</w:t>
      </w:r>
      <w:proofErr w:type="spellEnd"/>
      <w:r>
        <w:t xml:space="preserve">/               # Configuraciones de ejemplo de </w:t>
      </w:r>
      <w:proofErr w:type="spellStart"/>
      <w:r>
        <w:t>routers</w:t>
      </w:r>
      <w:proofErr w:type="spellEnd"/>
      <w:r>
        <w:t xml:space="preserve"> (NAT/DHCP)</w:t>
      </w:r>
    </w:p>
    <w:p w14:paraId="4A68CC25" w14:textId="56FD9BAE" w:rsidR="00E20409" w:rsidRDefault="001455CE" w:rsidP="001455CE">
      <w:r>
        <w:t>└─ evidencias/                   # Capturas de pantalla y reportes de resultados</w:t>
      </w:r>
    </w:p>
    <w:p w14:paraId="5A4A3827" w14:textId="6C59171E" w:rsidR="001455CE" w:rsidRDefault="001455CE" w:rsidP="001455CE"/>
    <w:p w14:paraId="30D8C9C5" w14:textId="07C14564" w:rsidR="001455CE" w:rsidRDefault="001455CE" w:rsidP="001455CE"/>
    <w:p w14:paraId="1C8FB0FF" w14:textId="4F85EBCB" w:rsidR="001455CE" w:rsidRDefault="001455CE" w:rsidP="001455CE"/>
    <w:p w14:paraId="5FB3BDAF" w14:textId="0D80D4D8" w:rsidR="001455CE" w:rsidRDefault="001455CE" w:rsidP="001455CE"/>
    <w:p w14:paraId="22721606" w14:textId="0DC39676" w:rsidR="001455CE" w:rsidRDefault="001455CE" w:rsidP="001455CE"/>
    <w:p w14:paraId="236FDBC6" w14:textId="154F0988" w:rsidR="001455CE" w:rsidRDefault="001455CE" w:rsidP="001455CE"/>
    <w:p w14:paraId="142D6EA4" w14:textId="2DFA40F4" w:rsidR="001455CE" w:rsidRDefault="001455CE" w:rsidP="001455CE"/>
    <w:p w14:paraId="749A8D08" w14:textId="6821552E" w:rsidR="001455CE" w:rsidRDefault="001455CE" w:rsidP="001455CE"/>
    <w:p w14:paraId="61CDA77E" w14:textId="299F6830" w:rsidR="001455CE" w:rsidRDefault="001455CE" w:rsidP="001455CE"/>
    <w:p w14:paraId="636CC3FD" w14:textId="5EA7B6D9" w:rsidR="001455CE" w:rsidRDefault="001455CE" w:rsidP="001455CE"/>
    <w:p w14:paraId="631E78EC" w14:textId="2311EAA0" w:rsidR="001455CE" w:rsidRDefault="001455CE" w:rsidP="001455CE"/>
    <w:p w14:paraId="0162BD64" w14:textId="440860D2" w:rsidR="001455CE" w:rsidRDefault="001455CE" w:rsidP="001455CE"/>
    <w:p w14:paraId="10773AAD" w14:textId="4912AA61" w:rsidR="001455CE" w:rsidRDefault="001455CE" w:rsidP="001455CE"/>
    <w:p w14:paraId="6C1F3988" w14:textId="04EEFEA3" w:rsidR="001455CE" w:rsidRDefault="001455CE" w:rsidP="001455CE"/>
    <w:p w14:paraId="5FAB59CD" w14:textId="4BA0FC37" w:rsidR="001455CE" w:rsidRDefault="001455CE" w:rsidP="001455CE"/>
    <w:p w14:paraId="79F8B5A6" w14:textId="555DA22E" w:rsidR="001455CE" w:rsidRDefault="001455CE" w:rsidP="001455CE"/>
    <w:p w14:paraId="74D55921" w14:textId="77777777" w:rsidR="006F2C48" w:rsidRDefault="006F2C48" w:rsidP="006F2C48">
      <w:pPr>
        <w:pStyle w:val="Ttulo1"/>
      </w:pPr>
      <w:bookmarkStart w:id="11" w:name="_Toc216347413"/>
      <w:r>
        <w:t># Semana 10 – Redes WAN, Enlaces Seriales, PPP y Conceptos Básicos de VPN</w:t>
      </w:r>
      <w:bookmarkEnd w:id="11"/>
    </w:p>
    <w:p w14:paraId="37C93C8D" w14:textId="77777777" w:rsidR="006F2C48" w:rsidRDefault="006F2C48" w:rsidP="006F2C48"/>
    <w:p w14:paraId="3E24C6EA" w14:textId="77777777" w:rsidR="006F2C48" w:rsidRDefault="006F2C48" w:rsidP="006F2C48">
      <w:r>
        <w:t xml:space="preserve">&gt; Carpeta: `Semana10`  </w:t>
      </w:r>
    </w:p>
    <w:p w14:paraId="23EFC2BF" w14:textId="77777777" w:rsidR="006F2C48" w:rsidRDefault="006F2C48" w:rsidP="006F2C48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400ED4A8" w14:textId="77777777" w:rsidR="006F2C48" w:rsidRDefault="006F2C48" w:rsidP="006F2C48">
      <w:r>
        <w:t xml:space="preserve">&gt; Materia: **Conmutación y Enrutamiento de Computadoras**  </w:t>
      </w:r>
    </w:p>
    <w:p w14:paraId="1400FE83" w14:textId="77777777" w:rsidR="006F2C48" w:rsidRDefault="006F2C48" w:rsidP="006F2C48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05309407" w14:textId="77777777" w:rsidR="006F2C48" w:rsidRDefault="006F2C48" w:rsidP="006F2C48"/>
    <w:p w14:paraId="33AB7901" w14:textId="77777777" w:rsidR="006F2C48" w:rsidRDefault="006F2C48" w:rsidP="006F2C48">
      <w:r>
        <w:t>La carpeta **Semana10** corresponde a una etapa del curso en la que se da el salto desde el enfoque de **redes locales (LAN)** hacia el mundo de las **redes de amplia área (WAN)** y las conexiones **entre sitios remotos**.</w:t>
      </w:r>
    </w:p>
    <w:p w14:paraId="544DF880" w14:textId="77777777" w:rsidR="006F2C48" w:rsidRDefault="006F2C48" w:rsidP="006F2C48"/>
    <w:p w14:paraId="4E4317DF" w14:textId="77777777" w:rsidR="006F2C48" w:rsidRDefault="006F2C48" w:rsidP="006F2C48">
      <w:r>
        <w:t>Hasta este punto, el estudiante ya trabajó con:</w:t>
      </w:r>
    </w:p>
    <w:p w14:paraId="7EF7A9E3" w14:textId="77777777" w:rsidR="006F2C48" w:rsidRDefault="006F2C48" w:rsidP="006F2C48"/>
    <w:p w14:paraId="7E3D6E89" w14:textId="77777777" w:rsidR="006F2C48" w:rsidRDefault="006F2C48" w:rsidP="006F2C48">
      <w:r>
        <w:t xml:space="preserve">- **Semana </w:t>
      </w:r>
      <w:proofErr w:type="gramStart"/>
      <w:r>
        <w:t>1:*</w:t>
      </w:r>
      <w:proofErr w:type="gramEnd"/>
      <w:r>
        <w:t>* Fundamentos de redes, modelos OSI/TCP/IP, tipos de redes.</w:t>
      </w:r>
    </w:p>
    <w:p w14:paraId="15C66E64" w14:textId="77777777" w:rsidR="006F2C48" w:rsidRDefault="006F2C48" w:rsidP="006F2C48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máscaras, </w:t>
      </w:r>
      <w:proofErr w:type="spellStart"/>
      <w:r>
        <w:t>subneteo</w:t>
      </w:r>
      <w:proofErr w:type="spellEnd"/>
      <w:r>
        <w:t xml:space="preserve"> y diseño de esquemas IP.</w:t>
      </w:r>
    </w:p>
    <w:p w14:paraId="7885A61A" w14:textId="77777777" w:rsidR="006F2C48" w:rsidRDefault="006F2C48" w:rsidP="006F2C48">
      <w:r>
        <w:t xml:space="preserve">- **Semana </w:t>
      </w:r>
      <w:proofErr w:type="gramStart"/>
      <w:r>
        <w:t>3:*</w:t>
      </w:r>
      <w:proofErr w:type="gramEnd"/>
      <w:r>
        <w:t>* Conmutación Ethernet y funcionamiento básico de switches.</w:t>
      </w:r>
    </w:p>
    <w:p w14:paraId="3A4220FE" w14:textId="77777777" w:rsidR="006F2C48" w:rsidRDefault="006F2C48" w:rsidP="006F2C48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en </w:t>
      </w:r>
      <w:proofErr w:type="spellStart"/>
      <w:r>
        <w:t>routers</w:t>
      </w:r>
      <w:proofErr w:type="spellEnd"/>
      <w:r>
        <w:t>.</w:t>
      </w:r>
    </w:p>
    <w:p w14:paraId="15F87955" w14:textId="77777777" w:rsidR="006F2C48" w:rsidRDefault="006F2C48" w:rsidP="006F2C48">
      <w:r>
        <w:t xml:space="preserve">- **Semana </w:t>
      </w:r>
      <w:proofErr w:type="gramStart"/>
      <w:r>
        <w:t>5:*</w:t>
      </w:r>
      <w:proofErr w:type="gramEnd"/>
      <w:r>
        <w:t>* Enrutamiento dinámico con RIP.</w:t>
      </w:r>
    </w:p>
    <w:p w14:paraId="7853692C" w14:textId="77777777" w:rsidR="006F2C48" w:rsidRDefault="006F2C48" w:rsidP="006F2C48">
      <w:r>
        <w:t xml:space="preserve">- **Semana </w:t>
      </w:r>
      <w:proofErr w:type="gramStart"/>
      <w:r>
        <w:t>6:*</w:t>
      </w:r>
      <w:proofErr w:type="gramEnd"/>
      <w:r>
        <w:t>* Enrutamiento dinámico con OSPF (área única).</w:t>
      </w:r>
    </w:p>
    <w:p w14:paraId="32F6BF23" w14:textId="77777777" w:rsidR="006F2C48" w:rsidRDefault="006F2C48" w:rsidP="006F2C48">
      <w:r>
        <w:t xml:space="preserve">- **Semana </w:t>
      </w:r>
      <w:proofErr w:type="gramStart"/>
      <w:r>
        <w:t>7:*</w:t>
      </w:r>
      <w:proofErr w:type="gramEnd"/>
      <w:r>
        <w:t xml:space="preserve">*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trunking</w:t>
      </w:r>
      <w:proofErr w:type="spellEnd"/>
      <w:r>
        <w:t xml:space="preserve"> 802.1Q y enrutamiento inter-VLAN.</w:t>
      </w:r>
    </w:p>
    <w:p w14:paraId="3F0F68D2" w14:textId="77777777" w:rsidR="006F2C48" w:rsidRDefault="006F2C48" w:rsidP="006F2C48">
      <w:r>
        <w:t xml:space="preserve">- **Semana </w:t>
      </w:r>
      <w:proofErr w:type="gramStart"/>
      <w:r>
        <w:t>8:*</w:t>
      </w:r>
      <w:proofErr w:type="gramEnd"/>
      <w:r>
        <w:t xml:space="preserve">* </w:t>
      </w:r>
      <w:proofErr w:type="spellStart"/>
      <w:r>
        <w:t>ACLs</w:t>
      </w:r>
      <w:proofErr w:type="spellEnd"/>
      <w:r>
        <w:t xml:space="preserve"> IPv4 y filtrado básico de tráfico.</w:t>
      </w:r>
    </w:p>
    <w:p w14:paraId="4D352897" w14:textId="77777777" w:rsidR="006F2C48" w:rsidRDefault="006F2C48" w:rsidP="006F2C48">
      <w:r>
        <w:t xml:space="preserve">- **Semana </w:t>
      </w:r>
      <w:proofErr w:type="gramStart"/>
      <w:r>
        <w:t>9:*</w:t>
      </w:r>
      <w:proofErr w:type="gramEnd"/>
      <w:r>
        <w:t>* NAT, PAT y servicios de infraestructura (DHCP / DNS).</w:t>
      </w:r>
    </w:p>
    <w:p w14:paraId="0B62FCB4" w14:textId="77777777" w:rsidR="006F2C48" w:rsidRDefault="006F2C48" w:rsidP="006F2C48"/>
    <w:p w14:paraId="6F8542AE" w14:textId="77777777" w:rsidR="006F2C48" w:rsidRDefault="006F2C48" w:rsidP="006F2C48">
      <w:r>
        <w:t>En **Semana 10**, el enfoque se desplaza a:</w:t>
      </w:r>
    </w:p>
    <w:p w14:paraId="665BFD60" w14:textId="77777777" w:rsidR="006F2C48" w:rsidRDefault="006F2C48" w:rsidP="006F2C48"/>
    <w:p w14:paraId="721448ED" w14:textId="77777777" w:rsidR="006F2C48" w:rsidRDefault="006F2C48" w:rsidP="006F2C48">
      <w:r>
        <w:t>&gt; **Cómo se conectan entre sí redes que están físicamente lejos (WAN), cómo se configuran enlaces seriales con protocolos como PPP, y cuáles son los conceptos básicos detrás de las VPN (Redes Privadas Virtuales</w:t>
      </w:r>
      <w:proofErr w:type="gramStart"/>
      <w:r>
        <w:t>).*</w:t>
      </w:r>
      <w:proofErr w:type="gramEnd"/>
      <w:r>
        <w:t>*</w:t>
      </w:r>
    </w:p>
    <w:p w14:paraId="05F92F7A" w14:textId="77777777" w:rsidR="006F2C48" w:rsidRDefault="006F2C48" w:rsidP="006F2C48"/>
    <w:p w14:paraId="439F21AE" w14:textId="77777777" w:rsidR="006F2C48" w:rsidRDefault="006F2C48" w:rsidP="006F2C48">
      <w:r>
        <w:t>## 1. Objetivo general de la Semana 10</w:t>
      </w:r>
    </w:p>
    <w:p w14:paraId="4ADBD931" w14:textId="77777777" w:rsidR="006F2C48" w:rsidRDefault="006F2C48" w:rsidP="006F2C48"/>
    <w:p w14:paraId="6F28037E" w14:textId="77777777" w:rsidR="006F2C48" w:rsidRDefault="006F2C48" w:rsidP="006F2C48">
      <w:r>
        <w:t xml:space="preserve">&gt; **Comprender los conceptos fundamentales de redes WAN, configurar enlaces seriales usando PPP en </w:t>
      </w:r>
      <w:proofErr w:type="spellStart"/>
      <w:r>
        <w:t>routers</w:t>
      </w:r>
      <w:proofErr w:type="spellEnd"/>
      <w:r>
        <w:t xml:space="preserve">, y conocer los principios básicos de las VPN como solución para interconectar redes remotas de manera </w:t>
      </w:r>
      <w:proofErr w:type="gramStart"/>
      <w:r>
        <w:t>segura.*</w:t>
      </w:r>
      <w:proofErr w:type="gramEnd"/>
      <w:r>
        <w:t>*</w:t>
      </w:r>
    </w:p>
    <w:p w14:paraId="6D1AD8AE" w14:textId="77777777" w:rsidR="006F2C48" w:rsidRDefault="006F2C48" w:rsidP="006F2C48"/>
    <w:p w14:paraId="39F7783B" w14:textId="77777777" w:rsidR="006F2C48" w:rsidRDefault="006F2C48" w:rsidP="006F2C48">
      <w:r>
        <w:t>### 1.1. Objetivos específicos</w:t>
      </w:r>
    </w:p>
    <w:p w14:paraId="65CC545C" w14:textId="77777777" w:rsidR="006F2C48" w:rsidRDefault="006F2C48" w:rsidP="006F2C48"/>
    <w:p w14:paraId="6ACD40F6" w14:textId="77777777" w:rsidR="006F2C48" w:rsidRDefault="006F2C48" w:rsidP="006F2C48">
      <w:r>
        <w:t>Al finalizar la Semana 10, el estudiante debe ser capaz de:</w:t>
      </w:r>
    </w:p>
    <w:p w14:paraId="5F41FAA7" w14:textId="77777777" w:rsidR="006F2C48" w:rsidRDefault="006F2C48" w:rsidP="006F2C48"/>
    <w:p w14:paraId="0139B80E" w14:textId="77777777" w:rsidR="006F2C48" w:rsidRDefault="006F2C48" w:rsidP="006F2C48">
      <w:r>
        <w:t>1. Definir qué es una **red WAN** y en qué se diferencia de una LAN.</w:t>
      </w:r>
    </w:p>
    <w:p w14:paraId="1E56AD55" w14:textId="77777777" w:rsidR="006F2C48" w:rsidRDefault="006F2C48" w:rsidP="006F2C48">
      <w:r>
        <w:t>2. Identificar tipos comunes de **enlaces WAN**:</w:t>
      </w:r>
    </w:p>
    <w:p w14:paraId="7E444ADA" w14:textId="77777777" w:rsidR="006F2C48" w:rsidRDefault="006F2C48" w:rsidP="006F2C48">
      <w:r>
        <w:t xml:space="preserve">   - Enlaces seriales punto a punto.</w:t>
      </w:r>
    </w:p>
    <w:p w14:paraId="1CF882A6" w14:textId="77777777" w:rsidR="006F2C48" w:rsidRDefault="006F2C48" w:rsidP="006F2C48">
      <w:r>
        <w:t xml:space="preserve">   - Enlaces con proveedores de servicio.</w:t>
      </w:r>
    </w:p>
    <w:p w14:paraId="04B8D654" w14:textId="77777777" w:rsidR="006F2C48" w:rsidRDefault="006F2C48" w:rsidP="006F2C48">
      <w:r>
        <w:t>3. Diferenciar entre **encapsulaciones WAN** típicas:</w:t>
      </w:r>
    </w:p>
    <w:p w14:paraId="4202F496" w14:textId="77777777" w:rsidR="006F2C48" w:rsidRDefault="006F2C48" w:rsidP="006F2C48">
      <w:r>
        <w:t xml:space="preserve">   - HDLC.</w:t>
      </w:r>
    </w:p>
    <w:p w14:paraId="066DEE72" w14:textId="77777777" w:rsidR="006F2C48" w:rsidRDefault="006F2C48" w:rsidP="006F2C48">
      <w:r>
        <w:t xml:space="preserve">   - PPP.</w:t>
      </w:r>
    </w:p>
    <w:p w14:paraId="4261379F" w14:textId="77777777" w:rsidR="006F2C48" w:rsidRDefault="006F2C48" w:rsidP="006F2C48">
      <w:r>
        <w:t xml:space="preserve">4. Explicar el funcionamiento de **PPP (Point-to-Point </w:t>
      </w:r>
      <w:proofErr w:type="spellStart"/>
      <w:proofErr w:type="gramStart"/>
      <w:r>
        <w:t>Protocol</w:t>
      </w:r>
      <w:proofErr w:type="spellEnd"/>
      <w:r>
        <w:t>)*</w:t>
      </w:r>
      <w:proofErr w:type="gramEnd"/>
      <w:r>
        <w:t>*:</w:t>
      </w:r>
    </w:p>
    <w:p w14:paraId="269FAF0C" w14:textId="77777777" w:rsidR="006F2C48" w:rsidRDefault="006F2C48" w:rsidP="006F2C48">
      <w:r>
        <w:t xml:space="preserve">   - Estructura general.</w:t>
      </w:r>
    </w:p>
    <w:p w14:paraId="570B227E" w14:textId="77777777" w:rsidR="006F2C48" w:rsidRDefault="006F2C48" w:rsidP="006F2C48">
      <w:r>
        <w:t xml:space="preserve">   - Fases de establecimiento (LCP).</w:t>
      </w:r>
    </w:p>
    <w:p w14:paraId="61373262" w14:textId="77777777" w:rsidR="006F2C48" w:rsidRDefault="006F2C48" w:rsidP="006F2C48">
      <w:r>
        <w:t xml:space="preserve">   - Negociación de parámetros.</w:t>
      </w:r>
    </w:p>
    <w:p w14:paraId="1D94C80C" w14:textId="77777777" w:rsidR="006F2C48" w:rsidRDefault="006F2C48" w:rsidP="006F2C48">
      <w:r>
        <w:t xml:space="preserve">   - Componentes de autenticación (PAP/CHAP).</w:t>
      </w:r>
    </w:p>
    <w:p w14:paraId="6FCB4428" w14:textId="77777777" w:rsidR="006F2C48" w:rsidRDefault="006F2C48" w:rsidP="006F2C48">
      <w:r>
        <w:t xml:space="preserve">5. Configurar **enlaces seriales** en </w:t>
      </w:r>
      <w:proofErr w:type="spellStart"/>
      <w:r>
        <w:t>routers</w:t>
      </w:r>
      <w:proofErr w:type="spellEnd"/>
      <w:r>
        <w:t>:</w:t>
      </w:r>
    </w:p>
    <w:p w14:paraId="64029D87" w14:textId="77777777" w:rsidR="006F2C48" w:rsidRDefault="006F2C48" w:rsidP="006F2C48">
      <w:r>
        <w:t xml:space="preserve">   - Direcciones IP.</w:t>
      </w:r>
    </w:p>
    <w:p w14:paraId="53622C91" w14:textId="77777777" w:rsidR="006F2C48" w:rsidRDefault="006F2C48" w:rsidP="006F2C48">
      <w:r>
        <w:t xml:space="preserve">   - Encapsulación PPP.</w:t>
      </w:r>
    </w:p>
    <w:p w14:paraId="78549F6C" w14:textId="77777777" w:rsidR="006F2C48" w:rsidRDefault="006F2C48" w:rsidP="006F2C48">
      <w:r>
        <w:t xml:space="preserve">   - Velocidad de reloj (`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rate</w:t>
      </w:r>
      <w:proofErr w:type="spellEnd"/>
      <w:r>
        <w:t>`) en el lado DCE (en simulador).</w:t>
      </w:r>
    </w:p>
    <w:p w14:paraId="6174EFE3" w14:textId="77777777" w:rsidR="006F2C48" w:rsidRDefault="006F2C48" w:rsidP="006F2C48">
      <w:r>
        <w:t>6. Implementar **autenticación básica PPP** (PAP o CHAP) en un escenario simple.</w:t>
      </w:r>
    </w:p>
    <w:p w14:paraId="5E23C8D4" w14:textId="77777777" w:rsidR="006F2C48" w:rsidRDefault="006F2C48" w:rsidP="006F2C48">
      <w:r>
        <w:t>7. Describir los conceptos esenciales de una **VPN**:</w:t>
      </w:r>
    </w:p>
    <w:p w14:paraId="1DDC6667" w14:textId="77777777" w:rsidR="006F2C48" w:rsidRDefault="006F2C48" w:rsidP="006F2C48">
      <w:r>
        <w:t xml:space="preserve">   - Túnel lógico.</w:t>
      </w:r>
    </w:p>
    <w:p w14:paraId="2B513AC9" w14:textId="77777777" w:rsidR="006F2C48" w:rsidRDefault="006F2C48" w:rsidP="006F2C48">
      <w:r>
        <w:t xml:space="preserve">   - Cifrado y confidencialidad (a nivel conceptual).</w:t>
      </w:r>
    </w:p>
    <w:p w14:paraId="664901CA" w14:textId="77777777" w:rsidR="006F2C48" w:rsidRDefault="006F2C48" w:rsidP="006F2C48">
      <w:r>
        <w:t xml:space="preserve">   - Diferencia entre VPN *site-to-site* y VPN de acceso remoto.</w:t>
      </w:r>
    </w:p>
    <w:p w14:paraId="19D69B3F" w14:textId="77777777" w:rsidR="006F2C48" w:rsidRDefault="006F2C48" w:rsidP="006F2C48">
      <w:r>
        <w:t xml:space="preserve">8. Integrar los conceptos WAN/PPP con lo visto en semanas previas (enrutamiento, NAT, </w:t>
      </w:r>
      <w:proofErr w:type="spellStart"/>
      <w:r>
        <w:t>ACLs</w:t>
      </w:r>
      <w:proofErr w:type="spellEnd"/>
      <w:r>
        <w:t>).</w:t>
      </w:r>
    </w:p>
    <w:p w14:paraId="590E72D6" w14:textId="77777777" w:rsidR="006F2C48" w:rsidRDefault="006F2C48" w:rsidP="006F2C48">
      <w:r>
        <w:t>9. Generar **evidencias** de configuración y pruebas de conectividad para documentar el trabajo de la semana.</w:t>
      </w:r>
    </w:p>
    <w:p w14:paraId="3826F2FF" w14:textId="77777777" w:rsidR="006F2C48" w:rsidRDefault="006F2C48" w:rsidP="006F2C48"/>
    <w:p w14:paraId="4945050A" w14:textId="77777777" w:rsidR="006F2C48" w:rsidRDefault="006F2C48" w:rsidP="006F2C48">
      <w:r>
        <w:t>## 2. Estructura general sugerida de la carpeta `Semana10`</w:t>
      </w:r>
    </w:p>
    <w:p w14:paraId="77DF39C1" w14:textId="77777777" w:rsidR="006F2C48" w:rsidRDefault="006F2C48" w:rsidP="006F2C48"/>
    <w:p w14:paraId="49B79B3F" w14:textId="77777777" w:rsidR="006F2C48" w:rsidRDefault="006F2C48" w:rsidP="006F2C48">
      <w:r>
        <w:t>Una organización ordenada de `Semana10` puede ser:</w:t>
      </w:r>
    </w:p>
    <w:p w14:paraId="23CB9CBA" w14:textId="77777777" w:rsidR="006F2C48" w:rsidRDefault="006F2C48" w:rsidP="006F2C48"/>
    <w:p w14:paraId="55484111" w14:textId="77777777" w:rsidR="006F2C48" w:rsidRDefault="006F2C48" w:rsidP="006F2C48">
      <w:r>
        <w:t>```</w:t>
      </w:r>
      <w:proofErr w:type="spellStart"/>
      <w:r>
        <w:t>text</w:t>
      </w:r>
      <w:proofErr w:type="spellEnd"/>
    </w:p>
    <w:p w14:paraId="4FF51D8A" w14:textId="77777777" w:rsidR="006F2C48" w:rsidRDefault="006F2C48" w:rsidP="006F2C48">
      <w:r>
        <w:t>Semana10/</w:t>
      </w:r>
    </w:p>
    <w:p w14:paraId="097B1459" w14:textId="77777777" w:rsidR="006F2C48" w:rsidRDefault="006F2C48" w:rsidP="006F2C48">
      <w:r>
        <w:t xml:space="preserve">├─ </w:t>
      </w:r>
      <w:proofErr w:type="spellStart"/>
      <w:r>
        <w:t>docs</w:t>
      </w:r>
      <w:proofErr w:type="spellEnd"/>
      <w:r>
        <w:t>/                          # Teoría de WAN, PPP y VPN</w:t>
      </w:r>
    </w:p>
    <w:p w14:paraId="51C84C4F" w14:textId="77777777" w:rsidR="006F2C48" w:rsidRDefault="006F2C48" w:rsidP="006F2C48">
      <w:r>
        <w:t>├─ diagramas/                     # Topologías WAN, enlaces seriales, esquemas de túneles</w:t>
      </w:r>
    </w:p>
    <w:p w14:paraId="0C245276" w14:textId="77777777" w:rsidR="006F2C48" w:rsidRDefault="006F2C48" w:rsidP="006F2C48">
      <w:r>
        <w:t>├─ practicas/                     # Guías de laboratorio paso a paso</w:t>
      </w:r>
    </w:p>
    <w:p w14:paraId="687C3196" w14:textId="77777777" w:rsidR="006F2C48" w:rsidRDefault="006F2C48" w:rsidP="006F2C48">
      <w:r>
        <w:t xml:space="preserve">├─ simulaciones/ 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 simuladores (.</w:t>
      </w:r>
      <w:proofErr w:type="spellStart"/>
      <w:r>
        <w:t>pkt</w:t>
      </w:r>
      <w:proofErr w:type="spellEnd"/>
      <w:r>
        <w:t>)</w:t>
      </w:r>
    </w:p>
    <w:p w14:paraId="7F873496" w14:textId="77777777" w:rsidR="006F2C48" w:rsidRPr="006F2C48" w:rsidRDefault="006F2C48" w:rsidP="006F2C48">
      <w:pPr>
        <w:rPr>
          <w:lang w:val="en-US"/>
        </w:rPr>
      </w:pPr>
      <w:r w:rsidRPr="006F2C48">
        <w:rPr>
          <w:lang w:val="en-US"/>
        </w:rPr>
        <w:t xml:space="preserve">├─ </w:t>
      </w:r>
      <w:proofErr w:type="spellStart"/>
      <w:r w:rsidRPr="006F2C48">
        <w:rPr>
          <w:lang w:val="en-US"/>
        </w:rPr>
        <w:t>configs_router</w:t>
      </w:r>
      <w:proofErr w:type="spellEnd"/>
      <w:r w:rsidRPr="006F2C48">
        <w:rPr>
          <w:lang w:val="en-US"/>
        </w:rPr>
        <w:t xml:space="preserve">/                # Configs de routers (WAN, PPP, </w:t>
      </w:r>
      <w:proofErr w:type="spellStart"/>
      <w:r w:rsidRPr="006F2C48">
        <w:rPr>
          <w:lang w:val="en-US"/>
        </w:rPr>
        <w:t>autenticación</w:t>
      </w:r>
      <w:proofErr w:type="spellEnd"/>
      <w:r w:rsidRPr="006F2C48">
        <w:rPr>
          <w:lang w:val="en-US"/>
        </w:rPr>
        <w:t>)</w:t>
      </w:r>
    </w:p>
    <w:p w14:paraId="0423A8BD" w14:textId="76A4C796" w:rsidR="001455CE" w:rsidRDefault="006F2C48" w:rsidP="006F2C48">
      <w:r>
        <w:t>└─ evidencias/                    # Capturas de pantalla y reportes de resultados</w:t>
      </w:r>
    </w:p>
    <w:p w14:paraId="2A89AE3F" w14:textId="7EEE635A" w:rsidR="006F2C48" w:rsidRDefault="006F2C48" w:rsidP="006F2C48"/>
    <w:p w14:paraId="1A6663F1" w14:textId="6514CBEC" w:rsidR="006F2C48" w:rsidRDefault="006F2C48" w:rsidP="006F2C48"/>
    <w:p w14:paraId="69DFFF7D" w14:textId="515947AF" w:rsidR="006F2C48" w:rsidRDefault="006F2C48" w:rsidP="006F2C48"/>
    <w:p w14:paraId="691FE647" w14:textId="07D22C9B" w:rsidR="006F2C48" w:rsidRDefault="006F2C48" w:rsidP="006F2C48"/>
    <w:p w14:paraId="2505DE9F" w14:textId="6D3A48F5" w:rsidR="006F2C48" w:rsidRDefault="006F2C48" w:rsidP="006F2C48"/>
    <w:p w14:paraId="700DDEFB" w14:textId="5F302650" w:rsidR="006F2C48" w:rsidRDefault="006F2C48" w:rsidP="006F2C48"/>
    <w:p w14:paraId="03F9BFC1" w14:textId="1F3E0C8F" w:rsidR="006F2C48" w:rsidRDefault="006F2C48" w:rsidP="006F2C48"/>
    <w:p w14:paraId="70F1F09C" w14:textId="77777777" w:rsidR="00B5375F" w:rsidRDefault="00B5375F" w:rsidP="00B5375F">
      <w:pPr>
        <w:pStyle w:val="Ttulo1"/>
      </w:pPr>
      <w:bookmarkStart w:id="12" w:name="_Toc216347414"/>
      <w:r>
        <w:t># Semana 11 – Proyecto integrador de redes LAN/WAN, seguridad y servicios</w:t>
      </w:r>
      <w:bookmarkEnd w:id="12"/>
    </w:p>
    <w:p w14:paraId="0CA895AC" w14:textId="77777777" w:rsidR="00B5375F" w:rsidRDefault="00B5375F" w:rsidP="00B5375F"/>
    <w:p w14:paraId="3A82AAD8" w14:textId="77777777" w:rsidR="00B5375F" w:rsidRDefault="00B5375F" w:rsidP="00B5375F">
      <w:r>
        <w:t xml:space="preserve">&gt; Carpeta: `Semana11`  </w:t>
      </w:r>
    </w:p>
    <w:p w14:paraId="41E1059F" w14:textId="77777777" w:rsidR="00B5375F" w:rsidRDefault="00B5375F" w:rsidP="00B5375F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70A186D7" w14:textId="77777777" w:rsidR="00B5375F" w:rsidRDefault="00B5375F" w:rsidP="00B5375F">
      <w:r>
        <w:t xml:space="preserve">&gt; Materia: **Conmutación y Enrutamiento de Computadoras**  </w:t>
      </w:r>
    </w:p>
    <w:p w14:paraId="7FBEDD63" w14:textId="77777777" w:rsidR="00B5375F" w:rsidRDefault="00B5375F" w:rsidP="00B5375F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584025C2" w14:textId="77777777" w:rsidR="00B5375F" w:rsidRDefault="00B5375F" w:rsidP="00B5375F"/>
    <w:p w14:paraId="2FF57AFD" w14:textId="77777777" w:rsidR="00B5375F" w:rsidRDefault="00B5375F" w:rsidP="00B5375F">
      <w:r>
        <w:t xml:space="preserve">La carpeta **Semana11** corresponde a una fase del curso donde se busca **integrar en un solo escenario práctico** la mayoría de los temas vistos en las semanas anteriores.  </w:t>
      </w:r>
    </w:p>
    <w:p w14:paraId="777C0AE2" w14:textId="77777777" w:rsidR="00B5375F" w:rsidRDefault="00B5375F" w:rsidP="00B5375F">
      <w:r>
        <w:t>Aquí ya no se trabaja con conceptos aislados, sino con **topologías completas** que combinan:</w:t>
      </w:r>
    </w:p>
    <w:p w14:paraId="6CBA6B2C" w14:textId="77777777" w:rsidR="00B5375F" w:rsidRDefault="00B5375F" w:rsidP="00B5375F"/>
    <w:p w14:paraId="46AE668D" w14:textId="77777777" w:rsidR="00B5375F" w:rsidRPr="00B5375F" w:rsidRDefault="00B5375F" w:rsidP="00B5375F">
      <w:pPr>
        <w:rPr>
          <w:lang w:val="en-US"/>
        </w:rPr>
      </w:pPr>
      <w:r w:rsidRPr="00B5375F">
        <w:rPr>
          <w:lang w:val="en-US"/>
        </w:rPr>
        <w:t xml:space="preserve">- Redes **LAN** con switches, VLANs y </w:t>
      </w:r>
      <w:proofErr w:type="spellStart"/>
      <w:r w:rsidRPr="00B5375F">
        <w:rPr>
          <w:lang w:val="en-US"/>
        </w:rPr>
        <w:t>trunking</w:t>
      </w:r>
      <w:proofErr w:type="spellEnd"/>
      <w:r w:rsidRPr="00B5375F">
        <w:rPr>
          <w:lang w:val="en-US"/>
        </w:rPr>
        <w:t xml:space="preserve">.  </w:t>
      </w:r>
    </w:p>
    <w:p w14:paraId="2BA11AE5" w14:textId="77777777" w:rsidR="00B5375F" w:rsidRDefault="00B5375F" w:rsidP="00B5375F">
      <w:r>
        <w:t xml:space="preserve">- Redes **WAN** con enlaces entre sucursales.  </w:t>
      </w:r>
    </w:p>
    <w:p w14:paraId="5E919DB4" w14:textId="77777777" w:rsidR="00B5375F" w:rsidRDefault="00B5375F" w:rsidP="00B5375F">
      <w:r>
        <w:t xml:space="preserve">- Servicios de infraestructura: **DHCP, NAT/PAT, </w:t>
      </w:r>
      <w:proofErr w:type="spellStart"/>
      <w:r>
        <w:t>ACLs</w:t>
      </w:r>
      <w:proofErr w:type="spellEnd"/>
      <w:r>
        <w:t xml:space="preserve">, enrutamiento dinámico**, etc.  </w:t>
      </w:r>
    </w:p>
    <w:p w14:paraId="135BEC6B" w14:textId="77777777" w:rsidR="00B5375F" w:rsidRDefault="00B5375F" w:rsidP="00B5375F">
      <w:r>
        <w:t>- Elementos de **seguridad básica** y **segmentación lógica**.</w:t>
      </w:r>
    </w:p>
    <w:p w14:paraId="4889792C" w14:textId="77777777" w:rsidR="00B5375F" w:rsidRDefault="00B5375F" w:rsidP="00B5375F"/>
    <w:p w14:paraId="28848F92" w14:textId="0722BAD5" w:rsidR="00B5375F" w:rsidRDefault="00B5375F" w:rsidP="00B5375F">
      <w:r>
        <w:t>En otras palabras, Semana11 suele funcionar como un **proyecto integrador de laboratorio**, donde el estudiante debe demostrar que puede **diseñar, configurar, probar y documentar** una red que se parece a un entorno empresarial real, usando todo lo aprendido.</w:t>
      </w:r>
    </w:p>
    <w:p w14:paraId="00849F6C" w14:textId="77777777" w:rsidR="00B5375F" w:rsidRDefault="00B5375F" w:rsidP="00B5375F"/>
    <w:p w14:paraId="7AE49B5E" w14:textId="77777777" w:rsidR="00B5375F" w:rsidRDefault="00B5375F" w:rsidP="00B5375F">
      <w:r>
        <w:t>## 1. Contexto de Semana 11 dentro del curso</w:t>
      </w:r>
    </w:p>
    <w:p w14:paraId="2F295AA3" w14:textId="77777777" w:rsidR="00B5375F" w:rsidRDefault="00B5375F" w:rsidP="00B5375F"/>
    <w:p w14:paraId="6086FD66" w14:textId="77777777" w:rsidR="00B5375F" w:rsidRDefault="00B5375F" w:rsidP="00B5375F">
      <w:r>
        <w:t>Antes de llegar a esta carpeta, el estudiante ya ha pasado por:</w:t>
      </w:r>
    </w:p>
    <w:p w14:paraId="35B41842" w14:textId="77777777" w:rsidR="00B5375F" w:rsidRDefault="00B5375F" w:rsidP="00B5375F"/>
    <w:p w14:paraId="59136C86" w14:textId="77777777" w:rsidR="00B5375F" w:rsidRDefault="00B5375F" w:rsidP="00B5375F">
      <w:r>
        <w:t xml:space="preserve">- **Semana </w:t>
      </w:r>
      <w:proofErr w:type="gramStart"/>
      <w:r>
        <w:t>1:*</w:t>
      </w:r>
      <w:proofErr w:type="gramEnd"/>
      <w:r>
        <w:t>* Fundamentos de redes, modelos OSI/TCP/IP, tipos de red.</w:t>
      </w:r>
    </w:p>
    <w:p w14:paraId="593734A2" w14:textId="77777777" w:rsidR="00B5375F" w:rsidRDefault="00B5375F" w:rsidP="00B5375F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 y </w:t>
      </w:r>
      <w:proofErr w:type="spellStart"/>
      <w:r>
        <w:t>subneteo</w:t>
      </w:r>
      <w:proofErr w:type="spellEnd"/>
      <w:r>
        <w:t>.</w:t>
      </w:r>
    </w:p>
    <w:p w14:paraId="35EB1088" w14:textId="77777777" w:rsidR="00B5375F" w:rsidRDefault="00B5375F" w:rsidP="00B5375F">
      <w:r>
        <w:t xml:space="preserve">- **Semana </w:t>
      </w:r>
      <w:proofErr w:type="gramStart"/>
      <w:r>
        <w:t>3:*</w:t>
      </w:r>
      <w:proofErr w:type="gramEnd"/>
      <w:r>
        <w:t>* Conmutación Ethernet, direcciones MAC, tablas MAC, switches.</w:t>
      </w:r>
    </w:p>
    <w:p w14:paraId="15E5F78B" w14:textId="77777777" w:rsidR="00B5375F" w:rsidRDefault="00B5375F" w:rsidP="00B5375F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y configuración básica de </w:t>
      </w:r>
      <w:proofErr w:type="spellStart"/>
      <w:r>
        <w:t>routers</w:t>
      </w:r>
      <w:proofErr w:type="spellEnd"/>
      <w:r>
        <w:t>.</w:t>
      </w:r>
    </w:p>
    <w:p w14:paraId="32564393" w14:textId="77777777" w:rsidR="00B5375F" w:rsidRDefault="00B5375F" w:rsidP="00B5375F">
      <w:r>
        <w:t xml:space="preserve">- **Semana </w:t>
      </w:r>
      <w:proofErr w:type="gramStart"/>
      <w:r>
        <w:t>5:*</w:t>
      </w:r>
      <w:proofErr w:type="gramEnd"/>
      <w:r>
        <w:t>* Enrutamiento dinámico con **RIP**.</w:t>
      </w:r>
    </w:p>
    <w:p w14:paraId="326B1B18" w14:textId="77777777" w:rsidR="00B5375F" w:rsidRDefault="00B5375F" w:rsidP="00B5375F">
      <w:r>
        <w:t xml:space="preserve">- **Semana </w:t>
      </w:r>
      <w:proofErr w:type="gramStart"/>
      <w:r>
        <w:t>6:*</w:t>
      </w:r>
      <w:proofErr w:type="gramEnd"/>
      <w:r>
        <w:t>* Enrutamiento dinámico con **OSPF** (área única).</w:t>
      </w:r>
    </w:p>
    <w:p w14:paraId="51FB4681" w14:textId="77777777" w:rsidR="00B5375F" w:rsidRPr="00B5375F" w:rsidRDefault="00B5375F" w:rsidP="00B5375F">
      <w:pPr>
        <w:rPr>
          <w:lang w:val="en-US"/>
        </w:rPr>
      </w:pPr>
      <w:r w:rsidRPr="00B5375F">
        <w:rPr>
          <w:lang w:val="en-US"/>
        </w:rPr>
        <w:t xml:space="preserve">- **Semana </w:t>
      </w:r>
      <w:proofErr w:type="gramStart"/>
      <w:r w:rsidRPr="00B5375F">
        <w:rPr>
          <w:lang w:val="en-US"/>
        </w:rPr>
        <w:t>7:*</w:t>
      </w:r>
      <w:proofErr w:type="gramEnd"/>
      <w:r w:rsidRPr="00B5375F">
        <w:rPr>
          <w:lang w:val="en-US"/>
        </w:rPr>
        <w:t xml:space="preserve">* **VLANs**, </w:t>
      </w:r>
      <w:proofErr w:type="spellStart"/>
      <w:r w:rsidRPr="00B5375F">
        <w:rPr>
          <w:lang w:val="en-US"/>
        </w:rPr>
        <w:t>trunking</w:t>
      </w:r>
      <w:proofErr w:type="spellEnd"/>
      <w:r w:rsidRPr="00B5375F">
        <w:rPr>
          <w:lang w:val="en-US"/>
        </w:rPr>
        <w:t xml:space="preserve"> 802.1Q y </w:t>
      </w:r>
      <w:proofErr w:type="spellStart"/>
      <w:r w:rsidRPr="00B5375F">
        <w:rPr>
          <w:lang w:val="en-US"/>
        </w:rPr>
        <w:t>enrutamiento</w:t>
      </w:r>
      <w:proofErr w:type="spellEnd"/>
      <w:r w:rsidRPr="00B5375F">
        <w:rPr>
          <w:lang w:val="en-US"/>
        </w:rPr>
        <w:t xml:space="preserve"> inter-VLAN (router-on-a-stick).</w:t>
      </w:r>
    </w:p>
    <w:p w14:paraId="2FCC9416" w14:textId="77777777" w:rsidR="00B5375F" w:rsidRDefault="00B5375F" w:rsidP="00B5375F">
      <w:r>
        <w:t xml:space="preserve">- **Semana </w:t>
      </w:r>
      <w:proofErr w:type="gramStart"/>
      <w:r>
        <w:t>8:*</w:t>
      </w:r>
      <w:proofErr w:type="gramEnd"/>
      <w:r>
        <w:t>* **</w:t>
      </w:r>
      <w:proofErr w:type="spellStart"/>
      <w:r>
        <w:t>ACLs</w:t>
      </w:r>
      <w:proofErr w:type="spellEnd"/>
      <w:r>
        <w:t xml:space="preserve"> IPv4** y filtrado básico de tráfico.</w:t>
      </w:r>
    </w:p>
    <w:p w14:paraId="5659E5EF" w14:textId="77777777" w:rsidR="00B5375F" w:rsidRDefault="00B5375F" w:rsidP="00B5375F">
      <w:r>
        <w:t xml:space="preserve">- **Semana </w:t>
      </w:r>
      <w:proofErr w:type="gramStart"/>
      <w:r>
        <w:t>9:*</w:t>
      </w:r>
      <w:proofErr w:type="gramEnd"/>
      <w:r>
        <w:t>* **NAT, PAT** y servicios de infraestructura (**DHCP / DNS** a nivel básico).</w:t>
      </w:r>
    </w:p>
    <w:p w14:paraId="51D6E8C6" w14:textId="77777777" w:rsidR="00B5375F" w:rsidRDefault="00B5375F" w:rsidP="00B5375F">
      <w:r>
        <w:t xml:space="preserve">- **Semana </w:t>
      </w:r>
      <w:proofErr w:type="gramStart"/>
      <w:r>
        <w:t>10:*</w:t>
      </w:r>
      <w:proofErr w:type="gramEnd"/>
      <w:r>
        <w:t>* **Redes WAN**, enlaces seriales, PPP y conceptos introductorios de VPN.</w:t>
      </w:r>
    </w:p>
    <w:p w14:paraId="3CACE3CC" w14:textId="77777777" w:rsidR="00B5375F" w:rsidRDefault="00B5375F" w:rsidP="00B5375F"/>
    <w:p w14:paraId="4FABEA37" w14:textId="77777777" w:rsidR="00B5375F" w:rsidRDefault="00B5375F" w:rsidP="00B5375F">
      <w:r>
        <w:t>Con esa base, **Semana11** se utiliza para:</w:t>
      </w:r>
    </w:p>
    <w:p w14:paraId="11452968" w14:textId="77777777" w:rsidR="00B5375F" w:rsidRDefault="00B5375F" w:rsidP="00B5375F"/>
    <w:p w14:paraId="25524410" w14:textId="77777777" w:rsidR="00B5375F" w:rsidRDefault="00B5375F" w:rsidP="00B5375F">
      <w:r>
        <w:t xml:space="preserve">- Unir todos estos elementos en un **diseño de red completo**.  </w:t>
      </w:r>
    </w:p>
    <w:p w14:paraId="6009E603" w14:textId="77777777" w:rsidR="00B5375F" w:rsidRDefault="00B5375F" w:rsidP="00B5375F">
      <w:r>
        <w:t xml:space="preserve">- Generar una **topología integradora** que incluya varias sucursales, </w:t>
      </w:r>
      <w:proofErr w:type="spellStart"/>
      <w:r>
        <w:t>VLANs</w:t>
      </w:r>
      <w:proofErr w:type="spellEnd"/>
      <w:r>
        <w:t xml:space="preserve">, servicios y seguridad básica.  </w:t>
      </w:r>
    </w:p>
    <w:p w14:paraId="76C9F6E0" w14:textId="77777777" w:rsidR="00B5375F" w:rsidRDefault="00B5375F" w:rsidP="00B5375F">
      <w:r>
        <w:t>- Trabajar con **escenarios de prueba y fallas** para afinar habilidades de diagnóstico.</w:t>
      </w:r>
    </w:p>
    <w:p w14:paraId="43862DC0" w14:textId="77777777" w:rsidR="00B5375F" w:rsidRDefault="00B5375F" w:rsidP="00B5375F"/>
    <w:p w14:paraId="0D960388" w14:textId="77777777" w:rsidR="00B5375F" w:rsidRDefault="00B5375F" w:rsidP="00B5375F">
      <w:r>
        <w:t>## 2. Objetivo general de la Semana 11</w:t>
      </w:r>
    </w:p>
    <w:p w14:paraId="4F1237A5" w14:textId="77777777" w:rsidR="00B5375F" w:rsidRDefault="00B5375F" w:rsidP="00B5375F"/>
    <w:p w14:paraId="08ED9A79" w14:textId="77777777" w:rsidR="00B5375F" w:rsidRDefault="00B5375F" w:rsidP="00B5375F">
      <w:r>
        <w:t xml:space="preserve">&gt; **Diseñar, implementar, probar y documentar una red integrada LAN/WAN que combine direccionamiento IPv4, enrutamiento estático y dinámico,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ACLs</w:t>
      </w:r>
      <w:proofErr w:type="spellEnd"/>
      <w:r>
        <w:t xml:space="preserve">, NAT/PAT y servicios de infraestructura (como DHCP), empleando </w:t>
      </w:r>
      <w:proofErr w:type="spellStart"/>
      <w:r>
        <w:t>routers</w:t>
      </w:r>
      <w:proofErr w:type="spellEnd"/>
      <w:r>
        <w:t>, switches y enlaces WAN en un entorno de laboratorio/</w:t>
      </w:r>
      <w:proofErr w:type="gramStart"/>
      <w:r>
        <w:t>simulador.*</w:t>
      </w:r>
      <w:proofErr w:type="gramEnd"/>
      <w:r>
        <w:t>*</w:t>
      </w:r>
    </w:p>
    <w:p w14:paraId="1E4BCC28" w14:textId="77777777" w:rsidR="00B5375F" w:rsidRDefault="00B5375F" w:rsidP="00B5375F"/>
    <w:p w14:paraId="5CE3D6D9" w14:textId="77777777" w:rsidR="00B5375F" w:rsidRDefault="00B5375F" w:rsidP="00B5375F">
      <w:r>
        <w:t>### 2.1. Objetivos específicos</w:t>
      </w:r>
    </w:p>
    <w:p w14:paraId="2BB62524" w14:textId="77777777" w:rsidR="00B5375F" w:rsidRDefault="00B5375F" w:rsidP="00B5375F"/>
    <w:p w14:paraId="05BB958C" w14:textId="77777777" w:rsidR="00B5375F" w:rsidRDefault="00B5375F" w:rsidP="00B5375F">
      <w:r>
        <w:t>Al finalizar Semana11, el estudiante debe ser capaz de:</w:t>
      </w:r>
    </w:p>
    <w:p w14:paraId="0864C992" w14:textId="77777777" w:rsidR="00B5375F" w:rsidRDefault="00B5375F" w:rsidP="00B5375F"/>
    <w:p w14:paraId="1D9591E0" w14:textId="77777777" w:rsidR="00B5375F" w:rsidRDefault="00B5375F" w:rsidP="00B5375F">
      <w:r>
        <w:t>1. **Diseñar una topología de red** que incluya:</w:t>
      </w:r>
    </w:p>
    <w:p w14:paraId="0E09FBD2" w14:textId="77777777" w:rsidR="00B5375F" w:rsidRDefault="00B5375F" w:rsidP="00B5375F">
      <w:r>
        <w:t xml:space="preserve">   - Múltiples redes LAN (por ejemplo, diferentes áreas de una empresa).</w:t>
      </w:r>
    </w:p>
    <w:p w14:paraId="300E58AB" w14:textId="77777777" w:rsidR="00B5375F" w:rsidRDefault="00B5375F" w:rsidP="00B5375F">
      <w:r>
        <w:t xml:space="preserve">   - Enlaces WAN que interconecten sucursales o sedes.</w:t>
      </w:r>
    </w:p>
    <w:p w14:paraId="316C667F" w14:textId="77777777" w:rsidR="00B5375F" w:rsidRDefault="00B5375F" w:rsidP="00B5375F">
      <w:r>
        <w:t>2. Aplicar un **esquema de direccionamiento IPv4** completo:</w:t>
      </w:r>
    </w:p>
    <w:p w14:paraId="26A4EFD4" w14:textId="77777777" w:rsidR="00B5375F" w:rsidRDefault="00B5375F" w:rsidP="00B5375F">
      <w:r>
        <w:t xml:space="preserve">   - Uso eficiente de </w:t>
      </w:r>
      <w:proofErr w:type="spellStart"/>
      <w:r>
        <w:t>subneteo</w:t>
      </w:r>
      <w:proofErr w:type="spellEnd"/>
      <w:r>
        <w:t>.</w:t>
      </w:r>
    </w:p>
    <w:p w14:paraId="20915BC1" w14:textId="77777777" w:rsidR="00B5375F" w:rsidRDefault="00B5375F" w:rsidP="00B5375F">
      <w:r>
        <w:t xml:space="preserve">   - Asignación lógica por VLAN, edificio, departamento, etc.</w:t>
      </w:r>
    </w:p>
    <w:p w14:paraId="0379B663" w14:textId="77777777" w:rsidR="00B5375F" w:rsidRDefault="00B5375F" w:rsidP="00B5375F">
      <w:r>
        <w:t>3. Configurar:</w:t>
      </w:r>
    </w:p>
    <w:p w14:paraId="6F569B13" w14:textId="77777777" w:rsidR="00B5375F" w:rsidRDefault="00B5375F" w:rsidP="00B5375F">
      <w:r>
        <w:t xml:space="preserve">   - **</w:t>
      </w:r>
      <w:proofErr w:type="spellStart"/>
      <w:r>
        <w:t>VLANs</w:t>
      </w:r>
      <w:proofErr w:type="spellEnd"/>
      <w:r>
        <w:t>** y puertos **</w:t>
      </w:r>
      <w:proofErr w:type="spellStart"/>
      <w:r>
        <w:t>access</w:t>
      </w:r>
      <w:proofErr w:type="spellEnd"/>
      <w:r>
        <w:t>/</w:t>
      </w:r>
      <w:proofErr w:type="spellStart"/>
      <w:r>
        <w:t>trunk</w:t>
      </w:r>
      <w:proofErr w:type="spellEnd"/>
      <w:r>
        <w:t>**.</w:t>
      </w:r>
    </w:p>
    <w:p w14:paraId="6888210F" w14:textId="77777777" w:rsidR="00B5375F" w:rsidRDefault="00B5375F" w:rsidP="00B5375F">
      <w:r>
        <w:t xml:space="preserve">   - **</w:t>
      </w:r>
      <w:proofErr w:type="spellStart"/>
      <w:r>
        <w:t>Router</w:t>
      </w:r>
      <w:proofErr w:type="spellEnd"/>
      <w:r>
        <w:t>-on-a-</w:t>
      </w:r>
      <w:proofErr w:type="spellStart"/>
      <w:r>
        <w:t>stick</w:t>
      </w:r>
      <w:proofErr w:type="spellEnd"/>
      <w:r>
        <w:t>** o enrutamiento inter-VLAN equivalente.</w:t>
      </w:r>
    </w:p>
    <w:p w14:paraId="496931B6" w14:textId="77777777" w:rsidR="00B5375F" w:rsidRDefault="00B5375F" w:rsidP="00B5375F">
      <w:r>
        <w:t xml:space="preserve">   - **Enrutamiento dinámico** (RIP u OSPF, según se indique en la práctica).</w:t>
      </w:r>
    </w:p>
    <w:p w14:paraId="63A4F738" w14:textId="77777777" w:rsidR="00B5375F" w:rsidRDefault="00B5375F" w:rsidP="00B5375F">
      <w:r>
        <w:t xml:space="preserve">   - **NAT/PAT** para salida de internet.</w:t>
      </w:r>
    </w:p>
    <w:p w14:paraId="4AAD12F5" w14:textId="77777777" w:rsidR="00B5375F" w:rsidRDefault="00B5375F" w:rsidP="00B5375F">
      <w:r>
        <w:t xml:space="preserve">   - **DHCP** en </w:t>
      </w:r>
      <w:proofErr w:type="spellStart"/>
      <w:r>
        <w:t>router</w:t>
      </w:r>
      <w:proofErr w:type="spellEnd"/>
      <w:r>
        <w:t xml:space="preserve"> o servidor para asignación dinámica de IP.</w:t>
      </w:r>
    </w:p>
    <w:p w14:paraId="6CBD2541" w14:textId="77777777" w:rsidR="00B5375F" w:rsidRDefault="00B5375F" w:rsidP="00B5375F">
      <w:r>
        <w:t xml:space="preserve">   - **</w:t>
      </w:r>
      <w:proofErr w:type="spellStart"/>
      <w:r>
        <w:t>ACLs</w:t>
      </w:r>
      <w:proofErr w:type="spellEnd"/>
      <w:r>
        <w:t>** para aplicar políticas de acceso entre redes.</w:t>
      </w:r>
    </w:p>
    <w:p w14:paraId="2F4B302A" w14:textId="77777777" w:rsidR="00B5375F" w:rsidRDefault="00B5375F" w:rsidP="00B5375F">
      <w:r>
        <w:t>4. Probar y **validar la conectividad**:</w:t>
      </w:r>
    </w:p>
    <w:p w14:paraId="72839758" w14:textId="77777777" w:rsidR="00B5375F" w:rsidRDefault="00B5375F" w:rsidP="00B5375F">
      <w:r>
        <w:t xml:space="preserve">   - Intra-VLAN (dentro del mismo segmento).</w:t>
      </w:r>
    </w:p>
    <w:p w14:paraId="3D51EDE0" w14:textId="77777777" w:rsidR="00B5375F" w:rsidRDefault="00B5375F" w:rsidP="00B5375F">
      <w:r>
        <w:t xml:space="preserve">   - Inter-VLAN (entre departamentos).</w:t>
      </w:r>
    </w:p>
    <w:p w14:paraId="0B1F7B3A" w14:textId="77777777" w:rsidR="00B5375F" w:rsidRDefault="00B5375F" w:rsidP="00B5375F">
      <w:r>
        <w:t xml:space="preserve">   - Entre sucursales a través de la WAN.</w:t>
      </w:r>
    </w:p>
    <w:p w14:paraId="51C7132C" w14:textId="77777777" w:rsidR="00B5375F" w:rsidRDefault="00B5375F" w:rsidP="00B5375F">
      <w:r>
        <w:t xml:space="preserve">   - Hacia “internet” o un segmento de simulación.</w:t>
      </w:r>
    </w:p>
    <w:p w14:paraId="5D37542D" w14:textId="77777777" w:rsidR="00B5375F" w:rsidRDefault="00B5375F" w:rsidP="00B5375F">
      <w:r>
        <w:t>5. Detectar y corregir errores de configuración mediante comandos de diagnóstico.</w:t>
      </w:r>
    </w:p>
    <w:p w14:paraId="2EA53058" w14:textId="77777777" w:rsidR="00B5375F" w:rsidRDefault="00B5375F" w:rsidP="00B5375F">
      <w:r>
        <w:t>6. Documentar la red integradora:</w:t>
      </w:r>
    </w:p>
    <w:p w14:paraId="123C6C53" w14:textId="77777777" w:rsidR="00B5375F" w:rsidRDefault="00B5375F" w:rsidP="00B5375F">
      <w:r>
        <w:t xml:space="preserve">   - Diagramas.</w:t>
      </w:r>
    </w:p>
    <w:p w14:paraId="33146327" w14:textId="77777777" w:rsidR="00B5375F" w:rsidRDefault="00B5375F" w:rsidP="00B5375F">
      <w:r>
        <w:t xml:space="preserve">   - Tablas de direccionamiento.</w:t>
      </w:r>
    </w:p>
    <w:p w14:paraId="302C8F15" w14:textId="77777777" w:rsidR="00B5375F" w:rsidRDefault="00B5375F" w:rsidP="00B5375F">
      <w:r>
        <w:t xml:space="preserve">   - Descripción de políticas de seguridad (</w:t>
      </w:r>
      <w:proofErr w:type="spellStart"/>
      <w:r>
        <w:t>ACLs</w:t>
      </w:r>
      <w:proofErr w:type="spellEnd"/>
      <w:r>
        <w:t>).</w:t>
      </w:r>
    </w:p>
    <w:p w14:paraId="1A97B27C" w14:textId="26393A26" w:rsidR="00B5375F" w:rsidRDefault="00B5375F" w:rsidP="00B5375F">
      <w:r>
        <w:t xml:space="preserve">   - Resultados de pruebas (`ping`, `</w:t>
      </w:r>
      <w:proofErr w:type="spellStart"/>
      <w:r>
        <w:t>traceroute</w:t>
      </w:r>
      <w:proofErr w:type="spellEnd"/>
      <w:r>
        <w:t>`, etc.).</w:t>
      </w:r>
    </w:p>
    <w:p w14:paraId="48A701A8" w14:textId="77777777" w:rsidR="00B5375F" w:rsidRDefault="00B5375F" w:rsidP="00B5375F"/>
    <w:p w14:paraId="49F7763A" w14:textId="77777777" w:rsidR="00B5375F" w:rsidRDefault="00B5375F" w:rsidP="00B5375F">
      <w:r>
        <w:t>## 3. Estructura general sugerida de la carpeta `Semana11`</w:t>
      </w:r>
    </w:p>
    <w:p w14:paraId="357F7400" w14:textId="77777777" w:rsidR="00B5375F" w:rsidRDefault="00B5375F" w:rsidP="00B5375F"/>
    <w:p w14:paraId="7591F12C" w14:textId="77777777" w:rsidR="00B5375F" w:rsidRDefault="00B5375F" w:rsidP="00B5375F">
      <w:r>
        <w:t>Aunque el contenido exacto puede variar, una organización ordenada de `Semana11` puede ser:</w:t>
      </w:r>
    </w:p>
    <w:p w14:paraId="7ADE28A1" w14:textId="77777777" w:rsidR="00B5375F" w:rsidRDefault="00B5375F" w:rsidP="00B5375F"/>
    <w:p w14:paraId="37C9AE3C" w14:textId="77777777" w:rsidR="00B5375F" w:rsidRDefault="00B5375F" w:rsidP="00B5375F">
      <w:r>
        <w:t>```</w:t>
      </w:r>
      <w:proofErr w:type="spellStart"/>
      <w:r>
        <w:t>text</w:t>
      </w:r>
      <w:proofErr w:type="spellEnd"/>
    </w:p>
    <w:p w14:paraId="4F2E167A" w14:textId="77777777" w:rsidR="00B5375F" w:rsidRDefault="00B5375F" w:rsidP="00B5375F">
      <w:r>
        <w:t>Semana11/</w:t>
      </w:r>
    </w:p>
    <w:p w14:paraId="362128A1" w14:textId="77777777" w:rsidR="00B5375F" w:rsidRDefault="00B5375F" w:rsidP="00B5375F">
      <w:r>
        <w:t xml:space="preserve">├─ </w:t>
      </w:r>
      <w:proofErr w:type="spellStart"/>
      <w:r>
        <w:t>docs</w:t>
      </w:r>
      <w:proofErr w:type="spellEnd"/>
      <w:r>
        <w:t>/                          # Descripción del proyecto integrador y teoría de apoyo</w:t>
      </w:r>
    </w:p>
    <w:p w14:paraId="312067F4" w14:textId="77777777" w:rsidR="00B5375F" w:rsidRDefault="00B5375F" w:rsidP="00B5375F">
      <w:r>
        <w:t>├─ diagramas/                     # Topologías lógicas y físicas de la red integrada</w:t>
      </w:r>
    </w:p>
    <w:p w14:paraId="4340CFB6" w14:textId="77777777" w:rsidR="00B5375F" w:rsidRDefault="00B5375F" w:rsidP="00B5375F">
      <w:r>
        <w:t>├─ practicas/                     # Guías de laboratorio del escenario integrador</w:t>
      </w:r>
    </w:p>
    <w:p w14:paraId="286D4B51" w14:textId="77777777" w:rsidR="00B5375F" w:rsidRDefault="00B5375F" w:rsidP="00B5375F">
      <w:r>
        <w:t xml:space="preserve">├─ simulaciones/ 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 simulador</w:t>
      </w:r>
    </w:p>
    <w:p w14:paraId="03EF1FDF" w14:textId="77777777" w:rsidR="00B5375F" w:rsidRPr="00B5375F" w:rsidRDefault="00B5375F" w:rsidP="00B5375F">
      <w:pPr>
        <w:rPr>
          <w:lang w:val="en-US"/>
        </w:rPr>
      </w:pPr>
      <w:r w:rsidRPr="00B5375F">
        <w:rPr>
          <w:lang w:val="en-US"/>
        </w:rPr>
        <w:t xml:space="preserve">├─ </w:t>
      </w:r>
      <w:proofErr w:type="spellStart"/>
      <w:r w:rsidRPr="00B5375F">
        <w:rPr>
          <w:lang w:val="en-US"/>
        </w:rPr>
        <w:t>configs_router</w:t>
      </w:r>
      <w:proofErr w:type="spellEnd"/>
      <w:r w:rsidRPr="00B5375F">
        <w:rPr>
          <w:lang w:val="en-US"/>
        </w:rPr>
        <w:t>/                # Configs finales de routers (RIP/OSPF, NAT, DHCP, ACLs)</w:t>
      </w:r>
    </w:p>
    <w:p w14:paraId="07A65F65" w14:textId="77777777" w:rsidR="00B5375F" w:rsidRPr="00B5375F" w:rsidRDefault="00B5375F" w:rsidP="00B5375F">
      <w:pPr>
        <w:rPr>
          <w:lang w:val="en-US"/>
        </w:rPr>
      </w:pPr>
      <w:r w:rsidRPr="00B5375F">
        <w:rPr>
          <w:lang w:val="en-US"/>
        </w:rPr>
        <w:t xml:space="preserve">├─ </w:t>
      </w:r>
      <w:proofErr w:type="spellStart"/>
      <w:r w:rsidRPr="00B5375F">
        <w:rPr>
          <w:lang w:val="en-US"/>
        </w:rPr>
        <w:t>configs_switch</w:t>
      </w:r>
      <w:proofErr w:type="spellEnd"/>
      <w:r w:rsidRPr="00B5375F">
        <w:rPr>
          <w:lang w:val="en-US"/>
        </w:rPr>
        <w:t>/                # Configs de switches (VLANs, trunks, puertos)</w:t>
      </w:r>
    </w:p>
    <w:p w14:paraId="2A747B54" w14:textId="7C787BD9" w:rsidR="006F2C48" w:rsidRDefault="00B5375F" w:rsidP="00B5375F">
      <w:r>
        <w:t>└─ evidencias/                    # Capturas de pantalla, reportes, resultados de pruebas</w:t>
      </w:r>
    </w:p>
    <w:p w14:paraId="35342EF1" w14:textId="2DF997D0" w:rsidR="00B5375F" w:rsidRDefault="00B5375F" w:rsidP="00B5375F"/>
    <w:p w14:paraId="5B41CC3F" w14:textId="064563E2" w:rsidR="00B5375F" w:rsidRDefault="00B5375F" w:rsidP="00B5375F"/>
    <w:p w14:paraId="2F158428" w14:textId="677BCF11" w:rsidR="00B5375F" w:rsidRDefault="00B5375F" w:rsidP="00B5375F"/>
    <w:p w14:paraId="13C3A588" w14:textId="53B20A87" w:rsidR="00B5375F" w:rsidRDefault="00B5375F" w:rsidP="00B5375F"/>
    <w:p w14:paraId="704AB8C1" w14:textId="7D9EAA89" w:rsidR="00B5375F" w:rsidRDefault="00B5375F" w:rsidP="00B5375F"/>
    <w:p w14:paraId="4B0155A9" w14:textId="0D401308" w:rsidR="00B5375F" w:rsidRDefault="00B5375F" w:rsidP="00B5375F"/>
    <w:p w14:paraId="6E26DD30" w14:textId="64007EFC" w:rsidR="00B5375F" w:rsidRDefault="00B5375F" w:rsidP="00B5375F"/>
    <w:p w14:paraId="02146FD4" w14:textId="6512C92B" w:rsidR="00B5375F" w:rsidRDefault="00B5375F" w:rsidP="00B5375F"/>
    <w:p w14:paraId="1CBC5676" w14:textId="004D9D33" w:rsidR="00B5375F" w:rsidRDefault="00B5375F" w:rsidP="00B5375F"/>
    <w:p w14:paraId="3C946713" w14:textId="24430A90" w:rsidR="00B5375F" w:rsidRDefault="00B5375F" w:rsidP="00B5375F"/>
    <w:p w14:paraId="3AF90331" w14:textId="7DFC3036" w:rsidR="00B5375F" w:rsidRDefault="00B5375F" w:rsidP="00B5375F"/>
    <w:p w14:paraId="4ED27769" w14:textId="7B3BD148" w:rsidR="00B5375F" w:rsidRDefault="00B5375F" w:rsidP="00B5375F"/>
    <w:p w14:paraId="40D8A4B4" w14:textId="52335672" w:rsidR="00B5375F" w:rsidRDefault="00B5375F" w:rsidP="00B5375F"/>
    <w:p w14:paraId="16883114" w14:textId="01CF81B2" w:rsidR="00B5375F" w:rsidRDefault="00B5375F" w:rsidP="00B5375F"/>
    <w:p w14:paraId="10AF2A56" w14:textId="2AF7E037" w:rsidR="00B5375F" w:rsidRDefault="00B5375F" w:rsidP="00B5375F"/>
    <w:p w14:paraId="02616697" w14:textId="6DA962B4" w:rsidR="00B5375F" w:rsidRDefault="00B5375F" w:rsidP="00B5375F"/>
    <w:p w14:paraId="163C87E9" w14:textId="2B36AB12" w:rsidR="00B5375F" w:rsidRDefault="00B5375F" w:rsidP="00B5375F"/>
    <w:p w14:paraId="6B4D9892" w14:textId="1AE2FA60" w:rsidR="00B5375F" w:rsidRDefault="00B5375F" w:rsidP="00B5375F"/>
    <w:p w14:paraId="10ABE68E" w14:textId="2DB89979" w:rsidR="00B5375F" w:rsidRDefault="00B5375F" w:rsidP="00B5375F"/>
    <w:p w14:paraId="114A371B" w14:textId="77777777" w:rsidR="00912C55" w:rsidRDefault="00912C55" w:rsidP="00912C55">
      <w:pPr>
        <w:pStyle w:val="Ttulo1"/>
      </w:pPr>
      <w:bookmarkStart w:id="13" w:name="_Toc216347415"/>
      <w:r>
        <w:t xml:space="preserve"># Semana 12 – </w:t>
      </w:r>
      <w:proofErr w:type="spellStart"/>
      <w:r>
        <w:t>Troubleshooting</w:t>
      </w:r>
      <w:proofErr w:type="spellEnd"/>
      <w:r>
        <w:t xml:space="preserve"> de redes, monitoreo básico y simulacro de certificación</w:t>
      </w:r>
      <w:bookmarkEnd w:id="13"/>
    </w:p>
    <w:p w14:paraId="6730D3E8" w14:textId="77777777" w:rsidR="00912C55" w:rsidRDefault="00912C55" w:rsidP="00912C55"/>
    <w:p w14:paraId="573E67F6" w14:textId="77777777" w:rsidR="00912C55" w:rsidRDefault="00912C55" w:rsidP="00912C55">
      <w:r>
        <w:t xml:space="preserve">&gt; Carpeta: `Semana12`  </w:t>
      </w:r>
    </w:p>
    <w:p w14:paraId="10272BCD" w14:textId="77777777" w:rsidR="00912C55" w:rsidRDefault="00912C55" w:rsidP="00912C55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49C80C5F" w14:textId="77777777" w:rsidR="00912C55" w:rsidRDefault="00912C55" w:rsidP="00912C55">
      <w:r>
        <w:t xml:space="preserve">&gt; Materia: **Conmutación y Enrutamiento de Computadoras**  </w:t>
      </w:r>
    </w:p>
    <w:p w14:paraId="1A8F7B7F" w14:textId="77777777" w:rsidR="00912C55" w:rsidRDefault="00912C55" w:rsidP="00912C55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0D816898" w14:textId="77777777" w:rsidR="00912C55" w:rsidRDefault="00912C55" w:rsidP="00912C55"/>
    <w:p w14:paraId="38963E33" w14:textId="77777777" w:rsidR="00912C55" w:rsidRDefault="00912C55" w:rsidP="00912C55">
      <w:r>
        <w:t>La carpeta **Semana12** está enfocada en un tema clave que muchas veces se aprende “a golpes” en la vida real:</w:t>
      </w:r>
    </w:p>
    <w:p w14:paraId="76DD0018" w14:textId="77777777" w:rsidR="00912C55" w:rsidRDefault="00912C55" w:rsidP="00912C55"/>
    <w:p w14:paraId="17598332" w14:textId="77777777" w:rsidR="00912C55" w:rsidRDefault="00912C55" w:rsidP="00912C55">
      <w:r>
        <w:t>&gt; **Cómo diagnosticar y resolver problemas en redes de datos (</w:t>
      </w:r>
      <w:proofErr w:type="spellStart"/>
      <w:r>
        <w:t>troubleshooting</w:t>
      </w:r>
      <w:proofErr w:type="spellEnd"/>
      <w:r>
        <w:t xml:space="preserve">), cómo monitorear el estado de la red y cómo prepararse para evaluaciones prácticas/teóricas de tipo </w:t>
      </w:r>
      <w:proofErr w:type="gramStart"/>
      <w:r>
        <w:t>certificación.*</w:t>
      </w:r>
      <w:proofErr w:type="gramEnd"/>
      <w:r>
        <w:t>*</w:t>
      </w:r>
    </w:p>
    <w:p w14:paraId="600ACCFC" w14:textId="77777777" w:rsidR="00912C55" w:rsidRDefault="00912C55" w:rsidP="00912C55"/>
    <w:p w14:paraId="1966C5C0" w14:textId="77777777" w:rsidR="00912C55" w:rsidRDefault="00912C55" w:rsidP="00912C55">
      <w:r>
        <w:t>Hasta aquí, el curso se ha centrado en **construir y configurar** redes:</w:t>
      </w:r>
    </w:p>
    <w:p w14:paraId="16BD274D" w14:textId="77777777" w:rsidR="00912C55" w:rsidRDefault="00912C55" w:rsidP="00912C55"/>
    <w:p w14:paraId="71997290" w14:textId="77777777" w:rsidR="00912C55" w:rsidRDefault="00912C55" w:rsidP="00912C55">
      <w:r>
        <w:t xml:space="preserve">- **Semana </w:t>
      </w:r>
      <w:proofErr w:type="gramStart"/>
      <w:r>
        <w:t>1:*</w:t>
      </w:r>
      <w:proofErr w:type="gramEnd"/>
      <w:r>
        <w:t xml:space="preserve">* Fundamentos de redes, modelos OSI/TCP/IP, tipos de red.  </w:t>
      </w:r>
    </w:p>
    <w:p w14:paraId="26CCE3FE" w14:textId="77777777" w:rsidR="00912C55" w:rsidRDefault="00912C55" w:rsidP="00912C55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máscaras, </w:t>
      </w:r>
      <w:proofErr w:type="spellStart"/>
      <w:r>
        <w:t>subneteo</w:t>
      </w:r>
      <w:proofErr w:type="spellEnd"/>
      <w:r>
        <w:t xml:space="preserve">.  </w:t>
      </w:r>
    </w:p>
    <w:p w14:paraId="1D534D7C" w14:textId="77777777" w:rsidR="00912C55" w:rsidRDefault="00912C55" w:rsidP="00912C55">
      <w:r>
        <w:t xml:space="preserve">- **Semana </w:t>
      </w:r>
      <w:proofErr w:type="gramStart"/>
      <w:r>
        <w:t>3:*</w:t>
      </w:r>
      <w:proofErr w:type="gramEnd"/>
      <w:r>
        <w:t xml:space="preserve">* Conmutación Ethernet, tablas MAC, switches.  </w:t>
      </w:r>
    </w:p>
    <w:p w14:paraId="1FD04918" w14:textId="77777777" w:rsidR="00912C55" w:rsidRDefault="00912C55" w:rsidP="00912C55">
      <w:r>
        <w:t xml:space="preserve">- **Semana </w:t>
      </w:r>
      <w:proofErr w:type="gramStart"/>
      <w:r>
        <w:t>4:*</w:t>
      </w:r>
      <w:proofErr w:type="gramEnd"/>
      <w:r>
        <w:t xml:space="preserve">* Enrutamiento estático IPv4.  </w:t>
      </w:r>
    </w:p>
    <w:p w14:paraId="1490D64B" w14:textId="77777777" w:rsidR="00912C55" w:rsidRDefault="00912C55" w:rsidP="00912C55">
      <w:r>
        <w:t xml:space="preserve">- **Semana </w:t>
      </w:r>
      <w:proofErr w:type="gramStart"/>
      <w:r>
        <w:t>5:*</w:t>
      </w:r>
      <w:proofErr w:type="gramEnd"/>
      <w:r>
        <w:t xml:space="preserve">* Enrutamiento dinámico con RIP.  </w:t>
      </w:r>
    </w:p>
    <w:p w14:paraId="1379B40B" w14:textId="77777777" w:rsidR="00912C55" w:rsidRDefault="00912C55" w:rsidP="00912C55">
      <w:r>
        <w:t xml:space="preserve">- **Semana </w:t>
      </w:r>
      <w:proofErr w:type="gramStart"/>
      <w:r>
        <w:t>6:*</w:t>
      </w:r>
      <w:proofErr w:type="gramEnd"/>
      <w:r>
        <w:t xml:space="preserve">* Enrutamiento dinámico con OSPF (área única).  </w:t>
      </w:r>
    </w:p>
    <w:p w14:paraId="3EFCD7B2" w14:textId="77777777" w:rsidR="00912C55" w:rsidRDefault="00912C55" w:rsidP="00912C55">
      <w:r>
        <w:t xml:space="preserve">- **Semana </w:t>
      </w:r>
      <w:proofErr w:type="gramStart"/>
      <w:r>
        <w:t>7:*</w:t>
      </w:r>
      <w:proofErr w:type="gramEnd"/>
      <w:r>
        <w:t xml:space="preserve">*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trunking</w:t>
      </w:r>
      <w:proofErr w:type="spellEnd"/>
      <w:r>
        <w:t xml:space="preserve"> 802.1Q, enrutamiento inter-VLAN.  </w:t>
      </w:r>
    </w:p>
    <w:p w14:paraId="04EBAF5E" w14:textId="77777777" w:rsidR="00912C55" w:rsidRDefault="00912C55" w:rsidP="00912C55">
      <w:r>
        <w:t xml:space="preserve">- **Semana </w:t>
      </w:r>
      <w:proofErr w:type="gramStart"/>
      <w:r>
        <w:t>8:*</w:t>
      </w:r>
      <w:proofErr w:type="gramEnd"/>
      <w:r>
        <w:t xml:space="preserve">* </w:t>
      </w:r>
      <w:proofErr w:type="spellStart"/>
      <w:r>
        <w:t>ACLs</w:t>
      </w:r>
      <w:proofErr w:type="spellEnd"/>
      <w:r>
        <w:t xml:space="preserve"> IPv4 y filtrado de tráfico.  </w:t>
      </w:r>
    </w:p>
    <w:p w14:paraId="60B36B9C" w14:textId="77777777" w:rsidR="00912C55" w:rsidRDefault="00912C55" w:rsidP="00912C55">
      <w:r>
        <w:t xml:space="preserve">- **Semana </w:t>
      </w:r>
      <w:proofErr w:type="gramStart"/>
      <w:r>
        <w:t>9:*</w:t>
      </w:r>
      <w:proofErr w:type="gramEnd"/>
      <w:r>
        <w:t xml:space="preserve">* NAT, PAT, DHCP y servicios de infraestructura.  </w:t>
      </w:r>
    </w:p>
    <w:p w14:paraId="5E341DEE" w14:textId="77777777" w:rsidR="00912C55" w:rsidRDefault="00912C55" w:rsidP="00912C55">
      <w:r>
        <w:t xml:space="preserve">- **Semana </w:t>
      </w:r>
      <w:proofErr w:type="gramStart"/>
      <w:r>
        <w:t>10:*</w:t>
      </w:r>
      <w:proofErr w:type="gramEnd"/>
      <w:r>
        <w:t xml:space="preserve">* Redes WAN, PPP y conceptos básicos de VPN.  </w:t>
      </w:r>
    </w:p>
    <w:p w14:paraId="106D20A2" w14:textId="77777777" w:rsidR="00912C55" w:rsidRDefault="00912C55" w:rsidP="00912C55">
      <w:r>
        <w:t xml:space="preserve">- **Semana </w:t>
      </w:r>
      <w:proofErr w:type="gramStart"/>
      <w:r>
        <w:t>11:*</w:t>
      </w:r>
      <w:proofErr w:type="gramEnd"/>
      <w:r>
        <w:t>* Proyecto integrador LAN/WAN con seguridad y servicios.</w:t>
      </w:r>
    </w:p>
    <w:p w14:paraId="4589B347" w14:textId="77777777" w:rsidR="00912C55" w:rsidRDefault="00912C55" w:rsidP="00912C55"/>
    <w:p w14:paraId="4EAF8F1F" w14:textId="77777777" w:rsidR="00912C55" w:rsidRDefault="00912C55" w:rsidP="00912C55">
      <w:r>
        <w:t xml:space="preserve">En **Semana12**, la perspectiva cambia:  </w:t>
      </w:r>
    </w:p>
    <w:p w14:paraId="40127A6B" w14:textId="77777777" w:rsidR="00912C55" w:rsidRDefault="00912C55" w:rsidP="00912C55">
      <w:r>
        <w:t>ya no es solo crear la red, sino **mantenerla funcionando**, detectar fallas y **demostrar habilidades** en escenarios similares a exámenes de certificación (por ejemplo, estilo CCNA).</w:t>
      </w:r>
    </w:p>
    <w:p w14:paraId="31328C9E" w14:textId="77777777" w:rsidR="00912C55" w:rsidRDefault="00912C55" w:rsidP="00912C55"/>
    <w:p w14:paraId="7B494DE1" w14:textId="77777777" w:rsidR="00912C55" w:rsidRDefault="00912C55" w:rsidP="00912C55">
      <w:r>
        <w:t>## 1. Objetivo general de la Semana 12</w:t>
      </w:r>
    </w:p>
    <w:p w14:paraId="463DB1B1" w14:textId="77777777" w:rsidR="00912C55" w:rsidRDefault="00912C55" w:rsidP="00912C55"/>
    <w:p w14:paraId="47D69E01" w14:textId="77777777" w:rsidR="00912C55" w:rsidRDefault="00912C55" w:rsidP="00912C55">
      <w:r>
        <w:t xml:space="preserve">&gt; **Aplicar metodologías de </w:t>
      </w:r>
      <w:proofErr w:type="spellStart"/>
      <w:r>
        <w:t>troubleshooting</w:t>
      </w:r>
      <w:proofErr w:type="spellEnd"/>
      <w:r>
        <w:t xml:space="preserve"> para detectar y corregir fallas en redes LAN/WAN configuradas previamente, utilizar comandos de verificación y monitoreo básicos, y resolver escenarios tipo “simulacro de certificación” integrando todos los temas del </w:t>
      </w:r>
      <w:proofErr w:type="gramStart"/>
      <w:r>
        <w:t>curso.*</w:t>
      </w:r>
      <w:proofErr w:type="gramEnd"/>
      <w:r>
        <w:t>*</w:t>
      </w:r>
    </w:p>
    <w:p w14:paraId="0F7869E1" w14:textId="77777777" w:rsidR="00912C55" w:rsidRDefault="00912C55" w:rsidP="00912C55"/>
    <w:p w14:paraId="1982843A" w14:textId="77777777" w:rsidR="00912C55" w:rsidRDefault="00912C55" w:rsidP="00912C55">
      <w:r>
        <w:t>### 1.1. Objetivos específicos</w:t>
      </w:r>
    </w:p>
    <w:p w14:paraId="3F177458" w14:textId="77777777" w:rsidR="00912C55" w:rsidRDefault="00912C55" w:rsidP="00912C55"/>
    <w:p w14:paraId="01D7348E" w14:textId="77777777" w:rsidR="00912C55" w:rsidRDefault="00912C55" w:rsidP="00912C55">
      <w:r>
        <w:t>Al finalizar Semana12, el estudiante debe ser capaz de:</w:t>
      </w:r>
    </w:p>
    <w:p w14:paraId="3807E43C" w14:textId="77777777" w:rsidR="00912C55" w:rsidRDefault="00912C55" w:rsidP="00912C55"/>
    <w:p w14:paraId="21CB9191" w14:textId="77777777" w:rsidR="00912C55" w:rsidRDefault="00912C55" w:rsidP="00912C55">
      <w:r>
        <w:t xml:space="preserve">1. Describir un **proceso sistemático de </w:t>
      </w:r>
      <w:proofErr w:type="spellStart"/>
      <w:r>
        <w:t>troubleshooting</w:t>
      </w:r>
      <w:proofErr w:type="spellEnd"/>
      <w:r>
        <w:t>**:</w:t>
      </w:r>
    </w:p>
    <w:p w14:paraId="199C21E6" w14:textId="77777777" w:rsidR="00912C55" w:rsidRDefault="00912C55" w:rsidP="00912C55">
      <w:r>
        <w:t xml:space="preserve">   - Métodos top-</w:t>
      </w:r>
      <w:proofErr w:type="spellStart"/>
      <w:r>
        <w:t>down</w:t>
      </w:r>
      <w:proofErr w:type="spellEnd"/>
      <w:r>
        <w:t>, bottom-up, por capas OSI, etc.</w:t>
      </w:r>
    </w:p>
    <w:p w14:paraId="15CD2D34" w14:textId="77777777" w:rsidR="00912C55" w:rsidRDefault="00912C55" w:rsidP="00912C55">
      <w:r>
        <w:t xml:space="preserve">   - Importancia de no “adivinar” y seguir pasos ordenados.</w:t>
      </w:r>
    </w:p>
    <w:p w14:paraId="7B4BE3A7" w14:textId="77777777" w:rsidR="00912C55" w:rsidRDefault="00912C55" w:rsidP="00912C55">
      <w:r>
        <w:t>2. Utilizar **comandos de verificación y diagnóstico**:</w:t>
      </w:r>
    </w:p>
    <w:p w14:paraId="29696D9D" w14:textId="77777777" w:rsidR="00912C55" w:rsidRPr="00912C55" w:rsidRDefault="00912C55" w:rsidP="00912C55">
      <w:pPr>
        <w:rPr>
          <w:lang w:val="en-US"/>
        </w:rPr>
      </w:pPr>
      <w:r>
        <w:t xml:space="preserve">   </w:t>
      </w:r>
      <w:r w:rsidRPr="00912C55">
        <w:rPr>
          <w:lang w:val="en-US"/>
        </w:rPr>
        <w:t xml:space="preserve">- En switches: `show mac address-table`, `show </w:t>
      </w:r>
      <w:proofErr w:type="spellStart"/>
      <w:r w:rsidRPr="00912C55">
        <w:rPr>
          <w:lang w:val="en-US"/>
        </w:rPr>
        <w:t>vlan</w:t>
      </w:r>
      <w:proofErr w:type="spellEnd"/>
      <w:r w:rsidRPr="00912C55">
        <w:rPr>
          <w:lang w:val="en-US"/>
        </w:rPr>
        <w:t>`, `show interfaces`, etc.</w:t>
      </w:r>
    </w:p>
    <w:p w14:paraId="4C9EE1E6" w14:textId="77777777" w:rsidR="00912C55" w:rsidRPr="00912C55" w:rsidRDefault="00912C55" w:rsidP="00912C55">
      <w:pPr>
        <w:rPr>
          <w:lang w:val="en-US"/>
        </w:rPr>
      </w:pPr>
      <w:r w:rsidRPr="00912C55">
        <w:rPr>
          <w:lang w:val="en-US"/>
        </w:rPr>
        <w:t xml:space="preserve">   - En routers: `show </w:t>
      </w:r>
      <w:proofErr w:type="spellStart"/>
      <w:r w:rsidRPr="00912C55">
        <w:rPr>
          <w:lang w:val="en-US"/>
        </w:rPr>
        <w:t>ip</w:t>
      </w:r>
      <w:proofErr w:type="spellEnd"/>
      <w:r w:rsidRPr="00912C55">
        <w:rPr>
          <w:lang w:val="en-US"/>
        </w:rPr>
        <w:t xml:space="preserve"> interface brief`, `show </w:t>
      </w:r>
      <w:proofErr w:type="spellStart"/>
      <w:r w:rsidRPr="00912C55">
        <w:rPr>
          <w:lang w:val="en-US"/>
        </w:rPr>
        <w:t>ip</w:t>
      </w:r>
      <w:proofErr w:type="spellEnd"/>
      <w:r w:rsidRPr="00912C55">
        <w:rPr>
          <w:lang w:val="en-US"/>
        </w:rPr>
        <w:t xml:space="preserve"> route`, `show running-config`, `show </w:t>
      </w:r>
      <w:proofErr w:type="spellStart"/>
      <w:r w:rsidRPr="00912C55">
        <w:rPr>
          <w:lang w:val="en-US"/>
        </w:rPr>
        <w:t>ip</w:t>
      </w:r>
      <w:proofErr w:type="spellEnd"/>
      <w:r w:rsidRPr="00912C55">
        <w:rPr>
          <w:lang w:val="en-US"/>
        </w:rPr>
        <w:t xml:space="preserve"> </w:t>
      </w:r>
      <w:proofErr w:type="spellStart"/>
      <w:r w:rsidRPr="00912C55">
        <w:rPr>
          <w:lang w:val="en-US"/>
        </w:rPr>
        <w:t>ospf</w:t>
      </w:r>
      <w:proofErr w:type="spellEnd"/>
      <w:r w:rsidRPr="00912C55">
        <w:rPr>
          <w:lang w:val="en-US"/>
        </w:rPr>
        <w:t xml:space="preserve">`, `show </w:t>
      </w:r>
      <w:proofErr w:type="spellStart"/>
      <w:r w:rsidRPr="00912C55">
        <w:rPr>
          <w:lang w:val="en-US"/>
        </w:rPr>
        <w:t>ip</w:t>
      </w:r>
      <w:proofErr w:type="spellEnd"/>
      <w:r w:rsidRPr="00912C55">
        <w:rPr>
          <w:lang w:val="en-US"/>
        </w:rPr>
        <w:t xml:space="preserve"> rip`, etc.</w:t>
      </w:r>
    </w:p>
    <w:p w14:paraId="064D016F" w14:textId="77777777" w:rsidR="00912C55" w:rsidRDefault="00912C55" w:rsidP="00912C55">
      <w:r w:rsidRPr="00912C55">
        <w:rPr>
          <w:lang w:val="en-US"/>
        </w:rPr>
        <w:t xml:space="preserve">   </w:t>
      </w:r>
      <w:r>
        <w:t>- En hosts: `ping`, `</w:t>
      </w:r>
      <w:proofErr w:type="spellStart"/>
      <w:r>
        <w:t>tracert</w:t>
      </w:r>
      <w:proofErr w:type="spellEnd"/>
      <w:r>
        <w:t>/</w:t>
      </w:r>
      <w:proofErr w:type="spellStart"/>
      <w:r>
        <w:t>traceroute</w:t>
      </w:r>
      <w:proofErr w:type="spellEnd"/>
      <w:r>
        <w:t>`, pruebas de puerta de enlace, etc.</w:t>
      </w:r>
    </w:p>
    <w:p w14:paraId="533CC0BC" w14:textId="77777777" w:rsidR="00912C55" w:rsidRDefault="00912C55" w:rsidP="00912C55">
      <w:r>
        <w:t>3. Identificar y corregir problemas relacionados con:</w:t>
      </w:r>
    </w:p>
    <w:p w14:paraId="5CBADC17" w14:textId="77777777" w:rsidR="00912C55" w:rsidRDefault="00912C55" w:rsidP="00912C55">
      <w:r>
        <w:t xml:space="preserve">   - Direccionamiento IP incorrecto (IP, máscara, </w:t>
      </w:r>
      <w:proofErr w:type="spellStart"/>
      <w:r>
        <w:t>gateway</w:t>
      </w:r>
      <w:proofErr w:type="spellEnd"/>
      <w:r>
        <w:t>).</w:t>
      </w:r>
    </w:p>
    <w:p w14:paraId="079A387F" w14:textId="77777777" w:rsidR="00912C55" w:rsidRDefault="00912C55" w:rsidP="00912C55">
      <w:r>
        <w:t xml:space="preserve">   - </w:t>
      </w:r>
      <w:proofErr w:type="spellStart"/>
      <w:r>
        <w:t>VLANs</w:t>
      </w:r>
      <w:proofErr w:type="spellEnd"/>
      <w:r>
        <w:t xml:space="preserve"> mal asignadas o </w:t>
      </w:r>
      <w:proofErr w:type="spellStart"/>
      <w:r>
        <w:t>trunking</w:t>
      </w:r>
      <w:proofErr w:type="spellEnd"/>
      <w:r>
        <w:t xml:space="preserve"> mal configurado.</w:t>
      </w:r>
    </w:p>
    <w:p w14:paraId="42762752" w14:textId="77777777" w:rsidR="00912C55" w:rsidRDefault="00912C55" w:rsidP="00912C55">
      <w:r>
        <w:t xml:space="preserve">   - </w:t>
      </w:r>
      <w:proofErr w:type="spellStart"/>
      <w:r>
        <w:t>ACLs</w:t>
      </w:r>
      <w:proofErr w:type="spellEnd"/>
      <w:r>
        <w:t xml:space="preserve"> que bloquean tráfico de forma indebida.</w:t>
      </w:r>
    </w:p>
    <w:p w14:paraId="49CF3DB2" w14:textId="77777777" w:rsidR="00912C55" w:rsidRDefault="00912C55" w:rsidP="00912C55">
      <w:r>
        <w:t xml:space="preserve">   - NAT/PAT mal configurado que impide salida a internet.</w:t>
      </w:r>
    </w:p>
    <w:p w14:paraId="2E7EA564" w14:textId="77777777" w:rsidR="00912C55" w:rsidRDefault="00912C55" w:rsidP="00912C55">
      <w:r>
        <w:t xml:space="preserve">   - Rutas estáticas o dinámicas ausentes o incorrectas.</w:t>
      </w:r>
    </w:p>
    <w:p w14:paraId="4B9BAAFE" w14:textId="77777777" w:rsidR="00912C55" w:rsidRDefault="00912C55" w:rsidP="00912C55">
      <w:r>
        <w:t xml:space="preserve">   - Enlaces WAN caídos o mal configurados (encapsulación,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rate</w:t>
      </w:r>
      <w:proofErr w:type="spellEnd"/>
      <w:r>
        <w:t>, etc.).</w:t>
      </w:r>
    </w:p>
    <w:p w14:paraId="2DFBBEEC" w14:textId="77777777" w:rsidR="00912C55" w:rsidRDefault="00912C55" w:rsidP="00912C55">
      <w:r>
        <w:t>4. Interpretar salidas de comandos y **relacionarlas con el estado real de la red**.</w:t>
      </w:r>
    </w:p>
    <w:p w14:paraId="2DD825BF" w14:textId="77777777" w:rsidR="00912C55" w:rsidRDefault="00912C55" w:rsidP="00912C55">
      <w:r>
        <w:t>5. Realizar **pruebas de escenario tipo examen**:</w:t>
      </w:r>
    </w:p>
    <w:p w14:paraId="582CEB33" w14:textId="77777777" w:rsidR="00912C55" w:rsidRDefault="00912C55" w:rsidP="00912C55">
      <w:r>
        <w:t xml:space="preserve">   - El docente proporciona una topología “rota”.</w:t>
      </w:r>
    </w:p>
    <w:p w14:paraId="4E47E30F" w14:textId="77777777" w:rsidR="00912C55" w:rsidRDefault="00912C55" w:rsidP="00912C55">
      <w:r>
        <w:t xml:space="preserve">   - El estudiante debe localizar y corregir errores.</w:t>
      </w:r>
    </w:p>
    <w:p w14:paraId="36DEA6FE" w14:textId="77777777" w:rsidR="00912C55" w:rsidRDefault="00912C55" w:rsidP="00912C55">
      <w:r>
        <w:t xml:space="preserve">6. Documentar el proceso de </w:t>
      </w:r>
      <w:proofErr w:type="spellStart"/>
      <w:r>
        <w:t>troubleshooting</w:t>
      </w:r>
      <w:proofErr w:type="spellEnd"/>
      <w:r>
        <w:t>:</w:t>
      </w:r>
    </w:p>
    <w:p w14:paraId="16B9315F" w14:textId="77777777" w:rsidR="00912C55" w:rsidRDefault="00912C55" w:rsidP="00912C55">
      <w:r>
        <w:t xml:space="preserve">   - Problema detectado.</w:t>
      </w:r>
    </w:p>
    <w:p w14:paraId="59A7CDD8" w14:textId="77777777" w:rsidR="00912C55" w:rsidRDefault="00912C55" w:rsidP="00912C55">
      <w:r>
        <w:t xml:space="preserve">   - Pruebas realizadas.</w:t>
      </w:r>
    </w:p>
    <w:p w14:paraId="1590CA7D" w14:textId="77777777" w:rsidR="00912C55" w:rsidRDefault="00912C55" w:rsidP="00912C55">
      <w:r>
        <w:t xml:space="preserve">   - Causa raíz.</w:t>
      </w:r>
    </w:p>
    <w:p w14:paraId="6EB4C9EA" w14:textId="77777777" w:rsidR="00912C55" w:rsidRDefault="00912C55" w:rsidP="00912C55">
      <w:r>
        <w:t xml:space="preserve">   - Solución aplicada.</w:t>
      </w:r>
    </w:p>
    <w:p w14:paraId="28B3122A" w14:textId="77777777" w:rsidR="00912C55" w:rsidRDefault="00912C55" w:rsidP="00912C55">
      <w:r>
        <w:t xml:space="preserve">   - Verificación final.</w:t>
      </w:r>
    </w:p>
    <w:p w14:paraId="1DB65999" w14:textId="77777777" w:rsidR="00912C55" w:rsidRDefault="00912C55" w:rsidP="00912C55"/>
    <w:p w14:paraId="77980D0F" w14:textId="77777777" w:rsidR="00912C55" w:rsidRDefault="00912C55" w:rsidP="00912C55">
      <w:r>
        <w:t>## 2. Estructura general sugerida de la carpeta `Semana12`</w:t>
      </w:r>
    </w:p>
    <w:p w14:paraId="1F39E76C" w14:textId="77777777" w:rsidR="00912C55" w:rsidRDefault="00912C55" w:rsidP="00912C55"/>
    <w:p w14:paraId="0B6FCE2A" w14:textId="77777777" w:rsidR="00912C55" w:rsidRDefault="00912C55" w:rsidP="00912C55">
      <w:r>
        <w:t>Una organización recomendada para `Semana12` es:</w:t>
      </w:r>
    </w:p>
    <w:p w14:paraId="5B44D003" w14:textId="77777777" w:rsidR="00912C55" w:rsidRDefault="00912C55" w:rsidP="00912C55"/>
    <w:p w14:paraId="79ECEA1D" w14:textId="77777777" w:rsidR="00912C55" w:rsidRDefault="00912C55" w:rsidP="00912C55">
      <w:r>
        <w:t>```</w:t>
      </w:r>
      <w:proofErr w:type="spellStart"/>
      <w:r>
        <w:t>text</w:t>
      </w:r>
      <w:proofErr w:type="spellEnd"/>
    </w:p>
    <w:p w14:paraId="10DE5160" w14:textId="77777777" w:rsidR="00912C55" w:rsidRDefault="00912C55" w:rsidP="00912C55">
      <w:r>
        <w:t>Semana12/</w:t>
      </w:r>
    </w:p>
    <w:p w14:paraId="3BE486A6" w14:textId="77777777" w:rsidR="00912C55" w:rsidRDefault="00912C55" w:rsidP="00912C55">
      <w:r>
        <w:t xml:space="preserve">├─ </w:t>
      </w:r>
      <w:proofErr w:type="spellStart"/>
      <w:r>
        <w:t>docs</w:t>
      </w:r>
      <w:proofErr w:type="spellEnd"/>
      <w:r>
        <w:t xml:space="preserve">/                          # Teoría de </w:t>
      </w:r>
      <w:proofErr w:type="spellStart"/>
      <w:r>
        <w:t>troubleshooting</w:t>
      </w:r>
      <w:proofErr w:type="spellEnd"/>
      <w:r>
        <w:t>, metodologías y comandos clave</w:t>
      </w:r>
    </w:p>
    <w:p w14:paraId="490E5FAD" w14:textId="77777777" w:rsidR="00912C55" w:rsidRDefault="00912C55" w:rsidP="00912C55">
      <w:r>
        <w:t>├─ diagramas/                     # Topologías con fallas, mapas lógicos/físicos de referencia</w:t>
      </w:r>
    </w:p>
    <w:p w14:paraId="477953BA" w14:textId="77777777" w:rsidR="00912C55" w:rsidRDefault="00912C55" w:rsidP="00912C55">
      <w:r>
        <w:t xml:space="preserve">├─ practicas/                     # Guías de laboratorio de </w:t>
      </w:r>
      <w:proofErr w:type="spellStart"/>
      <w:r>
        <w:t>troubleshooting</w:t>
      </w:r>
      <w:proofErr w:type="spellEnd"/>
      <w:r>
        <w:t xml:space="preserve"> y simulacros</w:t>
      </w:r>
    </w:p>
    <w:p w14:paraId="148DE548" w14:textId="77777777" w:rsidR="00912C55" w:rsidRDefault="00912C55" w:rsidP="00912C55">
      <w:r>
        <w:t xml:space="preserve">├─ simulaciones/                  # Escenarios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 simuladores (.</w:t>
      </w:r>
      <w:proofErr w:type="spellStart"/>
      <w:r>
        <w:t>pkt</w:t>
      </w:r>
      <w:proofErr w:type="spellEnd"/>
      <w:r>
        <w:t>)</w:t>
      </w:r>
    </w:p>
    <w:p w14:paraId="22A1C56A" w14:textId="77777777" w:rsidR="00912C55" w:rsidRDefault="00912C55" w:rsidP="00912C55">
      <w:r>
        <w:t xml:space="preserve">├─ </w:t>
      </w:r>
      <w:proofErr w:type="spellStart"/>
      <w:r>
        <w:t>scripts_comandos</w:t>
      </w:r>
      <w:proofErr w:type="spellEnd"/>
      <w:r>
        <w:t>/              # Listas de comandos útiles y “chuletas” (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</w:t>
      </w:r>
    </w:p>
    <w:p w14:paraId="1DE4802A" w14:textId="4D3002D5" w:rsidR="00B5375F" w:rsidRDefault="00912C55" w:rsidP="00912C55">
      <w:r>
        <w:t>└─ evidencias/                    # Capturas de pantalla, reportes y soluciones documentadas</w:t>
      </w:r>
    </w:p>
    <w:p w14:paraId="45E97268" w14:textId="27D6CF22" w:rsidR="00912C55" w:rsidRDefault="00912C55" w:rsidP="00912C55"/>
    <w:p w14:paraId="76D50C89" w14:textId="664EE505" w:rsidR="00912C55" w:rsidRDefault="00912C55" w:rsidP="00912C55"/>
    <w:p w14:paraId="2AF7A797" w14:textId="77777777" w:rsidR="00771300" w:rsidRDefault="00771300" w:rsidP="00771300">
      <w:pPr>
        <w:pStyle w:val="Ttulo1"/>
      </w:pPr>
      <w:bookmarkStart w:id="14" w:name="_Toc216347416"/>
      <w:r>
        <w:t># Semana 13 – Evaluación final, proyecto integrador avanzado y cierre del curso</w:t>
      </w:r>
      <w:bookmarkEnd w:id="14"/>
    </w:p>
    <w:p w14:paraId="79E52877" w14:textId="77777777" w:rsidR="00771300" w:rsidRDefault="00771300" w:rsidP="00771300"/>
    <w:p w14:paraId="674E4A8C" w14:textId="77777777" w:rsidR="00771300" w:rsidRDefault="00771300" w:rsidP="00771300">
      <w:r>
        <w:t xml:space="preserve">&gt; Carpeta: `Semana13`  </w:t>
      </w:r>
    </w:p>
    <w:p w14:paraId="418EDDA9" w14:textId="77777777" w:rsidR="00771300" w:rsidRDefault="00771300" w:rsidP="00771300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20DA7F74" w14:textId="77777777" w:rsidR="00771300" w:rsidRDefault="00771300" w:rsidP="00771300">
      <w:r>
        <w:t xml:space="preserve">&gt; Materia: **Conmutación y Enrutamiento de Computadoras**  </w:t>
      </w:r>
    </w:p>
    <w:p w14:paraId="79583D8F" w14:textId="77777777" w:rsidR="00771300" w:rsidRDefault="00771300" w:rsidP="00771300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493E8E89" w14:textId="77777777" w:rsidR="00771300" w:rsidRDefault="00771300" w:rsidP="00771300"/>
    <w:p w14:paraId="7FEEF3B5" w14:textId="77777777" w:rsidR="00771300" w:rsidRDefault="00771300" w:rsidP="00771300">
      <w:r>
        <w:t xml:space="preserve">La carpeta **Semana13** representa la **fase de cierre académico y técnico** del curso de **Conmutación y Enrutamiento de Computadoras**.  </w:t>
      </w:r>
    </w:p>
    <w:p w14:paraId="0D087412" w14:textId="77777777" w:rsidR="00771300" w:rsidRDefault="00771300" w:rsidP="00771300">
      <w:r>
        <w:t>Aquí se combinan tres ejes principales:</w:t>
      </w:r>
    </w:p>
    <w:p w14:paraId="1859A032" w14:textId="77777777" w:rsidR="00771300" w:rsidRDefault="00771300" w:rsidP="00771300"/>
    <w:p w14:paraId="416366D8" w14:textId="77777777" w:rsidR="00771300" w:rsidRDefault="00771300" w:rsidP="00771300">
      <w:r>
        <w:t xml:space="preserve">1. **Evaluación final teórica y práctica** (tipo examen CCNA / examen final de la materia).  </w:t>
      </w:r>
    </w:p>
    <w:p w14:paraId="1D6D4DA7" w14:textId="77777777" w:rsidR="00771300" w:rsidRDefault="00771300" w:rsidP="00771300">
      <w:r>
        <w:t xml:space="preserve">2. **Proyecto integrador avanzado**, donde se pulen o amplían características de la red diseñada en semanas anteriores.  </w:t>
      </w:r>
    </w:p>
    <w:p w14:paraId="0548C9B3" w14:textId="77777777" w:rsidR="00771300" w:rsidRDefault="00771300" w:rsidP="00771300">
      <w:r>
        <w:t>3. **Cierre formal del curso**, con organización de evidencias, rúbricas, autoevaluación y proyección a certificaciones o materias posteriores.</w:t>
      </w:r>
    </w:p>
    <w:p w14:paraId="546E9D2F" w14:textId="77777777" w:rsidR="00771300" w:rsidRDefault="00771300" w:rsidP="00771300"/>
    <w:p w14:paraId="32910704" w14:textId="77777777" w:rsidR="00771300" w:rsidRDefault="00771300" w:rsidP="00771300">
      <w:r>
        <w:t>Es la semana en la que el estudiante debe demostrar que no solo sabe configurar equipos **por receta**, sino que entiende **qué está haciendo y por qué** en una red realista.</w:t>
      </w:r>
    </w:p>
    <w:p w14:paraId="6D9BA519" w14:textId="77777777" w:rsidR="00771300" w:rsidRDefault="00771300" w:rsidP="00771300"/>
    <w:p w14:paraId="071990F8" w14:textId="77777777" w:rsidR="00771300" w:rsidRDefault="00771300" w:rsidP="00771300">
      <w:r>
        <w:t>## 1. Contexto de Semana 13 dentro de la secuencia del curso</w:t>
      </w:r>
    </w:p>
    <w:p w14:paraId="7ADB2852" w14:textId="77777777" w:rsidR="00771300" w:rsidRDefault="00771300" w:rsidP="00771300"/>
    <w:p w14:paraId="44A6D4C4" w14:textId="77777777" w:rsidR="00771300" w:rsidRDefault="00771300" w:rsidP="00771300">
      <w:r>
        <w:t>Antes de llegar a `Semana13`, el curso ya recorrió un camino amplio:</w:t>
      </w:r>
    </w:p>
    <w:p w14:paraId="4F3D2A29" w14:textId="77777777" w:rsidR="00771300" w:rsidRDefault="00771300" w:rsidP="00771300"/>
    <w:p w14:paraId="78874141" w14:textId="77777777" w:rsidR="00771300" w:rsidRDefault="00771300" w:rsidP="00771300">
      <w:r>
        <w:t xml:space="preserve">- **Semana </w:t>
      </w:r>
      <w:proofErr w:type="gramStart"/>
      <w:r>
        <w:t>1:*</w:t>
      </w:r>
      <w:proofErr w:type="gramEnd"/>
      <w:r>
        <w:t xml:space="preserve">* Fundamentos de redes, modelos OSI/TCP/IP, componentes básicos.  </w:t>
      </w:r>
    </w:p>
    <w:p w14:paraId="77DF5D0F" w14:textId="77777777" w:rsidR="00771300" w:rsidRDefault="00771300" w:rsidP="00771300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 y </w:t>
      </w:r>
      <w:proofErr w:type="spellStart"/>
      <w:r>
        <w:t>subneteo</w:t>
      </w:r>
      <w:proofErr w:type="spellEnd"/>
      <w:r>
        <w:t xml:space="preserve">.  </w:t>
      </w:r>
    </w:p>
    <w:p w14:paraId="4F0211CB" w14:textId="77777777" w:rsidR="00771300" w:rsidRDefault="00771300" w:rsidP="00771300">
      <w:r>
        <w:t xml:space="preserve">- **Semana </w:t>
      </w:r>
      <w:proofErr w:type="gramStart"/>
      <w:r>
        <w:t>3:*</w:t>
      </w:r>
      <w:proofErr w:type="gramEnd"/>
      <w:r>
        <w:t xml:space="preserve">* Conmutación Ethernet, direcciones MAC, tablas MAC y switches.  </w:t>
      </w:r>
    </w:p>
    <w:p w14:paraId="1D7170A4" w14:textId="77777777" w:rsidR="00771300" w:rsidRDefault="00771300" w:rsidP="00771300">
      <w:r>
        <w:t xml:space="preserve">- **Semana </w:t>
      </w:r>
      <w:proofErr w:type="gramStart"/>
      <w:r>
        <w:t>4:*</w:t>
      </w:r>
      <w:proofErr w:type="gramEnd"/>
      <w:r>
        <w:t xml:space="preserve">* Enrutamiento estático IPv4.  </w:t>
      </w:r>
    </w:p>
    <w:p w14:paraId="23FAF987" w14:textId="77777777" w:rsidR="00771300" w:rsidRDefault="00771300" w:rsidP="00771300">
      <w:r>
        <w:t xml:space="preserve">- **Semana </w:t>
      </w:r>
      <w:proofErr w:type="gramStart"/>
      <w:r>
        <w:t>5:*</w:t>
      </w:r>
      <w:proofErr w:type="gramEnd"/>
      <w:r>
        <w:t xml:space="preserve">* Enrutamiento dinámico con **RIP**.  </w:t>
      </w:r>
    </w:p>
    <w:p w14:paraId="6E43817D" w14:textId="77777777" w:rsidR="00771300" w:rsidRDefault="00771300" w:rsidP="00771300">
      <w:r>
        <w:t xml:space="preserve">- **Semana </w:t>
      </w:r>
      <w:proofErr w:type="gramStart"/>
      <w:r>
        <w:t>6:*</w:t>
      </w:r>
      <w:proofErr w:type="gramEnd"/>
      <w:r>
        <w:t xml:space="preserve">* Enrutamiento dinámico con **OSPF** (área única).  </w:t>
      </w:r>
    </w:p>
    <w:p w14:paraId="2ECB8342" w14:textId="77777777" w:rsidR="00771300" w:rsidRDefault="00771300" w:rsidP="00771300">
      <w:r>
        <w:t xml:space="preserve">- **Semana </w:t>
      </w:r>
      <w:proofErr w:type="gramStart"/>
      <w:r>
        <w:t>7:*</w:t>
      </w:r>
      <w:proofErr w:type="gramEnd"/>
      <w:r>
        <w:t>* **</w:t>
      </w:r>
      <w:proofErr w:type="spellStart"/>
      <w:r>
        <w:t>VLANs</w:t>
      </w:r>
      <w:proofErr w:type="spellEnd"/>
      <w:r>
        <w:t xml:space="preserve">**, </w:t>
      </w:r>
      <w:proofErr w:type="spellStart"/>
      <w:r>
        <w:t>trunking</w:t>
      </w:r>
      <w:proofErr w:type="spellEnd"/>
      <w:r>
        <w:t xml:space="preserve"> 802.1Q y enrutamiento inter-VLAN.  </w:t>
      </w:r>
    </w:p>
    <w:p w14:paraId="507755B7" w14:textId="77777777" w:rsidR="00771300" w:rsidRDefault="00771300" w:rsidP="00771300">
      <w:r>
        <w:t xml:space="preserve">- **Semana </w:t>
      </w:r>
      <w:proofErr w:type="gramStart"/>
      <w:r>
        <w:t>8:*</w:t>
      </w:r>
      <w:proofErr w:type="gramEnd"/>
      <w:r>
        <w:t>* **</w:t>
      </w:r>
      <w:proofErr w:type="spellStart"/>
      <w:r>
        <w:t>ACLs</w:t>
      </w:r>
      <w:proofErr w:type="spellEnd"/>
      <w:r>
        <w:t xml:space="preserve"> IPv4** y filtrado de tráfico.  </w:t>
      </w:r>
    </w:p>
    <w:p w14:paraId="0D20260D" w14:textId="77777777" w:rsidR="00771300" w:rsidRDefault="00771300" w:rsidP="00771300">
      <w:r>
        <w:t xml:space="preserve">- **Semana </w:t>
      </w:r>
      <w:proofErr w:type="gramStart"/>
      <w:r>
        <w:t>9:*</w:t>
      </w:r>
      <w:proofErr w:type="gramEnd"/>
      <w:r>
        <w:t xml:space="preserve">* **NAT, PAT, DHCP y DNS** a nivel de simulación.  </w:t>
      </w:r>
    </w:p>
    <w:p w14:paraId="256068A9" w14:textId="77777777" w:rsidR="00771300" w:rsidRDefault="00771300" w:rsidP="00771300">
      <w:r>
        <w:t xml:space="preserve">- **Semana </w:t>
      </w:r>
      <w:proofErr w:type="gramStart"/>
      <w:r>
        <w:t>10:*</w:t>
      </w:r>
      <w:proofErr w:type="gramEnd"/>
      <w:r>
        <w:t xml:space="preserve">* **Redes WAN**, enlaces seriales, PPP y conceptos básicos de VPN.  </w:t>
      </w:r>
    </w:p>
    <w:p w14:paraId="7E9BEE1D" w14:textId="77777777" w:rsidR="00771300" w:rsidRDefault="00771300" w:rsidP="00771300">
      <w:r>
        <w:t xml:space="preserve">- **Semana </w:t>
      </w:r>
      <w:proofErr w:type="gramStart"/>
      <w:r>
        <w:t>11:*</w:t>
      </w:r>
      <w:proofErr w:type="gramEnd"/>
      <w:r>
        <w:t xml:space="preserve">* **Proyecto integrador LAN/WAN** con seguridad y servicios.  </w:t>
      </w:r>
    </w:p>
    <w:p w14:paraId="3F0ABCC1" w14:textId="77777777" w:rsidR="00771300" w:rsidRDefault="00771300" w:rsidP="00771300">
      <w:r>
        <w:t xml:space="preserve">- **Semana </w:t>
      </w:r>
      <w:proofErr w:type="gramStart"/>
      <w:r>
        <w:t>12:*</w:t>
      </w:r>
      <w:proofErr w:type="gramEnd"/>
      <w:r>
        <w:t>* **</w:t>
      </w:r>
      <w:proofErr w:type="spellStart"/>
      <w:r>
        <w:t>Troubleshooting</w:t>
      </w:r>
      <w:proofErr w:type="spellEnd"/>
      <w:r>
        <w:t xml:space="preserve"> y monitoreo básico**, simulacros de examen por escenarios.</w:t>
      </w:r>
    </w:p>
    <w:p w14:paraId="19F81973" w14:textId="77777777" w:rsidR="00771300" w:rsidRDefault="00771300" w:rsidP="00771300"/>
    <w:p w14:paraId="5DF50261" w14:textId="77777777" w:rsidR="00771300" w:rsidRDefault="00771300" w:rsidP="00771300">
      <w:r>
        <w:t>Con esa base, **Semana13** se utiliza para:</w:t>
      </w:r>
    </w:p>
    <w:p w14:paraId="1B692685" w14:textId="77777777" w:rsidR="00771300" w:rsidRDefault="00771300" w:rsidP="00771300"/>
    <w:p w14:paraId="2BF789A5" w14:textId="77777777" w:rsidR="00771300" w:rsidRDefault="00771300" w:rsidP="00771300">
      <w:r>
        <w:t xml:space="preserve">- Consolidar todos estos temas en **exámenes escritos y prácticos**.  </w:t>
      </w:r>
    </w:p>
    <w:p w14:paraId="526843CD" w14:textId="77777777" w:rsidR="00771300" w:rsidRDefault="00771300" w:rsidP="00771300">
      <w:r>
        <w:t xml:space="preserve">- Ajustar y “graduar” el **proyecto integrador**: versión casi profesional.  </w:t>
      </w:r>
    </w:p>
    <w:p w14:paraId="04FDE68B" w14:textId="77777777" w:rsidR="00771300" w:rsidRDefault="00771300" w:rsidP="00771300">
      <w:r>
        <w:t>- Generar y ordenar evidencias finales para el repositorio.</w:t>
      </w:r>
    </w:p>
    <w:p w14:paraId="6051B2A9" w14:textId="40E41557" w:rsidR="00771300" w:rsidRDefault="00771300" w:rsidP="00771300"/>
    <w:p w14:paraId="393FD85C" w14:textId="77777777" w:rsidR="00771300" w:rsidRDefault="00771300" w:rsidP="00771300">
      <w:r>
        <w:t>## 2. Propósito general de la Semana 13</w:t>
      </w:r>
    </w:p>
    <w:p w14:paraId="615C0887" w14:textId="77777777" w:rsidR="00771300" w:rsidRDefault="00771300" w:rsidP="00771300"/>
    <w:p w14:paraId="22C00B58" w14:textId="77777777" w:rsidR="00771300" w:rsidRDefault="00771300" w:rsidP="00771300">
      <w:r>
        <w:t xml:space="preserve">&gt; **Evaluar integralmente los conocimientos y habilidades adquiridos en conmutación y enrutamiento, consolidar el proyecto integrador con mejoras avanzadas, y dejar documentado el cierre formal del curso en términos de evidencias, rúbricas y proyección </w:t>
      </w:r>
      <w:proofErr w:type="gramStart"/>
      <w:r>
        <w:t>futura.*</w:t>
      </w:r>
      <w:proofErr w:type="gramEnd"/>
      <w:r>
        <w:t>*</w:t>
      </w:r>
    </w:p>
    <w:p w14:paraId="3C8002D0" w14:textId="77777777" w:rsidR="00771300" w:rsidRDefault="00771300" w:rsidP="00771300"/>
    <w:p w14:paraId="15F8C938" w14:textId="77777777" w:rsidR="00771300" w:rsidRDefault="00771300" w:rsidP="00771300">
      <w:r>
        <w:t>### 2.1. Objetivos específicos</w:t>
      </w:r>
    </w:p>
    <w:p w14:paraId="044C3327" w14:textId="77777777" w:rsidR="00771300" w:rsidRDefault="00771300" w:rsidP="00771300"/>
    <w:p w14:paraId="7A530F6B" w14:textId="77777777" w:rsidR="00771300" w:rsidRDefault="00771300" w:rsidP="00771300">
      <w:r>
        <w:t>Al finalizar `Semana13`, el estudiante debe:</w:t>
      </w:r>
    </w:p>
    <w:p w14:paraId="5F837B2C" w14:textId="77777777" w:rsidR="00771300" w:rsidRDefault="00771300" w:rsidP="00771300"/>
    <w:p w14:paraId="52193833" w14:textId="77777777" w:rsidR="00771300" w:rsidRDefault="00771300" w:rsidP="00771300">
      <w:r>
        <w:t>1. Resolver **cuestionamientos teóricos** sobre:</w:t>
      </w:r>
    </w:p>
    <w:p w14:paraId="2C8DE7FA" w14:textId="77777777" w:rsidR="00771300" w:rsidRDefault="00771300" w:rsidP="00771300">
      <w:r>
        <w:t xml:space="preserve">   - Modelos OSI/TCP/IP.</w:t>
      </w:r>
    </w:p>
    <w:p w14:paraId="5B09276D" w14:textId="77777777" w:rsidR="00771300" w:rsidRDefault="00771300" w:rsidP="00771300">
      <w:r>
        <w:t xml:space="preserve">   - IPv4, </w:t>
      </w:r>
      <w:proofErr w:type="spellStart"/>
      <w:r>
        <w:t>subneteo</w:t>
      </w:r>
      <w:proofErr w:type="spellEnd"/>
      <w:r>
        <w:t>, VLSM.</w:t>
      </w:r>
    </w:p>
    <w:p w14:paraId="093A76FD" w14:textId="77777777" w:rsidR="00771300" w:rsidRDefault="00771300" w:rsidP="00771300">
      <w:r>
        <w:t xml:space="preserve">   - Conmutación, enrutamiento estático/dinámico.</w:t>
      </w:r>
    </w:p>
    <w:p w14:paraId="22F37B17" w14:textId="77777777" w:rsidR="00771300" w:rsidRPr="00771300" w:rsidRDefault="00771300" w:rsidP="00771300">
      <w:pPr>
        <w:rPr>
          <w:lang w:val="en-US"/>
        </w:rPr>
      </w:pPr>
      <w:r>
        <w:t xml:space="preserve">   </w:t>
      </w:r>
      <w:r w:rsidRPr="00771300">
        <w:rPr>
          <w:lang w:val="en-US"/>
        </w:rPr>
        <w:t>- VLANs, ACLs, NAT, WAN, etc.</w:t>
      </w:r>
    </w:p>
    <w:p w14:paraId="71C5D727" w14:textId="77777777" w:rsidR="00771300" w:rsidRPr="00771300" w:rsidRDefault="00771300" w:rsidP="00771300">
      <w:pPr>
        <w:rPr>
          <w:lang w:val="en-US"/>
        </w:rPr>
      </w:pPr>
    </w:p>
    <w:p w14:paraId="4DDBDD0B" w14:textId="77777777" w:rsidR="00771300" w:rsidRDefault="00771300" w:rsidP="00771300">
      <w:r>
        <w:t>2. Resolver **retos prácticos**:</w:t>
      </w:r>
    </w:p>
    <w:p w14:paraId="06BBBBCD" w14:textId="77777777" w:rsidR="00771300" w:rsidRDefault="00771300" w:rsidP="00771300">
      <w:r>
        <w:t xml:space="preserve">   - Corrección de topologías con errores.</w:t>
      </w:r>
    </w:p>
    <w:p w14:paraId="6B2061EA" w14:textId="77777777" w:rsidR="00771300" w:rsidRDefault="00771300" w:rsidP="00771300">
      <w:r>
        <w:t xml:space="preserve">   - Ajuste de configuraciones en </w:t>
      </w:r>
      <w:proofErr w:type="spellStart"/>
      <w:r>
        <w:t>routers</w:t>
      </w:r>
      <w:proofErr w:type="spellEnd"/>
      <w:r>
        <w:t xml:space="preserve"> y switches.</w:t>
      </w:r>
    </w:p>
    <w:p w14:paraId="545941EC" w14:textId="77777777" w:rsidR="00771300" w:rsidRDefault="00771300" w:rsidP="00771300">
      <w:r>
        <w:t xml:space="preserve">   - Verificación de políticas de seguridad, NAT, DHCP, etc.</w:t>
      </w:r>
    </w:p>
    <w:p w14:paraId="7F42D492" w14:textId="77777777" w:rsidR="00771300" w:rsidRDefault="00771300" w:rsidP="00771300"/>
    <w:p w14:paraId="41E1DD13" w14:textId="77777777" w:rsidR="00771300" w:rsidRDefault="00771300" w:rsidP="00771300">
      <w:r>
        <w:t>3. Entregar un **proyecto integrador avanzado**:</w:t>
      </w:r>
    </w:p>
    <w:p w14:paraId="10EAFB72" w14:textId="77777777" w:rsidR="00771300" w:rsidRDefault="00771300" w:rsidP="00771300">
      <w:r>
        <w:t xml:space="preserve">   - Topología completa LAN/WAN funcional.</w:t>
      </w:r>
    </w:p>
    <w:p w14:paraId="21BCFA37" w14:textId="77777777" w:rsidR="00771300" w:rsidRDefault="00771300" w:rsidP="00771300">
      <w:r>
        <w:t xml:space="preserve">   - Servicios configurados.</w:t>
      </w:r>
    </w:p>
    <w:p w14:paraId="69D7D37D" w14:textId="77777777" w:rsidR="00771300" w:rsidRDefault="00771300" w:rsidP="00771300">
      <w:r>
        <w:t xml:space="preserve">   - Políticas de seguridad básicas.</w:t>
      </w:r>
    </w:p>
    <w:p w14:paraId="17D95581" w14:textId="77777777" w:rsidR="00771300" w:rsidRDefault="00771300" w:rsidP="00771300">
      <w:r>
        <w:t xml:space="preserve">   - Documentación, tablas de direcciones y capturas.</w:t>
      </w:r>
    </w:p>
    <w:p w14:paraId="07B1E958" w14:textId="77777777" w:rsidR="00771300" w:rsidRDefault="00771300" w:rsidP="00771300"/>
    <w:p w14:paraId="4F518047" w14:textId="77777777" w:rsidR="00771300" w:rsidRDefault="00771300" w:rsidP="00771300">
      <w:r>
        <w:t>4. Organizar **evidencias finales**:</w:t>
      </w:r>
    </w:p>
    <w:p w14:paraId="04B2FD30" w14:textId="77777777" w:rsidR="00771300" w:rsidRDefault="00771300" w:rsidP="00771300">
      <w:r>
        <w:t xml:space="preserve">   - Capturas de simulaciones.</w:t>
      </w:r>
    </w:p>
    <w:p w14:paraId="61A7C24C" w14:textId="77777777" w:rsidR="00771300" w:rsidRDefault="00771300" w:rsidP="00771300">
      <w:r>
        <w:t xml:space="preserve">   - Resultados de exámenes.</w:t>
      </w:r>
    </w:p>
    <w:p w14:paraId="7BD5CFB9" w14:textId="77777777" w:rsidR="00771300" w:rsidRDefault="00771300" w:rsidP="00771300">
      <w:r>
        <w:t xml:space="preserve">   - Documentos de reflexión y autoevaluación.</w:t>
      </w:r>
    </w:p>
    <w:p w14:paraId="548EDE8C" w14:textId="77777777" w:rsidR="00771300" w:rsidRDefault="00771300" w:rsidP="00771300"/>
    <w:p w14:paraId="07FC81E5" w14:textId="77777777" w:rsidR="00771300" w:rsidRDefault="00771300" w:rsidP="00771300">
      <w:r>
        <w:t>5. Tener una **visión clara** de:</w:t>
      </w:r>
    </w:p>
    <w:p w14:paraId="7D0FEA48" w14:textId="77777777" w:rsidR="00771300" w:rsidRDefault="00771300" w:rsidP="00771300">
      <w:r>
        <w:t xml:space="preserve">   - Cómo este curso se relaciona con certificaciones (ej. CCNA).  </w:t>
      </w:r>
    </w:p>
    <w:p w14:paraId="2F062321" w14:textId="73557D53" w:rsidR="00771300" w:rsidRDefault="00771300" w:rsidP="00771300">
      <w:r>
        <w:t xml:space="preserve">   - Qué temas conviene reforzar a futuro (por cuenta propia o en cursos posteriores).</w:t>
      </w:r>
    </w:p>
    <w:p w14:paraId="197E81A2" w14:textId="77777777" w:rsidR="00771300" w:rsidRDefault="00771300" w:rsidP="00771300"/>
    <w:p w14:paraId="253FE125" w14:textId="77777777" w:rsidR="00771300" w:rsidRDefault="00771300" w:rsidP="00771300">
      <w:r>
        <w:t>## 3. Estructura general sugerida de la carpeta `Semana13`</w:t>
      </w:r>
    </w:p>
    <w:p w14:paraId="1EAD1240" w14:textId="77777777" w:rsidR="00771300" w:rsidRDefault="00771300" w:rsidP="00771300"/>
    <w:p w14:paraId="70A1D180" w14:textId="77777777" w:rsidR="00771300" w:rsidRDefault="00771300" w:rsidP="00771300">
      <w:r>
        <w:t>Una organización ordenada para `Semana13` podría ser:</w:t>
      </w:r>
    </w:p>
    <w:p w14:paraId="0AEF1ACF" w14:textId="77777777" w:rsidR="00771300" w:rsidRDefault="00771300" w:rsidP="00771300"/>
    <w:p w14:paraId="11E41BB1" w14:textId="77777777" w:rsidR="00771300" w:rsidRDefault="00771300" w:rsidP="00771300">
      <w:r>
        <w:t>```</w:t>
      </w:r>
      <w:proofErr w:type="spellStart"/>
      <w:r>
        <w:t>text</w:t>
      </w:r>
      <w:proofErr w:type="spellEnd"/>
    </w:p>
    <w:p w14:paraId="77071A62" w14:textId="77777777" w:rsidR="00771300" w:rsidRDefault="00771300" w:rsidP="00771300">
      <w:r>
        <w:t>Semana13/</w:t>
      </w:r>
    </w:p>
    <w:p w14:paraId="668C0D92" w14:textId="77777777" w:rsidR="00771300" w:rsidRDefault="00771300" w:rsidP="00771300">
      <w:r>
        <w:t xml:space="preserve">├─ </w:t>
      </w:r>
      <w:proofErr w:type="spellStart"/>
      <w:r>
        <w:t>docs</w:t>
      </w:r>
      <w:proofErr w:type="spellEnd"/>
      <w:r>
        <w:t>/                        # Guías de evaluación, rúbricas, instrucciones finales</w:t>
      </w:r>
    </w:p>
    <w:p w14:paraId="25F19081" w14:textId="77777777" w:rsidR="00771300" w:rsidRDefault="00771300" w:rsidP="00771300">
      <w:r>
        <w:t xml:space="preserve">├─ </w:t>
      </w:r>
      <w:proofErr w:type="spellStart"/>
      <w:r>
        <w:t>banco_preguntas</w:t>
      </w:r>
      <w:proofErr w:type="spellEnd"/>
      <w:r>
        <w:t>/            # Bancos de preguntas teóricas y prácticas</w:t>
      </w:r>
    </w:p>
    <w:p w14:paraId="3F415F02" w14:textId="77777777" w:rsidR="00771300" w:rsidRDefault="00771300" w:rsidP="00771300">
      <w:r>
        <w:t xml:space="preserve">├─ </w:t>
      </w:r>
      <w:proofErr w:type="spellStart"/>
      <w:r>
        <w:t>practicas_examen</w:t>
      </w:r>
      <w:proofErr w:type="spellEnd"/>
      <w:r>
        <w:t>/           # Escenarios de examen práctico y guías</w:t>
      </w:r>
    </w:p>
    <w:p w14:paraId="49E6A7C4" w14:textId="77777777" w:rsidR="00771300" w:rsidRDefault="00771300" w:rsidP="00771300">
      <w:r>
        <w:t xml:space="preserve">├─ </w:t>
      </w:r>
      <w:proofErr w:type="spellStart"/>
      <w:r>
        <w:t>simulaciones_examen</w:t>
      </w:r>
      <w:proofErr w:type="spellEnd"/>
      <w:r>
        <w:t xml:space="preserve">/        # </w:t>
      </w:r>
      <w:proofErr w:type="gramStart"/>
      <w:r>
        <w:t>Archivos .</w:t>
      </w:r>
      <w:proofErr w:type="spellStart"/>
      <w:r>
        <w:t>pkt</w:t>
      </w:r>
      <w:proofErr w:type="spellEnd"/>
      <w:proofErr w:type="gramEnd"/>
      <w:r>
        <w:t xml:space="preserve"> u otros con topologías “para examen”</w:t>
      </w:r>
    </w:p>
    <w:p w14:paraId="30BEF474" w14:textId="77777777" w:rsidR="00771300" w:rsidRDefault="00771300" w:rsidP="00771300">
      <w:r>
        <w:t xml:space="preserve">├─ </w:t>
      </w:r>
      <w:proofErr w:type="spellStart"/>
      <w:r>
        <w:t>proyecto_final_avanzado</w:t>
      </w:r>
      <w:proofErr w:type="spellEnd"/>
      <w:r>
        <w:t>/    # Versión final mejorada del proyecto integrador</w:t>
      </w:r>
    </w:p>
    <w:p w14:paraId="28B4CF59" w14:textId="77777777" w:rsidR="00771300" w:rsidRDefault="00771300" w:rsidP="00771300">
      <w:r>
        <w:t>├─ diagramas/                  # Topologías, flujos y mapas lógicos/físicos finales</w:t>
      </w:r>
    </w:p>
    <w:p w14:paraId="3B834E91" w14:textId="77777777" w:rsidR="00771300" w:rsidRDefault="00771300" w:rsidP="00771300">
      <w:r>
        <w:t xml:space="preserve">├─ </w:t>
      </w:r>
      <w:proofErr w:type="spellStart"/>
      <w:r>
        <w:t>rubricas_y_resultados</w:t>
      </w:r>
      <w:proofErr w:type="spellEnd"/>
      <w:r>
        <w:t>/      # Rúbricas llenas, calificaciones, reportes (versión alumno)</w:t>
      </w:r>
    </w:p>
    <w:p w14:paraId="7BB4D764" w14:textId="31B5DF5A" w:rsidR="00912C55" w:rsidRDefault="00771300" w:rsidP="00771300">
      <w:r>
        <w:t>└─ evidencias/                 # Capturas, reportes y conclusiones finales</w:t>
      </w:r>
    </w:p>
    <w:p w14:paraId="29463F76" w14:textId="06FD5B73" w:rsidR="00771300" w:rsidRDefault="00771300" w:rsidP="00771300"/>
    <w:p w14:paraId="40AA0C7D" w14:textId="56ADFCB6" w:rsidR="00771300" w:rsidRDefault="00771300" w:rsidP="00771300"/>
    <w:p w14:paraId="6BC4C222" w14:textId="76588164" w:rsidR="00771300" w:rsidRDefault="00771300" w:rsidP="00771300"/>
    <w:p w14:paraId="3C68E106" w14:textId="1E8D7B39" w:rsidR="00771300" w:rsidRDefault="00771300" w:rsidP="00771300"/>
    <w:p w14:paraId="34BCFD98" w14:textId="5159796C" w:rsidR="00771300" w:rsidRDefault="00771300" w:rsidP="00771300"/>
    <w:p w14:paraId="70940FD4" w14:textId="7B3031EC" w:rsidR="00771300" w:rsidRDefault="00771300" w:rsidP="00771300"/>
    <w:p w14:paraId="02F818F5" w14:textId="02E229FA" w:rsidR="00771300" w:rsidRDefault="00771300" w:rsidP="00771300"/>
    <w:p w14:paraId="39710D6D" w14:textId="411CE283" w:rsidR="00771300" w:rsidRDefault="00771300" w:rsidP="00771300"/>
    <w:p w14:paraId="0C2A9E93" w14:textId="5A121EDB" w:rsidR="00771300" w:rsidRDefault="00771300" w:rsidP="00771300"/>
    <w:p w14:paraId="04368CE8" w14:textId="3BC84F7D" w:rsidR="00771300" w:rsidRDefault="00771300" w:rsidP="00771300"/>
    <w:p w14:paraId="0E9E3286" w14:textId="6604F66D" w:rsidR="00771300" w:rsidRDefault="00771300" w:rsidP="00771300"/>
    <w:p w14:paraId="676E92D4" w14:textId="1803CA0D" w:rsidR="00771300" w:rsidRDefault="00771300" w:rsidP="00771300"/>
    <w:p w14:paraId="646B11F0" w14:textId="7A9C0D62" w:rsidR="00771300" w:rsidRDefault="00771300" w:rsidP="00771300"/>
    <w:p w14:paraId="4FBA69B4" w14:textId="3D75F708" w:rsidR="00771300" w:rsidRDefault="00771300" w:rsidP="00771300"/>
    <w:p w14:paraId="7192C32C" w14:textId="265663F3" w:rsidR="00771300" w:rsidRDefault="00771300" w:rsidP="00771300"/>
    <w:p w14:paraId="5B452995" w14:textId="07591DD6" w:rsidR="00771300" w:rsidRDefault="00771300" w:rsidP="00771300"/>
    <w:p w14:paraId="00DA5304" w14:textId="52AF83BD" w:rsidR="00771300" w:rsidRDefault="00771300" w:rsidP="00771300"/>
    <w:p w14:paraId="325DC7D9" w14:textId="52C89B22" w:rsidR="00771300" w:rsidRDefault="00771300" w:rsidP="00771300"/>
    <w:p w14:paraId="57F6D141" w14:textId="77777777" w:rsidR="005B6029" w:rsidRDefault="005B6029" w:rsidP="005B6029">
      <w:pPr>
        <w:pStyle w:val="Ttulo1"/>
      </w:pPr>
      <w:bookmarkStart w:id="15" w:name="_Toc216347417"/>
      <w:r>
        <w:t># Semana 14 – Temas avanzados de redes: IPv6 básico, redundancia, STP, EtherChannel y diseño de redes</w:t>
      </w:r>
      <w:bookmarkEnd w:id="15"/>
    </w:p>
    <w:p w14:paraId="32C68DE5" w14:textId="77777777" w:rsidR="005B6029" w:rsidRDefault="005B6029" w:rsidP="005B6029"/>
    <w:p w14:paraId="063E5785" w14:textId="77777777" w:rsidR="005B6029" w:rsidRDefault="005B6029" w:rsidP="005B6029">
      <w:r>
        <w:t xml:space="preserve">&gt; Carpeta: `Semana14`  </w:t>
      </w:r>
    </w:p>
    <w:p w14:paraId="20B04E2E" w14:textId="77777777" w:rsidR="005B6029" w:rsidRDefault="005B6029" w:rsidP="005B6029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26B3EB6B" w14:textId="77777777" w:rsidR="005B6029" w:rsidRDefault="005B6029" w:rsidP="005B6029">
      <w:r>
        <w:t xml:space="preserve">&gt; Materia: **Conmutación y Enrutamiento de Computadoras**  </w:t>
      </w:r>
    </w:p>
    <w:p w14:paraId="5F5B1DE5" w14:textId="77777777" w:rsidR="005B6029" w:rsidRDefault="005B6029" w:rsidP="005B6029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4596B29B" w14:textId="77777777" w:rsidR="005B6029" w:rsidRDefault="005B6029" w:rsidP="005B6029"/>
    <w:p w14:paraId="414ECB09" w14:textId="77777777" w:rsidR="005B6029" w:rsidRDefault="005B6029" w:rsidP="005B6029">
      <w:r>
        <w:t>La carpeta **Semana14** está pensada como una **semana de temas avanzados y de actualización**, donde se exploran conceptos que complementan todo lo visto en semanas anteriores y que son muy relevantes para redes modernas y certificaciones (como CCNA).</w:t>
      </w:r>
    </w:p>
    <w:p w14:paraId="06CFF33C" w14:textId="77777777" w:rsidR="005B6029" w:rsidRDefault="005B6029" w:rsidP="005B6029"/>
    <w:p w14:paraId="72B30BE7" w14:textId="77777777" w:rsidR="005B6029" w:rsidRDefault="005B6029" w:rsidP="005B6029">
      <w:r>
        <w:t>Hasta aquí el curso ha cubierto, principalmente en IPv4, una red empresarial completa:</w:t>
      </w:r>
    </w:p>
    <w:p w14:paraId="59DC8538" w14:textId="77777777" w:rsidR="005B6029" w:rsidRDefault="005B6029" w:rsidP="005B6029"/>
    <w:p w14:paraId="7BEF892F" w14:textId="77777777" w:rsidR="005B6029" w:rsidRDefault="005B6029" w:rsidP="005B6029">
      <w:r>
        <w:t xml:space="preserve">- Direccionamiento, </w:t>
      </w:r>
      <w:proofErr w:type="spellStart"/>
      <w:r>
        <w:t>subneteo</w:t>
      </w:r>
      <w:proofErr w:type="spellEnd"/>
      <w:r>
        <w:t xml:space="preserve"> y enrutamiento (estático y dinámico).</w:t>
      </w:r>
    </w:p>
    <w:p w14:paraId="2F6EDA18" w14:textId="77777777" w:rsidR="005B6029" w:rsidRDefault="005B6029" w:rsidP="005B6029">
      <w:r>
        <w:t xml:space="preserve">- Conmutación Ethernet, </w:t>
      </w:r>
      <w:proofErr w:type="spellStart"/>
      <w:r>
        <w:t>VLANs</w:t>
      </w:r>
      <w:proofErr w:type="spellEnd"/>
      <w:r>
        <w:t xml:space="preserve"> y </w:t>
      </w:r>
      <w:proofErr w:type="spellStart"/>
      <w:r>
        <w:t>trunking</w:t>
      </w:r>
      <w:proofErr w:type="spellEnd"/>
      <w:r>
        <w:t>.</w:t>
      </w:r>
    </w:p>
    <w:p w14:paraId="4AB194AC" w14:textId="77777777" w:rsidR="005B6029" w:rsidRDefault="005B6029" w:rsidP="005B6029">
      <w:r>
        <w:t xml:space="preserve">- Enrutamiento inter-VLAN, </w:t>
      </w:r>
      <w:proofErr w:type="spellStart"/>
      <w:r>
        <w:t>ACLs</w:t>
      </w:r>
      <w:proofErr w:type="spellEnd"/>
      <w:r>
        <w:t>, NAT/PAT, DHCP, WAN, PPP, VPN.</w:t>
      </w:r>
    </w:p>
    <w:p w14:paraId="19A16F0A" w14:textId="77777777" w:rsidR="005B6029" w:rsidRDefault="005B6029" w:rsidP="005B6029">
      <w:r>
        <w:t xml:space="preserve">- Proyecto integrador LAN/WAN, seguridad básica y </w:t>
      </w:r>
      <w:proofErr w:type="spellStart"/>
      <w:r>
        <w:t>troubleshooting</w:t>
      </w:r>
      <w:proofErr w:type="spellEnd"/>
      <w:r>
        <w:t>.</w:t>
      </w:r>
    </w:p>
    <w:p w14:paraId="612DA354" w14:textId="77777777" w:rsidR="005B6029" w:rsidRDefault="005B6029" w:rsidP="005B6029"/>
    <w:p w14:paraId="2EDFBF68" w14:textId="77777777" w:rsidR="005B6029" w:rsidRDefault="005B6029" w:rsidP="005B6029">
      <w:r>
        <w:t>En **Semana14** se busca:</w:t>
      </w:r>
    </w:p>
    <w:p w14:paraId="58BED637" w14:textId="77777777" w:rsidR="005B6029" w:rsidRDefault="005B6029" w:rsidP="005B6029"/>
    <w:p w14:paraId="2C2CE93A" w14:textId="77777777" w:rsidR="005B6029" w:rsidRDefault="005B6029" w:rsidP="005B6029">
      <w:r>
        <w:t xml:space="preserve">&gt; **Dar un vistazo a temas avanzados como IPv6, redundancia de capa 2 (STP), agregación de enlaces (EtherChannel) y lineamientos de diseño de redes </w:t>
      </w:r>
      <w:proofErr w:type="gramStart"/>
      <w:r>
        <w:t>escalables.*</w:t>
      </w:r>
      <w:proofErr w:type="gramEnd"/>
      <w:r>
        <w:t>*</w:t>
      </w:r>
    </w:p>
    <w:p w14:paraId="51FC2977" w14:textId="77777777" w:rsidR="005B6029" w:rsidRDefault="005B6029" w:rsidP="005B6029"/>
    <w:p w14:paraId="51CF9A70" w14:textId="77777777" w:rsidR="005B6029" w:rsidRDefault="005B6029" w:rsidP="005B6029">
      <w:r>
        <w:t>Esta semana suele ser mitad **teoría de actualización** y mitad **laboratorio exploratorio**.</w:t>
      </w:r>
    </w:p>
    <w:p w14:paraId="1615D131" w14:textId="77777777" w:rsidR="005B6029" w:rsidRDefault="005B6029" w:rsidP="005B6029"/>
    <w:p w14:paraId="5E06F1C2" w14:textId="77777777" w:rsidR="005B6029" w:rsidRDefault="005B6029" w:rsidP="005B6029">
      <w:r>
        <w:t>## 1. Objetivo general de la Semana 14</w:t>
      </w:r>
    </w:p>
    <w:p w14:paraId="4B7578B7" w14:textId="77777777" w:rsidR="005B6029" w:rsidRDefault="005B6029" w:rsidP="005B6029"/>
    <w:p w14:paraId="74A4EB21" w14:textId="77777777" w:rsidR="005B6029" w:rsidRDefault="005B6029" w:rsidP="005B6029">
      <w:r>
        <w:t xml:space="preserve">&gt; **Introducir al estudiante a conceptos avanzados de redes como IPv6 básico, mecanismos de redundancia en capa 2 (STP), agregación de enlaces (EtherChannel) y buenas prácticas de diseño de redes LAN/WAN, relacionándolos con lo ya aprendido y con escenarios reales de redes </w:t>
      </w:r>
      <w:proofErr w:type="gramStart"/>
      <w:r>
        <w:t>empresariales.*</w:t>
      </w:r>
      <w:proofErr w:type="gramEnd"/>
      <w:r>
        <w:t>*</w:t>
      </w:r>
    </w:p>
    <w:p w14:paraId="75DD4B58" w14:textId="77777777" w:rsidR="005B6029" w:rsidRDefault="005B6029" w:rsidP="005B6029"/>
    <w:p w14:paraId="45A060A3" w14:textId="77777777" w:rsidR="005B6029" w:rsidRDefault="005B6029" w:rsidP="005B6029">
      <w:r>
        <w:t>### 1.1. Objetivos específicos</w:t>
      </w:r>
    </w:p>
    <w:p w14:paraId="34A815D2" w14:textId="77777777" w:rsidR="005B6029" w:rsidRDefault="005B6029" w:rsidP="005B6029"/>
    <w:p w14:paraId="2F59F381" w14:textId="77777777" w:rsidR="005B6029" w:rsidRDefault="005B6029" w:rsidP="005B6029">
      <w:r>
        <w:t>Al finalizar Semana14, el estudiante debe ser capaz de:</w:t>
      </w:r>
    </w:p>
    <w:p w14:paraId="28DF6A04" w14:textId="77777777" w:rsidR="005B6029" w:rsidRDefault="005B6029" w:rsidP="005B6029"/>
    <w:p w14:paraId="1DF2E03D" w14:textId="77777777" w:rsidR="005B6029" w:rsidRDefault="005B6029" w:rsidP="005B6029">
      <w:r>
        <w:t>1. Explicar la motivación y los conceptos básicos de **IPv6**:</w:t>
      </w:r>
    </w:p>
    <w:p w14:paraId="09915443" w14:textId="77777777" w:rsidR="005B6029" w:rsidRDefault="005B6029" w:rsidP="005B6029">
      <w:r>
        <w:t xml:space="preserve">   - Escasez de IPv4.</w:t>
      </w:r>
    </w:p>
    <w:p w14:paraId="275A487C" w14:textId="77777777" w:rsidR="005B6029" w:rsidRDefault="005B6029" w:rsidP="005B6029">
      <w:r>
        <w:t xml:space="preserve">   - Estructura general de una dirección IPv6.</w:t>
      </w:r>
    </w:p>
    <w:p w14:paraId="4D9B9516" w14:textId="77777777" w:rsidR="005B6029" w:rsidRDefault="005B6029" w:rsidP="005B6029">
      <w:r>
        <w:t xml:space="preserve">   - Tipos de direcciones (</w:t>
      </w:r>
      <w:proofErr w:type="spellStart"/>
      <w:r>
        <w:t>unicast</w:t>
      </w:r>
      <w:proofErr w:type="spellEnd"/>
      <w:r>
        <w:t xml:space="preserve">, link-local, global, </w:t>
      </w:r>
      <w:proofErr w:type="spellStart"/>
      <w:r>
        <w:t>multicast</w:t>
      </w:r>
      <w:proofErr w:type="spellEnd"/>
      <w:r>
        <w:t>).</w:t>
      </w:r>
    </w:p>
    <w:p w14:paraId="64B3573D" w14:textId="77777777" w:rsidR="005B6029" w:rsidRDefault="005B6029" w:rsidP="005B6029">
      <w:r>
        <w:t xml:space="preserve">2. Configurar **direcciones IPv6 básicas** en interfaces de </w:t>
      </w:r>
      <w:proofErr w:type="spellStart"/>
      <w:r>
        <w:t>routers</w:t>
      </w:r>
      <w:proofErr w:type="spellEnd"/>
      <w:r>
        <w:t xml:space="preserve"> y </w:t>
      </w:r>
      <w:proofErr w:type="spellStart"/>
      <w:r>
        <w:t>PCs</w:t>
      </w:r>
      <w:proofErr w:type="spellEnd"/>
      <w:r>
        <w:t xml:space="preserve"> dentro del simulador.</w:t>
      </w:r>
    </w:p>
    <w:p w14:paraId="4F26AEBA" w14:textId="77777777" w:rsidR="005B6029" w:rsidRDefault="005B6029" w:rsidP="005B6029">
      <w:r>
        <w:t>3. Comprender el problema de **bucles en capa 2** y la necesidad de **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(STP)**:</w:t>
      </w:r>
    </w:p>
    <w:p w14:paraId="1A0A012C" w14:textId="77777777" w:rsidR="005B6029" w:rsidRDefault="005B6029" w:rsidP="005B6029">
      <w:r>
        <w:t xml:space="preserve">   - Qué es un *</w:t>
      </w:r>
      <w:proofErr w:type="spellStart"/>
      <w:r>
        <w:t>loop</w:t>
      </w:r>
      <w:proofErr w:type="spellEnd"/>
      <w:r>
        <w:t>* de capa 2.</w:t>
      </w:r>
    </w:p>
    <w:p w14:paraId="0CDBA22B" w14:textId="77777777" w:rsidR="005B6029" w:rsidRDefault="005B6029" w:rsidP="005B6029">
      <w:r>
        <w:t xml:space="preserve">   - Cómo STP evita bucles creando una topología lógica en árbol.</w:t>
      </w:r>
    </w:p>
    <w:p w14:paraId="60E91367" w14:textId="77777777" w:rsidR="005B6029" w:rsidRDefault="005B6029" w:rsidP="005B6029">
      <w:r>
        <w:t>4. Entender el propósito de **EtherChannel**:</w:t>
      </w:r>
    </w:p>
    <w:p w14:paraId="689A30B4" w14:textId="77777777" w:rsidR="005B6029" w:rsidRDefault="005B6029" w:rsidP="005B6029">
      <w:r>
        <w:t xml:space="preserve">   - Agrupación de enlaces físicos en un único enlace lógico.</w:t>
      </w:r>
    </w:p>
    <w:p w14:paraId="7E4B64DE" w14:textId="77777777" w:rsidR="005B6029" w:rsidRDefault="005B6029" w:rsidP="005B6029">
      <w:r>
        <w:t xml:space="preserve">   - Beneficios: ancho de banda y redundancia.</w:t>
      </w:r>
    </w:p>
    <w:p w14:paraId="2D69A60A" w14:textId="77777777" w:rsidR="005B6029" w:rsidRDefault="005B6029" w:rsidP="005B6029">
      <w:r>
        <w:t>5. Relacionar estos conceptos con el **diseño de redes escalables**:</w:t>
      </w:r>
    </w:p>
    <w:p w14:paraId="49139E2E" w14:textId="77777777" w:rsidR="005B6029" w:rsidRDefault="005B6029" w:rsidP="005B6029">
      <w:r>
        <w:t xml:space="preserve">   - Capas de acceso, distribución y núcleo (modelo jerárquico).</w:t>
      </w:r>
    </w:p>
    <w:p w14:paraId="10A82EAB" w14:textId="77777777" w:rsidR="005B6029" w:rsidRDefault="005B6029" w:rsidP="005B6029">
      <w:r>
        <w:t xml:space="preserve">   - Redundancia y alta disponibilidad.</w:t>
      </w:r>
    </w:p>
    <w:p w14:paraId="1F131570" w14:textId="77777777" w:rsidR="005B6029" w:rsidRDefault="005B6029" w:rsidP="005B6029">
      <w:r>
        <w:t>6. Aplicar configuraciones **básicas de ejemplo** de IPv6, STP y EtherChannel en topologías de laboratorio (según el alcance del curso y las opciones del simulador).</w:t>
      </w:r>
    </w:p>
    <w:p w14:paraId="16A0A010" w14:textId="7AAB9132" w:rsidR="005B6029" w:rsidRDefault="005B6029" w:rsidP="005B6029">
      <w:r>
        <w:t>7. Documentar resultados, comparaciones y conclusiones dentro de la carpeta de Semana14.</w:t>
      </w:r>
    </w:p>
    <w:p w14:paraId="2B293EAF" w14:textId="77777777" w:rsidR="005B6029" w:rsidRDefault="005B6029" w:rsidP="005B6029">
      <w:r>
        <w:t>## 2. Estructura general sugerida de la carpeta `Semana14`</w:t>
      </w:r>
    </w:p>
    <w:p w14:paraId="6856943E" w14:textId="77777777" w:rsidR="005B6029" w:rsidRDefault="005B6029" w:rsidP="005B6029"/>
    <w:p w14:paraId="5C81F21A" w14:textId="77777777" w:rsidR="005B6029" w:rsidRDefault="005B6029" w:rsidP="005B6029">
      <w:r>
        <w:t>Una organización ordenada para `Semana14` puede ser:</w:t>
      </w:r>
    </w:p>
    <w:p w14:paraId="0031B8A6" w14:textId="77777777" w:rsidR="005B6029" w:rsidRDefault="005B6029" w:rsidP="005B6029"/>
    <w:p w14:paraId="0E856CAF" w14:textId="77777777" w:rsidR="005B6029" w:rsidRDefault="005B6029" w:rsidP="005B6029">
      <w:r>
        <w:t>```</w:t>
      </w:r>
      <w:proofErr w:type="spellStart"/>
      <w:r>
        <w:t>text</w:t>
      </w:r>
      <w:proofErr w:type="spellEnd"/>
    </w:p>
    <w:p w14:paraId="2FA727C7" w14:textId="77777777" w:rsidR="005B6029" w:rsidRDefault="005B6029" w:rsidP="005B6029">
      <w:r>
        <w:t>Semana14/</w:t>
      </w:r>
    </w:p>
    <w:p w14:paraId="3AADD9F6" w14:textId="77777777" w:rsidR="005B6029" w:rsidRDefault="005B6029" w:rsidP="005B6029">
      <w:r>
        <w:t xml:space="preserve">├─ </w:t>
      </w:r>
      <w:proofErr w:type="spellStart"/>
      <w:r>
        <w:t>docs</w:t>
      </w:r>
      <w:proofErr w:type="spellEnd"/>
      <w:r>
        <w:t>/                          # Apuntes teóricos de IPv6, STP, EtherChannel y diseño</w:t>
      </w:r>
    </w:p>
    <w:p w14:paraId="3A8F8829" w14:textId="77777777" w:rsidR="005B6029" w:rsidRDefault="005B6029" w:rsidP="005B6029">
      <w:r>
        <w:t>├─ diagramas/                     # Esquemas de topologías avanzadas y ejemplos</w:t>
      </w:r>
    </w:p>
    <w:p w14:paraId="2F6765E9" w14:textId="77777777" w:rsidR="005B6029" w:rsidRDefault="005B6029" w:rsidP="005B6029">
      <w:r>
        <w:t>├─ practicas/                     # Guías de laboratorio de temas avanzados</w:t>
      </w:r>
    </w:p>
    <w:p w14:paraId="2CBD6D65" w14:textId="77777777" w:rsidR="005B6029" w:rsidRDefault="005B6029" w:rsidP="005B6029">
      <w:r>
        <w:t xml:space="preserve">├─ simulaciones/                  # Archivos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u otros simuladores</w:t>
      </w:r>
    </w:p>
    <w:p w14:paraId="7A1A75AF" w14:textId="77777777" w:rsidR="005B6029" w:rsidRDefault="005B6029" w:rsidP="005B6029">
      <w:r>
        <w:t xml:space="preserve">├─ </w:t>
      </w:r>
      <w:proofErr w:type="spellStart"/>
      <w:r>
        <w:t>configs_equipo</w:t>
      </w:r>
      <w:proofErr w:type="spellEnd"/>
      <w:r>
        <w:t>/                # Configuraciones ejemplo (</w:t>
      </w:r>
      <w:proofErr w:type="spellStart"/>
      <w:r>
        <w:t>routers</w:t>
      </w:r>
      <w:proofErr w:type="spellEnd"/>
      <w:r>
        <w:t>/switches)</w:t>
      </w:r>
    </w:p>
    <w:p w14:paraId="74F4563E" w14:textId="22EE20F4" w:rsidR="00771300" w:rsidRDefault="005B6029" w:rsidP="005B6029">
      <w:r>
        <w:t>└─ evidencias/                    # Capturas de pantalla, reportes y conclusiones</w:t>
      </w:r>
    </w:p>
    <w:p w14:paraId="2472F8CC" w14:textId="69BF80E0" w:rsidR="005B6029" w:rsidRDefault="005B6029" w:rsidP="005B6029"/>
    <w:p w14:paraId="72BFF840" w14:textId="49A39826" w:rsidR="005B6029" w:rsidRDefault="005B6029" w:rsidP="005B6029"/>
    <w:p w14:paraId="2410CF09" w14:textId="33E34EF5" w:rsidR="005B6029" w:rsidRDefault="005B6029" w:rsidP="005B6029"/>
    <w:p w14:paraId="3258D9CE" w14:textId="15A894A5" w:rsidR="005B6029" w:rsidRDefault="005B6029" w:rsidP="005B6029"/>
    <w:p w14:paraId="7F5B4B7D" w14:textId="6C6BFA89" w:rsidR="005B6029" w:rsidRDefault="005B6029" w:rsidP="005B6029"/>
    <w:p w14:paraId="05774AFD" w14:textId="4C849112" w:rsidR="005B6029" w:rsidRDefault="005B6029" w:rsidP="005B6029"/>
    <w:p w14:paraId="14BE2C1E" w14:textId="5EAF46CD" w:rsidR="005B6029" w:rsidRDefault="005B6029" w:rsidP="005B6029"/>
    <w:p w14:paraId="053C0064" w14:textId="69E7AE9A" w:rsidR="005B6029" w:rsidRDefault="005B6029" w:rsidP="005B6029"/>
    <w:p w14:paraId="78224593" w14:textId="55D40D5D" w:rsidR="005B6029" w:rsidRDefault="005B6029" w:rsidP="005B6029"/>
    <w:p w14:paraId="43119774" w14:textId="14EC21D9" w:rsidR="005B6029" w:rsidRDefault="005B6029" w:rsidP="005B6029"/>
    <w:p w14:paraId="41DB3A1A" w14:textId="1250E119" w:rsidR="005B6029" w:rsidRDefault="005B6029" w:rsidP="005B6029"/>
    <w:p w14:paraId="43D833E7" w14:textId="584C0B1E" w:rsidR="005B6029" w:rsidRDefault="005B6029" w:rsidP="005B6029"/>
    <w:p w14:paraId="785374CE" w14:textId="34B50D28" w:rsidR="005B6029" w:rsidRDefault="005B6029" w:rsidP="005B6029"/>
    <w:p w14:paraId="20C676FF" w14:textId="78CFE8B4" w:rsidR="005B6029" w:rsidRDefault="005B6029" w:rsidP="005B6029"/>
    <w:p w14:paraId="5B1F39F3" w14:textId="57FF0328" w:rsidR="005B6029" w:rsidRDefault="005B6029" w:rsidP="005B6029"/>
    <w:p w14:paraId="6D28F43D" w14:textId="572EB8C7" w:rsidR="005B6029" w:rsidRDefault="005B6029" w:rsidP="005B6029"/>
    <w:p w14:paraId="7A615ED1" w14:textId="77777777" w:rsidR="00F349E4" w:rsidRDefault="00F349E4" w:rsidP="0009514B">
      <w:pPr>
        <w:pStyle w:val="Ttulo1"/>
      </w:pPr>
      <w:bookmarkStart w:id="16" w:name="_Toc216347418"/>
      <w:r>
        <w:t># Semana 15 – Síntesis global, preparación para certificación y portafolio profesional de redes</w:t>
      </w:r>
      <w:bookmarkEnd w:id="16"/>
    </w:p>
    <w:p w14:paraId="047F7EE0" w14:textId="77777777" w:rsidR="00F349E4" w:rsidRDefault="00F349E4" w:rsidP="00F349E4"/>
    <w:p w14:paraId="2A331019" w14:textId="77777777" w:rsidR="00F349E4" w:rsidRDefault="00F349E4" w:rsidP="00F349E4">
      <w:r>
        <w:t xml:space="preserve">&gt; Carpeta: `Semana15`  </w:t>
      </w:r>
    </w:p>
    <w:p w14:paraId="03FD55D1" w14:textId="77777777" w:rsidR="00F349E4" w:rsidRDefault="00F349E4" w:rsidP="00F349E4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28D1F863" w14:textId="77777777" w:rsidR="00F349E4" w:rsidRDefault="00F349E4" w:rsidP="00F349E4">
      <w:r>
        <w:t xml:space="preserve">&gt; Materia: **Conmutación y Enrutamiento de Computadoras**  </w:t>
      </w:r>
    </w:p>
    <w:p w14:paraId="1A32B00E" w14:textId="77777777" w:rsidR="00F349E4" w:rsidRDefault="00F349E4" w:rsidP="00F349E4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2598C482" w14:textId="77777777" w:rsidR="00F349E4" w:rsidRDefault="00F349E4" w:rsidP="00F349E4"/>
    <w:p w14:paraId="70B76446" w14:textId="77777777" w:rsidR="00F349E4" w:rsidRDefault="00F349E4" w:rsidP="00F349E4">
      <w:r>
        <w:t xml:space="preserve">La carpeta **Semana15** representa el **cierre académico, técnico y profesional** del curso de **Conmutación y Enrutamiento de Computadoras**.  </w:t>
      </w:r>
    </w:p>
    <w:p w14:paraId="468EC259" w14:textId="77777777" w:rsidR="00F349E4" w:rsidRDefault="00F349E4" w:rsidP="00F349E4">
      <w:r>
        <w:t>Aquí ya no se introducen tantos temas nuevos, sino que se busca:</w:t>
      </w:r>
    </w:p>
    <w:p w14:paraId="6DC29FFA" w14:textId="77777777" w:rsidR="00F349E4" w:rsidRDefault="00F349E4" w:rsidP="00F349E4"/>
    <w:p w14:paraId="5E803D3E" w14:textId="77777777" w:rsidR="00F349E4" w:rsidRDefault="00F349E4" w:rsidP="00F349E4">
      <w:r>
        <w:t xml:space="preserve">- **Sintetizar** todos los conocimientos vistos a lo largo del semestre.  </w:t>
      </w:r>
    </w:p>
    <w:p w14:paraId="78BA6470" w14:textId="77777777" w:rsidR="00F349E4" w:rsidRDefault="00F349E4" w:rsidP="00F349E4">
      <w:r>
        <w:t xml:space="preserve">- **Preparar** al estudiante para exámenes tipo certificación (por </w:t>
      </w:r>
      <w:proofErr w:type="gramStart"/>
      <w:r>
        <w:t>ejemplo</w:t>
      </w:r>
      <w:proofErr w:type="gramEnd"/>
      <w:r>
        <w:t xml:space="preserve"> estilo CCNA).  </w:t>
      </w:r>
    </w:p>
    <w:p w14:paraId="21AC12A0" w14:textId="77777777" w:rsidR="00F349E4" w:rsidRDefault="00F349E4" w:rsidP="00F349E4">
      <w:r>
        <w:t xml:space="preserve">- **Pulir y empaquetar** el proyecto(s) de red como parte de un **portafolio profesional**.  </w:t>
      </w:r>
    </w:p>
    <w:p w14:paraId="61535A5E" w14:textId="77777777" w:rsidR="00F349E4" w:rsidRDefault="00F349E4" w:rsidP="00F349E4">
      <w:r>
        <w:t>- **Ordenar y consolidar evidencias** para efectos académicos (acreditación) y personales (CV, entrevistas, etc.).</w:t>
      </w:r>
    </w:p>
    <w:p w14:paraId="55BEA49C" w14:textId="77777777" w:rsidR="00F349E4" w:rsidRDefault="00F349E4" w:rsidP="00F349E4"/>
    <w:p w14:paraId="0DBDD40F" w14:textId="77777777" w:rsidR="00F349E4" w:rsidRDefault="00F349E4" w:rsidP="00F349E4">
      <w:r>
        <w:t>Es, en otras palabras:</w:t>
      </w:r>
    </w:p>
    <w:p w14:paraId="467CFFB1" w14:textId="77777777" w:rsidR="00F349E4" w:rsidRDefault="00F349E4" w:rsidP="00F349E4"/>
    <w:p w14:paraId="0755AF5D" w14:textId="42C8EEE9" w:rsidR="00F349E4" w:rsidRDefault="00F349E4" w:rsidP="00F349E4">
      <w:r>
        <w:t xml:space="preserve">&gt; **La semana en la que se cierran los “ciclos sueltos” y se transforma todo el trabajo del semestre en un conjunto de evidencias claras de las competencias del estudiante en </w:t>
      </w:r>
      <w:proofErr w:type="gramStart"/>
      <w:r>
        <w:t>redes.*</w:t>
      </w:r>
      <w:proofErr w:type="gramEnd"/>
      <w:r>
        <w:t>*</w:t>
      </w:r>
    </w:p>
    <w:p w14:paraId="31823A7C" w14:textId="77777777" w:rsidR="0009514B" w:rsidRDefault="0009514B" w:rsidP="00F349E4"/>
    <w:p w14:paraId="7D352E77" w14:textId="77777777" w:rsidR="00F349E4" w:rsidRDefault="00F349E4" w:rsidP="00F349E4">
      <w:r>
        <w:t>## 1. Contexto de Semana 15 dentro del curso</w:t>
      </w:r>
    </w:p>
    <w:p w14:paraId="7C448775" w14:textId="77777777" w:rsidR="00F349E4" w:rsidRDefault="00F349E4" w:rsidP="00F349E4"/>
    <w:p w14:paraId="6C0D99FF" w14:textId="77777777" w:rsidR="00F349E4" w:rsidRDefault="00F349E4" w:rsidP="00F349E4">
      <w:r>
        <w:t>Antes de llegar a `Semana15`, el estudiante ya pasó por:</w:t>
      </w:r>
    </w:p>
    <w:p w14:paraId="60D9CDA3" w14:textId="77777777" w:rsidR="00F349E4" w:rsidRDefault="00F349E4" w:rsidP="00F349E4"/>
    <w:p w14:paraId="1EB2C5C0" w14:textId="77777777" w:rsidR="00F349E4" w:rsidRDefault="00F349E4" w:rsidP="00F349E4">
      <w:r>
        <w:t xml:space="preserve">- **Semana </w:t>
      </w:r>
      <w:proofErr w:type="gramStart"/>
      <w:r>
        <w:t>1:*</w:t>
      </w:r>
      <w:proofErr w:type="gramEnd"/>
      <w:r>
        <w:t xml:space="preserve">* Fundamentos de redes, modelos OSI/TCP/IP, medios y dispositivos.  </w:t>
      </w:r>
    </w:p>
    <w:p w14:paraId="4B5920EE" w14:textId="77777777" w:rsidR="00F349E4" w:rsidRDefault="00F349E4" w:rsidP="00F349E4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 de subred, </w:t>
      </w:r>
      <w:proofErr w:type="spellStart"/>
      <w:r>
        <w:t>subneteo</w:t>
      </w:r>
      <w:proofErr w:type="spellEnd"/>
      <w:r>
        <w:t xml:space="preserve">.  </w:t>
      </w:r>
    </w:p>
    <w:p w14:paraId="35511D8F" w14:textId="77777777" w:rsidR="00F349E4" w:rsidRDefault="00F349E4" w:rsidP="00F349E4">
      <w:r>
        <w:t xml:space="preserve">- **Semana </w:t>
      </w:r>
      <w:proofErr w:type="gramStart"/>
      <w:r>
        <w:t>3:*</w:t>
      </w:r>
      <w:proofErr w:type="gramEnd"/>
      <w:r>
        <w:t xml:space="preserve">* Conmutación Ethernet, tablas MAC, switches.  </w:t>
      </w:r>
    </w:p>
    <w:p w14:paraId="03E7BB4A" w14:textId="77777777" w:rsidR="00F349E4" w:rsidRDefault="00F349E4" w:rsidP="00F349E4">
      <w:r>
        <w:t xml:space="preserve">- **Semana </w:t>
      </w:r>
      <w:proofErr w:type="gramStart"/>
      <w:r>
        <w:t>4:*</w:t>
      </w:r>
      <w:proofErr w:type="gramEnd"/>
      <w:r>
        <w:t xml:space="preserve">* Enrutamiento estático IPv4.  </w:t>
      </w:r>
    </w:p>
    <w:p w14:paraId="6C08AC2B" w14:textId="77777777" w:rsidR="00F349E4" w:rsidRDefault="00F349E4" w:rsidP="00F349E4">
      <w:r>
        <w:t xml:space="preserve">- **Semana </w:t>
      </w:r>
      <w:proofErr w:type="gramStart"/>
      <w:r>
        <w:t>5:*</w:t>
      </w:r>
      <w:proofErr w:type="gramEnd"/>
      <w:r>
        <w:t xml:space="preserve">* Enrutamiento dinámico con RIP.  </w:t>
      </w:r>
    </w:p>
    <w:p w14:paraId="23C1E6DB" w14:textId="77777777" w:rsidR="00F349E4" w:rsidRDefault="00F349E4" w:rsidP="00F349E4">
      <w:r>
        <w:t xml:space="preserve">- **Semana </w:t>
      </w:r>
      <w:proofErr w:type="gramStart"/>
      <w:r>
        <w:t>6:*</w:t>
      </w:r>
      <w:proofErr w:type="gramEnd"/>
      <w:r>
        <w:t xml:space="preserve">* Enrutamiento dinámico con OSPF (área única).  </w:t>
      </w:r>
    </w:p>
    <w:p w14:paraId="60C23580" w14:textId="77777777" w:rsidR="00F349E4" w:rsidRDefault="00F349E4" w:rsidP="00F349E4">
      <w:r>
        <w:t xml:space="preserve">- **Semana </w:t>
      </w:r>
      <w:proofErr w:type="gramStart"/>
      <w:r>
        <w:t>7:*</w:t>
      </w:r>
      <w:proofErr w:type="gramEnd"/>
      <w:r>
        <w:t xml:space="preserve">*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trunking</w:t>
      </w:r>
      <w:proofErr w:type="spellEnd"/>
      <w:r>
        <w:t xml:space="preserve"> 802.1Q y enrutamiento inter-VLAN.  </w:t>
      </w:r>
    </w:p>
    <w:p w14:paraId="158B5674" w14:textId="77777777" w:rsidR="00F349E4" w:rsidRDefault="00F349E4" w:rsidP="00F349E4">
      <w:r>
        <w:t xml:space="preserve">- **Semana </w:t>
      </w:r>
      <w:proofErr w:type="gramStart"/>
      <w:r>
        <w:t>8:*</w:t>
      </w:r>
      <w:proofErr w:type="gramEnd"/>
      <w:r>
        <w:t xml:space="preserve">* </w:t>
      </w:r>
      <w:proofErr w:type="spellStart"/>
      <w:r>
        <w:t>ACLs</w:t>
      </w:r>
      <w:proofErr w:type="spellEnd"/>
      <w:r>
        <w:t xml:space="preserve"> IPv4 y filtrado básico de tráfico.  </w:t>
      </w:r>
    </w:p>
    <w:p w14:paraId="1D8069A6" w14:textId="77777777" w:rsidR="00F349E4" w:rsidRDefault="00F349E4" w:rsidP="00F349E4">
      <w:r>
        <w:t xml:space="preserve">- **Semana </w:t>
      </w:r>
      <w:proofErr w:type="gramStart"/>
      <w:r>
        <w:t>9:*</w:t>
      </w:r>
      <w:proofErr w:type="gramEnd"/>
      <w:r>
        <w:t xml:space="preserve">* NAT, PAT, DHCP y DNS.  </w:t>
      </w:r>
    </w:p>
    <w:p w14:paraId="6261C00C" w14:textId="77777777" w:rsidR="00F349E4" w:rsidRDefault="00F349E4" w:rsidP="00F349E4">
      <w:r>
        <w:t xml:space="preserve">- **Semana </w:t>
      </w:r>
      <w:proofErr w:type="gramStart"/>
      <w:r>
        <w:t>10:*</w:t>
      </w:r>
      <w:proofErr w:type="gramEnd"/>
      <w:r>
        <w:t xml:space="preserve">* Redes WAN, PPP, enlaces seriales y conceptos de VPN.  </w:t>
      </w:r>
    </w:p>
    <w:p w14:paraId="5B1175C8" w14:textId="77777777" w:rsidR="00F349E4" w:rsidRDefault="00F349E4" w:rsidP="00F349E4">
      <w:r>
        <w:t xml:space="preserve">- **Semana </w:t>
      </w:r>
      <w:proofErr w:type="gramStart"/>
      <w:r>
        <w:t>11:*</w:t>
      </w:r>
      <w:proofErr w:type="gramEnd"/>
      <w:r>
        <w:t xml:space="preserve">* Proyecto integrador LAN/WAN con seguridad y servicios.  </w:t>
      </w:r>
    </w:p>
    <w:p w14:paraId="47E0694D" w14:textId="77777777" w:rsidR="00F349E4" w:rsidRDefault="00F349E4" w:rsidP="00F349E4">
      <w:r>
        <w:t xml:space="preserve">- **Semana </w:t>
      </w:r>
      <w:proofErr w:type="gramStart"/>
      <w:r>
        <w:t>12:*</w:t>
      </w:r>
      <w:proofErr w:type="gramEnd"/>
      <w:r>
        <w:t xml:space="preserve">* </w:t>
      </w:r>
      <w:proofErr w:type="spellStart"/>
      <w:r>
        <w:t>Troubleshooting</w:t>
      </w:r>
      <w:proofErr w:type="spellEnd"/>
      <w:r>
        <w:t xml:space="preserve">, monitoreo básico y simulacros de fallas.  </w:t>
      </w:r>
    </w:p>
    <w:p w14:paraId="07347B2E" w14:textId="77777777" w:rsidR="00F349E4" w:rsidRDefault="00F349E4" w:rsidP="00F349E4">
      <w:r>
        <w:t xml:space="preserve">- **Semana </w:t>
      </w:r>
      <w:proofErr w:type="gramStart"/>
      <w:r>
        <w:t>13:*</w:t>
      </w:r>
      <w:proofErr w:type="gramEnd"/>
      <w:r>
        <w:t xml:space="preserve">* Evaluación final, proyecto integrador avanzado y cierre técnico.  </w:t>
      </w:r>
    </w:p>
    <w:p w14:paraId="03663CC7" w14:textId="77777777" w:rsidR="00F349E4" w:rsidRDefault="00F349E4" w:rsidP="00F349E4">
      <w:r>
        <w:t xml:space="preserve">- **Semana </w:t>
      </w:r>
      <w:proofErr w:type="gramStart"/>
      <w:r>
        <w:t>14:*</w:t>
      </w:r>
      <w:proofErr w:type="gramEnd"/>
      <w:r>
        <w:t>* Temas avanzados (IPv6 básico, STP, EtherChannel, diseño jerárquico).</w:t>
      </w:r>
    </w:p>
    <w:p w14:paraId="04364017" w14:textId="77777777" w:rsidR="00F349E4" w:rsidRDefault="00F349E4" w:rsidP="00F349E4"/>
    <w:p w14:paraId="304562C3" w14:textId="77777777" w:rsidR="00F349E4" w:rsidRDefault="00F349E4" w:rsidP="00F349E4">
      <w:r>
        <w:t>Con todo ello, **Semana15** busca:</w:t>
      </w:r>
    </w:p>
    <w:p w14:paraId="70EA935A" w14:textId="77777777" w:rsidR="00F349E4" w:rsidRDefault="00F349E4" w:rsidP="00F349E4"/>
    <w:p w14:paraId="7223CC98" w14:textId="77777777" w:rsidR="00F349E4" w:rsidRDefault="00F349E4" w:rsidP="00F349E4">
      <w:r>
        <w:t xml:space="preserve">- **Cerrar el curso “en </w:t>
      </w:r>
      <w:proofErr w:type="gramStart"/>
      <w:r>
        <w:t>redondo”*</w:t>
      </w:r>
      <w:proofErr w:type="gramEnd"/>
      <w:r>
        <w:t xml:space="preserve">*: no solo aprobar, sino dejar evidencia clara de lo aprendido.  </w:t>
      </w:r>
    </w:p>
    <w:p w14:paraId="626CC872" w14:textId="77777777" w:rsidR="00F349E4" w:rsidRDefault="00F349E4" w:rsidP="00F349E4">
      <w:r>
        <w:t xml:space="preserve">- Servir como **puente hacia el mundo profesional y las certificaciones**.  </w:t>
      </w:r>
    </w:p>
    <w:p w14:paraId="0252A68B" w14:textId="77777777" w:rsidR="00F349E4" w:rsidRDefault="00F349E4" w:rsidP="00F349E4">
      <w:r>
        <w:t>- Dejar el repositorio listo para que, meses después, el estudiante pueda regresar y decir:</w:t>
      </w:r>
    </w:p>
    <w:p w14:paraId="37CBCFE7" w14:textId="77777777" w:rsidR="00F349E4" w:rsidRDefault="00F349E4" w:rsidP="00F349E4">
      <w:r>
        <w:t xml:space="preserve">  - “Aquí está todo lo que hice en Conmutación y Enrutamiento”.</w:t>
      </w:r>
    </w:p>
    <w:p w14:paraId="2CDB0956" w14:textId="77777777" w:rsidR="00F349E4" w:rsidRDefault="00F349E4" w:rsidP="00F349E4"/>
    <w:p w14:paraId="6A020587" w14:textId="77777777" w:rsidR="00F349E4" w:rsidRDefault="00F349E4" w:rsidP="00F349E4">
      <w:r>
        <w:t>## 2. Objetivo general de la Semana 15</w:t>
      </w:r>
    </w:p>
    <w:p w14:paraId="6A9AEB59" w14:textId="77777777" w:rsidR="00F349E4" w:rsidRDefault="00F349E4" w:rsidP="00F349E4"/>
    <w:p w14:paraId="5443B755" w14:textId="77777777" w:rsidR="00F349E4" w:rsidRDefault="00F349E4" w:rsidP="00F349E4">
      <w:r>
        <w:t xml:space="preserve">&gt; **Integrar los contenidos teóricos y prácticos del curso en una síntesis global, preparar al estudiante para exámenes de certificación de nivel inicial (ej. estilo CCNA), y construir un portafolio profesional basado en los proyectos y prácticas realizadas en el </w:t>
      </w:r>
      <w:proofErr w:type="gramStart"/>
      <w:r>
        <w:t>semestre.*</w:t>
      </w:r>
      <w:proofErr w:type="gramEnd"/>
      <w:r>
        <w:t>*</w:t>
      </w:r>
    </w:p>
    <w:p w14:paraId="44DD1756" w14:textId="77777777" w:rsidR="00F349E4" w:rsidRDefault="00F349E4" w:rsidP="00F349E4"/>
    <w:p w14:paraId="70D527D0" w14:textId="77777777" w:rsidR="00F349E4" w:rsidRDefault="00F349E4" w:rsidP="00F349E4">
      <w:r>
        <w:t>### 2.1. Objetivos específicos</w:t>
      </w:r>
    </w:p>
    <w:p w14:paraId="3C655425" w14:textId="77777777" w:rsidR="00F349E4" w:rsidRDefault="00F349E4" w:rsidP="00F349E4"/>
    <w:p w14:paraId="1659D367" w14:textId="77777777" w:rsidR="00F349E4" w:rsidRDefault="00F349E4" w:rsidP="00F349E4">
      <w:r>
        <w:t>Al finalizar Semana15, el estudiante debe ser capaz de:</w:t>
      </w:r>
    </w:p>
    <w:p w14:paraId="0F0FE698" w14:textId="77777777" w:rsidR="00F349E4" w:rsidRDefault="00F349E4" w:rsidP="00F349E4"/>
    <w:p w14:paraId="700E1654" w14:textId="77777777" w:rsidR="00F349E4" w:rsidRDefault="00F349E4" w:rsidP="00F349E4">
      <w:r>
        <w:t>1. **Resumir** en sus propias palabras:</w:t>
      </w:r>
    </w:p>
    <w:p w14:paraId="677B8ECC" w14:textId="77777777" w:rsidR="00F349E4" w:rsidRDefault="00F349E4" w:rsidP="00F349E4">
      <w:r>
        <w:t xml:space="preserve">   - Los temas principales del curso.</w:t>
      </w:r>
    </w:p>
    <w:p w14:paraId="0A2212BC" w14:textId="77777777" w:rsidR="00F349E4" w:rsidRDefault="00F349E4" w:rsidP="00F349E4">
      <w:r>
        <w:t xml:space="preserve">   - La relación entre ellos (cómo pasan de LAN a WAN, de IPv4 a IPv6, etc.).</w:t>
      </w:r>
    </w:p>
    <w:p w14:paraId="58357BFB" w14:textId="77777777" w:rsidR="00F349E4" w:rsidRDefault="00F349E4" w:rsidP="00F349E4">
      <w:r>
        <w:t>2. Identificar **qué sabe hacer** de manera concreta:</w:t>
      </w:r>
    </w:p>
    <w:p w14:paraId="16E2232E" w14:textId="77777777" w:rsidR="00F349E4" w:rsidRDefault="00F349E4" w:rsidP="00F349E4">
      <w:r>
        <w:t xml:space="preserve">   - Configurar switches y </w:t>
      </w:r>
      <w:proofErr w:type="spellStart"/>
      <w:r>
        <w:t>routers</w:t>
      </w:r>
      <w:proofErr w:type="spellEnd"/>
      <w:r>
        <w:t xml:space="preserve"> en entornos reales/simulados.</w:t>
      </w:r>
    </w:p>
    <w:p w14:paraId="7C6C4AC3" w14:textId="77777777" w:rsidR="00F349E4" w:rsidRDefault="00F349E4" w:rsidP="00F349E4">
      <w:r>
        <w:t xml:space="preserve">   - Diseñar esquemas de direccionamiento.</w:t>
      </w:r>
    </w:p>
    <w:p w14:paraId="617D1DBD" w14:textId="77777777" w:rsidR="00F349E4" w:rsidRDefault="00F349E4" w:rsidP="00F349E4">
      <w:r>
        <w:t xml:space="preserve">   - Implementar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ACLs</w:t>
      </w:r>
      <w:proofErr w:type="spellEnd"/>
      <w:r>
        <w:t>, NAT, OSPF, RIP, etc.</w:t>
      </w:r>
    </w:p>
    <w:p w14:paraId="17EAC217" w14:textId="77777777" w:rsidR="00F349E4" w:rsidRDefault="00F349E4" w:rsidP="00F349E4">
      <w:r>
        <w:t>3. Resolver **bancos de preguntas** similares a los de exámenes de certificación:</w:t>
      </w:r>
    </w:p>
    <w:p w14:paraId="2424AB72" w14:textId="77777777" w:rsidR="00F349E4" w:rsidRDefault="00F349E4" w:rsidP="00F349E4">
      <w:r>
        <w:t xml:space="preserve">   - Preguntas de opción múltiple.</w:t>
      </w:r>
    </w:p>
    <w:p w14:paraId="2DD20C02" w14:textId="77777777" w:rsidR="00F349E4" w:rsidRDefault="00F349E4" w:rsidP="00F349E4">
      <w:r>
        <w:t xml:space="preserve">   - Preguntas de casos prácticos.</w:t>
      </w:r>
    </w:p>
    <w:p w14:paraId="6E23692A" w14:textId="77777777" w:rsidR="00F349E4" w:rsidRDefault="00F349E4" w:rsidP="00F349E4">
      <w:r>
        <w:t>4. Elaborar un **portafolio de redes**:</w:t>
      </w:r>
    </w:p>
    <w:p w14:paraId="5F865230" w14:textId="77777777" w:rsidR="00F349E4" w:rsidRDefault="00F349E4" w:rsidP="00F349E4">
      <w:r>
        <w:t xml:space="preserve">   - Seleccionar topologías y prácticas significativas.</w:t>
      </w:r>
    </w:p>
    <w:p w14:paraId="3F0BE4DD" w14:textId="77777777" w:rsidR="00F349E4" w:rsidRDefault="00F349E4" w:rsidP="00F349E4">
      <w:r>
        <w:t xml:space="preserve">   - Documentar proyectos integradores (objetivo, diseño, configuraciones, resultados).</w:t>
      </w:r>
    </w:p>
    <w:p w14:paraId="4657BB91" w14:textId="77777777" w:rsidR="00F349E4" w:rsidRDefault="00F349E4" w:rsidP="00F349E4">
      <w:r>
        <w:t>5. Organizar y etiquetar **evidencias finales**:</w:t>
      </w:r>
    </w:p>
    <w:p w14:paraId="2EC375E1" w14:textId="77777777" w:rsidR="00F349E4" w:rsidRDefault="00F349E4" w:rsidP="00F349E4">
      <w:r>
        <w:t xml:space="preserve">   - Capturas de simulaciones.</w:t>
      </w:r>
    </w:p>
    <w:p w14:paraId="1B8E082A" w14:textId="77777777" w:rsidR="00F349E4" w:rsidRDefault="00F349E4" w:rsidP="00F349E4">
      <w:r>
        <w:t xml:space="preserve">   - Reportes de prácticas.</w:t>
      </w:r>
    </w:p>
    <w:p w14:paraId="32DBFB6A" w14:textId="77777777" w:rsidR="00F349E4" w:rsidRDefault="00F349E4" w:rsidP="00F349E4">
      <w:r>
        <w:t xml:space="preserve">   - Documentos de reflexión y autoevaluación.</w:t>
      </w:r>
    </w:p>
    <w:p w14:paraId="3C48E846" w14:textId="77777777" w:rsidR="00F349E4" w:rsidRDefault="00F349E4" w:rsidP="00F349E4">
      <w:r>
        <w:t>6. Diseñar un **plan personal de continuación**:</w:t>
      </w:r>
    </w:p>
    <w:p w14:paraId="5403AC4E" w14:textId="77777777" w:rsidR="00F349E4" w:rsidRDefault="00F349E4" w:rsidP="00F349E4">
      <w:r>
        <w:t xml:space="preserve">   - Qué temas reforzar.</w:t>
      </w:r>
    </w:p>
    <w:p w14:paraId="2BF6153D" w14:textId="77777777" w:rsidR="00F349E4" w:rsidRDefault="00F349E4" w:rsidP="00F349E4">
      <w:r>
        <w:t xml:space="preserve">   - Qué certificaciones le interesan.</w:t>
      </w:r>
    </w:p>
    <w:p w14:paraId="1A998407" w14:textId="77777777" w:rsidR="00F349E4" w:rsidRDefault="00F349E4" w:rsidP="00F349E4">
      <w:r>
        <w:t xml:space="preserve">   - Qué proyectos personales podría realizar después del curso.</w:t>
      </w:r>
    </w:p>
    <w:p w14:paraId="0E6AC33C" w14:textId="77777777" w:rsidR="00F349E4" w:rsidRDefault="00F349E4" w:rsidP="00F349E4"/>
    <w:p w14:paraId="30D07B3D" w14:textId="77777777" w:rsidR="00F349E4" w:rsidRDefault="00F349E4" w:rsidP="00F349E4">
      <w:r>
        <w:t>---</w:t>
      </w:r>
    </w:p>
    <w:p w14:paraId="49148D9B" w14:textId="77777777" w:rsidR="00F349E4" w:rsidRDefault="00F349E4" w:rsidP="00F349E4"/>
    <w:p w14:paraId="348940DC" w14:textId="77777777" w:rsidR="00F349E4" w:rsidRDefault="00F349E4" w:rsidP="00F349E4">
      <w:r>
        <w:t>## 3. Estructura general sugerida de la carpeta `Semana15`</w:t>
      </w:r>
    </w:p>
    <w:p w14:paraId="108A11B0" w14:textId="77777777" w:rsidR="00F349E4" w:rsidRDefault="00F349E4" w:rsidP="00F349E4"/>
    <w:p w14:paraId="1BD557A5" w14:textId="77777777" w:rsidR="00F349E4" w:rsidRDefault="00F349E4" w:rsidP="00F349E4">
      <w:r>
        <w:t>Una organización ordenada para `Semana15` puede ser:</w:t>
      </w:r>
    </w:p>
    <w:p w14:paraId="62900C16" w14:textId="77777777" w:rsidR="00F349E4" w:rsidRDefault="00F349E4" w:rsidP="00F349E4"/>
    <w:p w14:paraId="4B2C9C35" w14:textId="77777777" w:rsidR="00F349E4" w:rsidRDefault="00F349E4" w:rsidP="00F349E4">
      <w:r>
        <w:t>```</w:t>
      </w:r>
      <w:proofErr w:type="spellStart"/>
      <w:r>
        <w:t>text</w:t>
      </w:r>
      <w:proofErr w:type="spellEnd"/>
    </w:p>
    <w:p w14:paraId="09716C88" w14:textId="77777777" w:rsidR="00F349E4" w:rsidRDefault="00F349E4" w:rsidP="00F349E4">
      <w:r>
        <w:t>Semana15/</w:t>
      </w:r>
    </w:p>
    <w:p w14:paraId="5F5D57A0" w14:textId="77777777" w:rsidR="00F349E4" w:rsidRDefault="00F349E4" w:rsidP="00F349E4">
      <w:r>
        <w:t xml:space="preserve">├─ </w:t>
      </w:r>
      <w:proofErr w:type="spellStart"/>
      <w:r>
        <w:t>docs_sintesis</w:t>
      </w:r>
      <w:proofErr w:type="spellEnd"/>
      <w:r>
        <w:t>/              # Documentos de síntesis global del curso</w:t>
      </w:r>
    </w:p>
    <w:p w14:paraId="1AF77423" w14:textId="77777777" w:rsidR="00F349E4" w:rsidRDefault="00F349E4" w:rsidP="00F349E4">
      <w:r>
        <w:t xml:space="preserve">├─ </w:t>
      </w:r>
      <w:proofErr w:type="spellStart"/>
      <w:r>
        <w:t>guia_certificacion</w:t>
      </w:r>
      <w:proofErr w:type="spellEnd"/>
      <w:r>
        <w:t>/         # Guías y planes de estudio tipo certificación (CCNA-</w:t>
      </w:r>
      <w:proofErr w:type="spellStart"/>
      <w:r>
        <w:t>like</w:t>
      </w:r>
      <w:proofErr w:type="spellEnd"/>
      <w:r>
        <w:t>)</w:t>
      </w:r>
    </w:p>
    <w:p w14:paraId="222F227B" w14:textId="77777777" w:rsidR="00F349E4" w:rsidRDefault="00F349E4" w:rsidP="00F349E4">
      <w:r>
        <w:t xml:space="preserve">├─ </w:t>
      </w:r>
      <w:proofErr w:type="spellStart"/>
      <w:r>
        <w:t>banco_preguntas</w:t>
      </w:r>
      <w:proofErr w:type="spellEnd"/>
      <w:r>
        <w:t>/            # Bancos de preguntas teóricas y casos prácticos</w:t>
      </w:r>
    </w:p>
    <w:p w14:paraId="054A9244" w14:textId="77777777" w:rsidR="00F349E4" w:rsidRDefault="00F349E4" w:rsidP="00F349E4">
      <w:r>
        <w:t xml:space="preserve">├─ </w:t>
      </w:r>
      <w:proofErr w:type="spellStart"/>
      <w:r>
        <w:t>simulacros_examen</w:t>
      </w:r>
      <w:proofErr w:type="spellEnd"/>
      <w:r>
        <w:t>/          # Escenarios de examen práctico (simulaciones, guías)</w:t>
      </w:r>
    </w:p>
    <w:p w14:paraId="18D9FC6B" w14:textId="77777777" w:rsidR="00F349E4" w:rsidRDefault="00F349E4" w:rsidP="00F349E4">
      <w:r>
        <w:t xml:space="preserve">├─ </w:t>
      </w:r>
      <w:proofErr w:type="spellStart"/>
      <w:r>
        <w:t>portafolio_redes</w:t>
      </w:r>
      <w:proofErr w:type="spellEnd"/>
      <w:r>
        <w:t>/           # Material para portafolio profesional</w:t>
      </w:r>
    </w:p>
    <w:p w14:paraId="7DB553CF" w14:textId="77777777" w:rsidR="00F349E4" w:rsidRDefault="00F349E4" w:rsidP="00F349E4">
      <w:r>
        <w:t xml:space="preserve">├─ </w:t>
      </w:r>
      <w:proofErr w:type="spellStart"/>
      <w:r>
        <w:t>mapas_contenido</w:t>
      </w:r>
      <w:proofErr w:type="spellEnd"/>
      <w:r>
        <w:t>/            # Mapas mentales, resúmenes gráficos de temas</w:t>
      </w:r>
    </w:p>
    <w:p w14:paraId="3673846F" w14:textId="6C0A78B7" w:rsidR="005B6029" w:rsidRDefault="00F349E4" w:rsidP="00F349E4">
      <w:r>
        <w:t xml:space="preserve">└─ </w:t>
      </w:r>
      <w:proofErr w:type="spellStart"/>
      <w:r>
        <w:t>evidencias_finales</w:t>
      </w:r>
      <w:proofErr w:type="spellEnd"/>
      <w:r>
        <w:t>/         # Capturas, reportes y conclusiones finales</w:t>
      </w:r>
    </w:p>
    <w:p w14:paraId="68C6043B" w14:textId="0F9D401A" w:rsidR="0009514B" w:rsidRDefault="0009514B" w:rsidP="00F349E4"/>
    <w:p w14:paraId="1EB0D1CE" w14:textId="006D93B2" w:rsidR="0009514B" w:rsidRDefault="0009514B" w:rsidP="00F349E4"/>
    <w:p w14:paraId="06C7CE90" w14:textId="3A4C14F3" w:rsidR="0009514B" w:rsidRDefault="0009514B" w:rsidP="00F349E4"/>
    <w:p w14:paraId="13CC7AD2" w14:textId="26907F7D" w:rsidR="0009514B" w:rsidRDefault="0009514B" w:rsidP="00F349E4"/>
    <w:p w14:paraId="1077B6E7" w14:textId="5BB08340" w:rsidR="0009514B" w:rsidRDefault="0009514B" w:rsidP="00F349E4"/>
    <w:p w14:paraId="1DA80518" w14:textId="51D83133" w:rsidR="0009514B" w:rsidRDefault="0009514B" w:rsidP="00F349E4"/>
    <w:p w14:paraId="6DE4564E" w14:textId="6BCFD3F0" w:rsidR="0009514B" w:rsidRDefault="0009514B" w:rsidP="00F349E4"/>
    <w:p w14:paraId="1F0283B8" w14:textId="3E83E21E" w:rsidR="0009514B" w:rsidRDefault="0009514B" w:rsidP="00F349E4"/>
    <w:p w14:paraId="64865C2F" w14:textId="118B5543" w:rsidR="0009514B" w:rsidRDefault="0009514B" w:rsidP="00F349E4"/>
    <w:p w14:paraId="2952AB2E" w14:textId="637DD442" w:rsidR="0009514B" w:rsidRDefault="0009514B" w:rsidP="00F349E4"/>
    <w:p w14:paraId="6D44CBEE" w14:textId="03504F25" w:rsidR="0009514B" w:rsidRDefault="0009514B" w:rsidP="00F349E4"/>
    <w:p w14:paraId="3AF8DE49" w14:textId="787477ED" w:rsidR="0009514B" w:rsidRDefault="0009514B" w:rsidP="00F349E4"/>
    <w:p w14:paraId="2729B509" w14:textId="0612F084" w:rsidR="0009514B" w:rsidRDefault="0009514B" w:rsidP="00F349E4"/>
    <w:p w14:paraId="1FA1AE0E" w14:textId="189F081C" w:rsidR="0009514B" w:rsidRDefault="0009514B" w:rsidP="00F349E4"/>
    <w:p w14:paraId="225F7B68" w14:textId="77777777" w:rsidR="00D175C0" w:rsidRDefault="00D175C0" w:rsidP="00D175C0">
      <w:pPr>
        <w:pStyle w:val="Ttulo1"/>
      </w:pPr>
      <w:bookmarkStart w:id="17" w:name="_Toc216347419"/>
      <w:r>
        <w:t># Semana 16 – Recuperación, regularización, reforzamiento y cierre total del curso</w:t>
      </w:r>
      <w:bookmarkEnd w:id="17"/>
    </w:p>
    <w:p w14:paraId="440E1421" w14:textId="77777777" w:rsidR="00D175C0" w:rsidRDefault="00D175C0" w:rsidP="00D175C0"/>
    <w:p w14:paraId="6B271D89" w14:textId="77777777" w:rsidR="00D175C0" w:rsidRDefault="00D175C0" w:rsidP="00D175C0">
      <w:r>
        <w:t xml:space="preserve">&gt; Carpeta: `Semana16`  </w:t>
      </w:r>
    </w:p>
    <w:p w14:paraId="56A51205" w14:textId="77777777" w:rsidR="00D175C0" w:rsidRDefault="00D175C0" w:rsidP="00D175C0">
      <w:r>
        <w:t>&gt; Repositorio: `</w:t>
      </w:r>
      <w:proofErr w:type="spellStart"/>
      <w:r>
        <w:t>Conmiutacion</w:t>
      </w:r>
      <w:proofErr w:type="spellEnd"/>
      <w:r>
        <w:t xml:space="preserve">-y-Enrutamiento-de-Computadoras`  </w:t>
      </w:r>
    </w:p>
    <w:p w14:paraId="15B13065" w14:textId="77777777" w:rsidR="00D175C0" w:rsidRDefault="00D175C0" w:rsidP="00D175C0">
      <w:r>
        <w:t xml:space="preserve">&gt; Materia: **Conmutación y Enrutamiento de Computadoras**  </w:t>
      </w:r>
    </w:p>
    <w:p w14:paraId="499A5FB8" w14:textId="77777777" w:rsidR="00D175C0" w:rsidRDefault="00D175C0" w:rsidP="00D175C0">
      <w:r>
        <w:t>&gt; Periodo: **Agosto–</w:t>
      </w:r>
      <w:proofErr w:type="gramStart"/>
      <w:r>
        <w:t>Diciembre</w:t>
      </w:r>
      <w:proofErr w:type="gramEnd"/>
      <w:r>
        <w:t xml:space="preserve"> 2025**</w:t>
      </w:r>
    </w:p>
    <w:p w14:paraId="4256E531" w14:textId="77777777" w:rsidR="00D175C0" w:rsidRDefault="00D175C0" w:rsidP="00D175C0"/>
    <w:p w14:paraId="1AA3705B" w14:textId="77777777" w:rsidR="00D175C0" w:rsidRDefault="00D175C0" w:rsidP="00D175C0">
      <w:r>
        <w:t>La carpeta **Semana16** representa la **última etapa operativa y administrativa** de la materia de **Conmutación y Enrutamiento de Computadoras**.</w:t>
      </w:r>
    </w:p>
    <w:p w14:paraId="0B1A0796" w14:textId="77777777" w:rsidR="00D175C0" w:rsidRDefault="00D175C0" w:rsidP="00D175C0"/>
    <w:p w14:paraId="00A1C5A3" w14:textId="77777777" w:rsidR="00D175C0" w:rsidRDefault="00D175C0" w:rsidP="00D175C0">
      <w:r>
        <w:t>A diferencia de otras semanas, aquí ya no se busca introducir grandes temas nuevos, sino:</w:t>
      </w:r>
    </w:p>
    <w:p w14:paraId="59279DE9" w14:textId="77777777" w:rsidR="00D175C0" w:rsidRDefault="00D175C0" w:rsidP="00D175C0"/>
    <w:p w14:paraId="5FE1C71D" w14:textId="77777777" w:rsidR="00D175C0" w:rsidRDefault="00D175C0" w:rsidP="00D175C0">
      <w:r>
        <w:t xml:space="preserve">- Dar espacio a la **recuperación y regularización** de estudiantes que aún tienen actividades pendientes.  </w:t>
      </w:r>
    </w:p>
    <w:p w14:paraId="73A0962C" w14:textId="77777777" w:rsidR="00D175C0" w:rsidRDefault="00D175C0" w:rsidP="00D175C0">
      <w:r>
        <w:t xml:space="preserve">- Ofrecer **prácticas de reforzamiento** sobre los temas más importantes del curso.  </w:t>
      </w:r>
    </w:p>
    <w:p w14:paraId="72AE12BD" w14:textId="77777777" w:rsidR="00D175C0" w:rsidRDefault="00D175C0" w:rsidP="00D175C0">
      <w:r>
        <w:t xml:space="preserve">- Completar y organizar todas las **evidencias** necesarias para la acreditación.  </w:t>
      </w:r>
    </w:p>
    <w:p w14:paraId="1B11C723" w14:textId="77777777" w:rsidR="00D175C0" w:rsidRDefault="00D175C0" w:rsidP="00D175C0">
      <w:r>
        <w:t xml:space="preserve">- Dejar el repositorio en un estado **limpio, completo y profesional**, listo para ser usado como **portafolio** o evidencia académica.  </w:t>
      </w:r>
    </w:p>
    <w:p w14:paraId="1411418A" w14:textId="77777777" w:rsidR="00D175C0" w:rsidRDefault="00D175C0" w:rsidP="00D175C0">
      <w:r>
        <w:t>- Sugerir **líneas de investigación y continuidad** para quienes deseen profundizar en redes.</w:t>
      </w:r>
    </w:p>
    <w:p w14:paraId="750C0AF8" w14:textId="77777777" w:rsidR="00D175C0" w:rsidRDefault="00D175C0" w:rsidP="00D175C0"/>
    <w:p w14:paraId="6A0DC301" w14:textId="77777777" w:rsidR="00D175C0" w:rsidRDefault="00D175C0" w:rsidP="00D175C0">
      <w:r>
        <w:t>En otras palabras:</w:t>
      </w:r>
    </w:p>
    <w:p w14:paraId="2CFEE165" w14:textId="77777777" w:rsidR="00D175C0" w:rsidRDefault="00D175C0" w:rsidP="00D175C0"/>
    <w:p w14:paraId="4919A5F9" w14:textId="77777777" w:rsidR="00D175C0" w:rsidRDefault="00D175C0" w:rsidP="00D175C0">
      <w:r>
        <w:t xml:space="preserve">&gt; **Semana16 es el “cierre operativo” del curso: se corrige lo que falta, se refuerza lo necesario y se organiza todo para que el trabajo del semestre quede bien </w:t>
      </w:r>
      <w:proofErr w:type="gramStart"/>
      <w:r>
        <w:t>documentado.*</w:t>
      </w:r>
      <w:proofErr w:type="gramEnd"/>
      <w:r>
        <w:t>*</w:t>
      </w:r>
    </w:p>
    <w:p w14:paraId="780129D4" w14:textId="77777777" w:rsidR="00D175C0" w:rsidRDefault="00D175C0" w:rsidP="00D175C0"/>
    <w:p w14:paraId="5FAEAB31" w14:textId="77777777" w:rsidR="00D175C0" w:rsidRDefault="00D175C0" w:rsidP="00D175C0">
      <w:r>
        <w:t>---</w:t>
      </w:r>
    </w:p>
    <w:p w14:paraId="4AEA5656" w14:textId="77777777" w:rsidR="00D175C0" w:rsidRDefault="00D175C0" w:rsidP="00D175C0"/>
    <w:p w14:paraId="1AFEEB6C" w14:textId="77777777" w:rsidR="00D175C0" w:rsidRDefault="00D175C0" w:rsidP="00D175C0">
      <w:r>
        <w:t>## 1. Contexto de la Semana 16 dentro de la materia</w:t>
      </w:r>
    </w:p>
    <w:p w14:paraId="409A6155" w14:textId="77777777" w:rsidR="00D175C0" w:rsidRDefault="00D175C0" w:rsidP="00D175C0"/>
    <w:p w14:paraId="7D94BE36" w14:textId="77777777" w:rsidR="00D175C0" w:rsidRDefault="00D175C0" w:rsidP="00D175C0">
      <w:r>
        <w:t>Recapitulando, antes de `Semana16` el curso ya cubrió:</w:t>
      </w:r>
    </w:p>
    <w:p w14:paraId="4E5210A2" w14:textId="77777777" w:rsidR="00D175C0" w:rsidRDefault="00D175C0" w:rsidP="00D175C0"/>
    <w:p w14:paraId="3D54E9CC" w14:textId="77777777" w:rsidR="00D175C0" w:rsidRDefault="00D175C0" w:rsidP="00D175C0">
      <w:r>
        <w:t xml:space="preserve">- **Semana </w:t>
      </w:r>
      <w:proofErr w:type="gramStart"/>
      <w:r>
        <w:t>1:*</w:t>
      </w:r>
      <w:proofErr w:type="gramEnd"/>
      <w:r>
        <w:t xml:space="preserve">* Fundamentos de redes, modelos OSI/TCP/IP, tipos de red.  </w:t>
      </w:r>
    </w:p>
    <w:p w14:paraId="7D9A13DE" w14:textId="77777777" w:rsidR="00D175C0" w:rsidRDefault="00D175C0" w:rsidP="00D175C0">
      <w:r>
        <w:t xml:space="preserve">- **Semana </w:t>
      </w:r>
      <w:proofErr w:type="gramStart"/>
      <w:r>
        <w:t>2:*</w:t>
      </w:r>
      <w:proofErr w:type="gramEnd"/>
      <w:r>
        <w:t xml:space="preserve">* Direccionamiento IPv4, máscaras, </w:t>
      </w:r>
      <w:proofErr w:type="spellStart"/>
      <w:r>
        <w:t>subneteo</w:t>
      </w:r>
      <w:proofErr w:type="spellEnd"/>
      <w:r>
        <w:t xml:space="preserve"> y diseño de esquemas IP.  </w:t>
      </w:r>
    </w:p>
    <w:p w14:paraId="1AF926E8" w14:textId="77777777" w:rsidR="00D175C0" w:rsidRDefault="00D175C0" w:rsidP="00D175C0">
      <w:r>
        <w:t xml:space="preserve">- **Semana </w:t>
      </w:r>
      <w:proofErr w:type="gramStart"/>
      <w:r>
        <w:t>3:*</w:t>
      </w:r>
      <w:proofErr w:type="gramEnd"/>
      <w:r>
        <w:t xml:space="preserve">* Conmutación Ethernet, direcciones MAC, tablas MAC y switches.  </w:t>
      </w:r>
    </w:p>
    <w:p w14:paraId="6356647A" w14:textId="77777777" w:rsidR="00D175C0" w:rsidRDefault="00D175C0" w:rsidP="00D175C0">
      <w:r>
        <w:t xml:space="preserve">- **Semana </w:t>
      </w:r>
      <w:proofErr w:type="gramStart"/>
      <w:r>
        <w:t>4:*</w:t>
      </w:r>
      <w:proofErr w:type="gramEnd"/>
      <w:r>
        <w:t xml:space="preserve">* Enrutamiento estático IPv4 y configuración inicial de </w:t>
      </w:r>
      <w:proofErr w:type="spellStart"/>
      <w:r>
        <w:t>routers</w:t>
      </w:r>
      <w:proofErr w:type="spellEnd"/>
      <w:r>
        <w:t xml:space="preserve">.  </w:t>
      </w:r>
    </w:p>
    <w:p w14:paraId="04598021" w14:textId="77777777" w:rsidR="00D175C0" w:rsidRDefault="00D175C0" w:rsidP="00D175C0">
      <w:r>
        <w:t xml:space="preserve">- **Semana </w:t>
      </w:r>
      <w:proofErr w:type="gramStart"/>
      <w:r>
        <w:t>5:*</w:t>
      </w:r>
      <w:proofErr w:type="gramEnd"/>
      <w:r>
        <w:t xml:space="preserve">* Enrutamiento dinámico con **RIP**.  </w:t>
      </w:r>
    </w:p>
    <w:p w14:paraId="7895235D" w14:textId="77777777" w:rsidR="00D175C0" w:rsidRDefault="00D175C0" w:rsidP="00D175C0">
      <w:r>
        <w:t xml:space="preserve">- **Semana </w:t>
      </w:r>
      <w:proofErr w:type="gramStart"/>
      <w:r>
        <w:t>6:*</w:t>
      </w:r>
      <w:proofErr w:type="gramEnd"/>
      <w:r>
        <w:t xml:space="preserve">* Enrutamiento dinámico con **OSPF** (área única).  </w:t>
      </w:r>
    </w:p>
    <w:p w14:paraId="0C7A9B87" w14:textId="77777777" w:rsidR="00D175C0" w:rsidRDefault="00D175C0" w:rsidP="00D175C0">
      <w:r>
        <w:t xml:space="preserve">- **Semana </w:t>
      </w:r>
      <w:proofErr w:type="gramStart"/>
      <w:r>
        <w:t>7:*</w:t>
      </w:r>
      <w:proofErr w:type="gramEnd"/>
      <w:r>
        <w:t>* **</w:t>
      </w:r>
      <w:proofErr w:type="spellStart"/>
      <w:r>
        <w:t>VLANs</w:t>
      </w:r>
      <w:proofErr w:type="spellEnd"/>
      <w:r>
        <w:t xml:space="preserve">**, </w:t>
      </w:r>
      <w:proofErr w:type="spellStart"/>
      <w:r>
        <w:t>trunking</w:t>
      </w:r>
      <w:proofErr w:type="spellEnd"/>
      <w:r>
        <w:t xml:space="preserve"> 802.1Q y enrutamiento inter-VLAN.  </w:t>
      </w:r>
    </w:p>
    <w:p w14:paraId="56AD3D85" w14:textId="77777777" w:rsidR="00D175C0" w:rsidRDefault="00D175C0" w:rsidP="00D175C0">
      <w:r>
        <w:t xml:space="preserve">- **Semana </w:t>
      </w:r>
      <w:proofErr w:type="gramStart"/>
      <w:r>
        <w:t>8:*</w:t>
      </w:r>
      <w:proofErr w:type="gramEnd"/>
      <w:r>
        <w:t>* **</w:t>
      </w:r>
      <w:proofErr w:type="spellStart"/>
      <w:r>
        <w:t>ACLs</w:t>
      </w:r>
      <w:proofErr w:type="spellEnd"/>
      <w:r>
        <w:t xml:space="preserve"> IPv4** y filtrado de tráfico.  </w:t>
      </w:r>
    </w:p>
    <w:p w14:paraId="4F1DE8FD" w14:textId="77777777" w:rsidR="00D175C0" w:rsidRDefault="00D175C0" w:rsidP="00D175C0">
      <w:r>
        <w:t xml:space="preserve">- **Semana </w:t>
      </w:r>
      <w:proofErr w:type="gramStart"/>
      <w:r>
        <w:t>9:*</w:t>
      </w:r>
      <w:proofErr w:type="gramEnd"/>
      <w:r>
        <w:t xml:space="preserve">* **NAT, PAT**, DHCP y nociones de DNS.  </w:t>
      </w:r>
    </w:p>
    <w:p w14:paraId="49800B4D" w14:textId="77777777" w:rsidR="00D175C0" w:rsidRDefault="00D175C0" w:rsidP="00D175C0">
      <w:r>
        <w:t xml:space="preserve">- **Semana </w:t>
      </w:r>
      <w:proofErr w:type="gramStart"/>
      <w:r>
        <w:t>10:*</w:t>
      </w:r>
      <w:proofErr w:type="gramEnd"/>
      <w:r>
        <w:t xml:space="preserve">* Redes **WAN**, enlaces seriales, PPP y conceptos básicos de VPN.  </w:t>
      </w:r>
    </w:p>
    <w:p w14:paraId="503E5732" w14:textId="77777777" w:rsidR="00D175C0" w:rsidRDefault="00D175C0" w:rsidP="00D175C0">
      <w:r>
        <w:t xml:space="preserve">- **Semana </w:t>
      </w:r>
      <w:proofErr w:type="gramStart"/>
      <w:r>
        <w:t>11:*</w:t>
      </w:r>
      <w:proofErr w:type="gramEnd"/>
      <w:r>
        <w:t xml:space="preserve">* Proyecto integrador LAN/WAN con seguridad y servicios.  </w:t>
      </w:r>
    </w:p>
    <w:p w14:paraId="02A40B49" w14:textId="77777777" w:rsidR="00D175C0" w:rsidRDefault="00D175C0" w:rsidP="00D175C0">
      <w:r>
        <w:t xml:space="preserve">- **Semana </w:t>
      </w:r>
      <w:proofErr w:type="gramStart"/>
      <w:r>
        <w:t>12:*</w:t>
      </w:r>
      <w:proofErr w:type="gramEnd"/>
      <w:r>
        <w:t>* **</w:t>
      </w:r>
      <w:proofErr w:type="spellStart"/>
      <w:r>
        <w:t>Troubleshooting</w:t>
      </w:r>
      <w:proofErr w:type="spellEnd"/>
      <w:r>
        <w:t xml:space="preserve">**, monitoreo básico y escenarios con fallas.  </w:t>
      </w:r>
    </w:p>
    <w:p w14:paraId="6A519522" w14:textId="77777777" w:rsidR="00D175C0" w:rsidRDefault="00D175C0" w:rsidP="00D175C0">
      <w:r>
        <w:t xml:space="preserve">- **Semana </w:t>
      </w:r>
      <w:proofErr w:type="gramStart"/>
      <w:r>
        <w:t>13:*</w:t>
      </w:r>
      <w:proofErr w:type="gramEnd"/>
      <w:r>
        <w:t xml:space="preserve">* Evaluación final, proyecto integrador avanzado y cierre técnico.  </w:t>
      </w:r>
    </w:p>
    <w:p w14:paraId="56D31A3C" w14:textId="77777777" w:rsidR="00D175C0" w:rsidRDefault="00D175C0" w:rsidP="00D175C0">
      <w:r>
        <w:t xml:space="preserve">- **Semana </w:t>
      </w:r>
      <w:proofErr w:type="gramStart"/>
      <w:r>
        <w:t>14:*</w:t>
      </w:r>
      <w:proofErr w:type="gramEnd"/>
      <w:r>
        <w:t xml:space="preserve">* Temas avanzados (IPv6, STP, EtherChannel, diseño jerárquico).  </w:t>
      </w:r>
    </w:p>
    <w:p w14:paraId="7BA25B51" w14:textId="77777777" w:rsidR="00D175C0" w:rsidRDefault="00D175C0" w:rsidP="00D175C0">
      <w:r>
        <w:t xml:space="preserve">- **Semana </w:t>
      </w:r>
      <w:proofErr w:type="gramStart"/>
      <w:r>
        <w:t>15:*</w:t>
      </w:r>
      <w:proofErr w:type="gramEnd"/>
      <w:r>
        <w:t>* Síntesis global, preparación para certificación y portafolio profesional.</w:t>
      </w:r>
    </w:p>
    <w:p w14:paraId="1E96255E" w14:textId="77777777" w:rsidR="00D175C0" w:rsidRDefault="00D175C0" w:rsidP="00D175C0"/>
    <w:p w14:paraId="01245334" w14:textId="77777777" w:rsidR="00D175C0" w:rsidRDefault="00D175C0" w:rsidP="00D175C0">
      <w:r>
        <w:t>Con todo eso como base, **Semana16** se utiliza para:</w:t>
      </w:r>
    </w:p>
    <w:p w14:paraId="6998B360" w14:textId="77777777" w:rsidR="00D175C0" w:rsidRDefault="00D175C0" w:rsidP="00D175C0"/>
    <w:p w14:paraId="222660A4" w14:textId="77777777" w:rsidR="00D175C0" w:rsidRDefault="00D175C0" w:rsidP="00D175C0">
      <w:r>
        <w:t xml:space="preserve">- Regularizar entregas pendientes.  </w:t>
      </w:r>
    </w:p>
    <w:p w14:paraId="35562EB3" w14:textId="77777777" w:rsidR="00D175C0" w:rsidRDefault="00D175C0" w:rsidP="00D175C0">
      <w:r>
        <w:t xml:space="preserve">- Hacer **repasos focalizados** sobre los temas que resultaron más difíciles.  </w:t>
      </w:r>
    </w:p>
    <w:p w14:paraId="464A4891" w14:textId="77777777" w:rsidR="00D175C0" w:rsidRDefault="00D175C0" w:rsidP="00D175C0">
      <w:r>
        <w:t xml:space="preserve">- Terminar de armar la **carpeta de evidencias** del curso.  </w:t>
      </w:r>
    </w:p>
    <w:p w14:paraId="2ACEBDB7" w14:textId="77777777" w:rsidR="00D175C0" w:rsidRDefault="00D175C0" w:rsidP="00D175C0">
      <w:r>
        <w:t>- Documentar **recomendaciones finales** y planes personales de estudio.</w:t>
      </w:r>
    </w:p>
    <w:p w14:paraId="5850E38E" w14:textId="77777777" w:rsidR="00D175C0" w:rsidRDefault="00D175C0" w:rsidP="00D175C0"/>
    <w:p w14:paraId="3236A2C4" w14:textId="77777777" w:rsidR="00D175C0" w:rsidRDefault="00D175C0" w:rsidP="00D175C0">
      <w:r>
        <w:t>---</w:t>
      </w:r>
    </w:p>
    <w:p w14:paraId="750F0D6B" w14:textId="77777777" w:rsidR="00D175C0" w:rsidRDefault="00D175C0" w:rsidP="00D175C0"/>
    <w:p w14:paraId="5D82C85E" w14:textId="77777777" w:rsidR="00D175C0" w:rsidRDefault="00D175C0" w:rsidP="00D175C0">
      <w:r>
        <w:t>## 2. Propósito general de la Semana 16</w:t>
      </w:r>
    </w:p>
    <w:p w14:paraId="7D4D99C8" w14:textId="77777777" w:rsidR="00D175C0" w:rsidRDefault="00D175C0" w:rsidP="00D175C0"/>
    <w:p w14:paraId="2511937B" w14:textId="77777777" w:rsidR="00D175C0" w:rsidRDefault="00D175C0" w:rsidP="00D175C0">
      <w:r>
        <w:t>&gt; **Brindar un espacio formal de recuperación y reforzamiento de contenidos, consolidar todas las evidencias y documentos del curso, y cerrar la materia tanto en el aspecto académico (acreditación) como en el aspecto profesional (portafolio y continuidad</w:t>
      </w:r>
      <w:proofErr w:type="gramStart"/>
      <w:r>
        <w:t>).*</w:t>
      </w:r>
      <w:proofErr w:type="gramEnd"/>
      <w:r>
        <w:t>*</w:t>
      </w:r>
    </w:p>
    <w:p w14:paraId="2E53990C" w14:textId="77777777" w:rsidR="00D175C0" w:rsidRDefault="00D175C0" w:rsidP="00D175C0"/>
    <w:p w14:paraId="58232026" w14:textId="77777777" w:rsidR="00D175C0" w:rsidRDefault="00D175C0" w:rsidP="00D175C0">
      <w:r>
        <w:t>### 2.1. Objetivos específicos</w:t>
      </w:r>
    </w:p>
    <w:p w14:paraId="569533E3" w14:textId="77777777" w:rsidR="00D175C0" w:rsidRDefault="00D175C0" w:rsidP="00D175C0"/>
    <w:p w14:paraId="34F45C63" w14:textId="77777777" w:rsidR="00D175C0" w:rsidRDefault="00D175C0" w:rsidP="00D175C0">
      <w:r>
        <w:t>Al finalizar `Semana16`, el estudiante debe haber:</w:t>
      </w:r>
    </w:p>
    <w:p w14:paraId="1D892266" w14:textId="77777777" w:rsidR="00D175C0" w:rsidRDefault="00D175C0" w:rsidP="00D175C0"/>
    <w:p w14:paraId="30F97421" w14:textId="77777777" w:rsidR="00D175C0" w:rsidRDefault="00D175C0" w:rsidP="00D175C0">
      <w:r>
        <w:t>1. **Regularizado** las actividades importantes que tenía pendientes:</w:t>
      </w:r>
    </w:p>
    <w:p w14:paraId="6CE8DDFE" w14:textId="77777777" w:rsidR="00D175C0" w:rsidRDefault="00D175C0" w:rsidP="00D175C0">
      <w:r>
        <w:t xml:space="preserve">   - Prácticas críticas de configuración.</w:t>
      </w:r>
    </w:p>
    <w:p w14:paraId="3C994878" w14:textId="77777777" w:rsidR="00D175C0" w:rsidRDefault="00D175C0" w:rsidP="00D175C0">
      <w:r>
        <w:t xml:space="preserve">   - Entregas de simulaciones.</w:t>
      </w:r>
    </w:p>
    <w:p w14:paraId="5F7DEC59" w14:textId="77777777" w:rsidR="00D175C0" w:rsidRDefault="00D175C0" w:rsidP="00D175C0">
      <w:r>
        <w:t xml:space="preserve">   - Reportes o resúmenes clave.</w:t>
      </w:r>
    </w:p>
    <w:p w14:paraId="7CE0FA7B" w14:textId="77777777" w:rsidR="00D175C0" w:rsidRDefault="00D175C0" w:rsidP="00D175C0"/>
    <w:p w14:paraId="5DF62CF4" w14:textId="77777777" w:rsidR="00D175C0" w:rsidRDefault="00D175C0" w:rsidP="00D175C0">
      <w:r>
        <w:t>2. Realizado **actividades de reforzamiento** sobre:</w:t>
      </w:r>
    </w:p>
    <w:p w14:paraId="4827789D" w14:textId="77777777" w:rsidR="00D175C0" w:rsidRDefault="00D175C0" w:rsidP="00D175C0">
      <w:r>
        <w:t xml:space="preserve">   - Temas de direccionamiento y </w:t>
      </w:r>
      <w:proofErr w:type="spellStart"/>
      <w:r>
        <w:t>subneteo</w:t>
      </w:r>
      <w:proofErr w:type="spellEnd"/>
      <w:r>
        <w:t>.</w:t>
      </w:r>
    </w:p>
    <w:p w14:paraId="2D4AEF0F" w14:textId="77777777" w:rsidR="00D175C0" w:rsidRDefault="00D175C0" w:rsidP="00D175C0">
      <w:r>
        <w:t xml:space="preserve">   - Enrutamiento dinámico (RIP/OSPF).</w:t>
      </w:r>
    </w:p>
    <w:p w14:paraId="2EC1EBFD" w14:textId="77777777" w:rsidR="00D175C0" w:rsidRDefault="00D175C0" w:rsidP="00D175C0">
      <w:r>
        <w:t xml:space="preserve">   - </w:t>
      </w:r>
      <w:proofErr w:type="spellStart"/>
      <w:r>
        <w:t>VLANs</w:t>
      </w:r>
      <w:proofErr w:type="spellEnd"/>
      <w:r>
        <w:t xml:space="preserve"> y enrutamiento inter-VLAN.</w:t>
      </w:r>
    </w:p>
    <w:p w14:paraId="60872512" w14:textId="77777777" w:rsidR="00D175C0" w:rsidRPr="00D175C0" w:rsidRDefault="00D175C0" w:rsidP="00D175C0">
      <w:pPr>
        <w:rPr>
          <w:lang w:val="en-US"/>
        </w:rPr>
      </w:pPr>
      <w:r>
        <w:t xml:space="preserve">   </w:t>
      </w:r>
      <w:r w:rsidRPr="00D175C0">
        <w:rPr>
          <w:lang w:val="en-US"/>
        </w:rPr>
        <w:t>- ACLs, NAT/PAT y troubleshooting.</w:t>
      </w:r>
    </w:p>
    <w:p w14:paraId="3BA60D6A" w14:textId="77777777" w:rsidR="00D175C0" w:rsidRPr="00D175C0" w:rsidRDefault="00D175C0" w:rsidP="00D175C0">
      <w:pPr>
        <w:rPr>
          <w:lang w:val="en-US"/>
        </w:rPr>
      </w:pPr>
    </w:p>
    <w:p w14:paraId="6C5D683B" w14:textId="77777777" w:rsidR="00D175C0" w:rsidRDefault="00D175C0" w:rsidP="00D175C0">
      <w:r>
        <w:t>3. Tener su **repositorio completo**:</w:t>
      </w:r>
    </w:p>
    <w:p w14:paraId="56749FA3" w14:textId="77777777" w:rsidR="00D175C0" w:rsidRDefault="00D175C0" w:rsidP="00D175C0">
      <w:r>
        <w:t xml:space="preserve">   - Semanas 1 a 16 con contenido y/o README descriptivos.</w:t>
      </w:r>
    </w:p>
    <w:p w14:paraId="531D01F6" w14:textId="77777777" w:rsidR="00D175C0" w:rsidRDefault="00D175C0" w:rsidP="00D175C0">
      <w:r>
        <w:t xml:space="preserve">   - Simulaciones y configuraciones organizadas.</w:t>
      </w:r>
    </w:p>
    <w:p w14:paraId="1AE11ABA" w14:textId="77777777" w:rsidR="00D175C0" w:rsidRDefault="00D175C0" w:rsidP="00D175C0">
      <w:r>
        <w:t xml:space="preserve">   - Evidencias bien nombradas.</w:t>
      </w:r>
    </w:p>
    <w:p w14:paraId="48CB1BAD" w14:textId="77777777" w:rsidR="00D175C0" w:rsidRDefault="00D175C0" w:rsidP="00D175C0"/>
    <w:p w14:paraId="32F187FA" w14:textId="77777777" w:rsidR="00D175C0" w:rsidRDefault="00D175C0" w:rsidP="00D175C0">
      <w:r>
        <w:t>4. Contar con una carpeta de **evidencias finales** clara:</w:t>
      </w:r>
    </w:p>
    <w:p w14:paraId="76FA4A46" w14:textId="77777777" w:rsidR="00D175C0" w:rsidRDefault="00D175C0" w:rsidP="00D175C0">
      <w:r>
        <w:t xml:space="preserve">   - Capturas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14:paraId="7B005211" w14:textId="77777777" w:rsidR="00D175C0" w:rsidRDefault="00D175C0" w:rsidP="00D175C0">
      <w:r>
        <w:t xml:space="preserve">   - Resultados de pruebas de conectividad.</w:t>
      </w:r>
    </w:p>
    <w:p w14:paraId="56595315" w14:textId="77777777" w:rsidR="00D175C0" w:rsidRDefault="00D175C0" w:rsidP="00D175C0">
      <w:r>
        <w:t xml:space="preserve">   - Reportes y conclusiones.</w:t>
      </w:r>
    </w:p>
    <w:p w14:paraId="3BD51EAD" w14:textId="77777777" w:rsidR="00D175C0" w:rsidRDefault="00D175C0" w:rsidP="00D175C0"/>
    <w:p w14:paraId="7A06A8B6" w14:textId="77777777" w:rsidR="00D175C0" w:rsidRDefault="00D175C0" w:rsidP="00D175C0">
      <w:r>
        <w:t>5. Elaborado un **pequeño plan personal de continuidad**:</w:t>
      </w:r>
    </w:p>
    <w:p w14:paraId="6C835476" w14:textId="77777777" w:rsidR="00D175C0" w:rsidRDefault="00D175C0" w:rsidP="00D175C0">
      <w:r>
        <w:t xml:space="preserve">   - Temas que quiere reforzar.</w:t>
      </w:r>
    </w:p>
    <w:p w14:paraId="054C26EF" w14:textId="77777777" w:rsidR="00D175C0" w:rsidRDefault="00D175C0" w:rsidP="00D175C0">
      <w:r>
        <w:t xml:space="preserve">   - Posibles certificaciones (CCNA u otras).</w:t>
      </w:r>
    </w:p>
    <w:p w14:paraId="557E603C" w14:textId="77777777" w:rsidR="00D175C0" w:rsidRDefault="00D175C0" w:rsidP="00D175C0">
      <w:r>
        <w:t xml:space="preserve">   - Proyectos personales de red que le interesaría crear.</w:t>
      </w:r>
    </w:p>
    <w:p w14:paraId="6C3ECD96" w14:textId="77777777" w:rsidR="00D175C0" w:rsidRDefault="00D175C0" w:rsidP="00D175C0"/>
    <w:p w14:paraId="4061F3FF" w14:textId="77777777" w:rsidR="00D175C0" w:rsidRDefault="00D175C0" w:rsidP="00D175C0">
      <w:r>
        <w:t>---</w:t>
      </w:r>
    </w:p>
    <w:p w14:paraId="08DA44E6" w14:textId="77777777" w:rsidR="00D175C0" w:rsidRDefault="00D175C0" w:rsidP="00D175C0"/>
    <w:p w14:paraId="3891D511" w14:textId="77777777" w:rsidR="00D175C0" w:rsidRDefault="00D175C0" w:rsidP="00D175C0">
      <w:r>
        <w:t>## 3. Competencias que se refuerzan en Semana 16</w:t>
      </w:r>
    </w:p>
    <w:p w14:paraId="4DA7B8C7" w14:textId="77777777" w:rsidR="00D175C0" w:rsidRDefault="00D175C0" w:rsidP="00D175C0"/>
    <w:p w14:paraId="36688EB3" w14:textId="77777777" w:rsidR="00D175C0" w:rsidRDefault="00D175C0" w:rsidP="00D175C0">
      <w:r>
        <w:t>Aunque no sea una semana de “tema nuevo”, se fortalecen competencias clave:</w:t>
      </w:r>
    </w:p>
    <w:p w14:paraId="64372BC9" w14:textId="77777777" w:rsidR="00D175C0" w:rsidRDefault="00D175C0" w:rsidP="00D175C0"/>
    <w:p w14:paraId="3397B827" w14:textId="77777777" w:rsidR="00D175C0" w:rsidRDefault="00D175C0" w:rsidP="00D175C0">
      <w:r>
        <w:t>### 3.1. Organización y cierre de proyectos</w:t>
      </w:r>
    </w:p>
    <w:p w14:paraId="5E808CDA" w14:textId="77777777" w:rsidR="00D175C0" w:rsidRDefault="00D175C0" w:rsidP="00D175C0"/>
    <w:p w14:paraId="04A87B7D" w14:textId="77777777" w:rsidR="00D175C0" w:rsidRDefault="00D175C0" w:rsidP="00D175C0">
      <w:r>
        <w:t>- Cerrar proyectos de laboratorio de forma:</w:t>
      </w:r>
    </w:p>
    <w:p w14:paraId="4E961A4A" w14:textId="77777777" w:rsidR="00D175C0" w:rsidRDefault="00D175C0" w:rsidP="00D175C0">
      <w:r>
        <w:t xml:space="preserve">  - Ordenada.</w:t>
      </w:r>
    </w:p>
    <w:p w14:paraId="6F7B6557" w14:textId="77777777" w:rsidR="00D175C0" w:rsidRDefault="00D175C0" w:rsidP="00D175C0">
      <w:r>
        <w:t xml:space="preserve">  - Documentada.</w:t>
      </w:r>
    </w:p>
    <w:p w14:paraId="6BEBC05A" w14:textId="77777777" w:rsidR="00D175C0" w:rsidRDefault="00D175C0" w:rsidP="00D175C0">
      <w:r>
        <w:t xml:space="preserve">  - Reutilizable.</w:t>
      </w:r>
    </w:p>
    <w:p w14:paraId="4E3F1F60" w14:textId="77777777" w:rsidR="00D175C0" w:rsidRDefault="00D175C0" w:rsidP="00D175C0"/>
    <w:p w14:paraId="66A38841" w14:textId="77777777" w:rsidR="00D175C0" w:rsidRDefault="00D175C0" w:rsidP="00D175C0">
      <w:r>
        <w:t>- Entender que un trabajo profesional no solo es configurar, sino:</w:t>
      </w:r>
    </w:p>
    <w:p w14:paraId="2AAF1269" w14:textId="77777777" w:rsidR="00D175C0" w:rsidRDefault="00D175C0" w:rsidP="00D175C0">
      <w:r>
        <w:t xml:space="preserve">  - **Guardar** configuraciones.</w:t>
      </w:r>
    </w:p>
    <w:p w14:paraId="19621618" w14:textId="77777777" w:rsidR="00D175C0" w:rsidRDefault="00D175C0" w:rsidP="00D175C0">
      <w:r>
        <w:t xml:space="preserve">  - **Etiquetar** evidencias.</w:t>
      </w:r>
    </w:p>
    <w:p w14:paraId="62F6694A" w14:textId="77777777" w:rsidR="00D175C0" w:rsidRDefault="00D175C0" w:rsidP="00D175C0">
      <w:r>
        <w:t xml:space="preserve">  - **Explicar** lo que se hizo.</w:t>
      </w:r>
    </w:p>
    <w:p w14:paraId="22321C2B" w14:textId="77777777" w:rsidR="00D175C0" w:rsidRDefault="00D175C0" w:rsidP="00D175C0"/>
    <w:p w14:paraId="776F60C1" w14:textId="77777777" w:rsidR="00D175C0" w:rsidRDefault="00D175C0" w:rsidP="00D175C0">
      <w:r>
        <w:t>### 3.2. Responsabilidad académica</w:t>
      </w:r>
    </w:p>
    <w:p w14:paraId="06DFC2BB" w14:textId="77777777" w:rsidR="00D175C0" w:rsidRDefault="00D175C0" w:rsidP="00D175C0"/>
    <w:p w14:paraId="513E21BA" w14:textId="77777777" w:rsidR="00D175C0" w:rsidRDefault="00D175C0" w:rsidP="00D175C0">
      <w:r>
        <w:t>- Cumplimiento de **entregas finales**.</w:t>
      </w:r>
    </w:p>
    <w:p w14:paraId="57A0B356" w14:textId="77777777" w:rsidR="00D175C0" w:rsidRDefault="00D175C0" w:rsidP="00D175C0">
      <w:r>
        <w:t>- Aprovechamiento del espacio de **recuperación**:</w:t>
      </w:r>
    </w:p>
    <w:p w14:paraId="4B0CD11E" w14:textId="77777777" w:rsidR="00D175C0" w:rsidRDefault="00D175C0" w:rsidP="00D175C0">
      <w:r>
        <w:t xml:space="preserve">  - Regularizar sin dejar “huecos”.</w:t>
      </w:r>
    </w:p>
    <w:p w14:paraId="45BF54CC" w14:textId="77777777" w:rsidR="00D175C0" w:rsidRDefault="00D175C0" w:rsidP="00D175C0">
      <w:r>
        <w:t xml:space="preserve">  - Mostrar compromiso con el curso.</w:t>
      </w:r>
    </w:p>
    <w:p w14:paraId="5824FB56" w14:textId="77777777" w:rsidR="00D175C0" w:rsidRDefault="00D175C0" w:rsidP="00D175C0"/>
    <w:p w14:paraId="1DCAFB4B" w14:textId="77777777" w:rsidR="00D175C0" w:rsidRDefault="00D175C0" w:rsidP="00D175C0">
      <w:r>
        <w:t>### 3.3. Refuerzo técnico</w:t>
      </w:r>
    </w:p>
    <w:p w14:paraId="0F17390D" w14:textId="77777777" w:rsidR="00D175C0" w:rsidRDefault="00D175C0" w:rsidP="00D175C0"/>
    <w:p w14:paraId="08F4622C" w14:textId="77777777" w:rsidR="00D175C0" w:rsidRDefault="00D175C0" w:rsidP="00D175C0">
      <w:r>
        <w:t>- Repasar, con sentido práctico, los conceptos difíciles:</w:t>
      </w:r>
    </w:p>
    <w:p w14:paraId="2266D92D" w14:textId="77777777" w:rsidR="00D175C0" w:rsidRDefault="00D175C0" w:rsidP="00D175C0">
      <w:r>
        <w:t xml:space="preserve">  - Subneteo y VLSM.</w:t>
      </w:r>
    </w:p>
    <w:p w14:paraId="5EA646BF" w14:textId="77777777" w:rsidR="00D175C0" w:rsidRDefault="00D175C0" w:rsidP="00D175C0">
      <w:r>
        <w:t xml:space="preserve">  - OSPF vs RIP.</w:t>
      </w:r>
    </w:p>
    <w:p w14:paraId="2BF4FE74" w14:textId="77777777" w:rsidR="00D175C0" w:rsidRDefault="00D175C0" w:rsidP="00D175C0">
      <w:r>
        <w:t xml:space="preserve">  - Diseño con </w:t>
      </w:r>
      <w:proofErr w:type="spellStart"/>
      <w:r>
        <w:t>VLANs</w:t>
      </w:r>
      <w:proofErr w:type="spellEnd"/>
      <w:r>
        <w:t xml:space="preserve"> y </w:t>
      </w:r>
      <w:proofErr w:type="spellStart"/>
      <w:r>
        <w:t>ACLs</w:t>
      </w:r>
      <w:proofErr w:type="spellEnd"/>
      <w:r>
        <w:t>.</w:t>
      </w:r>
    </w:p>
    <w:p w14:paraId="70D285A6" w14:textId="77777777" w:rsidR="00D175C0" w:rsidRDefault="00D175C0" w:rsidP="00D175C0">
      <w:r>
        <w:t xml:space="preserve">  - Problemas típicos de NAT/PAT y WAN.</w:t>
      </w:r>
    </w:p>
    <w:p w14:paraId="575E2584" w14:textId="77777777" w:rsidR="00D175C0" w:rsidRDefault="00D175C0" w:rsidP="00D175C0"/>
    <w:p w14:paraId="51D22EAA" w14:textId="77777777" w:rsidR="00D175C0" w:rsidRDefault="00D175C0" w:rsidP="00D175C0">
      <w:r>
        <w:t>### 3.4. Autoevaluación y proyección</w:t>
      </w:r>
    </w:p>
    <w:p w14:paraId="07551750" w14:textId="77777777" w:rsidR="00D175C0" w:rsidRDefault="00D175C0" w:rsidP="00D175C0"/>
    <w:p w14:paraId="666C0C96" w14:textId="77777777" w:rsidR="00D175C0" w:rsidRDefault="00D175C0" w:rsidP="00D175C0">
      <w:r>
        <w:t>- Evaluar honestamente:</w:t>
      </w:r>
    </w:p>
    <w:p w14:paraId="5A2BBCFE" w14:textId="77777777" w:rsidR="00D175C0" w:rsidRDefault="00D175C0" w:rsidP="00D175C0">
      <w:r>
        <w:t xml:space="preserve">  - Fortalezas.</w:t>
      </w:r>
    </w:p>
    <w:p w14:paraId="5AFE48B1" w14:textId="77777777" w:rsidR="00D175C0" w:rsidRDefault="00D175C0" w:rsidP="00D175C0">
      <w:r>
        <w:t xml:space="preserve">  - Áreas de mejora.</w:t>
      </w:r>
    </w:p>
    <w:p w14:paraId="6837A822" w14:textId="77777777" w:rsidR="00D175C0" w:rsidRDefault="00D175C0" w:rsidP="00D175C0">
      <w:r>
        <w:t>- Trazar metas:</w:t>
      </w:r>
    </w:p>
    <w:p w14:paraId="3A3A0787" w14:textId="77777777" w:rsidR="00D175C0" w:rsidRDefault="00D175C0" w:rsidP="00D175C0">
      <w:r>
        <w:t xml:space="preserve">  - “Quiero presentar un examen tipo CCNA el próximo año”.</w:t>
      </w:r>
    </w:p>
    <w:p w14:paraId="5F3FA473" w14:textId="77777777" w:rsidR="00D175C0" w:rsidRDefault="00D175C0" w:rsidP="00D175C0">
      <w:r>
        <w:t xml:space="preserve">  - “Quiero montar un laboratorio casero con </w:t>
      </w:r>
      <w:proofErr w:type="spellStart"/>
      <w:r>
        <w:t>routers</w:t>
      </w:r>
      <w:proofErr w:type="spellEnd"/>
      <w:r>
        <w:t>/switches viejos o con GNS3/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”.</w:t>
      </w:r>
    </w:p>
    <w:p w14:paraId="0FC90763" w14:textId="77777777" w:rsidR="00D175C0" w:rsidRDefault="00D175C0" w:rsidP="00D175C0"/>
    <w:p w14:paraId="2E2D15B7" w14:textId="77777777" w:rsidR="00D175C0" w:rsidRDefault="00D175C0" w:rsidP="00D175C0">
      <w:r>
        <w:t>## 4. Estructura general sugerida de la carpeta `Semana16`</w:t>
      </w:r>
    </w:p>
    <w:p w14:paraId="12A6E287" w14:textId="77777777" w:rsidR="00D175C0" w:rsidRDefault="00D175C0" w:rsidP="00D175C0"/>
    <w:p w14:paraId="274D0EBD" w14:textId="77777777" w:rsidR="00D175C0" w:rsidRDefault="00D175C0" w:rsidP="00D175C0">
      <w:r>
        <w:t>Una organización clara para `Semana16` puede ser:</w:t>
      </w:r>
    </w:p>
    <w:p w14:paraId="523B3D41" w14:textId="77777777" w:rsidR="00D175C0" w:rsidRDefault="00D175C0" w:rsidP="00D175C0"/>
    <w:p w14:paraId="45A9C33A" w14:textId="77777777" w:rsidR="00D175C0" w:rsidRDefault="00D175C0" w:rsidP="00D175C0">
      <w:r>
        <w:t>```</w:t>
      </w:r>
      <w:proofErr w:type="spellStart"/>
      <w:r>
        <w:t>text</w:t>
      </w:r>
      <w:proofErr w:type="spellEnd"/>
    </w:p>
    <w:p w14:paraId="1CB34F08" w14:textId="77777777" w:rsidR="00D175C0" w:rsidRDefault="00D175C0" w:rsidP="00D175C0">
      <w:r>
        <w:t>Semana16/</w:t>
      </w:r>
    </w:p>
    <w:p w14:paraId="25EB99E9" w14:textId="77777777" w:rsidR="00D175C0" w:rsidRDefault="00D175C0" w:rsidP="00D175C0">
      <w:r>
        <w:t xml:space="preserve">├─ </w:t>
      </w:r>
      <w:proofErr w:type="spellStart"/>
      <w:r>
        <w:t>docs_recuperacion</w:t>
      </w:r>
      <w:proofErr w:type="spellEnd"/>
      <w:r>
        <w:t>/          # Instrucciones de recuperación, criterios y listas de pendientes</w:t>
      </w:r>
    </w:p>
    <w:p w14:paraId="5A7C355E" w14:textId="77777777" w:rsidR="00D175C0" w:rsidRDefault="00D175C0" w:rsidP="00D175C0">
      <w:r>
        <w:t xml:space="preserve">├─ </w:t>
      </w:r>
      <w:proofErr w:type="spellStart"/>
      <w:r>
        <w:t>practicas_refuerzo</w:t>
      </w:r>
      <w:proofErr w:type="spellEnd"/>
      <w:r>
        <w:t>/         # Prácticas extra para reforzar temas clave</w:t>
      </w:r>
    </w:p>
    <w:p w14:paraId="6A183A0D" w14:textId="77777777" w:rsidR="00D175C0" w:rsidRDefault="00D175C0" w:rsidP="00D175C0">
      <w:r>
        <w:t xml:space="preserve">├─ </w:t>
      </w:r>
      <w:proofErr w:type="spellStart"/>
      <w:r>
        <w:t>simulaciones_refuerzo</w:t>
      </w:r>
      <w:proofErr w:type="spellEnd"/>
      <w:r>
        <w:t xml:space="preserve">/      # </w:t>
      </w:r>
      <w:proofErr w:type="gramStart"/>
      <w:r>
        <w:t>Archivos .</w:t>
      </w:r>
      <w:proofErr w:type="spellStart"/>
      <w:r>
        <w:t>pkt</w:t>
      </w:r>
      <w:proofErr w:type="spellEnd"/>
      <w:proofErr w:type="gramEnd"/>
      <w:r>
        <w:t xml:space="preserve"> u otros con topologías para repaso</w:t>
      </w:r>
    </w:p>
    <w:p w14:paraId="3E77FBEF" w14:textId="77777777" w:rsidR="00D175C0" w:rsidRDefault="00D175C0" w:rsidP="00D175C0">
      <w:r>
        <w:t xml:space="preserve">├─ </w:t>
      </w:r>
      <w:proofErr w:type="spellStart"/>
      <w:r>
        <w:t>banco_preguntas_extra</w:t>
      </w:r>
      <w:proofErr w:type="spellEnd"/>
      <w:r>
        <w:t>/      # Preguntas adicionales tipo examen teórico/práctico</w:t>
      </w:r>
    </w:p>
    <w:p w14:paraId="1C08D94B" w14:textId="77777777" w:rsidR="00D175C0" w:rsidRDefault="00D175C0" w:rsidP="00D175C0">
      <w:r>
        <w:t xml:space="preserve">├─ </w:t>
      </w:r>
      <w:proofErr w:type="spellStart"/>
      <w:r>
        <w:t>consolidacion_repositorio</w:t>
      </w:r>
      <w:proofErr w:type="spellEnd"/>
      <w:proofErr w:type="gramStart"/>
      <w:r>
        <w:t>/  #</w:t>
      </w:r>
      <w:proofErr w:type="gramEnd"/>
      <w:r>
        <w:t xml:space="preserve"> </w:t>
      </w:r>
      <w:proofErr w:type="spellStart"/>
      <w:r>
        <w:t>Checklists</w:t>
      </w:r>
      <w:proofErr w:type="spellEnd"/>
      <w:r>
        <w:t xml:space="preserve"> y notas de revisión global del repo</w:t>
      </w:r>
    </w:p>
    <w:p w14:paraId="2806D66A" w14:textId="1A84C114" w:rsidR="0009514B" w:rsidRPr="00BF0CC7" w:rsidRDefault="00D175C0" w:rsidP="00D175C0">
      <w:r>
        <w:t xml:space="preserve">└─ </w:t>
      </w:r>
      <w:proofErr w:type="spellStart"/>
      <w:r>
        <w:t>evidencias_finales_extra</w:t>
      </w:r>
      <w:proofErr w:type="spellEnd"/>
      <w:r>
        <w:t>/   # Evidencias adicionales y reporte de cierre personal</w:t>
      </w:r>
    </w:p>
    <w:sectPr w:rsidR="0009514B" w:rsidRPr="00BF0CC7" w:rsidSect="002E40C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624F6" w14:textId="77777777" w:rsidR="006336A4" w:rsidRDefault="006336A4" w:rsidP="002E11FB">
      <w:pPr>
        <w:spacing w:after="0" w:line="240" w:lineRule="auto"/>
      </w:pPr>
      <w:r>
        <w:separator/>
      </w:r>
    </w:p>
  </w:endnote>
  <w:endnote w:type="continuationSeparator" w:id="0">
    <w:p w14:paraId="0FEF7AA1" w14:textId="77777777" w:rsidR="006336A4" w:rsidRDefault="006336A4" w:rsidP="002E1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B2BDF" w14:textId="77777777" w:rsidR="006336A4" w:rsidRDefault="006336A4" w:rsidP="002E11FB">
      <w:pPr>
        <w:spacing w:after="0" w:line="240" w:lineRule="auto"/>
      </w:pPr>
      <w:r>
        <w:separator/>
      </w:r>
    </w:p>
  </w:footnote>
  <w:footnote w:type="continuationSeparator" w:id="0">
    <w:p w14:paraId="154145C6" w14:textId="77777777" w:rsidR="006336A4" w:rsidRDefault="006336A4" w:rsidP="002E1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18E"/>
    <w:multiLevelType w:val="multilevel"/>
    <w:tmpl w:val="90C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7DCE"/>
    <w:multiLevelType w:val="multilevel"/>
    <w:tmpl w:val="39D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74CB"/>
    <w:multiLevelType w:val="multilevel"/>
    <w:tmpl w:val="AA5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36F00"/>
    <w:multiLevelType w:val="multilevel"/>
    <w:tmpl w:val="380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A2717"/>
    <w:multiLevelType w:val="multilevel"/>
    <w:tmpl w:val="9E2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05201"/>
    <w:multiLevelType w:val="multilevel"/>
    <w:tmpl w:val="63E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8621E"/>
    <w:multiLevelType w:val="multilevel"/>
    <w:tmpl w:val="EF4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616CB"/>
    <w:multiLevelType w:val="multilevel"/>
    <w:tmpl w:val="370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C145B"/>
    <w:multiLevelType w:val="multilevel"/>
    <w:tmpl w:val="598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846BD"/>
    <w:multiLevelType w:val="multilevel"/>
    <w:tmpl w:val="1E7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33820"/>
    <w:multiLevelType w:val="multilevel"/>
    <w:tmpl w:val="C92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B60FD"/>
    <w:multiLevelType w:val="multilevel"/>
    <w:tmpl w:val="41E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072D0"/>
    <w:multiLevelType w:val="multilevel"/>
    <w:tmpl w:val="B57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A2275"/>
    <w:multiLevelType w:val="multilevel"/>
    <w:tmpl w:val="4F0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C187B"/>
    <w:multiLevelType w:val="multilevel"/>
    <w:tmpl w:val="B5C2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87F43"/>
    <w:multiLevelType w:val="multilevel"/>
    <w:tmpl w:val="0F6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71D86"/>
    <w:multiLevelType w:val="multilevel"/>
    <w:tmpl w:val="B80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86231"/>
    <w:multiLevelType w:val="multilevel"/>
    <w:tmpl w:val="80BC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FE1AA9"/>
    <w:multiLevelType w:val="multilevel"/>
    <w:tmpl w:val="DA72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342E7F"/>
    <w:multiLevelType w:val="multilevel"/>
    <w:tmpl w:val="E658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6863C0"/>
    <w:multiLevelType w:val="multilevel"/>
    <w:tmpl w:val="ECF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D3B68"/>
    <w:multiLevelType w:val="multilevel"/>
    <w:tmpl w:val="795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B0FE9"/>
    <w:multiLevelType w:val="multilevel"/>
    <w:tmpl w:val="337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E71AD"/>
    <w:multiLevelType w:val="multilevel"/>
    <w:tmpl w:val="8F4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864EB"/>
    <w:multiLevelType w:val="multilevel"/>
    <w:tmpl w:val="D31C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B8792A"/>
    <w:multiLevelType w:val="multilevel"/>
    <w:tmpl w:val="463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543E6"/>
    <w:multiLevelType w:val="multilevel"/>
    <w:tmpl w:val="FEE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D479A"/>
    <w:multiLevelType w:val="multilevel"/>
    <w:tmpl w:val="3744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99432A"/>
    <w:multiLevelType w:val="multilevel"/>
    <w:tmpl w:val="D2B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01568"/>
    <w:multiLevelType w:val="multilevel"/>
    <w:tmpl w:val="FAB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303E1"/>
    <w:multiLevelType w:val="multilevel"/>
    <w:tmpl w:val="131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4C71EF"/>
    <w:multiLevelType w:val="multilevel"/>
    <w:tmpl w:val="486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E2AA5"/>
    <w:multiLevelType w:val="multilevel"/>
    <w:tmpl w:val="607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813A7C"/>
    <w:multiLevelType w:val="multilevel"/>
    <w:tmpl w:val="C54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D54AA"/>
    <w:multiLevelType w:val="multilevel"/>
    <w:tmpl w:val="75AE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0938EE"/>
    <w:multiLevelType w:val="multilevel"/>
    <w:tmpl w:val="7DE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445A4"/>
    <w:multiLevelType w:val="multilevel"/>
    <w:tmpl w:val="ED5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9E5DB9"/>
    <w:multiLevelType w:val="multilevel"/>
    <w:tmpl w:val="8BC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F367B3"/>
    <w:multiLevelType w:val="multilevel"/>
    <w:tmpl w:val="F5E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EA6FB1"/>
    <w:multiLevelType w:val="multilevel"/>
    <w:tmpl w:val="646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5E0AF8"/>
    <w:multiLevelType w:val="multilevel"/>
    <w:tmpl w:val="FDA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2046A"/>
    <w:multiLevelType w:val="multilevel"/>
    <w:tmpl w:val="114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A53010"/>
    <w:multiLevelType w:val="multilevel"/>
    <w:tmpl w:val="0CE2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2011D1"/>
    <w:multiLevelType w:val="multilevel"/>
    <w:tmpl w:val="7D6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BE41EA"/>
    <w:multiLevelType w:val="multilevel"/>
    <w:tmpl w:val="0564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D06350"/>
    <w:multiLevelType w:val="multilevel"/>
    <w:tmpl w:val="620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6E1470"/>
    <w:multiLevelType w:val="multilevel"/>
    <w:tmpl w:val="5D86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D63D64"/>
    <w:multiLevelType w:val="multilevel"/>
    <w:tmpl w:val="E6D8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BA6F17"/>
    <w:multiLevelType w:val="multilevel"/>
    <w:tmpl w:val="3E8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3B2DDC"/>
    <w:multiLevelType w:val="multilevel"/>
    <w:tmpl w:val="25E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3E2228"/>
    <w:multiLevelType w:val="multilevel"/>
    <w:tmpl w:val="044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9B1E64"/>
    <w:multiLevelType w:val="multilevel"/>
    <w:tmpl w:val="0CF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5E3CFD"/>
    <w:multiLevelType w:val="multilevel"/>
    <w:tmpl w:val="E50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2D1471"/>
    <w:multiLevelType w:val="multilevel"/>
    <w:tmpl w:val="DA5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4D149D"/>
    <w:multiLevelType w:val="multilevel"/>
    <w:tmpl w:val="02A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6623A1"/>
    <w:multiLevelType w:val="multilevel"/>
    <w:tmpl w:val="038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8303B5"/>
    <w:multiLevelType w:val="multilevel"/>
    <w:tmpl w:val="EC0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AC573D"/>
    <w:multiLevelType w:val="multilevel"/>
    <w:tmpl w:val="044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CA7161"/>
    <w:multiLevelType w:val="multilevel"/>
    <w:tmpl w:val="D4A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AC3505"/>
    <w:multiLevelType w:val="multilevel"/>
    <w:tmpl w:val="6A5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EC1CEB"/>
    <w:multiLevelType w:val="multilevel"/>
    <w:tmpl w:val="467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EC6AAA"/>
    <w:multiLevelType w:val="multilevel"/>
    <w:tmpl w:val="A9C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AD3453"/>
    <w:multiLevelType w:val="multilevel"/>
    <w:tmpl w:val="333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C56450"/>
    <w:multiLevelType w:val="multilevel"/>
    <w:tmpl w:val="4F60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E30167"/>
    <w:multiLevelType w:val="multilevel"/>
    <w:tmpl w:val="1ABE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B46255"/>
    <w:multiLevelType w:val="multilevel"/>
    <w:tmpl w:val="606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602306"/>
    <w:multiLevelType w:val="multilevel"/>
    <w:tmpl w:val="CF7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E47A8C"/>
    <w:multiLevelType w:val="multilevel"/>
    <w:tmpl w:val="28D6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2417AC"/>
    <w:multiLevelType w:val="multilevel"/>
    <w:tmpl w:val="D3E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824E2"/>
    <w:multiLevelType w:val="multilevel"/>
    <w:tmpl w:val="43C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041159"/>
    <w:multiLevelType w:val="multilevel"/>
    <w:tmpl w:val="5D1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19452D"/>
    <w:multiLevelType w:val="multilevel"/>
    <w:tmpl w:val="017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113936"/>
    <w:multiLevelType w:val="multilevel"/>
    <w:tmpl w:val="366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1800B2"/>
    <w:multiLevelType w:val="multilevel"/>
    <w:tmpl w:val="991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A821D8"/>
    <w:multiLevelType w:val="multilevel"/>
    <w:tmpl w:val="060C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EA6649"/>
    <w:multiLevelType w:val="multilevel"/>
    <w:tmpl w:val="7BB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2F3FDE"/>
    <w:multiLevelType w:val="multilevel"/>
    <w:tmpl w:val="BC3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44617B"/>
    <w:multiLevelType w:val="multilevel"/>
    <w:tmpl w:val="DB7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1776B5"/>
    <w:multiLevelType w:val="multilevel"/>
    <w:tmpl w:val="888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253937"/>
    <w:multiLevelType w:val="multilevel"/>
    <w:tmpl w:val="4AEE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AA249B"/>
    <w:multiLevelType w:val="multilevel"/>
    <w:tmpl w:val="FFD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DF7FF7"/>
    <w:multiLevelType w:val="multilevel"/>
    <w:tmpl w:val="D39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E858EB"/>
    <w:multiLevelType w:val="multilevel"/>
    <w:tmpl w:val="FC36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F247087"/>
    <w:multiLevelType w:val="multilevel"/>
    <w:tmpl w:val="82F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2E4FF6"/>
    <w:multiLevelType w:val="multilevel"/>
    <w:tmpl w:val="C48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757DD1"/>
    <w:multiLevelType w:val="multilevel"/>
    <w:tmpl w:val="3F9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450188"/>
    <w:multiLevelType w:val="multilevel"/>
    <w:tmpl w:val="FB8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E33F2E"/>
    <w:multiLevelType w:val="multilevel"/>
    <w:tmpl w:val="11A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4C7550"/>
    <w:multiLevelType w:val="multilevel"/>
    <w:tmpl w:val="83E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705F57"/>
    <w:multiLevelType w:val="multilevel"/>
    <w:tmpl w:val="AB2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3A1082E"/>
    <w:multiLevelType w:val="multilevel"/>
    <w:tmpl w:val="D53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697DFE"/>
    <w:multiLevelType w:val="multilevel"/>
    <w:tmpl w:val="9DEE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8A0280"/>
    <w:multiLevelType w:val="multilevel"/>
    <w:tmpl w:val="276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AD2724"/>
    <w:multiLevelType w:val="multilevel"/>
    <w:tmpl w:val="AABA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5AE35A7"/>
    <w:multiLevelType w:val="multilevel"/>
    <w:tmpl w:val="EBCA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174B86"/>
    <w:multiLevelType w:val="multilevel"/>
    <w:tmpl w:val="542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03EEB"/>
    <w:multiLevelType w:val="multilevel"/>
    <w:tmpl w:val="F7C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43BA1"/>
    <w:multiLevelType w:val="multilevel"/>
    <w:tmpl w:val="BF6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DD69F8"/>
    <w:multiLevelType w:val="multilevel"/>
    <w:tmpl w:val="2748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4075EC"/>
    <w:multiLevelType w:val="multilevel"/>
    <w:tmpl w:val="555A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1A1481"/>
    <w:multiLevelType w:val="multilevel"/>
    <w:tmpl w:val="B4E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D57891"/>
    <w:multiLevelType w:val="multilevel"/>
    <w:tmpl w:val="6C4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216404"/>
    <w:multiLevelType w:val="multilevel"/>
    <w:tmpl w:val="586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29059E"/>
    <w:multiLevelType w:val="multilevel"/>
    <w:tmpl w:val="6DD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2200EB"/>
    <w:multiLevelType w:val="multilevel"/>
    <w:tmpl w:val="D600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32539D"/>
    <w:multiLevelType w:val="multilevel"/>
    <w:tmpl w:val="CEF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3D7791"/>
    <w:multiLevelType w:val="multilevel"/>
    <w:tmpl w:val="829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D730AE"/>
    <w:multiLevelType w:val="multilevel"/>
    <w:tmpl w:val="8CA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FE7FCA"/>
    <w:multiLevelType w:val="multilevel"/>
    <w:tmpl w:val="57B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DF7ADA"/>
    <w:multiLevelType w:val="multilevel"/>
    <w:tmpl w:val="A944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80B4D86"/>
    <w:multiLevelType w:val="multilevel"/>
    <w:tmpl w:val="ACE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695288"/>
    <w:multiLevelType w:val="multilevel"/>
    <w:tmpl w:val="ECF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4376E8"/>
    <w:multiLevelType w:val="multilevel"/>
    <w:tmpl w:val="0D9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E95D60"/>
    <w:multiLevelType w:val="multilevel"/>
    <w:tmpl w:val="DF1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BA7BDF"/>
    <w:multiLevelType w:val="multilevel"/>
    <w:tmpl w:val="BB6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BC6AE4"/>
    <w:multiLevelType w:val="multilevel"/>
    <w:tmpl w:val="158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106DDE"/>
    <w:multiLevelType w:val="multilevel"/>
    <w:tmpl w:val="6682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C1B1461"/>
    <w:multiLevelType w:val="multilevel"/>
    <w:tmpl w:val="FF3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7E616F"/>
    <w:multiLevelType w:val="multilevel"/>
    <w:tmpl w:val="7B12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FF3F99"/>
    <w:multiLevelType w:val="multilevel"/>
    <w:tmpl w:val="3A8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AA7400"/>
    <w:multiLevelType w:val="multilevel"/>
    <w:tmpl w:val="FD1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0B3CC9"/>
    <w:multiLevelType w:val="multilevel"/>
    <w:tmpl w:val="4C6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9423ED"/>
    <w:multiLevelType w:val="multilevel"/>
    <w:tmpl w:val="D51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5D5331"/>
    <w:multiLevelType w:val="multilevel"/>
    <w:tmpl w:val="85F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061C61"/>
    <w:multiLevelType w:val="multilevel"/>
    <w:tmpl w:val="EAE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B67D18"/>
    <w:multiLevelType w:val="multilevel"/>
    <w:tmpl w:val="C30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C528EC"/>
    <w:multiLevelType w:val="multilevel"/>
    <w:tmpl w:val="1EF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977019"/>
    <w:multiLevelType w:val="multilevel"/>
    <w:tmpl w:val="887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AA5B4A"/>
    <w:multiLevelType w:val="multilevel"/>
    <w:tmpl w:val="E45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C257FC"/>
    <w:multiLevelType w:val="multilevel"/>
    <w:tmpl w:val="493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066EBB"/>
    <w:multiLevelType w:val="multilevel"/>
    <w:tmpl w:val="839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1C362E"/>
    <w:multiLevelType w:val="multilevel"/>
    <w:tmpl w:val="7F0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C507F6"/>
    <w:multiLevelType w:val="multilevel"/>
    <w:tmpl w:val="44F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0E7329"/>
    <w:multiLevelType w:val="multilevel"/>
    <w:tmpl w:val="682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810C0B"/>
    <w:multiLevelType w:val="multilevel"/>
    <w:tmpl w:val="42E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9F1E66"/>
    <w:multiLevelType w:val="multilevel"/>
    <w:tmpl w:val="B540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B834B1"/>
    <w:multiLevelType w:val="multilevel"/>
    <w:tmpl w:val="402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CF1032"/>
    <w:multiLevelType w:val="multilevel"/>
    <w:tmpl w:val="E42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490586"/>
    <w:multiLevelType w:val="multilevel"/>
    <w:tmpl w:val="1A8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B53FB9"/>
    <w:multiLevelType w:val="multilevel"/>
    <w:tmpl w:val="BF64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2"/>
  </w:num>
  <w:num w:numId="2">
    <w:abstractNumId w:val="41"/>
  </w:num>
  <w:num w:numId="3">
    <w:abstractNumId w:val="55"/>
  </w:num>
  <w:num w:numId="4">
    <w:abstractNumId w:val="139"/>
  </w:num>
  <w:num w:numId="5">
    <w:abstractNumId w:val="121"/>
  </w:num>
  <w:num w:numId="6">
    <w:abstractNumId w:val="11"/>
  </w:num>
  <w:num w:numId="7">
    <w:abstractNumId w:val="0"/>
  </w:num>
  <w:num w:numId="8">
    <w:abstractNumId w:val="84"/>
  </w:num>
  <w:num w:numId="9">
    <w:abstractNumId w:val="35"/>
  </w:num>
  <w:num w:numId="10">
    <w:abstractNumId w:val="98"/>
  </w:num>
  <w:num w:numId="11">
    <w:abstractNumId w:val="125"/>
  </w:num>
  <w:num w:numId="12">
    <w:abstractNumId w:val="27"/>
  </w:num>
  <w:num w:numId="13">
    <w:abstractNumId w:val="65"/>
  </w:num>
  <w:num w:numId="14">
    <w:abstractNumId w:val="115"/>
  </w:num>
  <w:num w:numId="15">
    <w:abstractNumId w:val="25"/>
  </w:num>
  <w:num w:numId="16">
    <w:abstractNumId w:val="72"/>
  </w:num>
  <w:num w:numId="17">
    <w:abstractNumId w:val="128"/>
  </w:num>
  <w:num w:numId="18">
    <w:abstractNumId w:val="80"/>
  </w:num>
  <w:num w:numId="19">
    <w:abstractNumId w:val="81"/>
  </w:num>
  <w:num w:numId="20">
    <w:abstractNumId w:val="136"/>
  </w:num>
  <w:num w:numId="21">
    <w:abstractNumId w:val="51"/>
  </w:num>
  <w:num w:numId="22">
    <w:abstractNumId w:val="38"/>
  </w:num>
  <w:num w:numId="23">
    <w:abstractNumId w:val="127"/>
  </w:num>
  <w:num w:numId="24">
    <w:abstractNumId w:val="93"/>
  </w:num>
  <w:num w:numId="25">
    <w:abstractNumId w:val="52"/>
  </w:num>
  <w:num w:numId="26">
    <w:abstractNumId w:val="87"/>
  </w:num>
  <w:num w:numId="27">
    <w:abstractNumId w:val="23"/>
  </w:num>
  <w:num w:numId="28">
    <w:abstractNumId w:val="95"/>
  </w:num>
  <w:num w:numId="29">
    <w:abstractNumId w:val="9"/>
  </w:num>
  <w:num w:numId="30">
    <w:abstractNumId w:val="10"/>
  </w:num>
  <w:num w:numId="31">
    <w:abstractNumId w:val="105"/>
  </w:num>
  <w:num w:numId="32">
    <w:abstractNumId w:val="28"/>
  </w:num>
  <w:num w:numId="33">
    <w:abstractNumId w:val="118"/>
  </w:num>
  <w:num w:numId="34">
    <w:abstractNumId w:val="106"/>
  </w:num>
  <w:num w:numId="35">
    <w:abstractNumId w:val="47"/>
  </w:num>
  <w:num w:numId="36">
    <w:abstractNumId w:val="40"/>
  </w:num>
  <w:num w:numId="37">
    <w:abstractNumId w:val="96"/>
  </w:num>
  <w:num w:numId="38">
    <w:abstractNumId w:val="33"/>
  </w:num>
  <w:num w:numId="39">
    <w:abstractNumId w:val="29"/>
  </w:num>
  <w:num w:numId="40">
    <w:abstractNumId w:val="12"/>
  </w:num>
  <w:num w:numId="41">
    <w:abstractNumId w:val="78"/>
  </w:num>
  <w:num w:numId="42">
    <w:abstractNumId w:val="73"/>
  </w:num>
  <w:num w:numId="43">
    <w:abstractNumId w:val="107"/>
  </w:num>
  <w:num w:numId="44">
    <w:abstractNumId w:val="36"/>
  </w:num>
  <w:num w:numId="45">
    <w:abstractNumId w:val="89"/>
  </w:num>
  <w:num w:numId="46">
    <w:abstractNumId w:val="102"/>
  </w:num>
  <w:num w:numId="47">
    <w:abstractNumId w:val="17"/>
  </w:num>
  <w:num w:numId="48">
    <w:abstractNumId w:val="14"/>
  </w:num>
  <w:num w:numId="49">
    <w:abstractNumId w:val="63"/>
  </w:num>
  <w:num w:numId="50">
    <w:abstractNumId w:val="46"/>
  </w:num>
  <w:num w:numId="51">
    <w:abstractNumId w:val="112"/>
  </w:num>
  <w:num w:numId="52">
    <w:abstractNumId w:val="59"/>
  </w:num>
  <w:num w:numId="53">
    <w:abstractNumId w:val="44"/>
  </w:num>
  <w:num w:numId="54">
    <w:abstractNumId w:val="24"/>
  </w:num>
  <w:num w:numId="55">
    <w:abstractNumId w:val="1"/>
  </w:num>
  <w:num w:numId="56">
    <w:abstractNumId w:val="20"/>
  </w:num>
  <w:num w:numId="57">
    <w:abstractNumId w:val="111"/>
  </w:num>
  <w:num w:numId="58">
    <w:abstractNumId w:val="54"/>
  </w:num>
  <w:num w:numId="59">
    <w:abstractNumId w:val="56"/>
  </w:num>
  <w:num w:numId="60">
    <w:abstractNumId w:val="49"/>
  </w:num>
  <w:num w:numId="61">
    <w:abstractNumId w:val="131"/>
  </w:num>
  <w:num w:numId="62">
    <w:abstractNumId w:val="39"/>
  </w:num>
  <w:num w:numId="63">
    <w:abstractNumId w:val="133"/>
  </w:num>
  <w:num w:numId="64">
    <w:abstractNumId w:val="53"/>
  </w:num>
  <w:num w:numId="65">
    <w:abstractNumId w:val="137"/>
  </w:num>
  <w:num w:numId="66">
    <w:abstractNumId w:val="129"/>
  </w:num>
  <w:num w:numId="67">
    <w:abstractNumId w:val="64"/>
  </w:num>
  <w:num w:numId="68">
    <w:abstractNumId w:val="114"/>
  </w:num>
  <w:num w:numId="69">
    <w:abstractNumId w:val="77"/>
  </w:num>
  <w:num w:numId="70">
    <w:abstractNumId w:val="6"/>
  </w:num>
  <w:num w:numId="71">
    <w:abstractNumId w:val="18"/>
  </w:num>
  <w:num w:numId="72">
    <w:abstractNumId w:val="82"/>
  </w:num>
  <w:num w:numId="73">
    <w:abstractNumId w:val="48"/>
  </w:num>
  <w:num w:numId="74">
    <w:abstractNumId w:val="97"/>
  </w:num>
  <w:num w:numId="75">
    <w:abstractNumId w:val="70"/>
  </w:num>
  <w:num w:numId="76">
    <w:abstractNumId w:val="85"/>
  </w:num>
  <w:num w:numId="77">
    <w:abstractNumId w:val="138"/>
  </w:num>
  <w:num w:numId="78">
    <w:abstractNumId w:val="3"/>
  </w:num>
  <w:num w:numId="79">
    <w:abstractNumId w:val="68"/>
  </w:num>
  <w:num w:numId="80">
    <w:abstractNumId w:val="83"/>
  </w:num>
  <w:num w:numId="81">
    <w:abstractNumId w:val="132"/>
  </w:num>
  <w:num w:numId="82">
    <w:abstractNumId w:val="62"/>
  </w:num>
  <w:num w:numId="83">
    <w:abstractNumId w:val="66"/>
  </w:num>
  <w:num w:numId="84">
    <w:abstractNumId w:val="117"/>
  </w:num>
  <w:num w:numId="85">
    <w:abstractNumId w:val="30"/>
  </w:num>
  <w:num w:numId="86">
    <w:abstractNumId w:val="37"/>
  </w:num>
  <w:num w:numId="87">
    <w:abstractNumId w:val="67"/>
  </w:num>
  <w:num w:numId="88">
    <w:abstractNumId w:val="90"/>
  </w:num>
  <w:num w:numId="89">
    <w:abstractNumId w:val="61"/>
  </w:num>
  <w:num w:numId="90">
    <w:abstractNumId w:val="43"/>
  </w:num>
  <w:num w:numId="91">
    <w:abstractNumId w:val="26"/>
  </w:num>
  <w:num w:numId="92">
    <w:abstractNumId w:val="120"/>
  </w:num>
  <w:num w:numId="93">
    <w:abstractNumId w:val="8"/>
  </w:num>
  <w:num w:numId="94">
    <w:abstractNumId w:val="123"/>
  </w:num>
  <w:num w:numId="95">
    <w:abstractNumId w:val="13"/>
  </w:num>
  <w:num w:numId="96">
    <w:abstractNumId w:val="21"/>
  </w:num>
  <w:num w:numId="97">
    <w:abstractNumId w:val="88"/>
  </w:num>
  <w:num w:numId="98">
    <w:abstractNumId w:val="16"/>
  </w:num>
  <w:num w:numId="99">
    <w:abstractNumId w:val="101"/>
  </w:num>
  <w:num w:numId="100">
    <w:abstractNumId w:val="76"/>
  </w:num>
  <w:num w:numId="101">
    <w:abstractNumId w:val="110"/>
  </w:num>
  <w:num w:numId="102">
    <w:abstractNumId w:val="104"/>
  </w:num>
  <w:num w:numId="103">
    <w:abstractNumId w:val="113"/>
  </w:num>
  <w:num w:numId="104">
    <w:abstractNumId w:val="34"/>
  </w:num>
  <w:num w:numId="105">
    <w:abstractNumId w:val="109"/>
  </w:num>
  <w:num w:numId="106">
    <w:abstractNumId w:val="134"/>
  </w:num>
  <w:num w:numId="107">
    <w:abstractNumId w:val="103"/>
  </w:num>
  <w:num w:numId="108">
    <w:abstractNumId w:val="86"/>
  </w:num>
  <w:num w:numId="109">
    <w:abstractNumId w:val="99"/>
  </w:num>
  <w:num w:numId="110">
    <w:abstractNumId w:val="124"/>
  </w:num>
  <w:num w:numId="111">
    <w:abstractNumId w:val="74"/>
  </w:num>
  <w:num w:numId="112">
    <w:abstractNumId w:val="31"/>
  </w:num>
  <w:num w:numId="113">
    <w:abstractNumId w:val="4"/>
  </w:num>
  <w:num w:numId="114">
    <w:abstractNumId w:val="116"/>
  </w:num>
  <w:num w:numId="115">
    <w:abstractNumId w:val="94"/>
  </w:num>
  <w:num w:numId="116">
    <w:abstractNumId w:val="19"/>
  </w:num>
  <w:num w:numId="117">
    <w:abstractNumId w:val="42"/>
  </w:num>
  <w:num w:numId="118">
    <w:abstractNumId w:val="32"/>
  </w:num>
  <w:num w:numId="119">
    <w:abstractNumId w:val="130"/>
  </w:num>
  <w:num w:numId="120">
    <w:abstractNumId w:val="15"/>
  </w:num>
  <w:num w:numId="121">
    <w:abstractNumId w:val="126"/>
  </w:num>
  <w:num w:numId="122">
    <w:abstractNumId w:val="2"/>
  </w:num>
  <w:num w:numId="123">
    <w:abstractNumId w:val="100"/>
  </w:num>
  <w:num w:numId="124">
    <w:abstractNumId w:val="119"/>
  </w:num>
  <w:num w:numId="125">
    <w:abstractNumId w:val="122"/>
  </w:num>
  <w:num w:numId="126">
    <w:abstractNumId w:val="60"/>
  </w:num>
  <w:num w:numId="127">
    <w:abstractNumId w:val="58"/>
  </w:num>
  <w:num w:numId="128">
    <w:abstractNumId w:val="5"/>
  </w:num>
  <w:num w:numId="129">
    <w:abstractNumId w:val="75"/>
  </w:num>
  <w:num w:numId="130">
    <w:abstractNumId w:val="91"/>
  </w:num>
  <w:num w:numId="131">
    <w:abstractNumId w:val="45"/>
  </w:num>
  <w:num w:numId="132">
    <w:abstractNumId w:val="57"/>
  </w:num>
  <w:num w:numId="133">
    <w:abstractNumId w:val="135"/>
  </w:num>
  <w:num w:numId="134">
    <w:abstractNumId w:val="108"/>
  </w:num>
  <w:num w:numId="135">
    <w:abstractNumId w:val="7"/>
  </w:num>
  <w:num w:numId="136">
    <w:abstractNumId w:val="71"/>
  </w:num>
  <w:num w:numId="137">
    <w:abstractNumId w:val="69"/>
  </w:num>
  <w:num w:numId="138">
    <w:abstractNumId w:val="50"/>
  </w:num>
  <w:num w:numId="139">
    <w:abstractNumId w:val="79"/>
  </w:num>
  <w:num w:numId="140">
    <w:abstractNumId w:val="22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F5"/>
    <w:rsid w:val="000147E6"/>
    <w:rsid w:val="00025980"/>
    <w:rsid w:val="00030344"/>
    <w:rsid w:val="00052794"/>
    <w:rsid w:val="0009514B"/>
    <w:rsid w:val="00122888"/>
    <w:rsid w:val="001455CE"/>
    <w:rsid w:val="001613A8"/>
    <w:rsid w:val="001A5579"/>
    <w:rsid w:val="001D3EF3"/>
    <w:rsid w:val="001F5448"/>
    <w:rsid w:val="001F6588"/>
    <w:rsid w:val="00213908"/>
    <w:rsid w:val="00220A96"/>
    <w:rsid w:val="0022288A"/>
    <w:rsid w:val="002247F4"/>
    <w:rsid w:val="0023011C"/>
    <w:rsid w:val="00232048"/>
    <w:rsid w:val="00234D6F"/>
    <w:rsid w:val="00241505"/>
    <w:rsid w:val="00254ACF"/>
    <w:rsid w:val="0027446E"/>
    <w:rsid w:val="00277781"/>
    <w:rsid w:val="00277B00"/>
    <w:rsid w:val="00282290"/>
    <w:rsid w:val="0029652E"/>
    <w:rsid w:val="002D19D5"/>
    <w:rsid w:val="002E11FB"/>
    <w:rsid w:val="002E40C1"/>
    <w:rsid w:val="0031697E"/>
    <w:rsid w:val="00317905"/>
    <w:rsid w:val="003331CE"/>
    <w:rsid w:val="00364AF3"/>
    <w:rsid w:val="0037322A"/>
    <w:rsid w:val="00374D67"/>
    <w:rsid w:val="00391548"/>
    <w:rsid w:val="003A70E7"/>
    <w:rsid w:val="003B034D"/>
    <w:rsid w:val="003B29AC"/>
    <w:rsid w:val="003C3561"/>
    <w:rsid w:val="003C72F2"/>
    <w:rsid w:val="003F78F5"/>
    <w:rsid w:val="00444FF7"/>
    <w:rsid w:val="0048184F"/>
    <w:rsid w:val="0048212F"/>
    <w:rsid w:val="004931CF"/>
    <w:rsid w:val="004A1E41"/>
    <w:rsid w:val="004B6A22"/>
    <w:rsid w:val="004F726B"/>
    <w:rsid w:val="00503F41"/>
    <w:rsid w:val="005117DB"/>
    <w:rsid w:val="005231B0"/>
    <w:rsid w:val="005312E5"/>
    <w:rsid w:val="0054793B"/>
    <w:rsid w:val="00582E55"/>
    <w:rsid w:val="005967EC"/>
    <w:rsid w:val="005B6029"/>
    <w:rsid w:val="005B6B81"/>
    <w:rsid w:val="005C2FE0"/>
    <w:rsid w:val="005C5D5F"/>
    <w:rsid w:val="005D6228"/>
    <w:rsid w:val="006336A4"/>
    <w:rsid w:val="00663EAA"/>
    <w:rsid w:val="006B4E95"/>
    <w:rsid w:val="006D1ADF"/>
    <w:rsid w:val="006E4C1A"/>
    <w:rsid w:val="006F2C48"/>
    <w:rsid w:val="00712152"/>
    <w:rsid w:val="00727E17"/>
    <w:rsid w:val="00734EAB"/>
    <w:rsid w:val="007450DD"/>
    <w:rsid w:val="00751EAE"/>
    <w:rsid w:val="00767F16"/>
    <w:rsid w:val="00771300"/>
    <w:rsid w:val="0078024A"/>
    <w:rsid w:val="00783B35"/>
    <w:rsid w:val="00796F04"/>
    <w:rsid w:val="007C5BE9"/>
    <w:rsid w:val="007F4894"/>
    <w:rsid w:val="008210FB"/>
    <w:rsid w:val="00835D46"/>
    <w:rsid w:val="008749A5"/>
    <w:rsid w:val="0088774E"/>
    <w:rsid w:val="008A40A1"/>
    <w:rsid w:val="008A6F8C"/>
    <w:rsid w:val="008D31E6"/>
    <w:rsid w:val="008E59D8"/>
    <w:rsid w:val="008F0FAF"/>
    <w:rsid w:val="009021F1"/>
    <w:rsid w:val="00912C55"/>
    <w:rsid w:val="00953092"/>
    <w:rsid w:val="0096103B"/>
    <w:rsid w:val="00974DDD"/>
    <w:rsid w:val="0097736C"/>
    <w:rsid w:val="0098083B"/>
    <w:rsid w:val="00981CE0"/>
    <w:rsid w:val="00987A95"/>
    <w:rsid w:val="009A07E1"/>
    <w:rsid w:val="009D00EC"/>
    <w:rsid w:val="009D6129"/>
    <w:rsid w:val="009E4CB6"/>
    <w:rsid w:val="009F361F"/>
    <w:rsid w:val="00A04E84"/>
    <w:rsid w:val="00A14711"/>
    <w:rsid w:val="00A17010"/>
    <w:rsid w:val="00A26285"/>
    <w:rsid w:val="00A27474"/>
    <w:rsid w:val="00A855E9"/>
    <w:rsid w:val="00AA452C"/>
    <w:rsid w:val="00AC7AD9"/>
    <w:rsid w:val="00AD716C"/>
    <w:rsid w:val="00AE1EE3"/>
    <w:rsid w:val="00B5375F"/>
    <w:rsid w:val="00B543EF"/>
    <w:rsid w:val="00B9668F"/>
    <w:rsid w:val="00BA63CC"/>
    <w:rsid w:val="00BB195F"/>
    <w:rsid w:val="00BB22FC"/>
    <w:rsid w:val="00BB50A4"/>
    <w:rsid w:val="00BB6361"/>
    <w:rsid w:val="00BC3F37"/>
    <w:rsid w:val="00BD61E5"/>
    <w:rsid w:val="00BF0CC7"/>
    <w:rsid w:val="00BF276D"/>
    <w:rsid w:val="00C001EE"/>
    <w:rsid w:val="00C7779F"/>
    <w:rsid w:val="00C93D98"/>
    <w:rsid w:val="00CA79DB"/>
    <w:rsid w:val="00CB13B7"/>
    <w:rsid w:val="00CB40C1"/>
    <w:rsid w:val="00CF0407"/>
    <w:rsid w:val="00D175C0"/>
    <w:rsid w:val="00D55518"/>
    <w:rsid w:val="00D6172A"/>
    <w:rsid w:val="00D85377"/>
    <w:rsid w:val="00D96D2A"/>
    <w:rsid w:val="00E07508"/>
    <w:rsid w:val="00E20409"/>
    <w:rsid w:val="00E4431E"/>
    <w:rsid w:val="00E51EF3"/>
    <w:rsid w:val="00E603D1"/>
    <w:rsid w:val="00E833A2"/>
    <w:rsid w:val="00F01EA8"/>
    <w:rsid w:val="00F349E4"/>
    <w:rsid w:val="00F41214"/>
    <w:rsid w:val="00F518F4"/>
    <w:rsid w:val="00F66FDC"/>
    <w:rsid w:val="00F757EC"/>
    <w:rsid w:val="00F8795F"/>
    <w:rsid w:val="00F962A1"/>
    <w:rsid w:val="00FE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B614"/>
  <w15:chartTrackingRefBased/>
  <w15:docId w15:val="{2CB0769D-2B50-4B0D-B599-44CBAE23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74E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8774E"/>
    <w:pPr>
      <w:keepNext/>
      <w:keepLines/>
      <w:spacing w:before="360" w:after="80"/>
      <w:outlineLvl w:val="0"/>
    </w:pPr>
    <w:rPr>
      <w:rFonts w:eastAsiaTheme="majorEastAsia" w:cstheme="majorBidi"/>
      <w:i/>
      <w:sz w:val="5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74E"/>
    <w:rPr>
      <w:rFonts w:ascii="Times New Roman" w:eastAsiaTheme="majorEastAsia" w:hAnsi="Times New Roman" w:cstheme="majorBidi"/>
      <w:i/>
      <w:sz w:val="5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8F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E40C1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40C1"/>
    <w:rPr>
      <w:rFonts w:eastAsiaTheme="minorEastAsia"/>
      <w:kern w:val="0"/>
      <w:lang w:eastAsia="es-MX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25980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169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697E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11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E11FB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E11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1FB"/>
  </w:style>
  <w:style w:type="paragraph" w:styleId="Piedepgina">
    <w:name w:val="footer"/>
    <w:basedOn w:val="Normal"/>
    <w:link w:val="PiedepginaCar"/>
    <w:uiPriority w:val="99"/>
    <w:unhideWhenUsed/>
    <w:rsid w:val="002E11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1FB"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F489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F4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88774E"/>
    <w:pPr>
      <w:spacing w:after="100"/>
      <w:ind w:left="440"/>
    </w:pPr>
    <w:rPr>
      <w:rFonts w:eastAsiaTheme="minorEastAsia"/>
      <w:kern w:val="0"/>
      <w:lang w:eastAsia="es-MX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88774E"/>
    <w:pPr>
      <w:spacing w:after="100"/>
      <w:ind w:left="660"/>
    </w:pPr>
    <w:rPr>
      <w:rFonts w:eastAsiaTheme="minorEastAsia"/>
      <w:kern w:val="0"/>
      <w:lang w:eastAsia="es-MX"/>
      <w14:ligatures w14:val="none"/>
    </w:rPr>
  </w:style>
  <w:style w:type="paragraph" w:styleId="TDC5">
    <w:name w:val="toc 5"/>
    <w:basedOn w:val="Normal"/>
    <w:next w:val="Normal"/>
    <w:autoRedefine/>
    <w:uiPriority w:val="39"/>
    <w:unhideWhenUsed/>
    <w:rsid w:val="0088774E"/>
    <w:pPr>
      <w:spacing w:after="100"/>
      <w:ind w:left="880"/>
    </w:pPr>
    <w:rPr>
      <w:rFonts w:eastAsiaTheme="minorEastAsia"/>
      <w:kern w:val="0"/>
      <w:lang w:eastAsia="es-MX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88774E"/>
    <w:pPr>
      <w:spacing w:after="100"/>
      <w:ind w:left="1100"/>
    </w:pPr>
    <w:rPr>
      <w:rFonts w:eastAsiaTheme="minorEastAsia"/>
      <w:kern w:val="0"/>
      <w:lang w:eastAsia="es-MX"/>
      <w14:ligatures w14:val="none"/>
    </w:rPr>
  </w:style>
  <w:style w:type="paragraph" w:styleId="TDC7">
    <w:name w:val="toc 7"/>
    <w:basedOn w:val="Normal"/>
    <w:next w:val="Normal"/>
    <w:autoRedefine/>
    <w:uiPriority w:val="39"/>
    <w:unhideWhenUsed/>
    <w:rsid w:val="0088774E"/>
    <w:pPr>
      <w:spacing w:after="100"/>
      <w:ind w:left="1320"/>
    </w:pPr>
    <w:rPr>
      <w:rFonts w:eastAsiaTheme="minorEastAsia"/>
      <w:kern w:val="0"/>
      <w:lang w:eastAsia="es-MX"/>
      <w14:ligatures w14:val="none"/>
    </w:rPr>
  </w:style>
  <w:style w:type="paragraph" w:styleId="TDC8">
    <w:name w:val="toc 8"/>
    <w:basedOn w:val="Normal"/>
    <w:next w:val="Normal"/>
    <w:autoRedefine/>
    <w:uiPriority w:val="39"/>
    <w:unhideWhenUsed/>
    <w:rsid w:val="0088774E"/>
    <w:pPr>
      <w:spacing w:after="100"/>
      <w:ind w:left="1540"/>
    </w:pPr>
    <w:rPr>
      <w:rFonts w:eastAsiaTheme="minorEastAsia"/>
      <w:kern w:val="0"/>
      <w:lang w:eastAsia="es-MX"/>
      <w14:ligatures w14:val="none"/>
    </w:rPr>
  </w:style>
  <w:style w:type="paragraph" w:styleId="TDC9">
    <w:name w:val="toc 9"/>
    <w:basedOn w:val="Normal"/>
    <w:next w:val="Normal"/>
    <w:autoRedefine/>
    <w:uiPriority w:val="39"/>
    <w:unhideWhenUsed/>
    <w:rsid w:val="0088774E"/>
    <w:pPr>
      <w:spacing w:after="100"/>
      <w:ind w:left="1760"/>
    </w:pPr>
    <w:rPr>
      <w:rFonts w:eastAsiaTheme="minorEastAsia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40A1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relative">
    <w:name w:val="relative"/>
    <w:basedOn w:val="Fuentedeprrafopredeter"/>
    <w:rsid w:val="008A40A1"/>
  </w:style>
  <w:style w:type="character" w:styleId="Textoennegrita">
    <w:name w:val="Strong"/>
    <w:basedOn w:val="Fuentedeprrafopredeter"/>
    <w:uiPriority w:val="22"/>
    <w:qFormat/>
    <w:rsid w:val="008A40A1"/>
    <w:rPr>
      <w:b/>
      <w:bCs/>
    </w:rPr>
  </w:style>
  <w:style w:type="character" w:customStyle="1" w:styleId="ml-1">
    <w:name w:val="ml-1"/>
    <w:basedOn w:val="Fuentedeprrafopredeter"/>
    <w:rsid w:val="008A40A1"/>
  </w:style>
  <w:style w:type="character" w:customStyle="1" w:styleId="max-w-full">
    <w:name w:val="max-w-full"/>
    <w:basedOn w:val="Fuentedeprrafopredeter"/>
    <w:rsid w:val="008A40A1"/>
  </w:style>
  <w:style w:type="character" w:customStyle="1" w:styleId="-mr-1">
    <w:name w:val="-mr-1"/>
    <w:basedOn w:val="Fuentedeprrafopredeter"/>
    <w:rsid w:val="008A40A1"/>
  </w:style>
  <w:style w:type="table" w:styleId="Tablaconcuadrcula5oscura-nfasis2">
    <w:name w:val="Grid Table 5 Dark Accent 2"/>
    <w:basedOn w:val="Tablanormal"/>
    <w:uiPriority w:val="50"/>
    <w:rsid w:val="008E59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4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1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4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6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2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4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64755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67394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0588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5351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20031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656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9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5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52860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02334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28295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22133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0492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58175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693629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48971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717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8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08237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60479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23408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38876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90059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17383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84459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28154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09866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76154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5621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3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86637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30537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19827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95835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516694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65108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00445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21070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79463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25384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04060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36241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47805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14720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04818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61576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50327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720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3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2251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5667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892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69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0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048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2828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59458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62295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5093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39843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0331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72255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212646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9851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37932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6253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416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250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94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087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50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365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9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9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6311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3433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1970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5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414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4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4510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95212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26229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0207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97506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48558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75643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2531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31484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39901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  <w:div w:id="12852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4" w:color="auto"/>
                                        <w:bottom w:val="single" w:sz="2" w:space="0" w:color="auto"/>
                                        <w:right w:val="single" w:sz="2" w:space="4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2322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3540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41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980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63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9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04883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46077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06347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5247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42581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57236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878391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11610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67737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20636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4501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19189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35101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88206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79330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21261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44148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35626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1001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Séptimo Semestre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24E492-90B2-4E35-959B-D92048414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54</Pages>
  <Words>9281</Words>
  <Characters>51049</Characters>
  <Application>Microsoft Office Word</Application>
  <DocSecurity>0</DocSecurity>
  <Lines>425</Lines>
  <Paragraphs>120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>Portafolio de Evidencias Agosto – diciembre 2025</vt:lpstr>
      <vt:lpstr>Evaluación Diagnostica de Conmutación y Enrutamiento de Red de Datos</vt:lpstr>
      <vt:lpstr># Semana 1 – Introducción a la Conmutación y Enrutamiento de Computadoras</vt:lpstr>
      <vt:lpstr># Semana 2 – Direccionamiento IPv4 y Subneteo Básico</vt:lpstr>
      <vt:lpstr># Semana 3 – Conmutación Ethernet, Tablas MAC y Configuración Básica de Switches</vt:lpstr>
      <vt:lpstr># Semana 4 – Enrutamiento estático IPv4 y configuración básica de routers</vt:lpstr>
      <vt:lpstr># Semana 5 – Enrutamiento Dinámico IPv4 con RIP (RIPv1 / RIPv2)</vt:lpstr>
      <vt:lpstr># Semana 6 – Enrutamiento Dinámico IPv4 con OSPF (Área Única)</vt:lpstr>
      <vt:lpstr># Semana 7 – VLANs, Trunking 802.1Q y Enrutamiento Inter-VLAN (Router-on-a-Stick</vt:lpstr>
      <vt:lpstr># Semana 8 – Listas de Control de Acceso (ACL) IPv4, Filtrado de Tráfico y Segur</vt:lpstr>
      <vt:lpstr># Semana 9 – NAT, PAT y Servicios de Infraestructura (DHCP / DNS) en Redes IPv4</vt:lpstr>
      <vt:lpstr># Semana 10 – Redes WAN, Enlaces Seriales, PPP y Conceptos Básicos de VPN</vt:lpstr>
      <vt:lpstr># Semana 11 – Proyecto integrador de redes LAN/WAN, seguridad y servicios</vt:lpstr>
      <vt:lpstr># Semana 12 – Troubleshooting de redes, monitoreo básico y simulacro de certific</vt:lpstr>
      <vt:lpstr># Semana 13 – Evaluación final, proyecto integrador avanzado y cierre del curso</vt:lpstr>
      <vt:lpstr># Semana 14 – Temas avanzados de redes: IPv6 básico, redundancia, STP, EtherChan</vt:lpstr>
      <vt:lpstr># Semana 15 – Síntesis global, preparación para certificación y portafolio profe</vt:lpstr>
      <vt:lpstr># Semana 16 – Recuperación, regularización, reforzamiento y cierre total del cur</vt:lpstr>
    </vt:vector>
  </TitlesOfParts>
  <Company/>
  <LinksUpToDate>false</LinksUpToDate>
  <CharactersWithSpaces>60210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Agosto – diciembre 2025</dc:title>
  <dc:subject>CONMUTACION Y ENRUTAMIENTO DE RED DE DATOS</dc:subject>
  <dc:creator>Nombre del Alumno: JESUS ALBERTO SANCHEZ CABRERA</dc:creator>
  <cp:keywords/>
  <dc:description/>
  <cp:lastModifiedBy>Alberto Sanchez</cp:lastModifiedBy>
  <cp:revision>3</cp:revision>
  <dcterms:created xsi:type="dcterms:W3CDTF">2025-12-11T09:18:00Z</dcterms:created>
  <dcterms:modified xsi:type="dcterms:W3CDTF">2025-12-11T18:12:00Z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2024-08-27T15:37:12Z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262e0104-ac38-489e-ae2d-e9e792a70503</vt:lpwstr>
  </property>
  <property fmtid="{D5CDD505-2E9C-101B-9397-08002B2CF9AE}" pid="7" name="MSIP_Label_defa4170-0d19-0005-0004-bc88714345d2_ActionId">
    <vt:lpwstr>2cb26fd3-6fb4-4e67-b141-b369cd0421bb</vt:lpwstr>
  </property>
  <property fmtid="{D5CDD505-2E9C-101B-9397-08002B2CF9AE}" pid="8" name="MSIP_Label_defa4170-0d19-0005-0004-bc88714345d2_ContentBits">
    <vt:lpwstr>0</vt:lpwstr>
  </property>
</Properties>
</file>