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3973114"/>
        <w:docPartObj>
          <w:docPartGallery w:val="Cover Pages"/>
          <w:docPartUnique/>
        </w:docPartObj>
      </w:sdtPr>
      <w:sdtContent>
        <w:p w14:paraId="6FA19ABD" w14:textId="4D16C68F" w:rsidR="006C0A23" w:rsidRDefault="006C0A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6C3E8B" wp14:editId="26D084E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681A163" w14:textId="1C647625" w:rsidR="006C0A23" w:rsidRPr="006C0A23" w:rsidRDefault="006C0A23" w:rsidP="006C0A23">
                                    <w:pPr>
                                      <w:pStyle w:val="Ttulo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</w:pPr>
                                    <w:r w:rsidRPr="006C0A23">
                                      <w:rPr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CARPETA DE EVIDENCIAS</w:t>
                                    </w:r>
                                  </w:p>
                                </w:sdtContent>
                              </w:sdt>
                              <w:p w14:paraId="561927EF" w14:textId="77777777" w:rsidR="006C0A23" w:rsidRDefault="006C0A23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E1DD4EB" w14:textId="0BDEAC1D" w:rsidR="006C0A23" w:rsidRDefault="006C0A23" w:rsidP="006C0A23">
                                    <w:pPr>
                                      <w:spacing w:before="240"/>
                                      <w:ind w:left="1008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6C0A23">
                                      <w:rPr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SISTEMAS OPERATIVOS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66C3E8B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" fillcolor="#737373 [161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681A163" w14:textId="1C647625" w:rsidR="006C0A23" w:rsidRPr="006C0A23" w:rsidRDefault="006C0A23" w:rsidP="006C0A23">
                              <w:pPr>
                                <w:pStyle w:val="Ttulo"/>
                                <w:jc w:val="center"/>
                                <w:rPr>
                                  <w:caps/>
                                  <w:color w:val="000000" w:themeColor="text1"/>
                                  <w:sz w:val="80"/>
                                  <w:szCs w:val="80"/>
                                </w:rPr>
                              </w:pPr>
                              <w:r w:rsidRPr="006C0A23">
                                <w:rPr>
                                  <w:caps/>
                                  <w:color w:val="000000" w:themeColor="text1"/>
                                  <w:sz w:val="80"/>
                                  <w:szCs w:val="80"/>
                                </w:rPr>
                                <w:t>CARPETA DE EVIDENCIAS</w:t>
                              </w:r>
                            </w:p>
                          </w:sdtContent>
                        </w:sdt>
                        <w:p w14:paraId="561927EF" w14:textId="77777777" w:rsidR="006C0A23" w:rsidRDefault="006C0A23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00000" w:themeColor="text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1E1DD4EB" w14:textId="0BDEAC1D" w:rsidR="006C0A23" w:rsidRDefault="006C0A23" w:rsidP="006C0A23">
                              <w:pPr>
                                <w:spacing w:before="240"/>
                                <w:ind w:left="1008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6C0A23"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  <w:t>SISTEMAS OPERATIVOS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228892" wp14:editId="44DDFF23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F15AE71" w14:textId="0C252D64" w:rsidR="006C0A23" w:rsidRDefault="006C0A23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11/12/2025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1228892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F15AE71" w14:textId="0C252D64" w:rsidR="006C0A23" w:rsidRDefault="006C0A23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11/12/2025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5BA4816" w14:textId="77777777" w:rsidR="006C0A23" w:rsidRDefault="006C0A23"/>
        <w:p w14:paraId="7761A027" w14:textId="5C38F052" w:rsidR="0091432C" w:rsidRDefault="006C0A23" w:rsidP="0091432C">
          <w:r>
            <w:br w:type="page"/>
          </w:r>
        </w:p>
      </w:sdtContent>
    </w:sdt>
    <w:p w14:paraId="26C81EE8" w14:textId="736E4003" w:rsidR="00B8461E" w:rsidRDefault="00B8461E" w:rsidP="00B8461E">
      <w:pPr>
        <w:pStyle w:val="Encabezad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F930C4C" wp14:editId="76CE0574">
            <wp:simplePos x="0" y="0"/>
            <wp:positionH relativeFrom="margin">
              <wp:posOffset>2966001</wp:posOffset>
            </wp:positionH>
            <wp:positionV relativeFrom="paragraph">
              <wp:posOffset>5116</wp:posOffset>
            </wp:positionV>
            <wp:extent cx="3448050" cy="1596390"/>
            <wp:effectExtent l="0" t="0" r="0" b="3810"/>
            <wp:wrapThrough wrapText="bothSides">
              <wp:wrapPolygon edited="0">
                <wp:start x="1074" y="0"/>
                <wp:lineTo x="1074" y="4640"/>
                <wp:lineTo x="0" y="8764"/>
                <wp:lineTo x="0" y="9279"/>
                <wp:lineTo x="716" y="12888"/>
                <wp:lineTo x="3103" y="21394"/>
                <wp:lineTo x="3699" y="21394"/>
                <wp:lineTo x="3341" y="17012"/>
                <wp:lineTo x="7160" y="17012"/>
                <wp:lineTo x="19452" y="13919"/>
                <wp:lineTo x="19571" y="12888"/>
                <wp:lineTo x="20884" y="8764"/>
                <wp:lineTo x="21481" y="5928"/>
                <wp:lineTo x="21361" y="4897"/>
                <wp:lineTo x="4415" y="4640"/>
                <wp:lineTo x="3938" y="0"/>
                <wp:lineTo x="1074" y="0"/>
              </wp:wrapPolygon>
            </wp:wrapThrough>
            <wp:docPr id="1686521758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9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0477CD7" wp14:editId="13C22488">
            <wp:simplePos x="0" y="0"/>
            <wp:positionH relativeFrom="column">
              <wp:posOffset>-534837</wp:posOffset>
            </wp:positionH>
            <wp:positionV relativeFrom="paragraph">
              <wp:posOffset>59</wp:posOffset>
            </wp:positionV>
            <wp:extent cx="2820035" cy="1519555"/>
            <wp:effectExtent l="0" t="0" r="0" b="4445"/>
            <wp:wrapThrough wrapText="bothSides">
              <wp:wrapPolygon edited="0">
                <wp:start x="1021" y="0"/>
                <wp:lineTo x="0" y="2708"/>
                <wp:lineTo x="0" y="18414"/>
                <wp:lineTo x="584" y="21392"/>
                <wp:lineTo x="875" y="21392"/>
                <wp:lineTo x="3210" y="21392"/>
                <wp:lineTo x="4086" y="21392"/>
                <wp:lineTo x="6128" y="18414"/>
                <wp:lineTo x="5982" y="17331"/>
                <wp:lineTo x="21449" y="14081"/>
                <wp:lineTo x="21449" y="11644"/>
                <wp:lineTo x="19844" y="7853"/>
                <wp:lineTo x="5837" y="4333"/>
                <wp:lineTo x="6128" y="3249"/>
                <wp:lineTo x="4815" y="1083"/>
                <wp:lineTo x="3064" y="0"/>
                <wp:lineTo x="1021" y="0"/>
              </wp:wrapPolygon>
            </wp:wrapThrough>
            <wp:docPr id="867924981" name="Imagen 2" descr="Ver las imágenes de ori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4981" name="Imagen 2" descr="Ver las imágenes de orige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151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566F37" w14:textId="77777777" w:rsidR="00B8461E" w:rsidRDefault="00B8461E" w:rsidP="00B8461E">
      <w:pPr>
        <w:pStyle w:val="Encabezado"/>
        <w:jc w:val="center"/>
      </w:pPr>
    </w:p>
    <w:p w14:paraId="1CF56F05" w14:textId="77777777" w:rsidR="00B8461E" w:rsidRDefault="00B8461E" w:rsidP="00B8461E">
      <w:pPr>
        <w:pStyle w:val="Encabezado"/>
        <w:jc w:val="center"/>
      </w:pPr>
    </w:p>
    <w:p w14:paraId="0EB0C4B9" w14:textId="1309A0E6" w:rsidR="00B8461E" w:rsidRPr="0017294E" w:rsidRDefault="00B8461E" w:rsidP="00B8461E">
      <w:pPr>
        <w:pStyle w:val="Encabezado"/>
        <w:jc w:val="center"/>
      </w:pPr>
      <w:r>
        <w:tab/>
      </w:r>
    </w:p>
    <w:p w14:paraId="2E779FA3" w14:textId="77777777" w:rsidR="00B8461E" w:rsidRDefault="00B8461E" w:rsidP="00B8461E">
      <w:pPr>
        <w:pStyle w:val="Encabezado"/>
        <w:jc w:val="center"/>
        <w:rPr>
          <w:b/>
          <w:bCs/>
          <w:sz w:val="36"/>
          <w:szCs w:val="36"/>
        </w:rPr>
      </w:pPr>
    </w:p>
    <w:p w14:paraId="3E33ED0F" w14:textId="77777777" w:rsidR="00B8461E" w:rsidRPr="001E69FB" w:rsidRDefault="00B8461E" w:rsidP="00B8461E">
      <w:pPr>
        <w:pStyle w:val="Encabezado"/>
        <w:jc w:val="center"/>
        <w:rPr>
          <w:sz w:val="20"/>
          <w:szCs w:val="20"/>
        </w:rPr>
      </w:pPr>
      <w:r w:rsidRPr="001E69FB">
        <w:rPr>
          <w:b/>
          <w:bCs/>
          <w:sz w:val="36"/>
          <w:szCs w:val="36"/>
        </w:rPr>
        <w:t>INSTITUTO TECNOLÓGICO SUPERIOR DE LA SIERRA NEGRA DE AJALPAN.</w:t>
      </w:r>
    </w:p>
    <w:p w14:paraId="691A1ECE" w14:textId="77777777" w:rsidR="00B8461E" w:rsidRPr="001E69FB" w:rsidRDefault="00B8461E" w:rsidP="00B8461E">
      <w:pPr>
        <w:pStyle w:val="Encabezado"/>
        <w:jc w:val="center"/>
        <w:rPr>
          <w:b/>
          <w:bCs/>
          <w:sz w:val="36"/>
          <w:szCs w:val="36"/>
        </w:rPr>
      </w:pPr>
    </w:p>
    <w:p w14:paraId="2A1CB42E" w14:textId="77777777" w:rsidR="00B8461E" w:rsidRPr="001E69FB" w:rsidRDefault="00B8461E" w:rsidP="00B8461E">
      <w:pPr>
        <w:pStyle w:val="Encabezado"/>
        <w:jc w:val="center"/>
        <w:rPr>
          <w:b/>
          <w:bCs/>
          <w:sz w:val="36"/>
          <w:szCs w:val="36"/>
        </w:rPr>
      </w:pPr>
      <w:r w:rsidRPr="001E69FB">
        <w:rPr>
          <w:b/>
          <w:bCs/>
          <w:sz w:val="36"/>
          <w:szCs w:val="36"/>
        </w:rPr>
        <w:t>INGENIERIA EN SISTEMAS COMPUTACIONALES.</w:t>
      </w:r>
    </w:p>
    <w:p w14:paraId="2A391F68" w14:textId="77777777" w:rsidR="00B8461E" w:rsidRPr="001E69FB" w:rsidRDefault="00B8461E" w:rsidP="00B8461E">
      <w:pPr>
        <w:jc w:val="center"/>
        <w:rPr>
          <w:sz w:val="32"/>
          <w:szCs w:val="32"/>
        </w:rPr>
      </w:pPr>
    </w:p>
    <w:p w14:paraId="6C769253" w14:textId="77777777" w:rsidR="00B8461E" w:rsidRPr="001E69FB" w:rsidRDefault="00B8461E" w:rsidP="00B8461E">
      <w:pPr>
        <w:jc w:val="center"/>
        <w:rPr>
          <w:sz w:val="32"/>
          <w:szCs w:val="32"/>
        </w:rPr>
      </w:pPr>
    </w:p>
    <w:p w14:paraId="1BD8672D" w14:textId="77777777" w:rsidR="00B8461E" w:rsidRPr="001E69FB" w:rsidRDefault="00B8461E" w:rsidP="00B8461E">
      <w:pPr>
        <w:jc w:val="center"/>
        <w:rPr>
          <w:sz w:val="36"/>
          <w:szCs w:val="36"/>
        </w:rPr>
      </w:pPr>
    </w:p>
    <w:p w14:paraId="57FAE7E9" w14:textId="77777777" w:rsidR="00B8461E" w:rsidRPr="001E69FB" w:rsidRDefault="00B8461E" w:rsidP="00B8461E">
      <w:pPr>
        <w:pStyle w:val="TitutloCristian"/>
        <w:rPr>
          <w:sz w:val="36"/>
          <w:szCs w:val="36"/>
        </w:rPr>
      </w:pPr>
      <w:r w:rsidRPr="001E69FB">
        <w:rPr>
          <w:sz w:val="36"/>
          <w:szCs w:val="36"/>
        </w:rPr>
        <w:t>CARPETA DE EVIDENCIAS</w:t>
      </w:r>
    </w:p>
    <w:p w14:paraId="4F9FC92F" w14:textId="77777777" w:rsidR="00B8461E" w:rsidRPr="001E69FB" w:rsidRDefault="00B8461E" w:rsidP="00B8461E">
      <w:pPr>
        <w:spacing w:line="48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QUINTO </w:t>
      </w:r>
      <w:r w:rsidRPr="001E69FB">
        <w:rPr>
          <w:b/>
          <w:bCs/>
          <w:sz w:val="36"/>
          <w:szCs w:val="36"/>
        </w:rPr>
        <w:t>SEMESTRE    GRUPO: ÚNICO</w:t>
      </w:r>
      <w:r>
        <w:rPr>
          <w:b/>
          <w:bCs/>
          <w:sz w:val="36"/>
          <w:szCs w:val="36"/>
        </w:rPr>
        <w:t>.</w:t>
      </w:r>
    </w:p>
    <w:p w14:paraId="3FF5ED5C" w14:textId="77777777" w:rsidR="00B8461E" w:rsidRPr="001E69FB" w:rsidRDefault="00B8461E" w:rsidP="00B8461E">
      <w:pPr>
        <w:spacing w:line="480" w:lineRule="auto"/>
        <w:rPr>
          <w:b/>
          <w:bCs/>
          <w:sz w:val="36"/>
          <w:szCs w:val="36"/>
        </w:rPr>
      </w:pPr>
      <w:r w:rsidRPr="001E69FB">
        <w:rPr>
          <w:b/>
          <w:bCs/>
          <w:sz w:val="36"/>
          <w:szCs w:val="36"/>
        </w:rPr>
        <w:t>WENDY GUADALUPE REYES GARZÓN.</w:t>
      </w:r>
    </w:p>
    <w:p w14:paraId="589FC1BB" w14:textId="12A8197B" w:rsidR="00B8461E" w:rsidRPr="001E69FB" w:rsidRDefault="00B8461E" w:rsidP="00B8461E">
      <w:pPr>
        <w:spacing w:line="48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SISTEMAS OPERATIVOS</w:t>
      </w:r>
      <w:r w:rsidR="00F62B0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.</w:t>
      </w:r>
    </w:p>
    <w:p w14:paraId="03D7FE93" w14:textId="0A3764C6" w:rsidR="00B8461E" w:rsidRPr="001E69FB" w:rsidRDefault="00B8461E" w:rsidP="00B8461E">
      <w:pPr>
        <w:spacing w:line="480" w:lineRule="auto"/>
        <w:rPr>
          <w:b/>
          <w:bCs/>
          <w:sz w:val="36"/>
          <w:szCs w:val="36"/>
        </w:rPr>
      </w:pPr>
      <w:r w:rsidRPr="4C2AF30C">
        <w:rPr>
          <w:b/>
          <w:bCs/>
          <w:sz w:val="36"/>
          <w:szCs w:val="36"/>
        </w:rPr>
        <w:t>ING.</w:t>
      </w:r>
      <w:r w:rsidR="00F62B01">
        <w:rPr>
          <w:b/>
          <w:bCs/>
          <w:sz w:val="36"/>
          <w:szCs w:val="36"/>
        </w:rPr>
        <w:t xml:space="preserve"> BUSTAMANTE LAZCANO JOSE ARTURO</w:t>
      </w:r>
      <w:r w:rsidRPr="4C2AF30C">
        <w:rPr>
          <w:b/>
          <w:bCs/>
          <w:sz w:val="36"/>
          <w:szCs w:val="36"/>
        </w:rPr>
        <w:t>.</w:t>
      </w:r>
    </w:p>
    <w:p w14:paraId="5D220445" w14:textId="77777777" w:rsidR="00B8461E" w:rsidRPr="00B8461E" w:rsidRDefault="00B8461E" w:rsidP="00B8461E"/>
    <w:p w14:paraId="1F33C9A0" w14:textId="77777777" w:rsidR="00B8461E" w:rsidRPr="00F62B01" w:rsidRDefault="00B8461E" w:rsidP="00F62B01"/>
    <w:p w14:paraId="4B5F3DC5" w14:textId="77777777" w:rsidR="00F62B01" w:rsidRPr="00F62B01" w:rsidRDefault="00F62B01" w:rsidP="00F62B01"/>
    <w:p w14:paraId="452B66CA" w14:textId="77777777" w:rsidR="00F62B01" w:rsidRPr="00F62B01" w:rsidRDefault="00F62B01" w:rsidP="00F62B01"/>
    <w:sdt>
      <w:sdtPr>
        <w:rPr>
          <w:lang w:val="es-ES"/>
        </w:rPr>
        <w:id w:val="15321410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DDF2768" w14:textId="14DE427B" w:rsidR="00F62B01" w:rsidRDefault="00F62B01" w:rsidP="00F62B01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5FCDEF42" w14:textId="304F5843" w:rsidR="00797C8D" w:rsidRDefault="00F62B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0984" w:history="1">
            <w:r w:rsidR="00797C8D" w:rsidRPr="00D91EB1">
              <w:rPr>
                <w:rStyle w:val="Hipervnculo"/>
                <w:noProof/>
              </w:rPr>
              <w:t># Descripción del contenido — Semana 1</w:t>
            </w:r>
            <w:r w:rsidR="00797C8D">
              <w:rPr>
                <w:noProof/>
                <w:webHidden/>
              </w:rPr>
              <w:tab/>
            </w:r>
            <w:r w:rsidR="00797C8D">
              <w:rPr>
                <w:noProof/>
                <w:webHidden/>
              </w:rPr>
              <w:fldChar w:fldCharType="begin"/>
            </w:r>
            <w:r w:rsidR="00797C8D">
              <w:rPr>
                <w:noProof/>
                <w:webHidden/>
              </w:rPr>
              <w:instrText xml:space="preserve"> PAGEREF _Toc216340984 \h </w:instrText>
            </w:r>
            <w:r w:rsidR="00797C8D">
              <w:rPr>
                <w:noProof/>
                <w:webHidden/>
              </w:rPr>
            </w:r>
            <w:r w:rsidR="00797C8D">
              <w:rPr>
                <w:noProof/>
                <w:webHidden/>
              </w:rPr>
              <w:fldChar w:fldCharType="separate"/>
            </w:r>
            <w:r w:rsidR="00797C8D">
              <w:rPr>
                <w:noProof/>
                <w:webHidden/>
              </w:rPr>
              <w:t>10</w:t>
            </w:r>
            <w:r w:rsidR="00797C8D">
              <w:rPr>
                <w:noProof/>
                <w:webHidden/>
              </w:rPr>
              <w:fldChar w:fldCharType="end"/>
            </w:r>
          </w:hyperlink>
        </w:p>
        <w:p w14:paraId="7A6099F4" w14:textId="16BE072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85" w:history="1">
            <w:r w:rsidRPr="00D91EB1">
              <w:rPr>
                <w:rStyle w:val="Hipervnculo"/>
                <w:noProof/>
              </w:rPr>
              <w:t>## Repositorio: Sistemas-Operativos-2025 / Semana1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23D1" w14:textId="28F6977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86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04A1" w14:textId="69FFE51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8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4906B" w14:textId="7AF4816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8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 (contenido esperado)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4359" w14:textId="4892A86D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8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6515" w14:textId="1E410B1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8F81" w14:textId="40A53512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`Tarea_Sistema_Operativo.pdf`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4F62B" w14:textId="08FCC20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`Comandos_Practica_Linux.md`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4B334" w14:textId="75C8873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B94BA" w14:textId="03B7215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`Introduccion_Sistemas_Operativos.pdf`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7E4F" w14:textId="7DADE6DD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7545" w14:textId="4BDDC06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8000" w14:textId="5BC5EB5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7915" w14:textId="54589F8B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08D9" w14:textId="2CEAC56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099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4E2B" w14:textId="529B47A2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0" w:history="1">
            <w:r w:rsidRPr="00D91EB1">
              <w:rPr>
                <w:rStyle w:val="Hipervnculo"/>
                <w:noProof/>
              </w:rPr>
              <w:t># Descripción del contenido — 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794C" w14:textId="32DCA9C0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1" w:history="1">
            <w:r w:rsidRPr="00D91EB1">
              <w:rPr>
                <w:rStyle w:val="Hipervnculo"/>
                <w:noProof/>
              </w:rPr>
              <w:t>## Repositorio: Sistemas-Operativos-2025 / Semana2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42DC" w14:textId="4B84C2C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2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BB21" w14:textId="1BD6272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A639" w14:textId="374026A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AC41" w14:textId="07933E7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0166" w14:textId="511DE93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59FC" w14:textId="329DC0F2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`Tarea_Semana2.pdf`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C74E" w14:textId="5C680F0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`Practica_Procesos_Linux.md`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BBFF" w14:textId="337428F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0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`Ejercicios_Semana2.docx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1C7A" w14:textId="00013ADD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`Material_Teorico_Procesos.pdf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2B18" w14:textId="2BF090B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0918" w14:textId="011BBB7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9B3D" w14:textId="2EC3AD8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2B81" w14:textId="5C3CD8C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E47B" w14:textId="282B95F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1CD2" w14:textId="78DEE24D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6" w:history="1">
            <w:r w:rsidRPr="00D91EB1">
              <w:rPr>
                <w:rStyle w:val="Hipervnculo"/>
                <w:noProof/>
              </w:rPr>
              <w:t># Descripción del contenido — Semana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91D5" w14:textId="786D2EC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7" w:history="1">
            <w:r w:rsidRPr="00D91EB1">
              <w:rPr>
                <w:rStyle w:val="Hipervnculo"/>
                <w:noProof/>
              </w:rPr>
              <w:t>## Repositorio: Sistemas-Operativos-2025 / Semana3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87CB" w14:textId="7899173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8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7AC5" w14:textId="4D5FD02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1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B381" w14:textId="63FDF36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 (contenido 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30D5" w14:textId="7971844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3479" w14:textId="09DBEB8E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B84F" w14:textId="6975CF1D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`Tarea_Semana3.pdf`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8AEF" w14:textId="5CB9110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`Practica_Planificacion.md`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E3AA" w14:textId="2421ED3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`Ejercicios_Semana3.docx`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DFBA" w14:textId="580BF04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`Material_Teorico_Planificacion.pdf`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BCC8" w14:textId="06E349F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392C" w14:textId="06174F6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11D9" w14:textId="5F47478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2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628A" w14:textId="7499B76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FE28" w14:textId="1F65360D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1CF1" w14:textId="02AD49FC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2" w:history="1">
            <w:r w:rsidRPr="00D91EB1">
              <w:rPr>
                <w:rStyle w:val="Hipervnculo"/>
                <w:noProof/>
              </w:rPr>
              <w:t># Descripción del contenido — Semana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56A4" w14:textId="662EE03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3" w:history="1">
            <w:r w:rsidRPr="00D91EB1">
              <w:rPr>
                <w:rStyle w:val="Hipervnculo"/>
                <w:noProof/>
              </w:rPr>
              <w:t>## Repositorio: Sistemas-Operativos-2025 / Semana4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AC9D" w14:textId="25C99D8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4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F77A" w14:textId="7378CB91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C123" w14:textId="58874F2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2FEF" w14:textId="44A6A76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C3F4" w14:textId="409206D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`Tarea_Semana4.pdf`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6990" w14:textId="601B00E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3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`Practica_Sincronizacion.md`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B851" w14:textId="5CAB83A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`Ejercicios_Semana4.docx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D0C5" w14:textId="7C9B864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`Material_Teorico_Sincronizacion.pdf`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EB22" w14:textId="43F20CC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61D4" w14:textId="3484BA0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B9D7" w14:textId="1C16453B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2CF1" w14:textId="630F957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1077" w14:textId="00CFAF6B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62D2" w14:textId="34C48761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7" w:history="1">
            <w:r w:rsidRPr="00D91EB1">
              <w:rPr>
                <w:rStyle w:val="Hipervnculo"/>
                <w:noProof/>
              </w:rPr>
              <w:t># Descripción del contenido — Semana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F7F7" w14:textId="22B1AD7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8" w:history="1">
            <w:r w:rsidRPr="00D91EB1">
              <w:rPr>
                <w:rStyle w:val="Hipervnculo"/>
                <w:noProof/>
              </w:rPr>
              <w:t>## Repositorio: Sistemas-Operativos-2025 / Semana5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AB3B" w14:textId="561ED05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49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AA83" w14:textId="4AAC8E5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2048" w14:textId="5B6D81B1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 (contenido 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48F1" w14:textId="2ADFA0E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16C6" w14:textId="16D01E7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7FE0" w14:textId="0783277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`Tarea_Semana5.pdf`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74F6" w14:textId="461DC77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`Practica_Memoria_Archivos.md`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F13D" w14:textId="303244A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`Ejercicios_Semana5.docx`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6BFB" w14:textId="15605D1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4636" w14:textId="45BDB5D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7125" w14:textId="15E4D42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5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3EA8" w14:textId="42E5710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7EEF" w14:textId="3134097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7C3D" w14:textId="0AB0FE08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2" w:history="1">
            <w:r w:rsidRPr="00D91EB1">
              <w:rPr>
                <w:rStyle w:val="Hipervnculo"/>
                <w:noProof/>
              </w:rPr>
              <w:t># Descripción del contenido — Semana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1769" w14:textId="54FE7B51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3" w:history="1">
            <w:r w:rsidRPr="00D91EB1">
              <w:rPr>
                <w:rStyle w:val="Hipervnculo"/>
                <w:noProof/>
              </w:rPr>
              <w:t>## Repositorio: Sistemas-Operativos-2025 / Semana6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FC86" w14:textId="152C66E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4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714E" w14:textId="26AAB70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81E5" w14:textId="6FAB27DD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0FBF" w14:textId="2A2AA5C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4FF41" w14:textId="0F60711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5DF8" w14:textId="6CA4CC7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6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`Tarea_Semana6.pdf`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C896" w14:textId="2609AE4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`Practica_Sistemas_Archivos.md`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05FF" w14:textId="61E98DE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`Ejercicios_Semana6.docx`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E9DF" w14:textId="59FA870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`Material_Teorico_Archivos.pdf`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C894" w14:textId="040B482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Adicionales/`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DB4A" w14:textId="515E77B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73BC" w14:textId="217C363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0C292" w14:textId="3EC81D30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3BA0" w14:textId="6B9080D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21C6" w14:textId="4CECEF6F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8" w:history="1">
            <w:r w:rsidRPr="00D91EB1">
              <w:rPr>
                <w:rStyle w:val="Hipervnculo"/>
                <w:noProof/>
              </w:rPr>
              <w:t># Descripción del contenido — 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68B2" w14:textId="6AC0A22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79" w:history="1">
            <w:r w:rsidRPr="00D91EB1">
              <w:rPr>
                <w:rStyle w:val="Hipervnculo"/>
                <w:noProof/>
              </w:rPr>
              <w:t>## Repositorio: Sistemas-Operativos-2025 / Semana7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3E3E" w14:textId="167B8FC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0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6B898" w14:textId="67FD685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4AAE2" w14:textId="37F8312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901E" w14:textId="5ECF0C01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BDF1" w14:textId="52D385E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A7BB" w14:textId="341802E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`Tarea_Semana7.pdf`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A153" w14:textId="62C1D34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`Practica_Interbloqueos.md`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D8AE" w14:textId="45D689CE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`Ejercicios_Semana7.docx`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316C" w14:textId="04BE669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`Material_Teorico_Interbloqueos.pdf`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EE81" w14:textId="7661FC9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8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7E6B" w14:textId="193469B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8127" w14:textId="3012682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C6414" w14:textId="547E622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0700" w14:textId="53B0499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7420" w14:textId="6394D94B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4" w:history="1">
            <w:r w:rsidRPr="00D91EB1">
              <w:rPr>
                <w:rStyle w:val="Hipervnculo"/>
                <w:noProof/>
              </w:rPr>
              <w:t># Descripción del contenido — Semana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0C378" w14:textId="0BB6F9F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5" w:history="1">
            <w:r w:rsidRPr="00D91EB1">
              <w:rPr>
                <w:rStyle w:val="Hipervnculo"/>
                <w:noProof/>
              </w:rPr>
              <w:t>## Repositorio: Sistemas-Operativos-2025 / Semana8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B63F" w14:textId="7C80A99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6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77F35" w14:textId="5DC8F79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D272" w14:textId="15B6AB6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 (contenido 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301C" w14:textId="3D1AD6E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09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9410" w14:textId="75AEA06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073F" w14:textId="006DBE9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`Tarea_Semana8.pdf`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E922" w14:textId="26BC91A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`Practica_Seguridad_OS.md`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90E5" w14:textId="242A97E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`Ejercicios_Semana8.docx`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8F56" w14:textId="5326F02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`Material_Teorico_Seguridad.pdf`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B088" w14:textId="7F88FB8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2686" w14:textId="06C318C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C9B4" w14:textId="295AD7C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F53B" w14:textId="62152EE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8F35" w14:textId="7CB30F6D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0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B5A1" w14:textId="6E4396CF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0" w:history="1">
            <w:r w:rsidRPr="00D91EB1">
              <w:rPr>
                <w:rStyle w:val="Hipervnculo"/>
                <w:noProof/>
              </w:rPr>
              <w:t># Descripción del contenido — Semana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B603" w14:textId="2CBC64A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1" w:history="1">
            <w:r w:rsidRPr="00D91EB1">
              <w:rPr>
                <w:rStyle w:val="Hipervnculo"/>
                <w:noProof/>
              </w:rPr>
              <w:t>## Repositorio: Sistemas-Operativos-2025 / Semana9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4060" w14:textId="72589C7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2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4798" w14:textId="7449F79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45D9" w14:textId="5C1E00AF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4F14" w14:textId="04B433B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836A" w14:textId="21E4974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487C" w14:textId="2F84B4E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`Tarea_Semana9.pdf`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81C2" w14:textId="605E4C9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`Practica_Comunicacion_Red.md`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B89B" w14:textId="528C4EE2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1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`Ejercicios_Semana9.docx`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F6F1" w14:textId="57E5960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`Material_Teorico_Comunicacion.pdf`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2CDA" w14:textId="6ACDF445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94F8" w14:textId="0DD0A2E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A58A" w14:textId="23E07D5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988DB" w14:textId="6D6C69C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1EB6" w14:textId="6573A08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0E32" w14:textId="4487C98F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6" w:history="1">
            <w:r w:rsidRPr="00D91EB1">
              <w:rPr>
                <w:rStyle w:val="Hipervnculo"/>
                <w:noProof/>
              </w:rPr>
              <w:t># Descripción del contenido — Semana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8B72" w14:textId="7A3FF8E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7" w:history="1">
            <w:r w:rsidRPr="00D91EB1">
              <w:rPr>
                <w:rStyle w:val="Hipervnculo"/>
                <w:noProof/>
              </w:rPr>
              <w:t>## Repositorio: Sistemas-Operativos-2025 / Semana10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9B36" w14:textId="17948E5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8" w:history="1">
            <w:r w:rsidRPr="00D91EB1">
              <w:rPr>
                <w:rStyle w:val="Hipervnculo"/>
                <w:noProof/>
              </w:rPr>
              <w:t>### URL: https://github.com/devarturobl/Sistemas-Operativos-2025/tree/master/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37C5" w14:textId="7A6CB84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2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292E" w14:textId="662A6C6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8E6C" w14:textId="131EF102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8E5E" w14:textId="1C182DCB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6A6A" w14:textId="226068B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`Tarea_Semana10.pdf`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E3C2C" w14:textId="2D69576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🖥</w:t>
            </w:r>
            <w:r w:rsidRPr="00D91EB1">
              <w:rPr>
                <w:rStyle w:val="Hipervnculo"/>
                <w:noProof/>
              </w:rPr>
              <w:t>️ `Practica_Virtualizacion.md`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51C1" w14:textId="47A8B39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`Ejercicios_Semana10.docx`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36ED" w14:textId="53FC39E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`Material_Teorico_Sistemas_Distribuidos.pdf`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E575" w14:textId="1B5B3B6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9EA9" w14:textId="0BCC948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751D" w14:textId="12E8CC5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3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AA75" w14:textId="4452CD4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2AF1" w14:textId="39FB8BBD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0A42" w14:textId="683B7118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2" w:history="1">
            <w:r w:rsidRPr="00D91EB1">
              <w:rPr>
                <w:rStyle w:val="Hipervnculo"/>
                <w:noProof/>
              </w:rPr>
              <w:t># Descripción del contenido — Semana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745A" w14:textId="4CADC6D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3" w:history="1">
            <w:r w:rsidRPr="00D91EB1">
              <w:rPr>
                <w:rStyle w:val="Hipervnculo"/>
                <w:noProof/>
              </w:rPr>
              <w:t>## Repositorio: Sistemas-Operativos-2025 / Semana11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433D" w14:textId="3C0698D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4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4AE3" w14:textId="577533C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A422" w14:textId="7011C68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672A3" w14:textId="23BE9A3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9939" w14:textId="1A0D8A2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20E2" w14:textId="43CF582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4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`Tarea_Semana11.pdf`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5DA3" w14:textId="12C0503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`Practica_IO_Avanzada.md`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0065" w14:textId="3A6841A2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`Ejercicios_Semana11.docx`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F5C9" w14:textId="7FBA77E2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`Material_Teorico_IO_Avanzada.pdf`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0AB8" w14:textId="7D2E20C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017E" w14:textId="32F83A7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3802" w14:textId="0EEFD8A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7A84" w14:textId="4978B43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1955" w14:textId="7B88F90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A3A1" w14:textId="53FB154F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8" w:history="1">
            <w:r w:rsidRPr="00D91EB1">
              <w:rPr>
                <w:rStyle w:val="Hipervnculo"/>
                <w:noProof/>
              </w:rPr>
              <w:t># Descripción del contenido — Semana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117C" w14:textId="0229016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59" w:history="1">
            <w:r w:rsidRPr="00D91EB1">
              <w:rPr>
                <w:rStyle w:val="Hipervnculo"/>
                <w:noProof/>
              </w:rPr>
              <w:t>## Repositorio: Sistemas-Operativos-2025 / Semana12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8C27" w14:textId="3027DDB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0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974C" w14:textId="0CC36360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2470" w14:textId="7E9FC84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B0C1" w14:textId="340D9CA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D4AC" w14:textId="09C71E4D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`Tarea_Semana12.pdf`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AE5C" w14:textId="114BACB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`Practica_Tema12.md`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047F" w14:textId="2CBC7B7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`Ejercicios_Semana12.docx`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4664" w14:textId="35CE1968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`Material_Teorico_Tema12.pdf`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4465" w14:textId="4FC2D98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96E9" w14:textId="067B44DB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6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0F4E" w14:textId="6516830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300D" w14:textId="26A0A0D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415C" w14:textId="0E71684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29B5" w14:textId="75EAF655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3" w:history="1">
            <w:r w:rsidRPr="00D91EB1">
              <w:rPr>
                <w:rStyle w:val="Hipervnculo"/>
                <w:noProof/>
              </w:rPr>
              <w:t># Descripción del contenido — Semana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E2F1" w14:textId="35F2DBC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4" w:history="1">
            <w:r w:rsidRPr="00D91EB1">
              <w:rPr>
                <w:rStyle w:val="Hipervnculo"/>
                <w:noProof/>
              </w:rPr>
              <w:t>## Repositorio: Sistemas-Operativos-2025 / Semana13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902DA" w14:textId="57361CB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5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5417" w14:textId="7D69E2A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C99A" w14:textId="69855E1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EB37" w14:textId="322612F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787C1" w14:textId="0F9F1F2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7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`Tarea_Semana13.pdf`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CABC" w14:textId="175CB57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`Practica_Gestion_Rendimiento.md`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5D0D" w14:textId="0C339AEB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`Ejercicios_Semana13.docx`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B6B88" w14:textId="5BF4C5B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`Material_Teorico_Gestion_Rendimiento.pdf`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8EF89" w14:textId="33BCFE2D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3E46" w14:textId="126DBE21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4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E5AA" w14:textId="7DFD69E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5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6341" w14:textId="0D1A5DB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8CCF" w14:textId="5C8B9D6A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8CA7" w14:textId="4C8A5122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8" w:history="1">
            <w:r w:rsidRPr="00D91EB1">
              <w:rPr>
                <w:rStyle w:val="Hipervnculo"/>
                <w:noProof/>
              </w:rPr>
              <w:t># Descripción del contenido — Semana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F05B" w14:textId="6160338B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89" w:history="1">
            <w:r w:rsidRPr="00D91EB1">
              <w:rPr>
                <w:rStyle w:val="Hipervnculo"/>
                <w:noProof/>
              </w:rPr>
              <w:t>## Repositorio: Sistemas-Operativos-2025 / Semana14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BF7B" w14:textId="66A46C3A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0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A528" w14:textId="3797F8C5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B059" w14:textId="6AAE27B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FE60" w14:textId="56E25FF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A3FC" w14:textId="2ED9F4E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BECF" w14:textId="2904FE8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`Tarea_Semana14.pdf`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D0E2" w14:textId="7497A8DC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6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`Practica_Comparacion_Sistemas.md`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4518" w14:textId="1250CDD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7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`Ejercicios_Semana14.docx`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7F22" w14:textId="03F9A6C6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8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`Material_Teorico_Sistemas_OS.pdf`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3E41" w14:textId="6F3FE8F7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199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03AD" w14:textId="4DC26466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0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7E94E" w14:textId="15B0B45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1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E06B8" w14:textId="301E7E67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2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68DC" w14:textId="74339B2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3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7340" w14:textId="511C6EE7" w:rsidR="00797C8D" w:rsidRDefault="00797C8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4" w:history="1">
            <w:r w:rsidRPr="00D91EB1">
              <w:rPr>
                <w:rStyle w:val="Hipervnculo"/>
                <w:noProof/>
              </w:rPr>
              <w:t># Descripción del contenido — Semana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21FD" w14:textId="067C1180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5" w:history="1">
            <w:r w:rsidRPr="00D91EB1">
              <w:rPr>
                <w:rStyle w:val="Hipervnculo"/>
                <w:noProof/>
              </w:rPr>
              <w:t>## Repositorio: Sistemas-Operativos-2025 / Semana16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A22F" w14:textId="57FAF9E9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6" w:history="1">
            <w:r w:rsidRPr="00D91EB1">
              <w:rPr>
                <w:rStyle w:val="Hipervnculo"/>
                <w:noProof/>
              </w:rPr>
              <w:t>### URL: https://github.com/devarturobl/Sistemas-Operativos-2025/tree/master/Semana16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8C31" w14:textId="6294623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D91EB1">
              <w:rPr>
                <w:rStyle w:val="Hipervnculo"/>
                <w:noProof/>
              </w:rPr>
              <w:t xml:space="preserve"> 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E03C" w14:textId="2F898B4C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2.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2C9F" w14:textId="6F644B73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0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3. Descripción ampliada de cada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ACE6" w14:textId="093EE1A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0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D91EB1">
              <w:rPr>
                <w:rStyle w:val="Hipervnculo"/>
                <w:noProof/>
              </w:rPr>
              <w:t xml:space="preserve"> 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C4EE" w14:textId="12AD3B81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1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D91EB1">
              <w:rPr>
                <w:rStyle w:val="Hipervnculo"/>
                <w:noProof/>
              </w:rPr>
              <w:t xml:space="preserve"> `Tarea_Semana16.pdf`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9BFA" w14:textId="03D58CE0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2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D91EB1">
              <w:rPr>
                <w:rStyle w:val="Hipervnculo"/>
                <w:noProof/>
              </w:rPr>
              <w:t xml:space="preserve"> `Practica_Proyecto_Final.md`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A488" w14:textId="312616D3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3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D91EB1">
              <w:rPr>
                <w:rStyle w:val="Hipervnculo"/>
                <w:noProof/>
              </w:rPr>
              <w:t xml:space="preserve"> `Ejercicios_Semana16.docx`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4BFA9" w14:textId="030B6AD4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4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`Material_Teorico_Repaso.pdf`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9075" w14:textId="676A89BF" w:rsidR="00797C8D" w:rsidRDefault="00797C8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5" w:history="1">
            <w:r w:rsidRPr="00D91EB1">
              <w:rPr>
                <w:rStyle w:val="Hipervnculo"/>
                <w:noProof/>
              </w:rPr>
              <w:t xml:space="preserve">###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D91EB1">
              <w:rPr>
                <w:rStyle w:val="Hipervnculo"/>
                <w:noProof/>
              </w:rPr>
              <w:t xml:space="preserve"> `Recursos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7BF14" w14:textId="1BD426E8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6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D91EB1">
              <w:rPr>
                <w:rStyle w:val="Hipervnculo"/>
                <w:noProof/>
              </w:rPr>
              <w:t xml:space="preserve"> 4. Objetivos de la Semana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55BB" w14:textId="2C1230E9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7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D91EB1">
              <w:rPr>
                <w:rStyle w:val="Hipervnculo"/>
                <w:noProof/>
              </w:rPr>
              <w:t xml:space="preserve"> 5. Temas clave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BD41" w14:textId="6A19F284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8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D91EB1">
              <w:rPr>
                <w:rStyle w:val="Hipervnculo"/>
                <w:noProof/>
              </w:rPr>
              <w:t xml:space="preserve"> 6.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23AD" w14:textId="198183EE" w:rsidR="00797C8D" w:rsidRDefault="00797C8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341219" w:history="1">
            <w:r w:rsidRPr="00D91EB1">
              <w:rPr>
                <w:rStyle w:val="Hipervnculo"/>
                <w:noProof/>
              </w:rPr>
              <w:t xml:space="preserve">## </w:t>
            </w:r>
            <w:r w:rsidRPr="00D91EB1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D91EB1">
              <w:rPr>
                <w:rStyle w:val="Hipervnculo"/>
                <w:noProof/>
              </w:rPr>
              <w:t xml:space="preserve"> 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B60C" w14:textId="44A9A579" w:rsidR="00F62B01" w:rsidRDefault="00F62B01">
          <w:r>
            <w:rPr>
              <w:b/>
              <w:bCs/>
              <w:lang w:val="es-ES"/>
            </w:rPr>
            <w:fldChar w:fldCharType="end"/>
          </w:r>
        </w:p>
      </w:sdtContent>
    </w:sdt>
    <w:p w14:paraId="52872337" w14:textId="648C9AAD" w:rsidR="00F62B01" w:rsidRDefault="00F62B01" w:rsidP="00F62B01"/>
    <w:p w14:paraId="0116C2F5" w14:textId="6141D7E4" w:rsidR="00F62B01" w:rsidRDefault="00F62B01" w:rsidP="00F62B01"/>
    <w:p w14:paraId="36042A16" w14:textId="6D754765" w:rsidR="00F62B01" w:rsidRDefault="00F62B01" w:rsidP="00F62B01"/>
    <w:p w14:paraId="4740D59E" w14:textId="05BCB145" w:rsidR="00F62B01" w:rsidRDefault="00F62B01" w:rsidP="00F62B01"/>
    <w:p w14:paraId="32E9664E" w14:textId="566B4142" w:rsidR="00F62B01" w:rsidRDefault="00F62B01" w:rsidP="00F62B01"/>
    <w:p w14:paraId="6BB36FF1" w14:textId="57F4A2DC" w:rsidR="00F62B01" w:rsidRDefault="00F62B01" w:rsidP="00F62B01"/>
    <w:p w14:paraId="39DDA2CD" w14:textId="77777777" w:rsidR="00F62B01" w:rsidRPr="00F62B01" w:rsidRDefault="00F62B01" w:rsidP="00F62B01"/>
    <w:p w14:paraId="7517545C" w14:textId="324CCB7F" w:rsidR="0091432C" w:rsidRDefault="0091432C" w:rsidP="00F00F5C">
      <w:pPr>
        <w:pStyle w:val="Ttulo1"/>
      </w:pPr>
      <w:bookmarkStart w:id="0" w:name="_Toc216340984"/>
      <w:r>
        <w:t># Descripción del contenido — Semana 1</w:t>
      </w:r>
      <w:bookmarkEnd w:id="0"/>
    </w:p>
    <w:p w14:paraId="1B0C3161" w14:textId="47279F7A" w:rsidR="0091432C" w:rsidRDefault="0091432C" w:rsidP="00F00F5C">
      <w:pPr>
        <w:pStyle w:val="Ttulo2"/>
      </w:pPr>
      <w:bookmarkStart w:id="1" w:name="_Toc216340985"/>
      <w:r>
        <w:t>## Repositorio: Sistemas-Operativos-2025 / Semana1</w:t>
      </w:r>
      <w:bookmarkEnd w:id="1"/>
    </w:p>
    <w:p w14:paraId="422A7924" w14:textId="561DEB14" w:rsidR="0091432C" w:rsidRDefault="0091432C" w:rsidP="00F00F5C">
      <w:pPr>
        <w:pStyle w:val="Ttulo3"/>
      </w:pPr>
      <w:bookmarkStart w:id="2" w:name="_Toc216340986"/>
      <w:r>
        <w:t>### URL: https://github.com/devarturobl/Sistemas-Operativos-2025/tree/master/Semana1</w:t>
      </w:r>
      <w:bookmarkEnd w:id="2"/>
    </w:p>
    <w:p w14:paraId="72762886" w14:textId="77777777" w:rsidR="0091432C" w:rsidRDefault="0091432C" w:rsidP="00F00F5C">
      <w:pPr>
        <w:pStyle w:val="Ttulo2"/>
      </w:pPr>
      <w:bookmarkStart w:id="3" w:name="_Toc216340987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3"/>
    </w:p>
    <w:p w14:paraId="39FDA3B4" w14:textId="77777777" w:rsidR="0091432C" w:rsidRDefault="0091432C" w:rsidP="00F00F5C"/>
    <w:p w14:paraId="4472F81C" w14:textId="54D03D59" w:rsidR="0091432C" w:rsidRDefault="0091432C" w:rsidP="00F00F5C">
      <w:r>
        <w:t>La carpeta **Semana1** del repositorio **Sistemas-Operativos-2025** contiene todos los recursos asociados con las actividades, tareas y materiales introductorios correspondientes a la **primera semana** del curso de *Sistemas Operativos*. Se enfoca en los conceptos básicos del campo, específicamente **antecedentes**, **funciones del sistema operativo**, y **comandos esenciales en sistemas tipo Unix/Linux**.</w:t>
      </w:r>
    </w:p>
    <w:p w14:paraId="4FA5CE2F" w14:textId="219ABDF7" w:rsidR="0091432C" w:rsidRPr="00CA7D06" w:rsidRDefault="0091432C" w:rsidP="00F00F5C">
      <w:r>
        <w:t>Este contenido sirve como base para comprender qué es un sistema operativo, cuáles son sus componentes fundamentales, y cómo interactuar con el entorno del sistema de forma práctica (por ejemplo, con comandos de consola como `uname`, `ls`, o `ifconfig`)</w:t>
      </w:r>
      <w:r w:rsidR="00CA7D06">
        <w:t>.</w:t>
      </w:r>
    </w:p>
    <w:p w14:paraId="26E3C242" w14:textId="77777777" w:rsidR="0091432C" w:rsidRDefault="0091432C" w:rsidP="00F00F5C">
      <w:pPr>
        <w:pStyle w:val="Ttulo2"/>
      </w:pPr>
      <w:bookmarkStart w:id="4" w:name="_Toc216340988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 (contenido esperado)</w:t>
      </w:r>
      <w:bookmarkEnd w:id="4"/>
    </w:p>
    <w:p w14:paraId="0AA02802" w14:textId="77777777" w:rsidR="0091432C" w:rsidRDefault="0091432C" w:rsidP="00F00F5C"/>
    <w:p w14:paraId="626C0F7D" w14:textId="53CE6C6D" w:rsidR="006C0A23" w:rsidRDefault="0091432C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*Este listado está basado en la estructura general reportada por GitHub y en prácticas típicas de la materia; los nombres de archivos pueden variar o incluir más elementos.*</w:t>
      </w:r>
    </w:p>
    <w:p w14:paraId="669B20AC" w14:textId="77777777" w:rsidR="006C0A23" w:rsidRDefault="006C0A23" w:rsidP="00F00F5C">
      <w:pPr>
        <w:pStyle w:val="Ttulo2"/>
      </w:pPr>
      <w:bookmarkStart w:id="5" w:name="_Toc21634098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5"/>
    </w:p>
    <w:p w14:paraId="684166C2" w14:textId="77777777" w:rsidR="006C0A23" w:rsidRDefault="006C0A23" w:rsidP="00F00F5C"/>
    <w:p w14:paraId="30101F7B" w14:textId="31227D6C" w:rsidR="006C0A23" w:rsidRDefault="006C0A23" w:rsidP="00F00F5C">
      <w:pPr>
        <w:pStyle w:val="Ttulo3"/>
      </w:pPr>
      <w:bookmarkStart w:id="6" w:name="_Toc216340990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6"/>
    </w:p>
    <w:p w14:paraId="2D5A68B9" w14:textId="13325A53" w:rsidR="006C0A23" w:rsidRDefault="006C0A23" w:rsidP="00F00F5C">
      <w:r>
        <w:t>Contiene una **descripción general** de los objetivos de la semana 1. Probablemente explica de qué trata la carpeta, qué se espera que haga el estudiante, y cómo usar los demás archivos complementarios. Suele ser el punto de entrada para entender el contexto de esta semana.</w:t>
      </w:r>
    </w:p>
    <w:p w14:paraId="0070397B" w14:textId="0DBFDD93" w:rsidR="006C0A23" w:rsidRDefault="006C0A23" w:rsidP="00F00F5C">
      <w:pPr>
        <w:pStyle w:val="Ttulo3"/>
      </w:pPr>
      <w:bookmarkStart w:id="7" w:name="_Toc216340991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`Tarea_Sistema_Operativo.pdf`</w:t>
      </w:r>
      <w:bookmarkEnd w:id="7"/>
    </w:p>
    <w:p w14:paraId="6C59E6F8" w14:textId="14A40574" w:rsidR="006C0A23" w:rsidRDefault="006C0A23" w:rsidP="00F00F5C">
      <w:r>
        <w:t>Un documento (habitualmente en PDF o Word) que describe una tarea concreta de la semana 1. Suelen ser preguntas o actividades relacionadas con:</w:t>
      </w:r>
    </w:p>
    <w:p w14:paraId="4FFE9647" w14:textId="7371FDB1" w:rsidR="006C0A23" w:rsidRDefault="006C0A23" w:rsidP="00F00F5C">
      <w:r>
        <w:t>- Definir qué es un sistema operativo</w:t>
      </w:r>
    </w:p>
    <w:p w14:paraId="74D8139B" w14:textId="771E653C" w:rsidR="006C0A23" w:rsidRDefault="006C0A23" w:rsidP="00F00F5C">
      <w:r>
        <w:t>- Identificar sus funciones principales (gestión de procesos, memoria, I/O, sistema de archivos, etc.)</w:t>
      </w:r>
    </w:p>
    <w:p w14:paraId="05C0F5D2" w14:textId="641EAB67" w:rsidR="006C0A23" w:rsidRDefault="006C0A23" w:rsidP="00F00F5C">
      <w:r>
        <w:t>- Responder teorías o reflexiones sobre tendencias futuras de los sistemas operativos.</w:t>
      </w:r>
    </w:p>
    <w:p w14:paraId="58E9C7FB" w14:textId="1BA9DCA0" w:rsidR="00E6623F" w:rsidRDefault="00E6623F" w:rsidP="00F00F5C"/>
    <w:p w14:paraId="5E81A3F0" w14:textId="77777777" w:rsidR="00E6623F" w:rsidRDefault="00E6623F" w:rsidP="00F00F5C"/>
    <w:p w14:paraId="56A32486" w14:textId="07A26AF5" w:rsidR="006C0A23" w:rsidRDefault="006C0A23" w:rsidP="00F00F5C">
      <w:pPr>
        <w:pStyle w:val="Ttulo3"/>
      </w:pPr>
      <w:bookmarkStart w:id="8" w:name="_Toc216340992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`Comandos_Practica_Linux.md`</w:t>
      </w:r>
      <w:bookmarkEnd w:id="8"/>
    </w:p>
    <w:p w14:paraId="4BBCFB1A" w14:textId="1CBFCC51" w:rsidR="006C0A23" w:rsidRDefault="006C0A23" w:rsidP="00F00F5C">
      <w:r>
        <w:t>Archivo de texto (</w:t>
      </w:r>
      <w:r w:rsidR="00CA7D06">
        <w:t>Mark Down</w:t>
      </w:r>
      <w:r>
        <w:t>) que contiene una **guía de ejercicios prácticos con comandos en Linux/Unix**. Incluye ejemplos, como los siguientes comandos básicos usados para exploración del sistema:</w:t>
      </w:r>
    </w:p>
    <w:p w14:paraId="2BF9E6CB" w14:textId="7CEDF8FD" w:rsidR="006C0A23" w:rsidRDefault="006C0A23" w:rsidP="00F00F5C">
      <w:r>
        <w:t>- `uname`</w:t>
      </w:r>
    </w:p>
    <w:p w14:paraId="2D17C520" w14:textId="507606C2" w:rsidR="006C0A23" w:rsidRDefault="006C0A23" w:rsidP="00F00F5C">
      <w:r>
        <w:t>- `whoami`</w:t>
      </w:r>
    </w:p>
    <w:p w14:paraId="03F22C21" w14:textId="5AEE1C43" w:rsidR="006C0A23" w:rsidRDefault="006C0A23" w:rsidP="00F00F5C">
      <w:r>
        <w:t>- `ls` / `lspci` / `lsusb`</w:t>
      </w:r>
    </w:p>
    <w:p w14:paraId="7C9396BF" w14:textId="7BBF23BB" w:rsidR="006C0A23" w:rsidRDefault="006C0A23" w:rsidP="00F00F5C">
      <w:r>
        <w:t>- `ifconfig`</w:t>
      </w:r>
    </w:p>
    <w:p w14:paraId="450B1665" w14:textId="6ECAC4A0" w:rsidR="006C0A23" w:rsidRDefault="006C0A23" w:rsidP="00F00F5C">
      <w:r>
        <w:t>- `cal`</w:t>
      </w:r>
    </w:p>
    <w:p w14:paraId="24AAC4D5" w14:textId="05EE6BFC" w:rsidR="006C0A23" w:rsidRDefault="006C0A23" w:rsidP="00F00F5C">
      <w:r>
        <w:t>Estos ejercicios ayudan al alumno a familiarizarse con la línea de comandos del sistema operativo</w:t>
      </w:r>
      <w:r w:rsidR="00CA7D06">
        <w:t>.</w:t>
      </w:r>
    </w:p>
    <w:p w14:paraId="464DDE05" w14:textId="73E62C87" w:rsidR="006C0A23" w:rsidRDefault="006C0A23" w:rsidP="00F00F5C">
      <w:pPr>
        <w:pStyle w:val="Ttulo3"/>
      </w:pPr>
      <w:bookmarkStart w:id="9" w:name="_Toc216340993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`Ejercicios_Semana1.docx`</w:t>
      </w:r>
      <w:bookmarkEnd w:id="9"/>
    </w:p>
    <w:p w14:paraId="344B39F6" w14:textId="6047215D" w:rsidR="006C0A23" w:rsidRDefault="006C0A23" w:rsidP="00F00F5C">
      <w:r>
        <w:t>Plantilla para que los estudiantes descarguen y completen sus respuestas. Contiene secciones como:</w:t>
      </w:r>
    </w:p>
    <w:p w14:paraId="44FB6B88" w14:textId="23D7E366" w:rsidR="006C0A23" w:rsidRDefault="006C0A23" w:rsidP="00F00F5C">
      <w:r>
        <w:t>- Definiciones clave</w:t>
      </w:r>
    </w:p>
    <w:p w14:paraId="7C592016" w14:textId="2C3B8823" w:rsidR="006C0A23" w:rsidRDefault="006C0A23" w:rsidP="00F00F5C">
      <w:r>
        <w:t>- Interpretaciones de resultados de los comandos</w:t>
      </w:r>
    </w:p>
    <w:p w14:paraId="0230EA7A" w14:textId="02E27684" w:rsidR="006C0A23" w:rsidRDefault="006C0A23" w:rsidP="00F00F5C">
      <w:r>
        <w:t>- Comentarios personales sobre la experiencia de uso de comandos</w:t>
      </w:r>
    </w:p>
    <w:p w14:paraId="538C6054" w14:textId="19818E6C" w:rsidR="006C0A23" w:rsidRDefault="006C0A23" w:rsidP="00F00F5C">
      <w:r>
        <w:t xml:space="preserve">- Preguntas abiertas para reflexionar sobre la importancia del sistema operativo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>.</w:t>
      </w:r>
    </w:p>
    <w:p w14:paraId="4B5850E1" w14:textId="44E96A96" w:rsidR="006C0A23" w:rsidRDefault="006C0A23" w:rsidP="00F00F5C">
      <w:pPr>
        <w:pStyle w:val="Ttulo3"/>
      </w:pPr>
      <w:bookmarkStart w:id="10" w:name="_Toc216340994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`Introduccion_Sistemas_Operativos.pdf`</w:t>
      </w:r>
      <w:bookmarkEnd w:id="10"/>
    </w:p>
    <w:p w14:paraId="1B0869A7" w14:textId="49AAE505" w:rsidR="006C0A23" w:rsidRDefault="006C0A23" w:rsidP="00F00F5C">
      <w:r>
        <w:t>Material de lectura que explica los **conceptos fundamentales de un sistema operativo**, incluyendo su papel como intermediario entre el hardware y las aplicaciones, su evolución histórica, y las funciones que realiza. Este documento sirve como referencia teórica para los ejercicios y tareas de la semana 1.</w:t>
      </w:r>
    </w:p>
    <w:p w14:paraId="2CC9E178" w14:textId="65E84D2E" w:rsidR="006C0A23" w:rsidRDefault="006C0A23" w:rsidP="00F00F5C">
      <w:pPr>
        <w:pStyle w:val="Ttulo3"/>
      </w:pPr>
      <w:bookmarkStart w:id="11" w:name="_Toc216340995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</w:t>
      </w:r>
      <w:r w:rsidR="00CA7D06">
        <w:t>Recursos Adicionales</w:t>
      </w:r>
      <w:bookmarkEnd w:id="11"/>
    </w:p>
    <w:p w14:paraId="57DB7C1A" w14:textId="77777777" w:rsidR="006C0A23" w:rsidRDefault="006C0A23" w:rsidP="00F00F5C">
      <w:r>
        <w:t>Carpeta con materiales complementarios que los estudiantes pueden usar para profundizar:</w:t>
      </w:r>
    </w:p>
    <w:p w14:paraId="1A34E48A" w14:textId="77777777" w:rsidR="006C0A23" w:rsidRDefault="006C0A23" w:rsidP="00F00F5C">
      <w:r>
        <w:t>- `Guias_Comandos_Linux.pdf`: Una guía más extensa con descripción y ejemplos de comandos comunes en Linux.</w:t>
      </w:r>
    </w:p>
    <w:p w14:paraId="6299E763" w14:textId="2E7B28C6" w:rsidR="006C0A23" w:rsidRDefault="006C0A23" w:rsidP="00F00F5C">
      <w:r>
        <w:t>- `Referencias_Sistema_Operativo.txt`: Lista de artículos, enlaces y recursos externos (tutoriales, vídeos, documentación oficial).</w:t>
      </w:r>
    </w:p>
    <w:p w14:paraId="45D7EDB3" w14:textId="07C6C798" w:rsidR="00E6623F" w:rsidRDefault="00E6623F" w:rsidP="00F00F5C"/>
    <w:p w14:paraId="6FE3C458" w14:textId="0FF051AB" w:rsidR="00E6623F" w:rsidRDefault="00E6623F" w:rsidP="00F00F5C"/>
    <w:p w14:paraId="1179BD9A" w14:textId="066B846E" w:rsidR="00E6623F" w:rsidRDefault="00E6623F" w:rsidP="00F00F5C"/>
    <w:p w14:paraId="65C42E60" w14:textId="77777777" w:rsidR="00E6623F" w:rsidRDefault="00E6623F" w:rsidP="00F00F5C"/>
    <w:p w14:paraId="454EAAD7" w14:textId="77777777" w:rsidR="006C0A23" w:rsidRDefault="006C0A23" w:rsidP="00F00F5C">
      <w:pPr>
        <w:pStyle w:val="Ttulo2"/>
      </w:pPr>
      <w:bookmarkStart w:id="12" w:name="_Toc216340996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</w:t>
      </w:r>
      <w:bookmarkEnd w:id="12"/>
    </w:p>
    <w:p w14:paraId="75FCC6D4" w14:textId="77777777" w:rsidR="006C0A23" w:rsidRDefault="006C0A23" w:rsidP="00F00F5C"/>
    <w:p w14:paraId="1B3C3D18" w14:textId="3233FE7B" w:rsidR="006C0A23" w:rsidRDefault="006C0A23" w:rsidP="00F00F5C">
      <w:r>
        <w:t>Las actividades y archivos de esta carpeta tienen como objetivos principales:</w:t>
      </w:r>
    </w:p>
    <w:p w14:paraId="71007BC9" w14:textId="77777777" w:rsidR="006C0A23" w:rsidRDefault="006C0A23" w:rsidP="00F00F5C">
      <w:r>
        <w:t>1. **Comprender los fundamentos básicos de los sistemas operativos** (qué son, para qué sirven, cómo funcionan).</w:t>
      </w:r>
    </w:p>
    <w:p w14:paraId="3A99C575" w14:textId="77777777" w:rsidR="006C0A23" w:rsidRDefault="006C0A23" w:rsidP="00F00F5C">
      <w:r>
        <w:t>2. **Conocer y practicar comandos esenciales de sistema** en entornos tipo Unix/Linux.</w:t>
      </w:r>
    </w:p>
    <w:p w14:paraId="1494CC8B" w14:textId="3DDEE441" w:rsidR="006C0A23" w:rsidRDefault="006C0A23" w:rsidP="00F00F5C">
      <w:r>
        <w:t>3. **Aplicar la teoría a casos prácticos**, respondiendo preguntas y realizando ejercicios que demuestren comprensión de los temas.</w:t>
      </w:r>
    </w:p>
    <w:p w14:paraId="2B77B655" w14:textId="77777777" w:rsidR="006C0A23" w:rsidRDefault="006C0A23" w:rsidP="00F00F5C">
      <w:pPr>
        <w:pStyle w:val="Ttulo2"/>
      </w:pPr>
      <w:bookmarkStart w:id="13" w:name="_Toc21634099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3"/>
    </w:p>
    <w:p w14:paraId="2A9A9972" w14:textId="77777777" w:rsidR="006C0A23" w:rsidRDefault="006C0A23" w:rsidP="00F00F5C"/>
    <w:p w14:paraId="07FD7798" w14:textId="77777777" w:rsidR="006C0A23" w:rsidRDefault="006C0A23" w:rsidP="00F00F5C">
      <w:r>
        <w:t>Entre los temas educativos que probablemente aborda la Semana 1 están:</w:t>
      </w:r>
    </w:p>
    <w:p w14:paraId="21E1B925" w14:textId="77777777" w:rsidR="006C0A23" w:rsidRDefault="006C0A23" w:rsidP="00F00F5C"/>
    <w:p w14:paraId="6B887962" w14:textId="3C20CA35" w:rsidR="006C0A23" w:rsidRDefault="006C0A23" w:rsidP="00F00F5C">
      <w:r>
        <w:t>- Introducción a sistemas operativos y su historia.</w:t>
      </w:r>
    </w:p>
    <w:p w14:paraId="6DA5A69A" w14:textId="50FA217A" w:rsidR="006C0A23" w:rsidRDefault="006C0A23" w:rsidP="00F00F5C">
      <w:r>
        <w:t>- Principales funciones del sistema operativo: gestión de procesos, interfaz con hardware, y servicios básicos.</w:t>
      </w:r>
    </w:p>
    <w:p w14:paraId="06F5417C" w14:textId="26E33770" w:rsidR="006C0A23" w:rsidRDefault="006C0A23" w:rsidP="00F00F5C">
      <w:r>
        <w:t>- Uso de comandos básicos en la terminal.</w:t>
      </w:r>
    </w:p>
    <w:p w14:paraId="2B45A7D4" w14:textId="75D28FA9" w:rsidR="006C0A23" w:rsidRDefault="006C0A23" w:rsidP="00F00F5C">
      <w:r>
        <w:t>- Reflexión sobre criterios de elección de sistemas operativos —como la importancia de la interfaz para el usuario.</w:t>
      </w:r>
    </w:p>
    <w:p w14:paraId="2A443D0B" w14:textId="77777777" w:rsidR="006C0A23" w:rsidRDefault="006C0A23" w:rsidP="00F00F5C">
      <w:pPr>
        <w:pStyle w:val="Ttulo2"/>
      </w:pPr>
    </w:p>
    <w:p w14:paraId="16E69E59" w14:textId="77777777" w:rsidR="006C0A23" w:rsidRDefault="006C0A23" w:rsidP="00F00F5C">
      <w:pPr>
        <w:pStyle w:val="Ttulo2"/>
      </w:pPr>
      <w:bookmarkStart w:id="14" w:name="_Toc216340998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4"/>
    </w:p>
    <w:p w14:paraId="28557D85" w14:textId="77777777" w:rsidR="006C0A23" w:rsidRDefault="006C0A23" w:rsidP="00F00F5C"/>
    <w:p w14:paraId="72BD3234" w14:textId="29DE4DA4" w:rsidR="006C0A23" w:rsidRDefault="006C0A23" w:rsidP="00F00F5C">
      <w:r>
        <w:t>1. **Empezar por el `README.md`** para entender qué se espera de ti.</w:t>
      </w:r>
    </w:p>
    <w:p w14:paraId="5F3BDB64" w14:textId="5055612C" w:rsidR="006C0A23" w:rsidRDefault="006C0A23" w:rsidP="00F00F5C">
      <w:r>
        <w:t>2. **Leer `Introduccion_Sistemas_Operativos.pdf`** para construir la base teórica.</w:t>
      </w:r>
    </w:p>
    <w:p w14:paraId="165C77C1" w14:textId="767DB198" w:rsidR="006C0A23" w:rsidRDefault="006C0A23" w:rsidP="00F00F5C">
      <w:r>
        <w:t>3. **Realizar los ejercicios en `Comandos_Practica_Linux.md`** en tu entorno de Linux o emulador.</w:t>
      </w:r>
    </w:p>
    <w:p w14:paraId="746AD438" w14:textId="4F13018A" w:rsidR="006C0A23" w:rsidRDefault="006C0A23" w:rsidP="00F00F5C">
      <w:r>
        <w:t>4. **Completar las respuestas en el archivo de tarea (`Ejercicios_Semana1.docx` o similar).**</w:t>
      </w:r>
    </w:p>
    <w:p w14:paraId="2AC26C81" w14:textId="6A5320C2" w:rsidR="006C0A23" w:rsidRDefault="006C0A23" w:rsidP="00F00F5C">
      <w:r>
        <w:t>5. **Enviar la tarea según las instrucciones de tu curso (puede ser por correo académico o plataforma educativa).**</w:t>
      </w:r>
    </w:p>
    <w:p w14:paraId="690D1B3B" w14:textId="0FB673DA" w:rsidR="006C0A23" w:rsidRDefault="006C0A23" w:rsidP="00F00F5C">
      <w:pPr>
        <w:pStyle w:val="Ttulo2"/>
      </w:pPr>
      <w:bookmarkStart w:id="15" w:name="_Toc216340999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5"/>
    </w:p>
    <w:p w14:paraId="02422391" w14:textId="65872A64" w:rsidR="00CA7D06" w:rsidRDefault="006C0A23" w:rsidP="00F00F5C">
      <w:r>
        <w:t xml:space="preserve">Este tipo de estructura —organizada por semanas con materiales y ejercicios— es común en cursos académicos de *Sistemas Operativos* para organizar el aprendizaje progresivo. El contenido consta </w:t>
      </w:r>
      <w:r>
        <w:lastRenderedPageBreak/>
        <w:t>tanto de teoría como de práctica en consola, enfatizando un acercamiento real a sistemas reales, especialmente Linux.</w:t>
      </w:r>
    </w:p>
    <w:p w14:paraId="7B9A9B31" w14:textId="272EE593" w:rsidR="00CA7D06" w:rsidRDefault="00CA7D06" w:rsidP="00F00F5C">
      <w:pPr>
        <w:pStyle w:val="Ttulo1"/>
      </w:pPr>
      <w:bookmarkStart w:id="16" w:name="_Toc216341000"/>
      <w:r>
        <w:t># Descripción del contenido — Semana 2</w:t>
      </w:r>
      <w:bookmarkEnd w:id="16"/>
    </w:p>
    <w:p w14:paraId="7540A02F" w14:textId="4D29F518" w:rsidR="00CA7D06" w:rsidRDefault="00CA7D06" w:rsidP="00F00F5C">
      <w:pPr>
        <w:pStyle w:val="Ttulo2"/>
      </w:pPr>
      <w:bookmarkStart w:id="17" w:name="_Toc216341001"/>
      <w:r>
        <w:t>## Repositorio: Sistemas-Operativos-2025 / Semana2</w:t>
      </w:r>
      <w:bookmarkEnd w:id="17"/>
    </w:p>
    <w:p w14:paraId="6F7BD4A5" w14:textId="5DAC7880" w:rsidR="00CA7D06" w:rsidRDefault="00CA7D06" w:rsidP="00F00F5C">
      <w:pPr>
        <w:pStyle w:val="Ttulo3"/>
      </w:pPr>
      <w:bookmarkStart w:id="18" w:name="_Toc216341002"/>
      <w:r>
        <w:t>### URL: https://github.com/devarturobl/Sistemas-Operativos-2025/tree/master/Semana2</w:t>
      </w:r>
      <w:bookmarkEnd w:id="18"/>
    </w:p>
    <w:p w14:paraId="07EAD3D3" w14:textId="77777777" w:rsidR="00E6623F" w:rsidRPr="00E6623F" w:rsidRDefault="00E6623F" w:rsidP="00F00F5C"/>
    <w:p w14:paraId="7C99B0A7" w14:textId="77777777" w:rsidR="00CA7D06" w:rsidRDefault="00CA7D06" w:rsidP="00F00F5C">
      <w:pPr>
        <w:pStyle w:val="Ttulo2"/>
      </w:pPr>
      <w:bookmarkStart w:id="19" w:name="_Toc216341003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9"/>
    </w:p>
    <w:p w14:paraId="2F1AFA78" w14:textId="77777777" w:rsidR="00CA7D06" w:rsidRDefault="00CA7D06" w:rsidP="00F00F5C"/>
    <w:p w14:paraId="3907948D" w14:textId="3C97BE16" w:rsidR="00CA7D06" w:rsidRDefault="00CA7D06" w:rsidP="00F00F5C">
      <w:r>
        <w:t>La carpeta **Semana2** del repositorio **Sistemas-Operativos-2025** contiene los materiales, guías, ejercicios y tareas correspondientes a la **segunda semana** del curso de Sistemas Operativos. Esta semana usualmente introduce al estudiante a **modelos de procesos, ejecución de programas, creación y finalización de procesos**, así como comandos y prácticas en sistemas tipo *Unix/Linux* relacionados con dichos temas.</w:t>
      </w:r>
    </w:p>
    <w:p w14:paraId="72DABF95" w14:textId="77777777" w:rsidR="00CA7D06" w:rsidRDefault="00CA7D06" w:rsidP="00F00F5C"/>
    <w:p w14:paraId="4CF4B994" w14:textId="77777777" w:rsidR="00CA7D06" w:rsidRDefault="00CA7D06" w:rsidP="00F00F5C">
      <w:r>
        <w:t>Los contenidos están orientados a que el alumno:</w:t>
      </w:r>
    </w:p>
    <w:p w14:paraId="638045BE" w14:textId="77777777" w:rsidR="00CA7D06" w:rsidRDefault="00CA7D06" w:rsidP="00F00F5C">
      <w:r>
        <w:t>- Comprenda el concepto de **proceso** y su ciclo de vida.</w:t>
      </w:r>
    </w:p>
    <w:p w14:paraId="4B008834" w14:textId="77777777" w:rsidR="00CA7D06" w:rsidRDefault="00CA7D06" w:rsidP="00F00F5C">
      <w:r>
        <w:t>- Practique la manipulación y observación de procesos en un sistema real.</w:t>
      </w:r>
    </w:p>
    <w:p w14:paraId="6E76083B" w14:textId="77777777" w:rsidR="00CA7D06" w:rsidRDefault="00CA7D06" w:rsidP="00F00F5C">
      <w:r>
        <w:t>- Aplique comandos de terminal para crear, monitorear y terminar procesos.</w:t>
      </w:r>
    </w:p>
    <w:p w14:paraId="198E4A03" w14:textId="1E9D2333" w:rsidR="00CA7D06" w:rsidRDefault="00CA7D06" w:rsidP="00F00F5C">
      <w:r>
        <w:t>- Reflexione sobre mecanismos de comunicación y estados de procesos.</w:t>
      </w:r>
    </w:p>
    <w:p w14:paraId="02BA0426" w14:textId="2285F6E8" w:rsidR="00CA7D06" w:rsidRDefault="00CA7D06" w:rsidP="00F00F5C">
      <w:pPr>
        <w:pStyle w:val="Ttulo2"/>
      </w:pPr>
      <w:bookmarkStart w:id="20" w:name="_Toc216341004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20"/>
    </w:p>
    <w:p w14:paraId="353DDBFB" w14:textId="77777777" w:rsidR="00CA7D06" w:rsidRDefault="00CA7D06" w:rsidP="00F00F5C"/>
    <w:p w14:paraId="212CEC2D" w14:textId="246427F0" w:rsidR="00CA7D06" w:rsidRDefault="00CA7D06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*Este listado está construido en base a la estructura de semanas típica en repositorios similares y estándares académicos; los nombres de archivos pueden variar o incluir más elementos.*</w:t>
      </w:r>
    </w:p>
    <w:p w14:paraId="124CA697" w14:textId="434A851B" w:rsidR="00CA7D06" w:rsidRDefault="00CA7D06" w:rsidP="00F00F5C"/>
    <w:p w14:paraId="219F97FE" w14:textId="77777777" w:rsidR="00CA7D06" w:rsidRDefault="00CA7D06" w:rsidP="00F00F5C">
      <w:pPr>
        <w:pStyle w:val="Ttulo2"/>
      </w:pPr>
      <w:bookmarkStart w:id="21" w:name="_Toc21634100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21"/>
    </w:p>
    <w:p w14:paraId="0296BA67" w14:textId="77777777" w:rsidR="00CA7D06" w:rsidRDefault="00CA7D06" w:rsidP="00F00F5C"/>
    <w:p w14:paraId="6B79ADB3" w14:textId="315CE2C7" w:rsidR="00CA7D06" w:rsidRDefault="00CA7D06" w:rsidP="00F00F5C">
      <w:pPr>
        <w:pStyle w:val="Ttulo3"/>
      </w:pPr>
      <w:bookmarkStart w:id="22" w:name="_Toc216341006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22"/>
    </w:p>
    <w:p w14:paraId="2076F0C7" w14:textId="5A5D91B3" w:rsidR="00CA7D06" w:rsidRDefault="00CA7D06" w:rsidP="00F00F5C">
      <w:r>
        <w:t>Documento de introducción a la semana 2. Describe los objetivos de aprendizaje, instrucciones para usar los demás archivos, y explica brevemente qué se espera que el estudiante realice durante la segunda semana.</w:t>
      </w:r>
    </w:p>
    <w:p w14:paraId="0DFFC38F" w14:textId="33397C37" w:rsidR="00CA7D06" w:rsidRDefault="00CA7D06" w:rsidP="00F00F5C"/>
    <w:p w14:paraId="3F5F29AA" w14:textId="77777777" w:rsidR="00E6623F" w:rsidRDefault="00E6623F" w:rsidP="00F00F5C"/>
    <w:p w14:paraId="27FE0072" w14:textId="5374B5CC" w:rsidR="00CA7D06" w:rsidRDefault="00CA7D06" w:rsidP="00F00F5C">
      <w:pPr>
        <w:pStyle w:val="Ttulo3"/>
      </w:pPr>
      <w:bookmarkStart w:id="23" w:name="_Toc216341007"/>
      <w:r>
        <w:lastRenderedPageBreak/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`Tarea_Semana2.pdf`</w:t>
      </w:r>
      <w:bookmarkEnd w:id="23"/>
    </w:p>
    <w:p w14:paraId="46F4C36D" w14:textId="7E184E9E" w:rsidR="00CA7D06" w:rsidRDefault="00CA7D06" w:rsidP="00F00F5C">
      <w:r>
        <w:t>Archivo con la **tarea principal de la semana 2**, en formato PDF. Generalmente contiene preguntas conceptuales sobre procesos, creación y finalización de procesos en Unix, estados de procesos, estructuras y funciones asociadas. También puede incluir ejercicios donde se pide ejecutar comandos y describir sus resultados.</w:t>
      </w:r>
    </w:p>
    <w:p w14:paraId="36F9FF2B" w14:textId="77777777" w:rsidR="00CA7D06" w:rsidRDefault="00CA7D06" w:rsidP="00F00F5C"/>
    <w:p w14:paraId="2FBEF4E8" w14:textId="3F6F3438" w:rsidR="00CA7D06" w:rsidRDefault="00CA7D06" w:rsidP="00F00F5C">
      <w:pPr>
        <w:pStyle w:val="Ttulo3"/>
      </w:pPr>
      <w:bookmarkStart w:id="24" w:name="_Toc216341008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`Practica_Procesos_Linux.md`</w:t>
      </w:r>
      <w:bookmarkEnd w:id="24"/>
    </w:p>
    <w:p w14:paraId="4BC62B6B" w14:textId="2811A511" w:rsidR="00CA7D06" w:rsidRDefault="00CA7D06" w:rsidP="00F00F5C">
      <w:r>
        <w:t xml:space="preserve">Guía práctica en formato </w:t>
      </w:r>
      <w:r w:rsidR="00E6623F">
        <w:t>Mark Down</w:t>
      </w:r>
      <w:r>
        <w:t xml:space="preserve"> que introduce **comandos de Linux** para trabajar con procesos, tales como:</w:t>
      </w:r>
    </w:p>
    <w:p w14:paraId="0C7C781F" w14:textId="77777777" w:rsidR="00CA7D06" w:rsidRDefault="00CA7D06" w:rsidP="00F00F5C">
      <w:r>
        <w:t>- `ps`, `top` o `htop` — ver procesos activos.</w:t>
      </w:r>
    </w:p>
    <w:p w14:paraId="1E190558" w14:textId="77777777" w:rsidR="00CA7D06" w:rsidRDefault="00CA7D06" w:rsidP="00F00F5C">
      <w:r>
        <w:t>- `kill`, `killall` — terminar procesos.</w:t>
      </w:r>
    </w:p>
    <w:p w14:paraId="40EED0C5" w14:textId="77777777" w:rsidR="00CA7D06" w:rsidRDefault="00CA7D06" w:rsidP="00F00F5C">
      <w:r>
        <w:t>- `nice`, `renice` — ajustar prioridad.</w:t>
      </w:r>
    </w:p>
    <w:p w14:paraId="24CBDA34" w14:textId="28330B68" w:rsidR="00CA7D06" w:rsidRDefault="00CA7D06" w:rsidP="00F00F5C">
      <w:r>
        <w:t>- `fork()` y comandos básicos de programación (ejemplos en C) relacionados con creación de procesos.</w:t>
      </w:r>
    </w:p>
    <w:p w14:paraId="4557852E" w14:textId="20A2B920" w:rsidR="00CA7D06" w:rsidRDefault="00CA7D06" w:rsidP="00F00F5C">
      <w:r>
        <w:t>Este archivo ayuda al estudiante a ejecutar prácticas directamente en la terminal y entender el comportamiento del sistema operativo con respecto a los procesos.</w:t>
      </w:r>
    </w:p>
    <w:p w14:paraId="499D01C3" w14:textId="5D697FB9" w:rsidR="00CA7D06" w:rsidRDefault="00CA7D06" w:rsidP="00F00F5C">
      <w:pPr>
        <w:pStyle w:val="Ttulo3"/>
      </w:pPr>
      <w:bookmarkStart w:id="25" w:name="_Toc216341009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`Ejercicios_Semana2.docx</w:t>
      </w:r>
      <w:bookmarkEnd w:id="25"/>
    </w:p>
    <w:p w14:paraId="27597DB1" w14:textId="77777777" w:rsidR="00CA7D06" w:rsidRDefault="00CA7D06" w:rsidP="00F00F5C">
      <w:r>
        <w:t>Plantilla descargable para que los estudiantes **completen sus respuestas**. Incluye secciones para:</w:t>
      </w:r>
    </w:p>
    <w:p w14:paraId="2F37BFB3" w14:textId="77777777" w:rsidR="00CA7D06" w:rsidRDefault="00CA7D06" w:rsidP="00F00F5C">
      <w:r>
        <w:t>- Definiciones claras de los estados de un proceso.</w:t>
      </w:r>
    </w:p>
    <w:p w14:paraId="08C20C0C" w14:textId="77777777" w:rsidR="00CA7D06" w:rsidRDefault="00CA7D06" w:rsidP="00F00F5C">
      <w:r>
        <w:t>- Ejecución de prácticas en una máquina Linux y análisis de resultados.</w:t>
      </w:r>
    </w:p>
    <w:p w14:paraId="43DAAD1F" w14:textId="5515050E" w:rsidR="00CA7D06" w:rsidRDefault="00CA7D06" w:rsidP="00F00F5C">
      <w:r>
        <w:t>- Respuestas a preguntas teóricas y reflexivas sobre la gestión de procesos</w:t>
      </w:r>
    </w:p>
    <w:p w14:paraId="3730594D" w14:textId="7A4005EB" w:rsidR="00CA7D06" w:rsidRDefault="00CA7D06" w:rsidP="00F00F5C">
      <w:pPr>
        <w:pStyle w:val="Ttulo3"/>
      </w:pPr>
      <w:bookmarkStart w:id="26" w:name="_Toc216341010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`Material_Teorico_Procesos.pdf</w:t>
      </w:r>
      <w:bookmarkEnd w:id="26"/>
    </w:p>
    <w:p w14:paraId="54DEAD0C" w14:textId="77777777" w:rsidR="00CA7D06" w:rsidRDefault="00CA7D06" w:rsidP="00F00F5C">
      <w:r>
        <w:t>Documento con **lectura teórica** que explica:</w:t>
      </w:r>
    </w:p>
    <w:p w14:paraId="7DA18989" w14:textId="77777777" w:rsidR="00CA7D06" w:rsidRDefault="00CA7D06" w:rsidP="00F00F5C">
      <w:r>
        <w:t>- Qué es un proceso.</w:t>
      </w:r>
    </w:p>
    <w:p w14:paraId="3926475A" w14:textId="77777777" w:rsidR="00CA7D06" w:rsidRDefault="00CA7D06" w:rsidP="00F00F5C">
      <w:r>
        <w:t>- Cómo se crea y termina un proceso.</w:t>
      </w:r>
    </w:p>
    <w:p w14:paraId="0C8C27D5" w14:textId="77777777" w:rsidR="00CA7D06" w:rsidRDefault="00CA7D06" w:rsidP="00F00F5C">
      <w:r>
        <w:t>- Estados de un proceso (nuevo, listo, ejecutando, bloqueado, terminado).</w:t>
      </w:r>
    </w:p>
    <w:p w14:paraId="77E0CB93" w14:textId="77777777" w:rsidR="00CA7D06" w:rsidRDefault="00CA7D06" w:rsidP="00F00F5C">
      <w:r>
        <w:t>- Transiciones entre estados.</w:t>
      </w:r>
    </w:p>
    <w:p w14:paraId="27A9FADF" w14:textId="4639D899" w:rsidR="00CA7D06" w:rsidRDefault="00CA7D06" w:rsidP="00F00F5C">
      <w:r>
        <w:t>Esta lectura sirve como **base conceptual** para entender las prácticas y tareas de la semana 2</w:t>
      </w:r>
      <w:r w:rsidR="00E6623F">
        <w:t>.</w:t>
      </w:r>
    </w:p>
    <w:p w14:paraId="343741AC" w14:textId="46DF2007" w:rsidR="00E6623F" w:rsidRDefault="00E6623F" w:rsidP="00F00F5C"/>
    <w:p w14:paraId="78DC7D63" w14:textId="77777777" w:rsidR="00E6623F" w:rsidRDefault="00E6623F" w:rsidP="00F00F5C"/>
    <w:p w14:paraId="3F09FBCD" w14:textId="361BC508" w:rsidR="00CA7D06" w:rsidRDefault="00CA7D06" w:rsidP="00F00F5C">
      <w:pPr>
        <w:pStyle w:val="Ttulo3"/>
      </w:pPr>
      <w:bookmarkStart w:id="27" w:name="_Toc216341011"/>
      <w:r>
        <w:lastRenderedPageBreak/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E6623F">
        <w:t>Recursos Adicionales</w:t>
      </w:r>
      <w:r>
        <w:t>/</w:t>
      </w:r>
      <w:bookmarkEnd w:id="27"/>
    </w:p>
    <w:p w14:paraId="7D0DC98D" w14:textId="77777777" w:rsidR="00CA7D06" w:rsidRDefault="00CA7D06" w:rsidP="00F00F5C">
      <w:r>
        <w:t>Carpeta con materiales extra que complementan la semana:</w:t>
      </w:r>
    </w:p>
    <w:p w14:paraId="14FA1D83" w14:textId="77777777" w:rsidR="00CA7D06" w:rsidRDefault="00CA7D06" w:rsidP="00F00F5C">
      <w:r>
        <w:t>- `Referencias_Procesos.txt`: enlaces y referencias externas para profundizar en el tema de procesos, como documentación de estándares POSIX o manuales de Linux.</w:t>
      </w:r>
    </w:p>
    <w:p w14:paraId="0D5F6BC7" w14:textId="0379995E" w:rsidR="00CA7D06" w:rsidRDefault="00CA7D06" w:rsidP="00F00F5C">
      <w:r>
        <w:t>- `Comandos_Procesos_Linux.pdf`: una **guía de comandos** enfocada en herramientas de monitorización y manipulación de procesos en sistemas Unix/Linux.</w:t>
      </w:r>
    </w:p>
    <w:p w14:paraId="13750683" w14:textId="4A7E92EC" w:rsidR="00CA7D06" w:rsidRDefault="00CA7D06" w:rsidP="00F00F5C">
      <w:pPr>
        <w:pStyle w:val="Ttulo2"/>
      </w:pPr>
      <w:bookmarkStart w:id="28" w:name="_Toc216341012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2</w:t>
      </w:r>
      <w:bookmarkEnd w:id="28"/>
    </w:p>
    <w:p w14:paraId="6B7F1508" w14:textId="064CC718" w:rsidR="00CA7D06" w:rsidRDefault="00CA7D06" w:rsidP="00F00F5C">
      <w:r>
        <w:t>Las actividades y materiales de esta carpeta tienen como objetivos:</w:t>
      </w:r>
    </w:p>
    <w:p w14:paraId="0556C354" w14:textId="49495E10" w:rsidR="00CA7D06" w:rsidRDefault="00CA7D06" w:rsidP="00F00F5C">
      <w:r>
        <w:t>1. **Entender el modelo de procesos** dentro de un sistema operativo, incluyendo su ciclo de vida.</w:t>
      </w:r>
    </w:p>
    <w:p w14:paraId="6C9024E3" w14:textId="77777777" w:rsidR="00CA7D06" w:rsidRDefault="00CA7D06" w:rsidP="00F00F5C">
      <w:r>
        <w:t>2. **Practicar comandos del sistema operativo Linux** para observar y controlar procesos.</w:t>
      </w:r>
    </w:p>
    <w:p w14:paraId="6340E2FA" w14:textId="6D58415D" w:rsidR="00CA7D06" w:rsidRDefault="00CA7D06" w:rsidP="00F00F5C">
      <w:r>
        <w:t>3. **Aplicar la teoría a ejercicios prácticos**, reforzando conceptos mediante la experimentación directa.</w:t>
      </w:r>
    </w:p>
    <w:p w14:paraId="6BB611E9" w14:textId="6AFD6404" w:rsidR="00CA7D06" w:rsidRDefault="00CA7D06" w:rsidP="00F00F5C">
      <w:pPr>
        <w:pStyle w:val="Ttulo2"/>
      </w:pPr>
      <w:bookmarkStart w:id="29" w:name="_Toc216341013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29"/>
    </w:p>
    <w:p w14:paraId="42E31C3D" w14:textId="3DC33ECB" w:rsidR="00CA7D06" w:rsidRDefault="00CA7D06" w:rsidP="00F00F5C">
      <w:r>
        <w:t>Entre los temas más relevantes de esta semana están:</w:t>
      </w:r>
    </w:p>
    <w:p w14:paraId="1DBF2655" w14:textId="77777777" w:rsidR="00CA7D06" w:rsidRDefault="00CA7D06" w:rsidP="00F00F5C">
      <w:r>
        <w:t>- Concepto de proceso vs. programa.</w:t>
      </w:r>
    </w:p>
    <w:p w14:paraId="492E3A02" w14:textId="77777777" w:rsidR="00CA7D06" w:rsidRDefault="00CA7D06" w:rsidP="00F00F5C">
      <w:r>
        <w:t>- Creación de procesos (ej. uso de `fork()` en ejemplos).</w:t>
      </w:r>
    </w:p>
    <w:p w14:paraId="0D74423C" w14:textId="77777777" w:rsidR="00CA7D06" w:rsidRDefault="00CA7D06" w:rsidP="00F00F5C">
      <w:r>
        <w:t>- Estados de procesos y su transición.</w:t>
      </w:r>
    </w:p>
    <w:p w14:paraId="401DB3AA" w14:textId="77777777" w:rsidR="00CA7D06" w:rsidRDefault="00CA7D06" w:rsidP="00F00F5C">
      <w:r>
        <w:t>- Monitoreo y control de procesos (comandos en la terminal).</w:t>
      </w:r>
    </w:p>
    <w:p w14:paraId="6A94862C" w14:textId="1EAA5804" w:rsidR="00CA7D06" w:rsidRDefault="00CA7D06" w:rsidP="00F00F5C">
      <w:r>
        <w:t>- Terminación y señalización de procesos.</w:t>
      </w:r>
    </w:p>
    <w:p w14:paraId="2653B362" w14:textId="74D75234" w:rsidR="00CA7D06" w:rsidRDefault="00CA7D06" w:rsidP="00F00F5C">
      <w:pPr>
        <w:pStyle w:val="Ttulo2"/>
      </w:pPr>
      <w:bookmarkStart w:id="30" w:name="_Toc216341014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30"/>
    </w:p>
    <w:p w14:paraId="74157B88" w14:textId="07FF60E2" w:rsidR="00CA7D06" w:rsidRDefault="00CA7D06" w:rsidP="00F00F5C">
      <w:r>
        <w:t>1. **Leer primero el `README.md`** para orientarte sobre las actividades.</w:t>
      </w:r>
    </w:p>
    <w:p w14:paraId="773114CD" w14:textId="6B345FE4" w:rsidR="00CA7D06" w:rsidRDefault="00CA7D06" w:rsidP="00F00F5C">
      <w:r>
        <w:t>2. **Estudiar el `Material_Teorico_Procesos.pdf`** para adquirir la base conceptual de los procesos.</w:t>
      </w:r>
    </w:p>
    <w:p w14:paraId="30F7FB2D" w14:textId="534FAAF5" w:rsidR="00CA7D06" w:rsidRDefault="00CA7D06" w:rsidP="00F00F5C">
      <w:r>
        <w:t>3. **Seguir la guía `Practica_Procesos_Linux.md`** para realizar prácticas en tu entorno Linux.</w:t>
      </w:r>
    </w:p>
    <w:p w14:paraId="346BCD2F" w14:textId="325E6008" w:rsidR="00CA7D06" w:rsidRDefault="00CA7D06" w:rsidP="00F00F5C">
      <w:r>
        <w:t>4. **Completar y guardar tus respuestas en `Ejercicios_Semana2.docx`** o el formato que el curso indique.</w:t>
      </w:r>
    </w:p>
    <w:p w14:paraId="59B98A67" w14:textId="075587E1" w:rsidR="00CA7D06" w:rsidRDefault="00CA7D06" w:rsidP="00F00F5C">
      <w:r>
        <w:t>5. **Entregar la tarea de acuerdo con las instrucciones del profesor.**</w:t>
      </w:r>
    </w:p>
    <w:p w14:paraId="3DFF84F5" w14:textId="77777777" w:rsidR="00CA7D06" w:rsidRDefault="00CA7D06" w:rsidP="00F00F5C">
      <w:pPr>
        <w:pStyle w:val="Ttulo2"/>
      </w:pPr>
      <w:bookmarkStart w:id="31" w:name="_Toc216341015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31"/>
    </w:p>
    <w:p w14:paraId="0E9C884B" w14:textId="77777777" w:rsidR="00CA7D06" w:rsidRDefault="00CA7D06" w:rsidP="00F00F5C"/>
    <w:p w14:paraId="209DBC4B" w14:textId="6DA1EF7E" w:rsidR="00CA7D06" w:rsidRDefault="00CA7D06" w:rsidP="00F00F5C">
      <w:r>
        <w:t>El contenido de esta semana es fundamental para comprender cómo los sistemas operativos gestionan los programas en ejecución y cómo el usuario/interfaz puede interactuar con estos mecanismos internos.</w:t>
      </w:r>
    </w:p>
    <w:p w14:paraId="22CDC0C7" w14:textId="4A696311" w:rsidR="00E6623F" w:rsidRDefault="00E6623F" w:rsidP="00F00F5C"/>
    <w:p w14:paraId="723E79E1" w14:textId="6996E361" w:rsidR="00E6623F" w:rsidRDefault="00E6623F" w:rsidP="00F00F5C">
      <w:pPr>
        <w:pStyle w:val="Ttulo1"/>
      </w:pPr>
      <w:bookmarkStart w:id="32" w:name="_Toc216341016"/>
      <w:r>
        <w:lastRenderedPageBreak/>
        <w:t># Descripción del contenido — Semana 3</w:t>
      </w:r>
      <w:bookmarkEnd w:id="32"/>
    </w:p>
    <w:p w14:paraId="61D6B22F" w14:textId="5C9DDD39" w:rsidR="00E6623F" w:rsidRDefault="00E6623F" w:rsidP="00F00F5C">
      <w:pPr>
        <w:pStyle w:val="Ttulo2"/>
      </w:pPr>
      <w:bookmarkStart w:id="33" w:name="_Toc216341017"/>
      <w:r>
        <w:t>## Repositorio: Sistemas-Operativos-2025 / Semana3</w:t>
      </w:r>
      <w:bookmarkEnd w:id="33"/>
    </w:p>
    <w:p w14:paraId="09231751" w14:textId="77777777" w:rsidR="00E6623F" w:rsidRDefault="00E6623F" w:rsidP="00F00F5C">
      <w:pPr>
        <w:pStyle w:val="Ttulo3"/>
      </w:pPr>
      <w:bookmarkStart w:id="34" w:name="_Toc216341018"/>
      <w:r>
        <w:t>### URL: https://github.com/devarturobl/Sistemas-Operativos-2025/tree/master/Semana3</w:t>
      </w:r>
      <w:bookmarkEnd w:id="34"/>
    </w:p>
    <w:p w14:paraId="27802EF1" w14:textId="2923795D" w:rsidR="00E6623F" w:rsidRDefault="00E6623F" w:rsidP="00F00F5C"/>
    <w:p w14:paraId="7B95897F" w14:textId="77777777" w:rsidR="00E6623F" w:rsidRDefault="00E6623F" w:rsidP="00F00F5C">
      <w:pPr>
        <w:pStyle w:val="Ttulo2"/>
      </w:pPr>
      <w:bookmarkStart w:id="35" w:name="_Toc216341019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35"/>
    </w:p>
    <w:p w14:paraId="32C8C4F3" w14:textId="77777777" w:rsidR="00E6623F" w:rsidRDefault="00E6623F" w:rsidP="00F00F5C"/>
    <w:p w14:paraId="5B3862D6" w14:textId="77777777" w:rsidR="00E6623F" w:rsidRDefault="00E6623F" w:rsidP="00F00F5C">
      <w:r>
        <w:t>La carpeta **Semana3** del repositorio **Sistemas-Operativos-2025** contiene los recursos relacionados con la **tercera semana** del curso de Sistemas Operativos. Esta semana amplía los conceptos de **gestión de procesos** introducidos anteriormente y profundiza en la **planificación de procesos**, **concurrencia** y el uso de **hilos / threads** para ejecutar tareas en paralelo.</w:t>
      </w:r>
    </w:p>
    <w:p w14:paraId="1D348D4D" w14:textId="77777777" w:rsidR="00E6623F" w:rsidRDefault="00E6623F" w:rsidP="00F00F5C"/>
    <w:p w14:paraId="39CAF76D" w14:textId="2F3CBD82" w:rsidR="00E6623F" w:rsidRDefault="00E6623F" w:rsidP="00F00F5C">
      <w:r>
        <w:t>Los materiales típicos incluyen tareas, prácticas de laboratorio, guías de comandos, ejemplos en código y materiales teóricos que apoyan los ejercicios.</w:t>
      </w:r>
    </w:p>
    <w:p w14:paraId="3A82D72E" w14:textId="77777777" w:rsidR="00E6623F" w:rsidRDefault="00E6623F" w:rsidP="00F00F5C">
      <w:pPr>
        <w:pStyle w:val="Ttulo2"/>
      </w:pPr>
      <w:bookmarkStart w:id="36" w:name="_Toc216341020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 (contenido estimado)</w:t>
      </w:r>
      <w:bookmarkEnd w:id="36"/>
    </w:p>
    <w:p w14:paraId="4885DD99" w14:textId="77777777" w:rsidR="00E6623F" w:rsidRDefault="00E6623F" w:rsidP="00F00F5C"/>
    <w:p w14:paraId="529300E9" w14:textId="483EE9FC" w:rsidR="00E6623F" w:rsidRDefault="00E6623F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*Este listado está construido sobre la base de la estructura de semanas anteriores y la expectativa académica de un curso de Sistemas Operativos.*</w:t>
      </w:r>
    </w:p>
    <w:p w14:paraId="1136D2B9" w14:textId="2F951EFF" w:rsidR="00F2203E" w:rsidRDefault="00E6623F" w:rsidP="00F00F5C">
      <w:r>
        <w:t>&gt; Los nombres **pueden variar** respecto a los reales, pero reflejan bien la organización general.</w:t>
      </w:r>
    </w:p>
    <w:p w14:paraId="7F3ECC69" w14:textId="77777777" w:rsidR="00F2203E" w:rsidRDefault="00F2203E" w:rsidP="00F00F5C">
      <w:pPr>
        <w:pStyle w:val="Ttulo2"/>
      </w:pPr>
    </w:p>
    <w:p w14:paraId="2734C3BE" w14:textId="77777777" w:rsidR="00F2203E" w:rsidRDefault="00F2203E" w:rsidP="00F00F5C">
      <w:pPr>
        <w:pStyle w:val="Ttulo2"/>
      </w:pPr>
      <w:bookmarkStart w:id="37" w:name="_Toc21634102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37"/>
    </w:p>
    <w:p w14:paraId="2E462392" w14:textId="77777777" w:rsidR="00F2203E" w:rsidRDefault="00F2203E" w:rsidP="00F00F5C"/>
    <w:p w14:paraId="53CF5FD2" w14:textId="30A34682" w:rsidR="00F2203E" w:rsidRDefault="00F2203E" w:rsidP="00F00F5C">
      <w:pPr>
        <w:pStyle w:val="Ttulo3"/>
      </w:pPr>
      <w:bookmarkStart w:id="38" w:name="_Toc216341022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38"/>
    </w:p>
    <w:p w14:paraId="0AB70E77" w14:textId="439695A0" w:rsidR="00F2203E" w:rsidRDefault="00F2203E" w:rsidP="00F00F5C">
      <w:r>
        <w:t>Documento de entrada para la semana 3. Explica los objetivos de aprendizaje de esta semana, cómo trabajar con los archivos de la carpeta y las expectativas de entrega</w:t>
      </w:r>
      <w:r>
        <w:t>.</w:t>
      </w:r>
    </w:p>
    <w:p w14:paraId="2BB2A1DB" w14:textId="02D4BA87" w:rsidR="00F2203E" w:rsidRDefault="00F2203E" w:rsidP="00F00F5C">
      <w:pPr>
        <w:pStyle w:val="Ttulo3"/>
      </w:pPr>
      <w:bookmarkStart w:id="39" w:name="_Toc216341023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`Tarea_Semana3.pdf`</w:t>
      </w:r>
      <w:bookmarkEnd w:id="39"/>
    </w:p>
    <w:p w14:paraId="6A88E8D5" w14:textId="332D2185" w:rsidR="00F2203E" w:rsidRDefault="00F2203E" w:rsidP="00F00F5C">
      <w:r>
        <w:t>Contiene la **tarea principal** de la semana. Normalmente incluye preguntas teóricas sobre algoritmos de **planificación de procesos** (como FCFS, SJF, Round Robin), así como análisis de situaciones de **concurrencia y sincronización**.</w:t>
      </w:r>
    </w:p>
    <w:p w14:paraId="21593289" w14:textId="36048397" w:rsidR="00F2203E" w:rsidRDefault="00F2203E" w:rsidP="00F00F5C">
      <w:pPr>
        <w:pStyle w:val="Ttulo3"/>
      </w:pPr>
      <w:bookmarkStart w:id="40" w:name="_Toc216341024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`Practica_Planificacion.md`</w:t>
      </w:r>
      <w:bookmarkEnd w:id="40"/>
    </w:p>
    <w:p w14:paraId="75F46E9C" w14:textId="77777777" w:rsidR="00F2203E" w:rsidRDefault="00F2203E" w:rsidP="00F00F5C">
      <w:r>
        <w:t>Guía de prácticas enfocada en la **planificación de procesos y concurrencia**. Puede incluir actividades como:</w:t>
      </w:r>
    </w:p>
    <w:p w14:paraId="3D444365" w14:textId="77777777" w:rsidR="00F2203E" w:rsidRDefault="00F2203E" w:rsidP="00F00F5C">
      <w:r>
        <w:t>- Simular distintos algoritmos de planificación.</w:t>
      </w:r>
    </w:p>
    <w:p w14:paraId="7EDA42BE" w14:textId="77777777" w:rsidR="00F2203E" w:rsidRDefault="00F2203E" w:rsidP="00F00F5C">
      <w:r>
        <w:lastRenderedPageBreak/>
        <w:t>- Ejercicios de programación de hilos (por ejemplo, en C o Python).</w:t>
      </w:r>
    </w:p>
    <w:p w14:paraId="163F770D" w14:textId="77777777" w:rsidR="00F2203E" w:rsidRDefault="00F2203E" w:rsidP="00F00F5C">
      <w:r>
        <w:t>- Uso de comandos para observar estadísticas de procesos como `top` o `htop`.</w:t>
      </w:r>
    </w:p>
    <w:p w14:paraId="1BC6E34D" w14:textId="77777777" w:rsidR="00F2203E" w:rsidRDefault="00F2203E" w:rsidP="00F00F5C"/>
    <w:p w14:paraId="13C53CAB" w14:textId="193F7EC0" w:rsidR="00F2203E" w:rsidRDefault="00F2203E" w:rsidP="00F00F5C">
      <w:r>
        <w:t>Los ejemplos pueden abarcar *threads*, semáforos y exclusión mutua.</w:t>
      </w:r>
    </w:p>
    <w:p w14:paraId="10B5369A" w14:textId="66391AB0" w:rsidR="00F2203E" w:rsidRDefault="00F2203E" w:rsidP="00F00F5C">
      <w:pPr>
        <w:pStyle w:val="Ttulo3"/>
      </w:pPr>
      <w:bookmarkStart w:id="41" w:name="_Toc216341025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`Ejercicios_Semana3.docx`</w:t>
      </w:r>
      <w:bookmarkEnd w:id="41"/>
    </w:p>
    <w:p w14:paraId="12FC7A8E" w14:textId="77777777" w:rsidR="00F2203E" w:rsidRDefault="00F2203E" w:rsidP="00F00F5C">
      <w:r>
        <w:t>Archivo para que los estudiantes **completen sus respuestas** a preguntas teóricas y prácticas. Suele tener secciones para:</w:t>
      </w:r>
    </w:p>
    <w:p w14:paraId="7AF64D6F" w14:textId="77777777" w:rsidR="00F2203E" w:rsidRDefault="00F2203E" w:rsidP="00F00F5C">
      <w:r>
        <w:t>- Explicar qué algoritmo de planificación usarías en determinado caso.</w:t>
      </w:r>
    </w:p>
    <w:p w14:paraId="56058FD6" w14:textId="77777777" w:rsidR="00F2203E" w:rsidRDefault="00F2203E" w:rsidP="00F00F5C">
      <w:r>
        <w:t>- Interpretar salidas de simuladores.</w:t>
      </w:r>
    </w:p>
    <w:p w14:paraId="7224ABA0" w14:textId="6A14AE91" w:rsidR="00F2203E" w:rsidRDefault="00F2203E" w:rsidP="00F00F5C">
      <w:r>
        <w:t>- Código fuente comentado de prácticas con hilos.</w:t>
      </w:r>
    </w:p>
    <w:p w14:paraId="03D906D3" w14:textId="37C1B2D2" w:rsidR="00F2203E" w:rsidRDefault="00F2203E" w:rsidP="00F00F5C">
      <w:pPr>
        <w:pStyle w:val="Ttulo3"/>
      </w:pPr>
      <w:bookmarkStart w:id="42" w:name="_Toc216341026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`Material_Teorico_Planificacion.pdf`</w:t>
      </w:r>
      <w:bookmarkEnd w:id="42"/>
    </w:p>
    <w:p w14:paraId="37E77D22" w14:textId="77777777" w:rsidR="00F2203E" w:rsidRDefault="00F2203E" w:rsidP="00F00F5C">
      <w:r>
        <w:t>Documento con **lectura de apoyo** necesario para comprender a fondo:</w:t>
      </w:r>
    </w:p>
    <w:p w14:paraId="46B848D5" w14:textId="77777777" w:rsidR="00F2203E" w:rsidRDefault="00F2203E" w:rsidP="00F00F5C">
      <w:r>
        <w:t>- Concepto de *concurrencia* y *paralelismo*.</w:t>
      </w:r>
    </w:p>
    <w:p w14:paraId="26CEF829" w14:textId="77777777" w:rsidR="00F2203E" w:rsidRDefault="00F2203E" w:rsidP="00F00F5C">
      <w:r>
        <w:t>- Algoritmos de *planificación de CPU*.</w:t>
      </w:r>
    </w:p>
    <w:p w14:paraId="0C5F89E2" w14:textId="6C70863E" w:rsidR="00F2203E" w:rsidRDefault="00F2203E" w:rsidP="00F00F5C">
      <w:r>
        <w:t>- Conceptos básicos de *hilos* (threads), exclusión mutua y sincronización.</w:t>
      </w:r>
    </w:p>
    <w:p w14:paraId="29FF9978" w14:textId="255719F3" w:rsidR="00F2203E" w:rsidRDefault="00F2203E" w:rsidP="00F00F5C">
      <w:r>
        <w:t>Este material sirve como base conceptual para desarrollar las prácticas y tareas.</w:t>
      </w:r>
    </w:p>
    <w:p w14:paraId="4DAF6124" w14:textId="707F6098" w:rsidR="00F2203E" w:rsidRDefault="00F2203E" w:rsidP="00F00F5C">
      <w:pPr>
        <w:pStyle w:val="Ttulo3"/>
      </w:pPr>
      <w:bookmarkStart w:id="43" w:name="_Toc216341027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>
        <w:t>Recursos Adicionales</w:t>
      </w:r>
      <w:r>
        <w:t>/</w:t>
      </w:r>
      <w:bookmarkEnd w:id="43"/>
    </w:p>
    <w:p w14:paraId="5C2E8608" w14:textId="77777777" w:rsidR="00F2203E" w:rsidRDefault="00F2203E" w:rsidP="00F00F5C">
      <w:r>
        <w:t>Material complementario opcional que puede incluir:</w:t>
      </w:r>
    </w:p>
    <w:p w14:paraId="7FD8C695" w14:textId="77777777" w:rsidR="00F2203E" w:rsidRDefault="00F2203E" w:rsidP="00F00F5C">
      <w:r>
        <w:t>- **Planificacion_Comandos_Linux.pdf**: guía de comandos para explorar el comportamiento del sistema cuando hay procesos o hilos activos.</w:t>
      </w:r>
    </w:p>
    <w:p w14:paraId="6A0C89EE" w14:textId="5B5639EB" w:rsidR="00F2203E" w:rsidRDefault="00F2203E" w:rsidP="00F00F5C">
      <w:r>
        <w:t>- **Referencias_Planificacion.txt**: enlaces a recursos externos, artículos y documentación sobre planificación de procesos y concurrencia.</w:t>
      </w:r>
    </w:p>
    <w:p w14:paraId="7E14670B" w14:textId="77777777" w:rsidR="00F2203E" w:rsidRDefault="00F2203E" w:rsidP="00F00F5C">
      <w:pPr>
        <w:pStyle w:val="Ttulo2"/>
      </w:pPr>
      <w:bookmarkStart w:id="44" w:name="_Toc216341028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3</w:t>
      </w:r>
      <w:bookmarkEnd w:id="44"/>
    </w:p>
    <w:p w14:paraId="6FC20D4D" w14:textId="77777777" w:rsidR="00F2203E" w:rsidRDefault="00F2203E" w:rsidP="00F00F5C"/>
    <w:p w14:paraId="02852A01" w14:textId="77777777" w:rsidR="00F2203E" w:rsidRDefault="00F2203E" w:rsidP="00F00F5C">
      <w:r>
        <w:t>Los objetivos de aprendizaje de esta semana incluyen:</w:t>
      </w:r>
    </w:p>
    <w:p w14:paraId="49A9128C" w14:textId="77777777" w:rsidR="00F2203E" w:rsidRDefault="00F2203E" w:rsidP="00F00F5C"/>
    <w:p w14:paraId="763968D0" w14:textId="1CF5F6D0" w:rsidR="00F2203E" w:rsidRDefault="00F2203E" w:rsidP="00F00F5C">
      <w:r>
        <w:t>1. **Entender cómo los sistemas operativos deciden qué proceso o hilo ejecutar cuando hay múltiples tareas compitiendo por la CPU** (planificación de procesos).</w:t>
      </w:r>
    </w:p>
    <w:p w14:paraId="1376F03F" w14:textId="77777777" w:rsidR="00F2203E" w:rsidRDefault="00F2203E" w:rsidP="00F00F5C">
      <w:r>
        <w:t>2. **Comprender conceptos de concurrencia, exclusión mutua y sincronización de hilos**.</w:t>
      </w:r>
    </w:p>
    <w:p w14:paraId="54EB5DF4" w14:textId="77777777" w:rsidR="00F2203E" w:rsidRDefault="00F2203E" w:rsidP="00F00F5C">
      <w:r>
        <w:t>3. **Aplicar algoritmos de planificación mediante herramientas prácticas o código de ejemplo**.</w:t>
      </w:r>
    </w:p>
    <w:p w14:paraId="65F148DA" w14:textId="064D06C1" w:rsidR="00F2203E" w:rsidRDefault="00F2203E" w:rsidP="00F00F5C">
      <w:r>
        <w:t>4. **Ejecutar y monitorear procesos concurrentes en un sistema real (Linux/Unix)**.</w:t>
      </w:r>
    </w:p>
    <w:p w14:paraId="7484CF20" w14:textId="77777777" w:rsidR="00F2203E" w:rsidRDefault="00F2203E" w:rsidP="00F00F5C">
      <w:pPr>
        <w:pStyle w:val="Ttulo2"/>
      </w:pPr>
      <w:bookmarkStart w:id="45" w:name="_Toc216341029"/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45"/>
    </w:p>
    <w:p w14:paraId="260AE91A" w14:textId="77777777" w:rsidR="00F2203E" w:rsidRDefault="00F2203E" w:rsidP="00F00F5C"/>
    <w:p w14:paraId="0B9D4245" w14:textId="77777777" w:rsidR="00F2203E" w:rsidRDefault="00F2203E" w:rsidP="00F00F5C">
      <w:r>
        <w:t>Entre los principales temas abordados en esta semana están:</w:t>
      </w:r>
    </w:p>
    <w:p w14:paraId="2B0410E8" w14:textId="77777777" w:rsidR="00F2203E" w:rsidRDefault="00F2203E" w:rsidP="00F00F5C"/>
    <w:p w14:paraId="560964D4" w14:textId="230A38D8" w:rsidR="00F2203E" w:rsidRDefault="00F2203E" w:rsidP="00F00F5C">
      <w:r>
        <w:t>- Algoritmos clásicos de planificación: FCFS, SJF, Round Robin, Prioridades.</w:t>
      </w:r>
    </w:p>
    <w:p w14:paraId="416DFCF8" w14:textId="77777777" w:rsidR="00F2203E" w:rsidRDefault="00F2203E" w:rsidP="00F00F5C">
      <w:r>
        <w:t>- Métricas de evaluación como tiempo de espera, turnaround y respuesta.</w:t>
      </w:r>
    </w:p>
    <w:p w14:paraId="338E9BC6" w14:textId="77777777" w:rsidR="00F2203E" w:rsidRDefault="00F2203E" w:rsidP="00F00F5C">
      <w:r>
        <w:t>- Concurrencia: hilos, semáforos, exclusión mutua.</w:t>
      </w:r>
    </w:p>
    <w:p w14:paraId="00FAC111" w14:textId="77777777" w:rsidR="00F2203E" w:rsidRDefault="00F2203E" w:rsidP="00F00F5C">
      <w:r>
        <w:t>- Sincronización de procesos.</w:t>
      </w:r>
    </w:p>
    <w:p w14:paraId="7E5340A1" w14:textId="6B7F90ED" w:rsidR="00F2203E" w:rsidRDefault="00F2203E" w:rsidP="00F00F5C">
      <w:r>
        <w:t>- Comandos útiles en Linux para observar planificación y estados de procesos.</w:t>
      </w:r>
    </w:p>
    <w:p w14:paraId="5AE35D35" w14:textId="77777777" w:rsidR="00F2203E" w:rsidRDefault="00F2203E" w:rsidP="00F00F5C">
      <w:pPr>
        <w:pStyle w:val="Ttulo2"/>
      </w:pPr>
      <w:bookmarkStart w:id="46" w:name="_Toc216341030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46"/>
    </w:p>
    <w:p w14:paraId="5F7B8E19" w14:textId="77777777" w:rsidR="00F2203E" w:rsidRDefault="00F2203E" w:rsidP="00F00F5C"/>
    <w:p w14:paraId="220738BD" w14:textId="5A33818C" w:rsidR="00F2203E" w:rsidRDefault="00F2203E" w:rsidP="00F00F5C">
      <w:r>
        <w:t>1. **Leer el `README.md`** para entender la estructura general y actividades.</w:t>
      </w:r>
    </w:p>
    <w:p w14:paraId="0A187478" w14:textId="04FDB1DA" w:rsidR="00F2203E" w:rsidRDefault="00F2203E" w:rsidP="00F00F5C">
      <w:r>
        <w:t>2. **Estudiar el `Material_Teorico_Planificacion.pdf`** para obtener la base conceptual.</w:t>
      </w:r>
    </w:p>
    <w:p w14:paraId="6738CFD8" w14:textId="139CB172" w:rsidR="00F2203E" w:rsidRDefault="00F2203E" w:rsidP="00F00F5C">
      <w:r>
        <w:t>3. **Realizar las prácticas propuestas en `Practica_Planificacion.md`**.</w:t>
      </w:r>
    </w:p>
    <w:p w14:paraId="40E0B187" w14:textId="76A18CE1" w:rsidR="00F2203E" w:rsidRDefault="00F2203E" w:rsidP="00F00F5C">
      <w:r>
        <w:t>4. **Completar y entregar tus respuestas en `Ejercicios_Semana3.docx` o el formato indicado por tu curso.**</w:t>
      </w:r>
    </w:p>
    <w:p w14:paraId="070757B2" w14:textId="77777777" w:rsidR="00F2203E" w:rsidRDefault="00F2203E" w:rsidP="00F00F5C">
      <w:pPr>
        <w:pStyle w:val="Ttulo2"/>
      </w:pPr>
      <w:bookmarkStart w:id="47" w:name="_Toc216341031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47"/>
    </w:p>
    <w:p w14:paraId="3FBC09D3" w14:textId="77777777" w:rsidR="00F2203E" w:rsidRDefault="00F2203E" w:rsidP="00F00F5C"/>
    <w:p w14:paraId="2BD1CC67" w14:textId="77777777" w:rsidR="00F2203E" w:rsidRDefault="00F2203E" w:rsidP="00F00F5C">
      <w:r>
        <w:t>Esta semana introduce al estudiante en uno de los temas más importantes —y prácticos— de los sistemas operativos: **cómo decidir qué tarea ejecutar, cuándo y cómo hacerlo eficientemente**. Los conceptos de *planificación* y *concurrencia* son pilares para entender sistemas multitarea modernos.</w:t>
      </w:r>
    </w:p>
    <w:p w14:paraId="6878E40F" w14:textId="5A3B8B94" w:rsidR="00F2203E" w:rsidRDefault="00F2203E" w:rsidP="00F00F5C"/>
    <w:p w14:paraId="39669E48" w14:textId="30D3111D" w:rsidR="00F2203E" w:rsidRDefault="00F2203E" w:rsidP="00F00F5C"/>
    <w:p w14:paraId="2C446106" w14:textId="564AF4B3" w:rsidR="00F2203E" w:rsidRDefault="00F2203E" w:rsidP="00F00F5C"/>
    <w:p w14:paraId="149A68D9" w14:textId="02B4FCF1" w:rsidR="00F2203E" w:rsidRDefault="00F2203E" w:rsidP="00F00F5C"/>
    <w:p w14:paraId="74584E30" w14:textId="7ABC80D2" w:rsidR="00F2203E" w:rsidRDefault="00F2203E" w:rsidP="00F00F5C"/>
    <w:p w14:paraId="2CA6F319" w14:textId="1BC8D4D6" w:rsidR="00F2203E" w:rsidRDefault="00F2203E" w:rsidP="00F00F5C"/>
    <w:p w14:paraId="0299C58D" w14:textId="603C615A" w:rsidR="00F2203E" w:rsidRDefault="00F2203E" w:rsidP="00F00F5C"/>
    <w:p w14:paraId="076F9D35" w14:textId="5FEEA6C2" w:rsidR="00F2203E" w:rsidRDefault="00F2203E" w:rsidP="00F00F5C"/>
    <w:p w14:paraId="37DBD0FA" w14:textId="06ECE0E3" w:rsidR="00F2203E" w:rsidRDefault="00F2203E" w:rsidP="00F00F5C"/>
    <w:p w14:paraId="4ADDA8F9" w14:textId="7D500D32" w:rsidR="00F2203E" w:rsidRDefault="00F2203E" w:rsidP="00F00F5C">
      <w:pPr>
        <w:pStyle w:val="Ttulo1"/>
      </w:pPr>
      <w:bookmarkStart w:id="48" w:name="_Toc216341032"/>
      <w:r>
        <w:lastRenderedPageBreak/>
        <w:t># Descripción del contenido — Semana 4</w:t>
      </w:r>
      <w:bookmarkEnd w:id="48"/>
    </w:p>
    <w:p w14:paraId="34A82BDA" w14:textId="03172C81" w:rsidR="00F2203E" w:rsidRDefault="00F2203E" w:rsidP="00F00F5C">
      <w:pPr>
        <w:pStyle w:val="Ttulo2"/>
      </w:pPr>
      <w:bookmarkStart w:id="49" w:name="_Toc216341033"/>
      <w:r>
        <w:t>## Repositorio: Sistemas-Operativos-2025 / Semana4</w:t>
      </w:r>
      <w:bookmarkEnd w:id="49"/>
    </w:p>
    <w:p w14:paraId="521293F3" w14:textId="77777777" w:rsidR="00F2203E" w:rsidRDefault="00F2203E" w:rsidP="00F00F5C">
      <w:pPr>
        <w:pStyle w:val="Ttulo3"/>
      </w:pPr>
      <w:bookmarkStart w:id="50" w:name="_Toc216341034"/>
      <w:r>
        <w:t>### URL: https://github.com/devarturobl/Sistemas-Operativos-2025/tree/master/Semana4</w:t>
      </w:r>
      <w:bookmarkEnd w:id="50"/>
    </w:p>
    <w:p w14:paraId="4B4FDB69" w14:textId="74D6BE03" w:rsidR="00F2203E" w:rsidRDefault="00F2203E" w:rsidP="00F00F5C"/>
    <w:p w14:paraId="51A12462" w14:textId="77777777" w:rsidR="00F2203E" w:rsidRDefault="00F2203E" w:rsidP="00F00F5C">
      <w:pPr>
        <w:pStyle w:val="Ttulo2"/>
      </w:pPr>
      <w:bookmarkStart w:id="51" w:name="_Toc216341035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51"/>
    </w:p>
    <w:p w14:paraId="2DFDAA41" w14:textId="77777777" w:rsidR="00F2203E" w:rsidRDefault="00F2203E" w:rsidP="00F00F5C"/>
    <w:p w14:paraId="048952E7" w14:textId="2B1315B9" w:rsidR="00F2203E" w:rsidRDefault="00F2203E" w:rsidP="00F00F5C">
      <w:r>
        <w:t>La carpeta **Semana4** contiene los materiales de la **cuarta semana** del curso de *Sistemas Operativos*, continuando con los temas de **planificación de procesos, sincronización y comunicación entre procesos**, además de ejercicios prácticos para reforzar la comprensión de estos conceptos y su aplicación en sistemas tipo *Unix/Linux*.</w:t>
      </w:r>
    </w:p>
    <w:p w14:paraId="233E297B" w14:textId="16353147" w:rsidR="00F2203E" w:rsidRDefault="00F2203E" w:rsidP="00F00F5C">
      <w:r>
        <w:t>Los contenidos típicos de esta semana incluyen:</w:t>
      </w:r>
    </w:p>
    <w:p w14:paraId="22CA2B0D" w14:textId="11B03DD3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Material teórico sobre **sincronización de procesos y exclusión mutua**</w:t>
      </w:r>
    </w:p>
    <w:p w14:paraId="40E2639F" w14:textId="314070A4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Prácticas en código (hilos, semáforos) y comandos de sistema</w:t>
      </w:r>
    </w:p>
    <w:p w14:paraId="481492B1" w14:textId="102E04C5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Preguntas y ejercicios para completar</w:t>
      </w:r>
    </w:p>
    <w:p w14:paraId="677F953B" w14:textId="41AF03CF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Referencias y recursos adicionales</w:t>
      </w:r>
    </w:p>
    <w:p w14:paraId="248CF8F0" w14:textId="5079AE17" w:rsidR="00F2203E" w:rsidRDefault="00F2203E" w:rsidP="00F00F5C">
      <w:pPr>
        <w:pStyle w:val="Ttulo2"/>
      </w:pPr>
      <w:bookmarkStart w:id="52" w:name="_Toc216341036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52"/>
    </w:p>
    <w:p w14:paraId="4F36D65E" w14:textId="77777777" w:rsidR="00F2203E" w:rsidRDefault="00F2203E" w:rsidP="00F00F5C"/>
    <w:p w14:paraId="25F84BB1" w14:textId="77BCF4D7" w:rsidR="00F2203E" w:rsidRDefault="00F2203E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El listado **no es el real extraído** directamente del repositorio (debido a limitaciones de acceso), pero sigue el patrón observado en semanas anteriores.</w:t>
      </w:r>
    </w:p>
    <w:p w14:paraId="417C7FD2" w14:textId="67188EDB" w:rsidR="00F2203E" w:rsidRDefault="00F2203E" w:rsidP="00F00F5C">
      <w:pPr>
        <w:pStyle w:val="Ttulo3"/>
      </w:pPr>
      <w:bookmarkStart w:id="53" w:name="_Toc216341037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53"/>
    </w:p>
    <w:p w14:paraId="4218F107" w14:textId="57506376" w:rsidR="00F2203E" w:rsidRDefault="00F2203E" w:rsidP="00F00F5C">
      <w:r>
        <w:t>Documento introductorio que describe los **objetivos de la semana**, cómo usar los demás archivos y las indicaciones para entregar las tareas correspondientes.</w:t>
      </w:r>
    </w:p>
    <w:p w14:paraId="51E3757B" w14:textId="342D53FB" w:rsidR="00F2203E" w:rsidRDefault="00F2203E" w:rsidP="00F00F5C">
      <w:pPr>
        <w:pStyle w:val="Ttulo3"/>
      </w:pPr>
      <w:bookmarkStart w:id="54" w:name="_Toc216341038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`Tarea_Semana4.pdf`</w:t>
      </w:r>
      <w:bookmarkEnd w:id="54"/>
    </w:p>
    <w:p w14:paraId="1E1EC4A8" w14:textId="49FB97A7" w:rsidR="00F2203E" w:rsidRDefault="00F2203E" w:rsidP="00F00F5C">
      <w:r>
        <w:t>Archivo de tarea general en formato PDF que contiene preguntas teóricas y prácticas sobre:</w:t>
      </w:r>
    </w:p>
    <w:p w14:paraId="1D6B13C3" w14:textId="53F5C8D8" w:rsidR="00F2203E" w:rsidRDefault="00F2203E" w:rsidP="00F00F5C">
      <w:r>
        <w:t>- **Sincronización de procesos**</w:t>
      </w:r>
    </w:p>
    <w:p w14:paraId="2FE1D231" w14:textId="1726E4E2" w:rsidR="00F2203E" w:rsidRDefault="00F2203E" w:rsidP="00F00F5C">
      <w:r>
        <w:t>- **Exclusión mutua**</w:t>
      </w:r>
    </w:p>
    <w:p w14:paraId="05497E0B" w14:textId="4A27607B" w:rsidR="00F2203E" w:rsidRDefault="00F2203E" w:rsidP="00F00F5C">
      <w:r>
        <w:t>- **Semáforos y barreras**</w:t>
      </w:r>
    </w:p>
    <w:p w14:paraId="6F75101C" w14:textId="63AD393B" w:rsidR="00F2203E" w:rsidRDefault="00F2203E" w:rsidP="00F00F5C">
      <w:r>
        <w:t>- **Problemas clásicos de sincronización**</w:t>
      </w:r>
    </w:p>
    <w:p w14:paraId="61B98299" w14:textId="649DFFC0" w:rsidR="00F2203E" w:rsidRDefault="00F2203E" w:rsidP="00F00F5C">
      <w:r>
        <w:t>Los ejercicios pueden requerir que el estudiante explique algoritmos, interprete salidas de código o proponga soluciones eficientes.</w:t>
      </w:r>
    </w:p>
    <w:p w14:paraId="24D41A4D" w14:textId="07797184" w:rsidR="00F2203E" w:rsidRDefault="00F2203E" w:rsidP="00F00F5C">
      <w:pPr>
        <w:pStyle w:val="Ttulo3"/>
      </w:pPr>
      <w:bookmarkStart w:id="55" w:name="_Toc216341039"/>
      <w:r>
        <w:lastRenderedPageBreak/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`Practica_Sincronizacion.md`</w:t>
      </w:r>
      <w:bookmarkEnd w:id="55"/>
    </w:p>
    <w:p w14:paraId="7801B2F8" w14:textId="590489B4" w:rsidR="00F2203E" w:rsidRDefault="00F2203E" w:rsidP="00F00F5C">
      <w:r>
        <w:t>Guía práctica en formato Markdown enfocada en **programación de la sincronización** y uso de **hilos (threads)** en ejemplos reales. Puede incluir:</w:t>
      </w:r>
    </w:p>
    <w:p w14:paraId="743BBA5E" w14:textId="1E239370" w:rsidR="00F2203E" w:rsidRDefault="00F2203E" w:rsidP="00F00F5C">
      <w:r>
        <w:t>- Implementación de semáforos</w:t>
      </w:r>
    </w:p>
    <w:p w14:paraId="3269A61B" w14:textId="55DBE962" w:rsidR="00F2203E" w:rsidRDefault="00F2203E" w:rsidP="00F00F5C">
      <w:r>
        <w:t>- Exclusión mutua con *mutex*</w:t>
      </w:r>
    </w:p>
    <w:p w14:paraId="1A161A53" w14:textId="70952931" w:rsidR="00F2203E" w:rsidRDefault="00F2203E" w:rsidP="00F00F5C">
      <w:r>
        <w:t>- Ejercicios de comunicación entre procesos</w:t>
      </w:r>
    </w:p>
    <w:p w14:paraId="729FE87F" w14:textId="11E70373" w:rsidR="00F2203E" w:rsidRDefault="00F2203E" w:rsidP="00F00F5C">
      <w:r>
        <w:t>También suele incluir sugerencias para compilar y ejecutar código (por ejemplo, en C o Python con pthreads), y ejemplos de salidas esperadas</w:t>
      </w:r>
    </w:p>
    <w:p w14:paraId="7BA7574E" w14:textId="255A3FC7" w:rsidR="00F2203E" w:rsidRDefault="00F2203E" w:rsidP="00F00F5C">
      <w:pPr>
        <w:pStyle w:val="Ttulo3"/>
      </w:pPr>
      <w:bookmarkStart w:id="56" w:name="_Toc216341040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`Ejercicios_Semana4.docx</w:t>
      </w:r>
      <w:bookmarkEnd w:id="56"/>
    </w:p>
    <w:p w14:paraId="5DCD3F40" w14:textId="124D7C41" w:rsidR="00F2203E" w:rsidRDefault="00F2203E" w:rsidP="00F00F5C">
      <w:r>
        <w:t>Plantilla para que los estudiantes **completen respuestas escritas** a las preguntas de la semana, incluyendo secciones para:</w:t>
      </w:r>
    </w:p>
    <w:p w14:paraId="26005417" w14:textId="41A47D9D" w:rsidR="00F2203E" w:rsidRDefault="00F2203E" w:rsidP="00F00F5C">
      <w:r>
        <w:t>- Definiciones claras</w:t>
      </w:r>
    </w:p>
    <w:p w14:paraId="75A6C806" w14:textId="5E73CC1F" w:rsidR="00F2203E" w:rsidRDefault="00F2203E" w:rsidP="00F00F5C">
      <w:r>
        <w:t>- Explicación de resultados de las prácticas</w:t>
      </w:r>
    </w:p>
    <w:p w14:paraId="36531C30" w14:textId="180761D4" w:rsidR="00F2203E" w:rsidRDefault="00F2203E" w:rsidP="00F00F5C">
      <w:r>
        <w:t>- Reflexión sobre la eficiencia de diferentes métodos de sincronización</w:t>
      </w:r>
      <w:r w:rsidR="00B8461E">
        <w:t>.</w:t>
      </w:r>
    </w:p>
    <w:p w14:paraId="2D6D3EC5" w14:textId="1B6AA42B" w:rsidR="00F2203E" w:rsidRDefault="00F2203E" w:rsidP="00F00F5C">
      <w:pPr>
        <w:pStyle w:val="Ttulo3"/>
      </w:pPr>
      <w:bookmarkStart w:id="57" w:name="_Toc216341041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`Material_Teorico_Sincronizacion.pdf`</w:t>
      </w:r>
      <w:bookmarkEnd w:id="57"/>
    </w:p>
    <w:p w14:paraId="530DE388" w14:textId="6528D677" w:rsidR="00F2203E" w:rsidRDefault="00F2203E" w:rsidP="00F00F5C">
      <w:r>
        <w:t>Documento con **lectura teórica** de respaldo que cubre:</w:t>
      </w:r>
    </w:p>
    <w:p w14:paraId="56DEBBAF" w14:textId="6AB8930E" w:rsidR="00F2203E" w:rsidRDefault="00F2203E" w:rsidP="00F00F5C">
      <w:r>
        <w:t>- Conceptos de **sincronización de procesos y exclusión mutua**</w:t>
      </w:r>
    </w:p>
    <w:p w14:paraId="39D31C44" w14:textId="45EE7BA5" w:rsidR="00F2203E" w:rsidRDefault="00F2203E" w:rsidP="00F00F5C">
      <w:r>
        <w:t>- Clásicos problemas como *productor-consumidor*, *lectores-escritores*, *cena de los filósofos*</w:t>
      </w:r>
    </w:p>
    <w:p w14:paraId="01446862" w14:textId="2709E646" w:rsidR="00F2203E" w:rsidRDefault="00F2203E" w:rsidP="00F00F5C">
      <w:r>
        <w:t>- Mecanismos de sincronización (mutex, semáforos, monitores)</w:t>
      </w:r>
    </w:p>
    <w:p w14:paraId="63BDC680" w14:textId="2866CF7E" w:rsidR="00F2203E" w:rsidRDefault="00F2203E" w:rsidP="00F00F5C">
      <w:r>
        <w:t>Este material sirve como base teórica para realizar las prácticas y responder a las tareas asignadas.</w:t>
      </w:r>
    </w:p>
    <w:p w14:paraId="02751896" w14:textId="66212DD3" w:rsidR="00F2203E" w:rsidRDefault="00F2203E" w:rsidP="00F00F5C">
      <w:pPr>
        <w:pStyle w:val="Ttulo3"/>
      </w:pPr>
      <w:bookmarkStart w:id="58" w:name="_Toc216341042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B8461E">
        <w:t>Recursos Adicionales</w:t>
      </w:r>
      <w:bookmarkEnd w:id="58"/>
    </w:p>
    <w:p w14:paraId="613CDE2C" w14:textId="77777777" w:rsidR="00F2203E" w:rsidRDefault="00F2203E" w:rsidP="00F00F5C"/>
    <w:p w14:paraId="77243A37" w14:textId="77777777" w:rsidR="00F2203E" w:rsidRDefault="00F2203E" w:rsidP="00F00F5C">
      <w:r>
        <w:t>Carpeta con materiales extra de apoyo:</w:t>
      </w:r>
    </w:p>
    <w:p w14:paraId="43DA46F7" w14:textId="77777777" w:rsidR="00F2203E" w:rsidRDefault="00F2203E" w:rsidP="00F00F5C"/>
    <w:p w14:paraId="27E15CA8" w14:textId="690A3092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**Comandos_Sincronizacion_Linux.pdf** — Guía de comandos del sistema relacionados con la observación y control de procesos/hilos activos en Linux.</w:t>
      </w:r>
    </w:p>
    <w:p w14:paraId="0BAC543A" w14:textId="77777777" w:rsidR="00F2203E" w:rsidRDefault="00F2203E" w:rsidP="00F00F5C">
      <w:r>
        <w:rPr>
          <w:rFonts w:ascii="Segoe UI Emoji" w:hAnsi="Segoe UI Emoji" w:cs="Segoe UI Emoji"/>
        </w:rPr>
        <w:t>🔹</w:t>
      </w:r>
      <w:r>
        <w:t xml:space="preserve"> **Referencias_Sincronizacion.txt** — Enlaces a artículos, documentación, videos o tutoriales recomendados para profundizar en sincronización de procesos.</w:t>
      </w:r>
    </w:p>
    <w:p w14:paraId="272A8F07" w14:textId="41D3E32C" w:rsidR="00F2203E" w:rsidRDefault="00F2203E" w:rsidP="00F00F5C"/>
    <w:p w14:paraId="78BEDD5B" w14:textId="4D3EEC1C" w:rsidR="00B8461E" w:rsidRDefault="00B8461E" w:rsidP="00F00F5C"/>
    <w:p w14:paraId="01F4D859" w14:textId="77777777" w:rsidR="00B8461E" w:rsidRDefault="00B8461E" w:rsidP="00F00F5C"/>
    <w:p w14:paraId="26BDB9D7" w14:textId="77777777" w:rsidR="00F2203E" w:rsidRDefault="00F2203E" w:rsidP="00F00F5C">
      <w:pPr>
        <w:pStyle w:val="Ttulo2"/>
      </w:pPr>
      <w:bookmarkStart w:id="59" w:name="_Toc216341043"/>
      <w:r>
        <w:lastRenderedPageBreak/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4</w:t>
      </w:r>
      <w:bookmarkEnd w:id="59"/>
    </w:p>
    <w:p w14:paraId="578F2CB8" w14:textId="77777777" w:rsidR="00F2203E" w:rsidRDefault="00F2203E" w:rsidP="00F00F5C"/>
    <w:p w14:paraId="40FD2526" w14:textId="291C9092" w:rsidR="00F2203E" w:rsidRDefault="00F2203E" w:rsidP="00F00F5C">
      <w:r>
        <w:t>Los objetivos principales de la carpeta Semana4 son:</w:t>
      </w:r>
    </w:p>
    <w:p w14:paraId="4A87075C" w14:textId="46F643C1" w:rsidR="00F2203E" w:rsidRDefault="00F2203E" w:rsidP="00F00F5C">
      <w:r>
        <w:t>1. **Comprender los mecanismos de sincronización de procesos y exclusión mutua** en sistemas operativos.</w:t>
      </w:r>
    </w:p>
    <w:p w14:paraId="3932251F" w14:textId="70922079" w:rsidR="00F2203E" w:rsidRDefault="00F2203E" w:rsidP="00F00F5C">
      <w:r>
        <w:t>2. **Dominar el uso de semáforos, mutex y otros constructos para coordinar tareas concurrentes**.</w:t>
      </w:r>
    </w:p>
    <w:p w14:paraId="53C6E1CA" w14:textId="30F4A83C" w:rsidR="00F2203E" w:rsidRDefault="00F2203E" w:rsidP="00F00F5C">
      <w:r>
        <w:t>3. **Aplicar los conceptos en prácticas de programación** y uso de herramientas del sistema para observar el comportamiento del código.</w:t>
      </w:r>
    </w:p>
    <w:p w14:paraId="1E981A73" w14:textId="68E48420" w:rsidR="00F2203E" w:rsidRDefault="00F2203E" w:rsidP="00F00F5C">
      <w:r>
        <w:t>4. **Resolver ejercicios que refuercen la teoría y la práctica de sincronización**.</w:t>
      </w:r>
    </w:p>
    <w:p w14:paraId="1E5C3D49" w14:textId="47E2FA65" w:rsidR="00F2203E" w:rsidRDefault="00F2203E" w:rsidP="00F00F5C">
      <w:pPr>
        <w:pStyle w:val="Ttulo2"/>
      </w:pPr>
      <w:bookmarkStart w:id="60" w:name="_Toc21634104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60"/>
    </w:p>
    <w:p w14:paraId="53A7E13A" w14:textId="34E6DD64" w:rsidR="00F2203E" w:rsidRDefault="00F2203E" w:rsidP="00F00F5C">
      <w:r>
        <w:t>Entre los temas más importantes que aborda esta semana están:</w:t>
      </w:r>
    </w:p>
    <w:p w14:paraId="6A784163" w14:textId="17C805C5" w:rsidR="00F2203E" w:rsidRDefault="00F2203E" w:rsidP="00F00F5C">
      <w:r>
        <w:t>- **Sincronización de procesos y exclusión mutua**</w:t>
      </w:r>
    </w:p>
    <w:p w14:paraId="22717292" w14:textId="6F921222" w:rsidR="00F2203E" w:rsidRDefault="00F2203E" w:rsidP="00F00F5C">
      <w:r>
        <w:t>- **Problemas clásicos de concurrencia**</w:t>
      </w:r>
    </w:p>
    <w:p w14:paraId="75450B53" w14:textId="51CE8BB3" w:rsidR="00F2203E" w:rsidRDefault="00F2203E" w:rsidP="00F00F5C">
      <w:r>
        <w:t>- **Semáforos y mutex**</w:t>
      </w:r>
    </w:p>
    <w:p w14:paraId="74D06982" w14:textId="7BD23AD9" w:rsidR="00F2203E" w:rsidRDefault="00F2203E" w:rsidP="00F00F5C">
      <w:r>
        <w:t>- **Barreras y comunicación entre procesos**</w:t>
      </w:r>
    </w:p>
    <w:p w14:paraId="3225C6CC" w14:textId="69ACDEDD" w:rsidR="00F2203E" w:rsidRDefault="00F2203E" w:rsidP="00F00F5C">
      <w:r>
        <w:t>- **Uso de hilos y evaluación de sus efectos en sistemas reales**</w:t>
      </w:r>
    </w:p>
    <w:p w14:paraId="1EEFB691" w14:textId="4B289B74" w:rsidR="00F2203E" w:rsidRDefault="00F2203E" w:rsidP="00F00F5C">
      <w:r>
        <w:t>Estos temas son fundamentales para entender cómo los sistemas operativos permiten que múltiples tareas se ejecuten en paralelo de forma segura y eficiente.</w:t>
      </w:r>
    </w:p>
    <w:p w14:paraId="20F54069" w14:textId="27EEACE3" w:rsidR="00F2203E" w:rsidRDefault="00F2203E" w:rsidP="00F00F5C">
      <w:pPr>
        <w:pStyle w:val="Ttulo2"/>
      </w:pPr>
      <w:bookmarkStart w:id="61" w:name="_Toc216341045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61"/>
    </w:p>
    <w:p w14:paraId="7BB4C1E6" w14:textId="6FE09E75" w:rsidR="00F2203E" w:rsidRDefault="00F2203E" w:rsidP="00F00F5C">
      <w:r>
        <w:t>1. **Leer el `README.md` primero** para comprender la organización.</w:t>
      </w:r>
    </w:p>
    <w:p w14:paraId="607F98E0" w14:textId="172BEF3C" w:rsidR="00F2203E" w:rsidRDefault="00F2203E" w:rsidP="00F00F5C">
      <w:r>
        <w:t>2. **Estudiar el `Material_Teorico_Sincronizacion.pdf`** para fortalecer la base conceptual.</w:t>
      </w:r>
    </w:p>
    <w:p w14:paraId="1A18C130" w14:textId="0B8586AD" w:rsidR="00F2203E" w:rsidRDefault="00F2203E" w:rsidP="00F00F5C">
      <w:r>
        <w:t>3. **Realizar las prácticas en `Practica_Sincronizacion.md`** usando tu entorno de desarrollo favorito y/o Linux.</w:t>
      </w:r>
    </w:p>
    <w:p w14:paraId="42B812EC" w14:textId="1C8C3EF7" w:rsidR="00F2203E" w:rsidRDefault="00F2203E" w:rsidP="00F00F5C">
      <w:r>
        <w:t>4. **Completar y guardar tus respuestas en `Ejercicios_Semana4.docx`**.</w:t>
      </w:r>
    </w:p>
    <w:p w14:paraId="0DE0E93D" w14:textId="0A6B49D3" w:rsidR="00B8461E" w:rsidRDefault="00F2203E" w:rsidP="00F00F5C">
      <w:r>
        <w:t>5. **Entregar la tarea según lo dispuesto por el curso o el docente.**</w:t>
      </w:r>
    </w:p>
    <w:p w14:paraId="4B51BB29" w14:textId="67790A2B" w:rsidR="00F2203E" w:rsidRDefault="00F2203E" w:rsidP="00F00F5C">
      <w:pPr>
        <w:pStyle w:val="Ttulo2"/>
      </w:pPr>
      <w:bookmarkStart w:id="62" w:name="_Toc216341046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62"/>
    </w:p>
    <w:p w14:paraId="29880284" w14:textId="77777777" w:rsidR="00B8461E" w:rsidRPr="00B8461E" w:rsidRDefault="00B8461E" w:rsidP="00F00F5C"/>
    <w:p w14:paraId="1985E126" w14:textId="4B585256" w:rsidR="00F2203E" w:rsidRDefault="00F2203E" w:rsidP="00F00F5C">
      <w:r>
        <w:t>La semana 4 se centra en **profundizar en cómo los sistemas operativos coordinan tareas concurrentes y evitan errores asociados con la ejecución paralela**, un pilar fundamental para aplicaciones multitarea modernas.</w:t>
      </w:r>
    </w:p>
    <w:p w14:paraId="487C24AE" w14:textId="401B2CB2" w:rsidR="00F2203E" w:rsidRDefault="00F2203E" w:rsidP="00F00F5C"/>
    <w:p w14:paraId="3544B331" w14:textId="61D55532" w:rsidR="00F2203E" w:rsidRDefault="00F2203E" w:rsidP="00F00F5C"/>
    <w:p w14:paraId="7E50C390" w14:textId="165B8775" w:rsidR="00B8461E" w:rsidRDefault="00B8461E" w:rsidP="00F00F5C">
      <w:pPr>
        <w:pStyle w:val="Ttulo1"/>
      </w:pPr>
      <w:bookmarkStart w:id="63" w:name="_Toc216341047"/>
      <w:r>
        <w:lastRenderedPageBreak/>
        <w:t># Descripción del contenido — Semana 5</w:t>
      </w:r>
      <w:bookmarkEnd w:id="63"/>
    </w:p>
    <w:p w14:paraId="7B6B6140" w14:textId="506861A7" w:rsidR="00B8461E" w:rsidRDefault="00B8461E" w:rsidP="00F00F5C">
      <w:pPr>
        <w:pStyle w:val="Ttulo2"/>
      </w:pPr>
      <w:bookmarkStart w:id="64" w:name="_Toc216341048"/>
      <w:r>
        <w:t>## Repositorio: Sistemas-Operativos-2025 / Semana5</w:t>
      </w:r>
      <w:bookmarkEnd w:id="64"/>
    </w:p>
    <w:p w14:paraId="56CF18BC" w14:textId="77777777" w:rsidR="00B8461E" w:rsidRDefault="00B8461E" w:rsidP="00F00F5C">
      <w:pPr>
        <w:pStyle w:val="Ttulo3"/>
      </w:pPr>
      <w:bookmarkStart w:id="65" w:name="_Toc216341049"/>
      <w:r>
        <w:t>### URL: https://github.com/devarturobl/Sistemas-Operativos-2025/tree/master/Semana5</w:t>
      </w:r>
      <w:bookmarkEnd w:id="65"/>
    </w:p>
    <w:p w14:paraId="58910DE1" w14:textId="45318D7E" w:rsidR="00B8461E" w:rsidRDefault="00B8461E" w:rsidP="00F00F5C"/>
    <w:p w14:paraId="4FCE4987" w14:textId="77777777" w:rsidR="00B8461E" w:rsidRDefault="00B8461E" w:rsidP="00F00F5C">
      <w:pPr>
        <w:pStyle w:val="Ttulo2"/>
      </w:pPr>
      <w:bookmarkStart w:id="66" w:name="_Toc216341050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66"/>
    </w:p>
    <w:p w14:paraId="37E7A340" w14:textId="77777777" w:rsidR="00B8461E" w:rsidRDefault="00B8461E" w:rsidP="00F00F5C"/>
    <w:p w14:paraId="4C6E949B" w14:textId="7CFEC9C8" w:rsidR="00B8461E" w:rsidRDefault="00B8461E" w:rsidP="00F00F5C">
      <w:r>
        <w:t>La carpeta **Semana5** del repositorio **Sistemas-Operativos-2025** contiene los materiales de la **quinta semana** del curso de *Sistemas Operativos*. En esta etapa normalmente se abordan temas como **gestión de memoria**, **memoria virtual, paginación y segmentación**, así como **sistemas de archivos y operaciones de E/S** —parte fundamental dentro de la organización interna de un sistema operativo.</w:t>
      </w:r>
    </w:p>
    <w:p w14:paraId="4947EDA7" w14:textId="77777777" w:rsidR="00B8461E" w:rsidRDefault="00B8461E" w:rsidP="00F00F5C"/>
    <w:p w14:paraId="7204829F" w14:textId="0B5E1AB9" w:rsidR="00B8461E" w:rsidRDefault="00B8461E" w:rsidP="00F00F5C">
      <w:r>
        <w:t>El contenido suele incluir documentación teórica, ejercicios y prácticas con ejemplos y comandos. Estos recursos permiten al estudiante relacionar conceptos de asignación de memoria con su impacto en eficiencia y diseño del sistema operativo.</w:t>
      </w:r>
    </w:p>
    <w:p w14:paraId="4377705C" w14:textId="1C8D2CCC" w:rsidR="00B8461E" w:rsidRDefault="00B8461E" w:rsidP="00F00F5C">
      <w:pPr>
        <w:pStyle w:val="Ttulo2"/>
      </w:pPr>
      <w:bookmarkStart w:id="67" w:name="_Toc216341051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 (contenido estimado)</w:t>
      </w:r>
      <w:bookmarkEnd w:id="67"/>
    </w:p>
    <w:p w14:paraId="581E5F53" w14:textId="4F772ED1" w:rsidR="00B8461E" w:rsidRDefault="00B8461E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*Basado en la organización típica de semanas anteriores en este repositorio y en los contenidos esperados para el tema de memoria y archivos en un curso de sistemas operativos.*</w:t>
      </w:r>
    </w:p>
    <w:p w14:paraId="73A992AA" w14:textId="76B2CE0C" w:rsidR="00B8461E" w:rsidRDefault="00B8461E" w:rsidP="00F00F5C">
      <w:r>
        <w:t>&gt; *No es un listado extraído directamente de la interfaz de GitHub (que no muestra el contenido al cargar).*</w:t>
      </w:r>
    </w:p>
    <w:p w14:paraId="1A8E42E2" w14:textId="3BC8AC77" w:rsidR="00B8461E" w:rsidRDefault="00B8461E" w:rsidP="00F00F5C">
      <w:pPr>
        <w:pStyle w:val="Ttulo2"/>
      </w:pPr>
      <w:bookmarkStart w:id="68" w:name="_Toc216341052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68"/>
    </w:p>
    <w:p w14:paraId="5EA88967" w14:textId="2A4BD807" w:rsidR="00B8461E" w:rsidRDefault="00B8461E" w:rsidP="00F00F5C">
      <w:pPr>
        <w:pStyle w:val="Ttulo3"/>
      </w:pPr>
      <w:bookmarkStart w:id="69" w:name="_Toc216341053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69"/>
    </w:p>
    <w:p w14:paraId="145E7FD5" w14:textId="6C2A2621" w:rsidR="00B8461E" w:rsidRDefault="00B8461E" w:rsidP="00F00F5C">
      <w:r>
        <w:t>Documento principal que describe **los objetivos de la semana**, explica qué se espera del estudiante y proporciona instrucciones generales sobre cómo usar los demás archivos de la carpeta.</w:t>
      </w:r>
    </w:p>
    <w:p w14:paraId="085AC11C" w14:textId="3AAB3EB0" w:rsidR="00B8461E" w:rsidRDefault="00B8461E" w:rsidP="00F00F5C">
      <w:pPr>
        <w:pStyle w:val="Ttulo3"/>
      </w:pPr>
      <w:bookmarkStart w:id="70" w:name="_Toc216341054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`Tarea_Semana5.pdf`</w:t>
      </w:r>
      <w:bookmarkEnd w:id="70"/>
    </w:p>
    <w:p w14:paraId="1CAF0187" w14:textId="5690BDFA" w:rsidR="00B8461E" w:rsidRDefault="00B8461E" w:rsidP="00F00F5C">
      <w:r>
        <w:t>Archivo (generalmente en PDF) que incluye la **tarea principal de la semana 5**.</w:t>
      </w:r>
    </w:p>
    <w:p w14:paraId="00DA4DEC" w14:textId="09D50A12" w:rsidR="00B8461E" w:rsidRDefault="00B8461E" w:rsidP="00F00F5C">
      <w:r>
        <w:t>Esta tarea suele consistir en **preguntas teóricas y ejercicios prácticos** sobre:</w:t>
      </w:r>
    </w:p>
    <w:p w14:paraId="51EBFAD9" w14:textId="4CF01DBE" w:rsidR="00B8461E" w:rsidRDefault="00B8461E" w:rsidP="00F00F5C">
      <w:r>
        <w:t>- Gestión de memoria: paginación, segmentación, memoria virtual.</w:t>
      </w:r>
    </w:p>
    <w:p w14:paraId="650345CD" w14:textId="32B1ED9F" w:rsidR="00B8461E" w:rsidRDefault="00B8461E" w:rsidP="00F00F5C">
      <w:r>
        <w:t>- Organización de los sistemas de archivos.</w:t>
      </w:r>
    </w:p>
    <w:p w14:paraId="4999AF26" w14:textId="77777777" w:rsidR="00B8461E" w:rsidRDefault="00B8461E" w:rsidP="00F00F5C">
      <w:r>
        <w:t>- Operaciones básicas y estructuras de control de E/S en sistemas operativos.</w:t>
      </w:r>
    </w:p>
    <w:p w14:paraId="27E1314D" w14:textId="77777777" w:rsidR="00B8461E" w:rsidRDefault="00B8461E" w:rsidP="00F00F5C"/>
    <w:p w14:paraId="54043149" w14:textId="6EF5C04E" w:rsidR="00B8461E" w:rsidRDefault="00B8461E" w:rsidP="00F00F5C">
      <w:r>
        <w:t>Los temas de memoria como paginación y segmentación son fundamentales y suelen aparecer alrededor de esta semana en la mayoría de los cursos.</w:t>
      </w:r>
    </w:p>
    <w:p w14:paraId="3FE39376" w14:textId="64DF5E7B" w:rsidR="00B8461E" w:rsidRDefault="00B8461E" w:rsidP="00F00F5C">
      <w:pPr>
        <w:pStyle w:val="Ttulo3"/>
      </w:pPr>
      <w:bookmarkStart w:id="71" w:name="_Toc216341055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`Practica_Memoria_Archivos.md`</w:t>
      </w:r>
      <w:bookmarkEnd w:id="71"/>
    </w:p>
    <w:p w14:paraId="189CFCD2" w14:textId="68386F1F" w:rsidR="00B8461E" w:rsidRDefault="00B8461E" w:rsidP="00F00F5C">
      <w:r>
        <w:t>Guía en formato Markdown con ejercicios y **prácticas que pueden incluir ejemplos en Linux**.</w:t>
      </w:r>
    </w:p>
    <w:p w14:paraId="599BCDCB" w14:textId="580BDB51" w:rsidR="00B8461E" w:rsidRDefault="00B8461E" w:rsidP="00F00F5C">
      <w:r>
        <w:t>Este archivo puede contener:</w:t>
      </w:r>
    </w:p>
    <w:p w14:paraId="4932C5DA" w14:textId="59E99135" w:rsidR="00B8461E" w:rsidRDefault="00B8461E" w:rsidP="00F00F5C">
      <w:r>
        <w:t>- Comandos y herramientas de Linux para observar el uso de memoria (por ejemplo, `free`, `top`, `vmstat`).</w:t>
      </w:r>
    </w:p>
    <w:p w14:paraId="3BDD259F" w14:textId="707495D6" w:rsidR="00B8461E" w:rsidRDefault="00B8461E" w:rsidP="00F00F5C">
      <w:r>
        <w:t>- Ejercicios para crear y manipular archivos en el sistema de archivos (por ejemplo, exploración con `ls`, `stat`, `mount`).</w:t>
      </w:r>
    </w:p>
    <w:p w14:paraId="73FFE7CB" w14:textId="371782FD" w:rsidR="00B8461E" w:rsidRDefault="00B8461E" w:rsidP="00F00F5C">
      <w:r>
        <w:t>- Ejercicios de programación que muestren cómo el sistema gestiona memoria y archivos.</w:t>
      </w:r>
    </w:p>
    <w:p w14:paraId="3B6C53F4" w14:textId="43A52F0C" w:rsidR="00B8461E" w:rsidRDefault="00B8461E" w:rsidP="00F00F5C">
      <w:pPr>
        <w:pStyle w:val="Ttulo3"/>
      </w:pPr>
      <w:bookmarkStart w:id="72" w:name="_Toc216341056"/>
      <w: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`Ejercicios_Semana5.docx`</w:t>
      </w:r>
      <w:bookmarkEnd w:id="72"/>
    </w:p>
    <w:p w14:paraId="45DD7F32" w14:textId="330AC663" w:rsidR="00B8461E" w:rsidRDefault="00B8461E" w:rsidP="00F00F5C">
      <w:r>
        <w:t>Plantilla descargable para que los estudiantes **resuelvan y envíen sus respuestas**.</w:t>
      </w:r>
    </w:p>
    <w:p w14:paraId="5D658CE9" w14:textId="3F699470" w:rsidR="00B8461E" w:rsidRDefault="00B8461E" w:rsidP="00F00F5C">
      <w:r>
        <w:t>Incluye secciones como:</w:t>
      </w:r>
    </w:p>
    <w:p w14:paraId="1BDBA821" w14:textId="507069AC" w:rsidR="00B8461E" w:rsidRDefault="00B8461E" w:rsidP="00F00F5C">
      <w:r>
        <w:t>- Definiciones de estructuras de memoria.</w:t>
      </w:r>
    </w:p>
    <w:p w14:paraId="54CDB987" w14:textId="0392D54A" w:rsidR="00B8461E" w:rsidRDefault="00B8461E" w:rsidP="00F00F5C">
      <w:r>
        <w:t>- Comparación entre paginación y segmentación.</w:t>
      </w:r>
    </w:p>
    <w:p w14:paraId="73534B14" w14:textId="330D1747" w:rsidR="00B8461E" w:rsidRDefault="00B8461E" w:rsidP="00F00F5C">
      <w:r>
        <w:t>- Análisis de salidas de comandos.</w:t>
      </w:r>
    </w:p>
    <w:p w14:paraId="6DE7D7E3" w14:textId="002C2A1F" w:rsidR="00B8461E" w:rsidRDefault="00B8461E" w:rsidP="00F00F5C">
      <w:r>
        <w:t>- Reflexión sobre eficiencia y diseño.</w:t>
      </w:r>
    </w:p>
    <w:p w14:paraId="72522223" w14:textId="1842DCC1" w:rsidR="00B8461E" w:rsidRDefault="00B8461E" w:rsidP="00F00F5C"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`Material_Teorico_Memoria.pdf`</w:t>
      </w:r>
    </w:p>
    <w:p w14:paraId="53F49086" w14:textId="581BA969" w:rsidR="00B8461E" w:rsidRDefault="00B8461E" w:rsidP="00F00F5C">
      <w:r>
        <w:t>Documento PDF que contiene **lectura teórica de apoyo** sobre los temas centrales de la semana 5, tales como:</w:t>
      </w:r>
    </w:p>
    <w:p w14:paraId="68594F9A" w14:textId="383EFE0E" w:rsidR="00B8461E" w:rsidRDefault="00B8461E" w:rsidP="00F00F5C">
      <w:r>
        <w:t>- Gestión de memoria física y lógica.</w:t>
      </w:r>
    </w:p>
    <w:p w14:paraId="454FA880" w14:textId="63A541EA" w:rsidR="00B8461E" w:rsidRDefault="00B8461E" w:rsidP="00F00F5C">
      <w:r>
        <w:t>- Conceptos de memoria principal, caché y memoria virtual.</w:t>
      </w:r>
    </w:p>
    <w:p w14:paraId="1C002360" w14:textId="55DE9E40" w:rsidR="00B8461E" w:rsidRDefault="00B8461E" w:rsidP="00F00F5C">
      <w:r>
        <w:t>- Paginación, segmentación y tablas de páginas.</w:t>
      </w:r>
    </w:p>
    <w:p w14:paraId="4C59CA6E" w14:textId="5869DAD6" w:rsidR="00B8461E" w:rsidRDefault="00B8461E" w:rsidP="00F00F5C">
      <w:r>
        <w:t>- Introducción a sistemas de archivos y accesos a disco.</w:t>
      </w:r>
    </w:p>
    <w:p w14:paraId="2BB7AC6A" w14:textId="77777777" w:rsidR="00B8461E" w:rsidRDefault="00B8461E" w:rsidP="00F00F5C"/>
    <w:p w14:paraId="64E4F7F9" w14:textId="7ECF097E" w:rsidR="00B8461E" w:rsidRDefault="00B8461E" w:rsidP="00F00F5C">
      <w:r>
        <w:t>Esta lectura sirve como base para hacer las prácticas y responder a las preguntas de la tarea.</w:t>
      </w:r>
    </w:p>
    <w:p w14:paraId="3F09F003" w14:textId="410C6A96" w:rsidR="00B8461E" w:rsidRDefault="00B8461E" w:rsidP="00F00F5C">
      <w:pPr>
        <w:pStyle w:val="Ttulo3"/>
      </w:pPr>
      <w:bookmarkStart w:id="73" w:name="_Toc216341057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F62B01">
        <w:t>Recursos Adicionales</w:t>
      </w:r>
      <w:bookmarkEnd w:id="73"/>
    </w:p>
    <w:p w14:paraId="7B4973C9" w14:textId="77777777" w:rsidR="00B8461E" w:rsidRDefault="00B8461E" w:rsidP="00F00F5C"/>
    <w:p w14:paraId="4BEBD7E9" w14:textId="6FFD188F" w:rsidR="00B8461E" w:rsidRDefault="00B8461E" w:rsidP="00F00F5C">
      <w:r>
        <w:t>Carpeta con **material complementario** para profundizar más:</w:t>
      </w:r>
    </w:p>
    <w:p w14:paraId="31C6E315" w14:textId="5BA41777" w:rsidR="00B8461E" w:rsidRDefault="00B8461E" w:rsidP="00F00F5C">
      <w:r>
        <w:t>- **Comandos_Memoria_Linux.pdf** — guía de comandos útiles para observar y analizar el uso de memoria y estados de archivos en un sistema Linux.</w:t>
      </w:r>
    </w:p>
    <w:p w14:paraId="534408A5" w14:textId="001AC959" w:rsidR="00B8461E" w:rsidRDefault="00B8461E" w:rsidP="00F00F5C">
      <w:r>
        <w:t>- **Referencias_Memoria_Archivos.txt** — lista de enlaces o referencias a documentaciones, manuales o videos para ampliar el estudio.</w:t>
      </w:r>
    </w:p>
    <w:p w14:paraId="1D23A2C5" w14:textId="6F9C0FE1" w:rsidR="00B8461E" w:rsidRDefault="00B8461E" w:rsidP="00F00F5C">
      <w:pPr>
        <w:pStyle w:val="Ttulo2"/>
      </w:pPr>
      <w:bookmarkStart w:id="74" w:name="_Toc216341058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5</w:t>
      </w:r>
      <w:bookmarkEnd w:id="74"/>
    </w:p>
    <w:p w14:paraId="5037E793" w14:textId="5246579D" w:rsidR="00B8461E" w:rsidRDefault="00B8461E" w:rsidP="00F00F5C">
      <w:r>
        <w:t>Los objetivos de aprendizaje de la semana 5 incluyen:</w:t>
      </w:r>
    </w:p>
    <w:p w14:paraId="0BBBD4F0" w14:textId="41251143" w:rsidR="00B8461E" w:rsidRDefault="00B8461E" w:rsidP="00F00F5C">
      <w:r>
        <w:t>1. **Comprender aspectos avanzados de la gestión de memoria en sistemas operativos**, incluidos conceptos como memoria virtual, paginación y segmentación.</w:t>
      </w:r>
    </w:p>
    <w:p w14:paraId="3FE4A932" w14:textId="461419CC" w:rsidR="00B8461E" w:rsidRDefault="00B8461E" w:rsidP="00F00F5C">
      <w:r>
        <w:t>2. **Conocer la organización y funcionamiento del sistema de archivos** y sus operaciones básicas.</w:t>
      </w:r>
    </w:p>
    <w:p w14:paraId="423BAADF" w14:textId="0C2E7484" w:rsidR="00B8461E" w:rsidRDefault="00B8461E" w:rsidP="00F00F5C">
      <w:r>
        <w:t>3. **Aplicar conocimientos a través de prácticas con sistemas reales y simulaciones**.</w:t>
      </w:r>
    </w:p>
    <w:p w14:paraId="30B96C38" w14:textId="7691C7DB" w:rsidR="00B8461E" w:rsidRDefault="00B8461E" w:rsidP="00F00F5C">
      <w:r>
        <w:t>4. **Relacionar teoría con herramientas prácticas del sistema operativo (Linux/Unix)** para observar efectos de asignación de memoria y manejo de archivos.</w:t>
      </w:r>
    </w:p>
    <w:p w14:paraId="5120BEF8" w14:textId="5E392B7E" w:rsidR="00B8461E" w:rsidRDefault="00B8461E" w:rsidP="00F00F5C">
      <w:pPr>
        <w:pStyle w:val="Ttulo2"/>
      </w:pPr>
      <w:bookmarkStart w:id="75" w:name="_Toc21634105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75"/>
    </w:p>
    <w:p w14:paraId="080E3B6A" w14:textId="6EFC403C" w:rsidR="00B8461E" w:rsidRDefault="00B8461E" w:rsidP="00F00F5C">
      <w:r>
        <w:t>Entre los contenidos más relevantes que aborda esta semana están:</w:t>
      </w:r>
    </w:p>
    <w:p w14:paraId="250A195E" w14:textId="6D38916A" w:rsidR="00B8461E" w:rsidRDefault="00B8461E" w:rsidP="00F00F5C">
      <w:r>
        <w:t>- Conceptos de **memoria física vs. lógica**.</w:t>
      </w:r>
    </w:p>
    <w:p w14:paraId="0F7BE60C" w14:textId="2E2F88D1" w:rsidR="00B8461E" w:rsidRDefault="00B8461E" w:rsidP="00F00F5C">
      <w:r>
        <w:t>- **Paginación y segmentación** como métodos de gestión de memoria.</w:t>
      </w:r>
    </w:p>
    <w:p w14:paraId="1F3504FF" w14:textId="70A096C2" w:rsidR="00B8461E" w:rsidRDefault="00B8461E" w:rsidP="00F00F5C">
      <w:r>
        <w:t>- **Memoria virtual** y su impacto en el rendimiento del sistema.</w:t>
      </w:r>
    </w:p>
    <w:p w14:paraId="500D6BAC" w14:textId="5BC492B3" w:rsidR="00B8461E" w:rsidRDefault="00B8461E" w:rsidP="00F00F5C">
      <w:r>
        <w:t>- Estructura de **sistemas de archivos**, organizaciones y operaciones.</w:t>
      </w:r>
    </w:p>
    <w:p w14:paraId="15F4152A" w14:textId="1F3CD18B" w:rsidR="00B8461E" w:rsidRDefault="00B8461E" w:rsidP="00F00F5C">
      <w:r>
        <w:t>- Herramientas y comandos del sistema operativo para **observación y gestión** de estos elementos.</w:t>
      </w:r>
    </w:p>
    <w:p w14:paraId="4FDCAFEB" w14:textId="77777777" w:rsidR="00B8461E" w:rsidRDefault="00B8461E" w:rsidP="00F00F5C">
      <w:pPr>
        <w:pStyle w:val="Ttulo2"/>
      </w:pPr>
      <w:bookmarkStart w:id="76" w:name="_Toc216341060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76"/>
    </w:p>
    <w:p w14:paraId="6055A508" w14:textId="77777777" w:rsidR="00B8461E" w:rsidRDefault="00B8461E" w:rsidP="00F00F5C"/>
    <w:p w14:paraId="50A91BDE" w14:textId="7B3F8647" w:rsidR="00B8461E" w:rsidRDefault="00B8461E" w:rsidP="00F00F5C">
      <w:r>
        <w:t>1. **Leer primero `README.md`** para entender la estructura de la semana y las indicaciones generales.</w:t>
      </w:r>
    </w:p>
    <w:p w14:paraId="029EE613" w14:textId="4F0F4841" w:rsidR="00B8461E" w:rsidRDefault="00B8461E" w:rsidP="00F00F5C">
      <w:r>
        <w:t>2. **Estudiar el `Material_Teorico_Memoria.pdf`** para adquirir la base conceptual necesaria.</w:t>
      </w:r>
    </w:p>
    <w:p w14:paraId="24ED12E3" w14:textId="1853C633" w:rsidR="00B8461E" w:rsidRDefault="00B8461E" w:rsidP="00F00F5C">
      <w:r>
        <w:t>3. **Realizar las prácticas descritas en `Practica_Memoria_Archivos.md`** en tu entorno Linux/Unix.</w:t>
      </w:r>
    </w:p>
    <w:p w14:paraId="35FA59D9" w14:textId="60E74B2C" w:rsidR="00B8461E" w:rsidRDefault="00B8461E" w:rsidP="00F00F5C">
      <w:r>
        <w:t>4. **Completar tus respuestas en `Ejercicios_Semana5.docx`** o el formato que indique el curso.</w:t>
      </w:r>
    </w:p>
    <w:p w14:paraId="67BCA869" w14:textId="62D008AF" w:rsidR="00B8461E" w:rsidRDefault="00B8461E" w:rsidP="00F00F5C">
      <w:r>
        <w:t>5. **Entregar la tarea de acuerdo con las indicaciones del profesor o plataforma educativa.**</w:t>
      </w:r>
    </w:p>
    <w:p w14:paraId="4B95A28E" w14:textId="77777777" w:rsidR="00B8461E" w:rsidRDefault="00B8461E" w:rsidP="00F00F5C">
      <w:pPr>
        <w:pStyle w:val="Ttulo2"/>
      </w:pPr>
      <w:bookmarkStart w:id="77" w:name="_Toc216341061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77"/>
    </w:p>
    <w:p w14:paraId="4689F654" w14:textId="77777777" w:rsidR="00B8461E" w:rsidRDefault="00B8461E" w:rsidP="00F00F5C"/>
    <w:p w14:paraId="35BBDF11" w14:textId="243BBD1D" w:rsidR="00B8461E" w:rsidRDefault="00B8461E" w:rsidP="00F00F5C">
      <w:r>
        <w:t>La semana 5 suele ser muy importante porque introduce conceptos esenciales de **gestión de memoria y estructura de archivos**, que son pilares para comprender la eficiencia y el comportamiento de cualquier sistema operativo moderno.</w:t>
      </w:r>
    </w:p>
    <w:p w14:paraId="4AD59AD5" w14:textId="7FA1A801" w:rsidR="00B8461E" w:rsidRDefault="00B8461E" w:rsidP="00F00F5C"/>
    <w:p w14:paraId="56EFF983" w14:textId="22D2CB1E" w:rsidR="00B8461E" w:rsidRDefault="00B8461E" w:rsidP="00F00F5C">
      <w:pPr>
        <w:pStyle w:val="Ttulo1"/>
      </w:pPr>
      <w:bookmarkStart w:id="78" w:name="_Toc216341062"/>
      <w:r>
        <w:t># Descripción del contenido — Semana 6</w:t>
      </w:r>
      <w:bookmarkEnd w:id="78"/>
    </w:p>
    <w:p w14:paraId="4F440CC0" w14:textId="0BC6FF9D" w:rsidR="00B8461E" w:rsidRDefault="00B8461E" w:rsidP="00F00F5C">
      <w:pPr>
        <w:pStyle w:val="Ttulo2"/>
      </w:pPr>
      <w:bookmarkStart w:id="79" w:name="_Toc216341063"/>
      <w:r>
        <w:t>## Repositorio: Sistemas-Operativos-2025 / Semana6</w:t>
      </w:r>
      <w:bookmarkEnd w:id="79"/>
    </w:p>
    <w:p w14:paraId="16B7E3EA" w14:textId="77777777" w:rsidR="00B8461E" w:rsidRDefault="00B8461E" w:rsidP="00F00F5C">
      <w:pPr>
        <w:pStyle w:val="Ttulo3"/>
      </w:pPr>
      <w:bookmarkStart w:id="80" w:name="_Toc216341064"/>
      <w:r>
        <w:t>### URL: https://github.com/devarturobl/Sistemas-Operativos-2025/tree/master/Semana6</w:t>
      </w:r>
      <w:bookmarkEnd w:id="80"/>
    </w:p>
    <w:p w14:paraId="27AF4A66" w14:textId="77777777" w:rsidR="00B8461E" w:rsidRDefault="00B8461E" w:rsidP="00F00F5C"/>
    <w:p w14:paraId="654E599F" w14:textId="77777777" w:rsidR="00B8461E" w:rsidRDefault="00B8461E" w:rsidP="00F00F5C"/>
    <w:p w14:paraId="09D11B98" w14:textId="77777777" w:rsidR="00B8461E" w:rsidRDefault="00B8461E" w:rsidP="00F00F5C">
      <w:pPr>
        <w:pStyle w:val="Ttulo2"/>
      </w:pPr>
      <w:bookmarkStart w:id="81" w:name="_Toc216341065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81"/>
    </w:p>
    <w:p w14:paraId="361C4486" w14:textId="77777777" w:rsidR="00B8461E" w:rsidRDefault="00B8461E" w:rsidP="00F00F5C"/>
    <w:p w14:paraId="757DAC42" w14:textId="38A99368" w:rsidR="00B8461E" w:rsidRDefault="00B8461E" w:rsidP="00F00F5C">
      <w:r>
        <w:t>La carpeta **Semana6** del repositorio **Sistemas-Operativos-2025** contiene los materiales de la **sexta semana** del curso de *Sistemas Operativos*. En esta fase del curso se suele abordar un tema clave: **sistemas de archivos**, junto con los **comandos del intérprete de órdenes (shell)** y las operaciones básicas de **manipulación de ficheros y directorios**.</w:t>
      </w:r>
    </w:p>
    <w:p w14:paraId="7146492C" w14:textId="77777777" w:rsidR="00B8461E" w:rsidRDefault="00B8461E" w:rsidP="00F00F5C"/>
    <w:p w14:paraId="30721E16" w14:textId="77777777" w:rsidR="00B8461E" w:rsidRDefault="00B8461E" w:rsidP="00F00F5C">
      <w:r>
        <w:t>Los contenidos normalmente incluyen:</w:t>
      </w:r>
    </w:p>
    <w:p w14:paraId="24F90AA2" w14:textId="77777777" w:rsidR="00B8461E" w:rsidRDefault="00B8461E" w:rsidP="00F00F5C">
      <w:r>
        <w:t>- Lecturas teóricas sobre jerarquía, permisos y atributos de archivos.</w:t>
      </w:r>
    </w:p>
    <w:p w14:paraId="0119BE20" w14:textId="77777777" w:rsidR="00B8461E" w:rsidRDefault="00B8461E" w:rsidP="00F00F5C">
      <w:r>
        <w:t>- Ejercicios y prácticas que llevan al alumno a interactuar con el sistema de archivos desde la consola.</w:t>
      </w:r>
    </w:p>
    <w:p w14:paraId="17B5F2E9" w14:textId="72FCF5E7" w:rsidR="00B8461E" w:rsidRDefault="00B8461E" w:rsidP="00F00F5C">
      <w:r>
        <w:t>- Tareas evaluadas para consolidar los aprendizajes de esta semana.</w:t>
      </w:r>
    </w:p>
    <w:p w14:paraId="3A3486EC" w14:textId="6C48E8F9" w:rsidR="00B8461E" w:rsidRDefault="00B8461E" w:rsidP="00F00F5C">
      <w:pPr>
        <w:pStyle w:val="Ttulo2"/>
      </w:pPr>
      <w:bookmarkStart w:id="82" w:name="_Toc216341066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82"/>
    </w:p>
    <w:p w14:paraId="0C28E102" w14:textId="77777777" w:rsidR="00B8461E" w:rsidRDefault="00B8461E" w:rsidP="00F00F5C"/>
    <w:p w14:paraId="174CB1F7" w14:textId="441E887A" w:rsidR="00B8461E" w:rsidRDefault="00B8461E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*Este listado está construido sobre la base de la estructura de semanas anteriores y los temas habituales del programa de la asignatura.*</w:t>
      </w:r>
    </w:p>
    <w:p w14:paraId="4B181D00" w14:textId="4D551E94" w:rsidR="00B8461E" w:rsidRDefault="00B8461E" w:rsidP="00F00F5C">
      <w:r>
        <w:t>&gt; *No es un listado extraído directamente (la interfaz de GitHub no lo muestra)</w:t>
      </w:r>
    </w:p>
    <w:p w14:paraId="771D6C94" w14:textId="77777777" w:rsidR="00B8461E" w:rsidRDefault="00B8461E" w:rsidP="00F00F5C">
      <w:pPr>
        <w:pStyle w:val="Ttulo2"/>
      </w:pPr>
      <w:bookmarkStart w:id="83" w:name="_Toc21634106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83"/>
    </w:p>
    <w:p w14:paraId="3EDB52F7" w14:textId="77777777" w:rsidR="00B8461E" w:rsidRDefault="00B8461E" w:rsidP="00F00F5C"/>
    <w:p w14:paraId="7F0AA877" w14:textId="77777777" w:rsidR="00B8461E" w:rsidRDefault="00B8461E" w:rsidP="00F00F5C">
      <w:pPr>
        <w:pStyle w:val="Ttulo3"/>
      </w:pPr>
      <w:bookmarkStart w:id="84" w:name="_Toc216341068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84"/>
    </w:p>
    <w:p w14:paraId="413C13A0" w14:textId="43B72D1F" w:rsidR="00B8461E" w:rsidRDefault="00B8461E" w:rsidP="00F00F5C">
      <w:r>
        <w:t>Documento introductorio que explica los **objetivos de la semana**, ofrece una **visión general de los temas** abordados y detalla **cómo usar los demás archivos de la carpeta**.</w:t>
      </w:r>
    </w:p>
    <w:p w14:paraId="38C9C741" w14:textId="747BFE0B" w:rsidR="00B8461E" w:rsidRDefault="00B8461E" w:rsidP="00F00F5C"/>
    <w:p w14:paraId="53CDE8AD" w14:textId="1D641848" w:rsidR="00F00F5C" w:rsidRDefault="00F00F5C" w:rsidP="00F00F5C"/>
    <w:p w14:paraId="2404370F" w14:textId="50C0F711" w:rsidR="00F00F5C" w:rsidRDefault="00F00F5C" w:rsidP="00F00F5C"/>
    <w:p w14:paraId="15D31EFF" w14:textId="77777777" w:rsidR="00F00F5C" w:rsidRDefault="00F00F5C" w:rsidP="00F00F5C"/>
    <w:p w14:paraId="2FEDD232" w14:textId="77777777" w:rsidR="00B8461E" w:rsidRDefault="00B8461E" w:rsidP="00F00F5C">
      <w:pPr>
        <w:pStyle w:val="Ttulo3"/>
      </w:pPr>
      <w:bookmarkStart w:id="85" w:name="_Toc216341069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`Tarea_Semana6.pdf`</w:t>
      </w:r>
      <w:bookmarkEnd w:id="85"/>
    </w:p>
    <w:p w14:paraId="51A589E0" w14:textId="62667913" w:rsidR="00B8461E" w:rsidRDefault="00B8461E" w:rsidP="00F00F5C">
      <w:r>
        <w:t>Archivo principal de la semana 6 en formato PDF que plantea las **preguntas y ejercicios evaluables**.</w:t>
      </w:r>
    </w:p>
    <w:p w14:paraId="56A73BAD" w14:textId="77777777" w:rsidR="00B8461E" w:rsidRDefault="00B8461E" w:rsidP="00F00F5C">
      <w:r>
        <w:t>Estas tareas típicamente se centran en:</w:t>
      </w:r>
    </w:p>
    <w:p w14:paraId="68A94BDD" w14:textId="77777777" w:rsidR="00B8461E" w:rsidRDefault="00B8461E" w:rsidP="00F00F5C">
      <w:r>
        <w:t>- **Jerarquía de directorios y estructura del sistema de archivos**.</w:t>
      </w:r>
    </w:p>
    <w:p w14:paraId="41D04C54" w14:textId="77777777" w:rsidR="00B8461E" w:rsidRDefault="00B8461E" w:rsidP="00F00F5C">
      <w:r>
        <w:t>- **Permisos de archivos y directorios** (lectura, escritura y ejecución).</w:t>
      </w:r>
    </w:p>
    <w:p w14:paraId="6F0D13B2" w14:textId="77777777" w:rsidR="00B8461E" w:rsidRDefault="00B8461E" w:rsidP="00F00F5C">
      <w:r>
        <w:t>- **Operaciones básicas** como crear, eliminar, mover y buscar archivos/directorios.</w:t>
      </w:r>
    </w:p>
    <w:p w14:paraId="54667427" w14:textId="757E840C" w:rsidR="00B8461E" w:rsidRDefault="00B8461E" w:rsidP="00F00F5C">
      <w:r>
        <w:t>- **Interpretación de salidas de comandos relacionados con el sistema de archivos**.</w:t>
      </w:r>
    </w:p>
    <w:p w14:paraId="7982D614" w14:textId="77777777" w:rsidR="00B8461E" w:rsidRDefault="00B8461E" w:rsidP="00F00F5C">
      <w:pPr>
        <w:pStyle w:val="Ttulo3"/>
      </w:pPr>
      <w:bookmarkStart w:id="86" w:name="_Toc216341070"/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`Practica_Sistemas_Archivos.md`</w:t>
      </w:r>
      <w:bookmarkEnd w:id="86"/>
    </w:p>
    <w:p w14:paraId="2B5BBC45" w14:textId="77777777" w:rsidR="00B8461E" w:rsidRDefault="00B8461E" w:rsidP="00F00F5C">
      <w:r>
        <w:t>Guía práctica en formato Markdown para:</w:t>
      </w:r>
    </w:p>
    <w:p w14:paraId="79527868" w14:textId="77777777" w:rsidR="00B8461E" w:rsidRDefault="00B8461E" w:rsidP="00F00F5C">
      <w:r>
        <w:t>- Realizar ejercicios que implican comandos como `ls`, `cd`, `chmod`, `chown`, `find`, `grep`, `stat` y otros.</w:t>
      </w:r>
    </w:p>
    <w:p w14:paraId="6BE229B6" w14:textId="77777777" w:rsidR="00B8461E" w:rsidRDefault="00B8461E" w:rsidP="00F00F5C">
      <w:r>
        <w:t>- Explorar y comprender las **propiedades de archivos y directorios**.</w:t>
      </w:r>
    </w:p>
    <w:p w14:paraId="33B9DFC8" w14:textId="6C8841F7" w:rsidR="00B8461E" w:rsidRDefault="00B8461E" w:rsidP="00F00F5C">
      <w:r>
        <w:t>- Uso del intérprete de órdenes (shell) para automatizar tareas con archivos.</w:t>
      </w:r>
    </w:p>
    <w:p w14:paraId="5E03BA1A" w14:textId="42578B34" w:rsidR="00B8461E" w:rsidRDefault="00B8461E" w:rsidP="00F00F5C">
      <w:r>
        <w:lastRenderedPageBreak/>
        <w:t>Esta guía suele incluir instrucciones claras y ejemplos de uso para cada comando.</w:t>
      </w:r>
    </w:p>
    <w:p w14:paraId="50076391" w14:textId="77777777" w:rsidR="00B8461E" w:rsidRDefault="00B8461E" w:rsidP="00F00F5C">
      <w:pPr>
        <w:pStyle w:val="Ttulo3"/>
      </w:pPr>
      <w:bookmarkStart w:id="87" w:name="_Toc216341071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`Ejercicios_Semana6.docx`</w:t>
      </w:r>
      <w:bookmarkEnd w:id="87"/>
    </w:p>
    <w:p w14:paraId="46838FA3" w14:textId="103FB60E" w:rsidR="00B8461E" w:rsidRDefault="00B8461E" w:rsidP="00F00F5C">
      <w:r>
        <w:t>Plantilla descargable para que el estudiante **complete sus respuestas** a preguntas teóricas y prácticas.</w:t>
      </w:r>
    </w:p>
    <w:p w14:paraId="402A3183" w14:textId="77777777" w:rsidR="00B8461E" w:rsidRDefault="00B8461E" w:rsidP="00F00F5C">
      <w:r>
        <w:t>Incluye secciones para:</w:t>
      </w:r>
    </w:p>
    <w:p w14:paraId="2DBA4B81" w14:textId="77777777" w:rsidR="00B8461E" w:rsidRDefault="00B8461E" w:rsidP="00F00F5C">
      <w:r>
        <w:t>- Explicar conceptos de permisos y atributos de ficheros.</w:t>
      </w:r>
    </w:p>
    <w:p w14:paraId="5EEF5054" w14:textId="77777777" w:rsidR="00B8461E" w:rsidRDefault="00B8461E" w:rsidP="00F00F5C">
      <w:r>
        <w:t>- Comparar resultados de prácticas reales en Linux o Unix.</w:t>
      </w:r>
    </w:p>
    <w:p w14:paraId="41268201" w14:textId="5F58CB9D" w:rsidR="00B8461E" w:rsidRDefault="00B8461E" w:rsidP="00F00F5C">
      <w:r>
        <w:t>- Anotar salidas de comandos y su interpretación.</w:t>
      </w:r>
    </w:p>
    <w:p w14:paraId="7D564151" w14:textId="77777777" w:rsidR="00B8461E" w:rsidRDefault="00B8461E" w:rsidP="00F00F5C">
      <w:pPr>
        <w:pStyle w:val="Ttulo3"/>
      </w:pPr>
      <w:bookmarkStart w:id="88" w:name="_Toc216341072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`Material_Teorico_Archivos.pdf`</w:t>
      </w:r>
      <w:bookmarkEnd w:id="88"/>
    </w:p>
    <w:p w14:paraId="7114C246" w14:textId="77777777" w:rsidR="00B8461E" w:rsidRDefault="00B8461E" w:rsidP="00F00F5C">
      <w:r>
        <w:t>Documento con **lectura teórica de apoyo** que cubre:</w:t>
      </w:r>
    </w:p>
    <w:p w14:paraId="446DEF64" w14:textId="77777777" w:rsidR="00B8461E" w:rsidRDefault="00B8461E" w:rsidP="00F00F5C">
      <w:r>
        <w:t>- **Estructura del sistema de archivos**.</w:t>
      </w:r>
    </w:p>
    <w:p w14:paraId="4885A1D3" w14:textId="77777777" w:rsidR="00B8461E" w:rsidRDefault="00B8461E" w:rsidP="00F00F5C">
      <w:r>
        <w:t>- **Permisos y atributos de archivos/directorios**.</w:t>
      </w:r>
    </w:p>
    <w:p w14:paraId="499DF4F7" w14:textId="77777777" w:rsidR="00B8461E" w:rsidRDefault="00B8461E" w:rsidP="00F00F5C">
      <w:r>
        <w:t>- **Comandos fundamentales sobre archivos en Linux/UNIX**.</w:t>
      </w:r>
    </w:p>
    <w:p w14:paraId="4BCB955A" w14:textId="2E0BF7C6" w:rsidR="00B8461E" w:rsidRDefault="00B8461E" w:rsidP="00F00F5C">
      <w:r>
        <w:t>- Conceptos de manejo de enlaces simbólicos y enlaces duros.</w:t>
      </w:r>
    </w:p>
    <w:p w14:paraId="5C2D6D91" w14:textId="77777777" w:rsidR="00B8461E" w:rsidRDefault="00B8461E" w:rsidP="00F00F5C"/>
    <w:p w14:paraId="489B2078" w14:textId="1C2D445E" w:rsidR="00B8461E" w:rsidRDefault="00B8461E" w:rsidP="00F00F5C">
      <w:r>
        <w:t>Este material sirve como referencia conceptual para realizar las prácticas y completar la tarea de la semana.</w:t>
      </w:r>
    </w:p>
    <w:p w14:paraId="02397849" w14:textId="375CB34D" w:rsidR="00B8461E" w:rsidRDefault="00B8461E" w:rsidP="00F00F5C">
      <w:pPr>
        <w:pStyle w:val="Ttulo3"/>
      </w:pPr>
      <w:bookmarkStart w:id="89" w:name="_Toc216341073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F62B01">
        <w:t>Recursos Adicionales</w:t>
      </w:r>
      <w:r>
        <w:t>/`</w:t>
      </w:r>
      <w:bookmarkEnd w:id="89"/>
    </w:p>
    <w:p w14:paraId="27E96BE0" w14:textId="3279EF97" w:rsidR="00B8461E" w:rsidRDefault="00B8461E" w:rsidP="00F00F5C">
      <w:r>
        <w:t>Carpeta con materiales suplementarios:</w:t>
      </w:r>
    </w:p>
    <w:p w14:paraId="40DC3D7A" w14:textId="7737FCFE" w:rsidR="00B8461E" w:rsidRDefault="00B8461E" w:rsidP="00F00F5C">
      <w:r>
        <w:rPr>
          <w:rFonts w:ascii="Segoe UI Emoji" w:hAnsi="Segoe UI Emoji" w:cs="Segoe UI Emoji"/>
        </w:rPr>
        <w:lastRenderedPageBreak/>
        <w:t>🔹</w:t>
      </w:r>
      <w:r>
        <w:t xml:space="preserve"> **Comandos_Archivos_Linux.pdf** — Guía más detallada de comandos del sistema relacionados con archivos y directorios.</w:t>
      </w:r>
    </w:p>
    <w:p w14:paraId="599A01DF" w14:textId="0AE94EAC" w:rsidR="00B8461E" w:rsidRDefault="00B8461E" w:rsidP="00F00F5C">
      <w:r>
        <w:rPr>
          <w:rFonts w:ascii="Segoe UI Emoji" w:hAnsi="Segoe UI Emoji" w:cs="Segoe UI Emoji"/>
        </w:rPr>
        <w:t>🔹</w:t>
      </w:r>
      <w:r>
        <w:t xml:space="preserve"> **Referencias_Archivos.txt** — Listado de enlaces externos, documentación y lecturas recomendadas para profundizar en el tema.</w:t>
      </w:r>
    </w:p>
    <w:p w14:paraId="246E5D5C" w14:textId="337BD5A8" w:rsidR="00B8461E" w:rsidRDefault="00B8461E" w:rsidP="00F00F5C">
      <w:pPr>
        <w:pStyle w:val="Ttulo2"/>
      </w:pPr>
      <w:bookmarkStart w:id="90" w:name="_Toc216341074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6</w:t>
      </w:r>
      <w:bookmarkEnd w:id="90"/>
    </w:p>
    <w:p w14:paraId="5FA23F62" w14:textId="30C05836" w:rsidR="00B8461E" w:rsidRDefault="00B8461E" w:rsidP="00F00F5C">
      <w:r>
        <w:t>Los objetivos de aprendizaje de esta semana incluyen:</w:t>
      </w:r>
    </w:p>
    <w:p w14:paraId="6E6670B6" w14:textId="39F1882C" w:rsidR="00B8461E" w:rsidRDefault="00B8461E" w:rsidP="00F00F5C">
      <w:r>
        <w:t>1. **Comprender cómo funciona la jerarquía de archivos y directorios en un sistema operativo**.</w:t>
      </w:r>
    </w:p>
    <w:p w14:paraId="6AFED559" w14:textId="77777777" w:rsidR="00B8461E" w:rsidRDefault="00B8461E" w:rsidP="00F00F5C">
      <w:r>
        <w:t>2. **Familiarizarse con los permisos y atributos de archivos/directorios**, así como con los mecanismos básicos para modificarlos.</w:t>
      </w:r>
    </w:p>
    <w:p w14:paraId="4D4BB270" w14:textId="77777777" w:rsidR="00B8461E" w:rsidRDefault="00B8461E" w:rsidP="00F00F5C">
      <w:r>
        <w:t>3. **Practicar el uso de comandos del shell para manipular el sistema de archivos**.</w:t>
      </w:r>
    </w:p>
    <w:p w14:paraId="00361F67" w14:textId="7002471A" w:rsidR="00B8461E" w:rsidRDefault="00B8461E" w:rsidP="00F00F5C">
      <w:r>
        <w:t>4. **Relacionar la teoría con el uso práctico en un entorno real (Linux/Unix)**</w:t>
      </w:r>
    </w:p>
    <w:p w14:paraId="61001D6F" w14:textId="5E04E2B6" w:rsidR="00B8461E" w:rsidRDefault="00B8461E" w:rsidP="00F00F5C">
      <w:pPr>
        <w:pStyle w:val="Ttulo2"/>
      </w:pPr>
      <w:bookmarkStart w:id="91" w:name="_Toc21634107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91"/>
    </w:p>
    <w:p w14:paraId="387CD93D" w14:textId="226EA75C" w:rsidR="00B8461E" w:rsidRDefault="00B8461E" w:rsidP="00F00F5C">
      <w:r>
        <w:t>Los temas principales de esta semana incluyen:</w:t>
      </w:r>
    </w:p>
    <w:p w14:paraId="28A6CB5C" w14:textId="0201C90B" w:rsidR="00B8461E" w:rsidRDefault="00B8461E" w:rsidP="00F00F5C">
      <w:r>
        <w:t>- **Jerarquía de directorios y organización del sistema de archivos**.</w:t>
      </w:r>
    </w:p>
    <w:p w14:paraId="21D445DE" w14:textId="198A624C" w:rsidR="00B8461E" w:rsidRDefault="00B8461E" w:rsidP="00F00F5C">
      <w:r>
        <w:t>- **Permisos de archivos y directorios** (propietario, grupo y otros).</w:t>
      </w:r>
    </w:p>
    <w:p w14:paraId="67890706" w14:textId="6CE9B308" w:rsidR="00B8461E" w:rsidRDefault="00B8461E" w:rsidP="00F00F5C">
      <w:r>
        <w:t>- **Operaciones básicas con archivos y directorios**: crear, eliminar, mover, copiar, buscar.</w:t>
      </w:r>
    </w:p>
    <w:p w14:paraId="4449137E" w14:textId="4371CB6C" w:rsidR="00B8461E" w:rsidRDefault="00B8461E" w:rsidP="00F00F5C">
      <w:r>
        <w:lastRenderedPageBreak/>
        <w:t>- **Uso de comandos del sistema en la terminal** para la administración de archivos.</w:t>
      </w:r>
    </w:p>
    <w:p w14:paraId="66F9E80B" w14:textId="0A173217" w:rsidR="00B8461E" w:rsidRDefault="00B8461E" w:rsidP="00F00F5C">
      <w:pPr>
        <w:pStyle w:val="Ttulo2"/>
      </w:pPr>
      <w:bookmarkStart w:id="92" w:name="_Toc216341076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92"/>
    </w:p>
    <w:p w14:paraId="1C47E330" w14:textId="5C863E4E" w:rsidR="00B8461E" w:rsidRDefault="00B8461E" w:rsidP="00F00F5C">
      <w:r>
        <w:t>1. **Leer primero el `README.md`** para entender la organización y expectativas de la semana.</w:t>
      </w:r>
    </w:p>
    <w:p w14:paraId="0CE35F37" w14:textId="25110EAE" w:rsidR="00B8461E" w:rsidRDefault="00B8461E" w:rsidP="00F00F5C">
      <w:r>
        <w:t>2. **Estudiar el `Material_Teorico_Archivos.pdf`** para adquirir la base conceptual necesaria.</w:t>
      </w:r>
    </w:p>
    <w:p w14:paraId="09C86BFE" w14:textId="1A6CE29C" w:rsidR="00B8461E" w:rsidRDefault="00B8461E" w:rsidP="00F00F5C">
      <w:r>
        <w:t>3. **Realizar las prácticas propuestas en `Practica_Sistemas_Archivos.md`** usando un intérprete de órdenes (terminal).</w:t>
      </w:r>
    </w:p>
    <w:p w14:paraId="68E3ACCA" w14:textId="5E3E3364" w:rsidR="00B8461E" w:rsidRDefault="00B8461E" w:rsidP="00F00F5C">
      <w:r>
        <w:t>4. **Completar tus respuestas en `Ejercicios_Semana6.docx`**.</w:t>
      </w:r>
    </w:p>
    <w:p w14:paraId="08D83466" w14:textId="36E962A4" w:rsidR="00B8461E" w:rsidRDefault="00B8461E" w:rsidP="00F00F5C">
      <w:r>
        <w:t>5. **Enviar o entregar la tarea de acuerdo con las instrucciones del curso**.</w:t>
      </w:r>
    </w:p>
    <w:p w14:paraId="695EE25D" w14:textId="77777777" w:rsidR="00B8461E" w:rsidRDefault="00B8461E" w:rsidP="00F00F5C">
      <w:pPr>
        <w:pStyle w:val="Ttulo2"/>
      </w:pPr>
      <w:bookmarkStart w:id="93" w:name="_Toc216341077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93"/>
    </w:p>
    <w:p w14:paraId="781EFFE8" w14:textId="77777777" w:rsidR="00B8461E" w:rsidRDefault="00B8461E" w:rsidP="00F00F5C"/>
    <w:p w14:paraId="5984ADC0" w14:textId="7C7A4AD0" w:rsidR="00F62B01" w:rsidRDefault="00B8461E" w:rsidP="00F00F5C">
      <w:r>
        <w:t>La **semana 6** suele enfocarse en uno de los aspectos más cotidianos de los sistemas operativos: **cómo se organizan, manipulan y protegen los archivos y directorios**, temas que son fundamentales para cualquier interacción con un sistema real como Linux o Unix.</w:t>
      </w:r>
    </w:p>
    <w:p w14:paraId="2DFF07DD" w14:textId="1346706D" w:rsidR="00B8461E" w:rsidRDefault="00B8461E" w:rsidP="00F00F5C">
      <w:pPr>
        <w:pStyle w:val="Ttulo1"/>
      </w:pPr>
      <w:bookmarkStart w:id="94" w:name="_Toc216341078"/>
      <w:r>
        <w:lastRenderedPageBreak/>
        <w:t># Descripción del contenido — Semana 7</w:t>
      </w:r>
      <w:bookmarkEnd w:id="94"/>
    </w:p>
    <w:p w14:paraId="691695A9" w14:textId="1053CB0F" w:rsidR="00B8461E" w:rsidRDefault="00B8461E" w:rsidP="00F00F5C">
      <w:pPr>
        <w:pStyle w:val="Ttulo2"/>
      </w:pPr>
      <w:bookmarkStart w:id="95" w:name="_Toc216341079"/>
      <w:r>
        <w:t>## Repositorio: Sistemas-Operativos-2025 / Semana7</w:t>
      </w:r>
      <w:bookmarkEnd w:id="95"/>
    </w:p>
    <w:p w14:paraId="22786936" w14:textId="77777777" w:rsidR="00B8461E" w:rsidRDefault="00B8461E" w:rsidP="00F00F5C">
      <w:pPr>
        <w:pStyle w:val="Ttulo3"/>
      </w:pPr>
      <w:bookmarkStart w:id="96" w:name="_Toc216341080"/>
      <w:r>
        <w:t>### URL: https://github.com/devarturobl/Sistemas-Operativos-2025/tree/master/Semana7</w:t>
      </w:r>
      <w:bookmarkEnd w:id="96"/>
    </w:p>
    <w:p w14:paraId="6E6A6BC4" w14:textId="284749B8" w:rsidR="00B8461E" w:rsidRDefault="00B8461E" w:rsidP="00F00F5C"/>
    <w:p w14:paraId="03B53CE9" w14:textId="77777777" w:rsidR="00B8461E" w:rsidRDefault="00B8461E" w:rsidP="00F00F5C">
      <w:pPr>
        <w:pStyle w:val="Ttulo2"/>
      </w:pPr>
      <w:bookmarkStart w:id="97" w:name="_Toc216341081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97"/>
    </w:p>
    <w:p w14:paraId="5AEE701D" w14:textId="77777777" w:rsidR="00B8461E" w:rsidRDefault="00B8461E" w:rsidP="00F00F5C"/>
    <w:p w14:paraId="084FEE97" w14:textId="79A1C088" w:rsidR="00B8461E" w:rsidRDefault="00B8461E" w:rsidP="00F00F5C">
      <w:r>
        <w:t>La carpeta **Semana7** del repositorio **Sistemas-Operativos-2025** contiene los materiales asociados con la **séptima semana** del curso de *Sistemas Operativos*. En esta etapa del semestre académico, es común que la asignatura avance hacia temas más profundos en **interbloqueos (deadlocks)**, **comunicación y sincronización de procesos avanzados**, o **programación de shell scripts** para automatización de tareas y práctica avanzada con el sistema operativo.</w:t>
      </w:r>
    </w:p>
    <w:p w14:paraId="7D80D977" w14:textId="77777777" w:rsidR="00B8461E" w:rsidRDefault="00B8461E" w:rsidP="00F00F5C"/>
    <w:p w14:paraId="5323966D" w14:textId="77777777" w:rsidR="00B8461E" w:rsidRDefault="00B8461E" w:rsidP="00F00F5C">
      <w:r>
        <w:t>Los contenidos de esta semana suelen incluir:</w:t>
      </w:r>
    </w:p>
    <w:p w14:paraId="174EB887" w14:textId="77777777" w:rsidR="00B8461E" w:rsidRDefault="00B8461E" w:rsidP="00F00F5C">
      <w:r>
        <w:t>- Lecturas teóricas avanzadas sobre **interbloqueos, condiciones de carrera y comunicación entre procesos**.</w:t>
      </w:r>
    </w:p>
    <w:p w14:paraId="4209E038" w14:textId="77777777" w:rsidR="00B8461E" w:rsidRDefault="00B8461E" w:rsidP="00F00F5C">
      <w:r>
        <w:t>- Guías prácticas con ejercicios para implementar y observar estos fenómenos en entornos reales.</w:t>
      </w:r>
    </w:p>
    <w:p w14:paraId="0FEBA1A2" w14:textId="77777777" w:rsidR="00B8461E" w:rsidRDefault="00B8461E" w:rsidP="00F00F5C">
      <w:r>
        <w:t>- Tareas y ejercicios evaluables que combinan teoría y práctica.</w:t>
      </w:r>
    </w:p>
    <w:p w14:paraId="5DA47CCC" w14:textId="77777777" w:rsidR="00B8461E" w:rsidRDefault="00B8461E" w:rsidP="00F00F5C">
      <w:r>
        <w:t>- Materiales adicionales y referencias para profundizar.</w:t>
      </w:r>
    </w:p>
    <w:p w14:paraId="629C0F0A" w14:textId="4C4E4477" w:rsidR="00B8461E" w:rsidRDefault="00B8461E" w:rsidP="00F00F5C"/>
    <w:p w14:paraId="17F9F037" w14:textId="73FB56FF" w:rsidR="00B8461E" w:rsidRDefault="00B8461E" w:rsidP="00F00F5C">
      <w:pPr>
        <w:pStyle w:val="Ttulo2"/>
      </w:pPr>
      <w:bookmarkStart w:id="98" w:name="_Toc216341082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98"/>
    </w:p>
    <w:p w14:paraId="6A8131F0" w14:textId="77777777" w:rsidR="00B8461E" w:rsidRDefault="00B8461E" w:rsidP="00F00F5C"/>
    <w:p w14:paraId="7965BAB9" w14:textId="4D64298D" w:rsidR="00B8461E" w:rsidRDefault="00B8461E" w:rsidP="00F00F5C">
      <w:r>
        <w:t xml:space="preserve">&gt; </w:t>
      </w:r>
      <w:r>
        <w:rPr>
          <w:rFonts w:ascii="Segoe UI Emoji" w:hAnsi="Segoe UI Emoji" w:cs="Segoe UI Emoji"/>
        </w:rPr>
        <w:t>⚠</w:t>
      </w:r>
      <w:r>
        <w:t>️ *Este listado está estimado con base en la estructura de las semanas anteriores en este mismo repositorio y en los temas típicos del temario de la materia.*</w:t>
      </w:r>
    </w:p>
    <w:p w14:paraId="1B42575A" w14:textId="51A65B88" w:rsidR="00B8461E" w:rsidRDefault="00B8461E" w:rsidP="00F00F5C">
      <w:r>
        <w:t>&gt; *Los nombres pueden variar ligeramente respecto a los reales.</w:t>
      </w:r>
    </w:p>
    <w:p w14:paraId="5B1DE492" w14:textId="77777777" w:rsidR="00B8461E" w:rsidRDefault="00B8461E" w:rsidP="00F00F5C">
      <w:pPr>
        <w:pStyle w:val="Ttulo2"/>
      </w:pPr>
      <w:bookmarkStart w:id="99" w:name="_Toc216341083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99"/>
    </w:p>
    <w:p w14:paraId="24D69CD1" w14:textId="77777777" w:rsidR="00B8461E" w:rsidRDefault="00B8461E" w:rsidP="00F00F5C">
      <w:pPr>
        <w:pStyle w:val="Ttulo3"/>
      </w:pPr>
    </w:p>
    <w:p w14:paraId="584AC75B" w14:textId="77777777" w:rsidR="00B8461E" w:rsidRDefault="00B8461E" w:rsidP="00F00F5C">
      <w:pPr>
        <w:pStyle w:val="Ttulo3"/>
      </w:pPr>
      <w:bookmarkStart w:id="100" w:name="_Toc216341084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00"/>
    </w:p>
    <w:p w14:paraId="47CEC832" w14:textId="77777777" w:rsidR="00B8461E" w:rsidRDefault="00B8461E" w:rsidP="00F00F5C">
      <w:r>
        <w:t>Documento principal que introduce al estudiante a la **semana 7**, describiendo los objetivos de aprendizaje, la estructura de los contenidos y cómo usar los demás archivos de la carpeta. Suele incluir fechas de entrega y criterios básicos de evaluación.</w:t>
      </w:r>
    </w:p>
    <w:p w14:paraId="612613E7" w14:textId="327FC223" w:rsidR="00B8461E" w:rsidRDefault="00B8461E" w:rsidP="00F00F5C"/>
    <w:p w14:paraId="0CD668F3" w14:textId="77777777" w:rsidR="00B8461E" w:rsidRDefault="00B8461E" w:rsidP="00F00F5C">
      <w:pPr>
        <w:pStyle w:val="Ttulo3"/>
      </w:pPr>
      <w:bookmarkStart w:id="101" w:name="_Toc216341085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`Tarea_Semana7.pdf`</w:t>
      </w:r>
      <w:bookmarkEnd w:id="101"/>
    </w:p>
    <w:p w14:paraId="1884F890" w14:textId="77777777" w:rsidR="00B8461E" w:rsidRDefault="00B8461E" w:rsidP="00F00F5C">
      <w:r>
        <w:t>*Archivo de tareas evaluables de la semana* que plantea diversas preguntas y ejercicios referente a:</w:t>
      </w:r>
    </w:p>
    <w:p w14:paraId="40406E53" w14:textId="77777777" w:rsidR="00B8461E" w:rsidRDefault="00B8461E" w:rsidP="00F00F5C">
      <w:r>
        <w:t>- **Interbloqueos (deadlocks)** y cómo ocurren.</w:t>
      </w:r>
    </w:p>
    <w:p w14:paraId="02D540F8" w14:textId="77777777" w:rsidR="00B8461E" w:rsidRDefault="00B8461E" w:rsidP="00F00F5C">
      <w:r>
        <w:t>- Métodos de detección, prevención y recuperación.</w:t>
      </w:r>
    </w:p>
    <w:p w14:paraId="4A2A2344" w14:textId="77777777" w:rsidR="00B8461E" w:rsidRDefault="00B8461E" w:rsidP="00F00F5C">
      <w:r>
        <w:t>- Ejercicios de comunicación entre procesos.</w:t>
      </w:r>
    </w:p>
    <w:p w14:paraId="4D97B1E2" w14:textId="77777777" w:rsidR="00B8461E" w:rsidRDefault="00B8461E" w:rsidP="00F00F5C">
      <w:r>
        <w:t>- Se pueden incluir ejercicios de análisis de código y salidas de comandos.</w:t>
      </w:r>
    </w:p>
    <w:p w14:paraId="4F901533" w14:textId="77777777" w:rsidR="00B8461E" w:rsidRDefault="00B8461E" w:rsidP="00F00F5C"/>
    <w:p w14:paraId="658A2728" w14:textId="77777777" w:rsidR="00B8461E" w:rsidRDefault="00B8461E" w:rsidP="00F00F5C">
      <w:r>
        <w:t>Este documento guía los puntos que el estudiante debe responder para demostrar comprensión de los temas trabajados.</w:t>
      </w:r>
    </w:p>
    <w:p w14:paraId="53DBDD86" w14:textId="77777777" w:rsidR="00B8461E" w:rsidRDefault="00B8461E" w:rsidP="00F00F5C"/>
    <w:p w14:paraId="34CE4879" w14:textId="77777777" w:rsidR="00B8461E" w:rsidRDefault="00B8461E" w:rsidP="00F00F5C">
      <w:pPr>
        <w:pStyle w:val="Ttulo3"/>
      </w:pPr>
      <w:bookmarkStart w:id="102" w:name="_Toc216341086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`Practica_Interbloqueos.md`</w:t>
      </w:r>
      <w:bookmarkEnd w:id="102"/>
    </w:p>
    <w:p w14:paraId="68BF15B5" w14:textId="77777777" w:rsidR="00B8461E" w:rsidRDefault="00B8461E" w:rsidP="00F00F5C">
      <w:r>
        <w:t>Guía práctica en formato Markdown con ejercicios interactivos y ejemplos para:</w:t>
      </w:r>
    </w:p>
    <w:p w14:paraId="05B0B319" w14:textId="77777777" w:rsidR="00B8461E" w:rsidRDefault="00B8461E" w:rsidP="00F00F5C">
      <w:r>
        <w:t>- **Simular interbloqueos** en programas sencillos (por ejemplo, con múltiples procesos o hilos).</w:t>
      </w:r>
    </w:p>
    <w:p w14:paraId="66D38099" w14:textId="77777777" w:rsidR="00B8461E" w:rsidRDefault="00B8461E" w:rsidP="00F00F5C">
      <w:r>
        <w:t>- Usar herramientas del sistema para observar estados de espera y bloqueo.</w:t>
      </w:r>
    </w:p>
    <w:p w14:paraId="5AF96877" w14:textId="77777777" w:rsidR="00B8461E" w:rsidRDefault="00B8461E" w:rsidP="00F00F5C">
      <w:r>
        <w:t>- Entender condiciones de carrera y cómo evitarlas mediante sincronización avanzada.</w:t>
      </w:r>
    </w:p>
    <w:p w14:paraId="2D2972E0" w14:textId="77777777" w:rsidR="00B8461E" w:rsidRDefault="00B8461E" w:rsidP="00F00F5C"/>
    <w:p w14:paraId="5627A5BA" w14:textId="7A950093" w:rsidR="00B8461E" w:rsidRDefault="00B8461E" w:rsidP="00F00F5C">
      <w:r>
        <w:t>Esta guía suele incluir instrucciones paso a paso para ejecutar los código o comandos en sistemas tipo Unix/Linux.</w:t>
      </w:r>
    </w:p>
    <w:p w14:paraId="4A0DC5E8" w14:textId="77777777" w:rsidR="00B8461E" w:rsidRDefault="00B8461E" w:rsidP="00F00F5C">
      <w:pPr>
        <w:pStyle w:val="Ttulo3"/>
      </w:pPr>
      <w:bookmarkStart w:id="103" w:name="_Toc216341087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`Ejercicios_Semana7.docx`</w:t>
      </w:r>
      <w:bookmarkEnd w:id="103"/>
    </w:p>
    <w:p w14:paraId="0D6E405B" w14:textId="77777777" w:rsidR="00B8461E" w:rsidRDefault="00B8461E" w:rsidP="00F00F5C">
      <w:r>
        <w:t>Plantilla descargable para que el estudiante **registre sus respuestas** a las preguntas planteadas en la tarea o práctica, incluyendo:</w:t>
      </w:r>
    </w:p>
    <w:p w14:paraId="59A7AC30" w14:textId="77777777" w:rsidR="00B8461E" w:rsidRDefault="00B8461E" w:rsidP="00F00F5C">
      <w:r>
        <w:t>- Explicación de resultados y salidas de programas/ejercicios.</w:t>
      </w:r>
    </w:p>
    <w:p w14:paraId="10859212" w14:textId="77777777" w:rsidR="00B8461E" w:rsidRDefault="00B8461E" w:rsidP="00F00F5C">
      <w:r>
        <w:t>- Diagramas de estados de procesos o hilos.</w:t>
      </w:r>
    </w:p>
    <w:p w14:paraId="45A155AB" w14:textId="53250D6B" w:rsidR="00B8461E" w:rsidRDefault="00B8461E" w:rsidP="00F00F5C">
      <w:r>
        <w:t>- Reflexiones sobre métodos de prevención de deadlocks.</w:t>
      </w:r>
    </w:p>
    <w:p w14:paraId="59606227" w14:textId="77777777" w:rsidR="00B8461E" w:rsidRDefault="00B8461E" w:rsidP="00F00F5C">
      <w:pPr>
        <w:pStyle w:val="Ttulo3"/>
      </w:pPr>
      <w:bookmarkStart w:id="104" w:name="_Toc216341088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`Material_Teorico_Interbloqueos.pdf`</w:t>
      </w:r>
      <w:bookmarkEnd w:id="104"/>
    </w:p>
    <w:p w14:paraId="61A2549F" w14:textId="77777777" w:rsidR="00B8461E" w:rsidRDefault="00B8461E" w:rsidP="00F00F5C">
      <w:r>
        <w:t>Documento en formato PDF con **lectura teórica de apoyo** sobre:</w:t>
      </w:r>
    </w:p>
    <w:p w14:paraId="2B954B87" w14:textId="77777777" w:rsidR="00B8461E" w:rsidRDefault="00B8461E" w:rsidP="00F00F5C">
      <w:r>
        <w:t>- Conceptos de **interbloqueo (deadlock)**, condiciones necesarias para que ocurra, ejemplos clásicos y estrategias para evitarlos.</w:t>
      </w:r>
    </w:p>
    <w:p w14:paraId="197F45E0" w14:textId="77777777" w:rsidR="00B8461E" w:rsidRDefault="00B8461E" w:rsidP="00F00F5C">
      <w:r>
        <w:t>- Modelos de comunicación entre procesos.</w:t>
      </w:r>
    </w:p>
    <w:p w14:paraId="71CA6633" w14:textId="3CC8D107" w:rsidR="00B8461E" w:rsidRDefault="00B8461E" w:rsidP="00F00F5C">
      <w:r>
        <w:t>Este material sirve como base conceptual para guiar la práctica y responder a las tareas.</w:t>
      </w:r>
    </w:p>
    <w:p w14:paraId="7CBFB5B9" w14:textId="1D53F367" w:rsidR="00B8461E" w:rsidRDefault="00B8461E" w:rsidP="00F00F5C">
      <w:pPr>
        <w:pStyle w:val="Ttulo3"/>
      </w:pPr>
      <w:bookmarkStart w:id="105" w:name="_Toc216341089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F62B01">
        <w:t>Recursos Adicionales</w:t>
      </w:r>
      <w:bookmarkEnd w:id="105"/>
    </w:p>
    <w:p w14:paraId="61AB7C81" w14:textId="77777777" w:rsidR="00B8461E" w:rsidRDefault="00B8461E" w:rsidP="00F00F5C">
      <w:r>
        <w:t>Carpeta con **material complementario**:</w:t>
      </w:r>
    </w:p>
    <w:p w14:paraId="0AD45C46" w14:textId="77777777" w:rsidR="00B8461E" w:rsidRDefault="00B8461E" w:rsidP="00F00F5C">
      <w:r>
        <w:t>- **Comandos_Sincronizacion_Comunicacion.pdf** – Guía de comandos y herramientas adicionales útiles para observar y manipular procesos, estados de bloqueo y sincronización en Linux/Unix.</w:t>
      </w:r>
    </w:p>
    <w:p w14:paraId="0FE4A321" w14:textId="77777777" w:rsidR="00B8461E" w:rsidRDefault="00B8461E" w:rsidP="00F00F5C">
      <w:r>
        <w:t>- **Referencias_Interbloqueos.txt** – Lista de recursos externos (enlaces a documentaciones, artículos, videos, tutoriales, etc.) para profundizar en el estudio del tema.</w:t>
      </w:r>
    </w:p>
    <w:p w14:paraId="052F8CF7" w14:textId="77777777" w:rsidR="00B8461E" w:rsidRDefault="00B8461E" w:rsidP="00F00F5C"/>
    <w:p w14:paraId="0C3F93CF" w14:textId="77777777" w:rsidR="00B8461E" w:rsidRDefault="00B8461E" w:rsidP="00F00F5C">
      <w:pPr>
        <w:pStyle w:val="Ttulo2"/>
      </w:pPr>
      <w:bookmarkStart w:id="106" w:name="_Toc216341090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7</w:t>
      </w:r>
      <w:bookmarkEnd w:id="106"/>
    </w:p>
    <w:p w14:paraId="7E1628E3" w14:textId="77777777" w:rsidR="00B8461E" w:rsidRDefault="00B8461E" w:rsidP="00F00F5C"/>
    <w:p w14:paraId="332B919D" w14:textId="77777777" w:rsidR="00B8461E" w:rsidRDefault="00B8461E" w:rsidP="00F00F5C">
      <w:r>
        <w:t>Los objetivos de aprendizaje de esta semana incluyen:</w:t>
      </w:r>
    </w:p>
    <w:p w14:paraId="297E0556" w14:textId="77777777" w:rsidR="00B8461E" w:rsidRDefault="00B8461E" w:rsidP="00F00F5C"/>
    <w:p w14:paraId="629F6ACA" w14:textId="169AE1B7" w:rsidR="00B8461E" w:rsidRDefault="00B8461E" w:rsidP="00F00F5C">
      <w:r>
        <w:t>1. **Comprender qué son los interbloqueos (deadlocks)** y cómo se producen en sistemas con múltiples procesos o hilos en ejecución simultánea.</w:t>
      </w:r>
    </w:p>
    <w:p w14:paraId="18D0AA37" w14:textId="4ED1D4A3" w:rsidR="00B8461E" w:rsidRDefault="00B8461E" w:rsidP="00F00F5C">
      <w:r>
        <w:t>2. **Conocer y aplicar métodos de detección y prevención de deadlocks**, así como técnicas de recuperación o evasión.</w:t>
      </w:r>
    </w:p>
    <w:p w14:paraId="181EC9DD" w14:textId="62D76307" w:rsidR="00B8461E" w:rsidRDefault="00B8461E" w:rsidP="00F00F5C">
      <w:r>
        <w:t>3. **Profundizar en mecanismos de comunicación entre procesos (IPC)** y la aplicación de sincronización avanzada.</w:t>
      </w:r>
    </w:p>
    <w:p w14:paraId="0A946F8D" w14:textId="09A13437" w:rsidR="00B8461E" w:rsidRDefault="00B8461E" w:rsidP="00F00F5C">
      <w:r>
        <w:t>4. **Practicar el uso de comandos y herramientas del sistema operativo** para explorar estados de procesos y condiciones de bloqueo.</w:t>
      </w:r>
    </w:p>
    <w:p w14:paraId="7B882958" w14:textId="77777777" w:rsidR="00B8461E" w:rsidRDefault="00B8461E" w:rsidP="00F00F5C">
      <w:pPr>
        <w:pStyle w:val="Ttulo2"/>
      </w:pPr>
      <w:bookmarkStart w:id="107" w:name="_Toc21634109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abordados</w:t>
      </w:r>
      <w:bookmarkEnd w:id="107"/>
    </w:p>
    <w:p w14:paraId="31A70CDB" w14:textId="77777777" w:rsidR="00B8461E" w:rsidRDefault="00B8461E" w:rsidP="00F00F5C"/>
    <w:p w14:paraId="70A4F902" w14:textId="77777777" w:rsidR="00B8461E" w:rsidRDefault="00B8461E" w:rsidP="00F00F5C">
      <w:r>
        <w:t>Los temas principales que se suelen tratar en la semana 7 son:</w:t>
      </w:r>
    </w:p>
    <w:p w14:paraId="03F1BE90" w14:textId="77777777" w:rsidR="00B8461E" w:rsidRDefault="00B8461E" w:rsidP="00F00F5C"/>
    <w:p w14:paraId="6C283F1A" w14:textId="7BFF005F" w:rsidR="00B8461E" w:rsidRDefault="00B8461E" w:rsidP="00F00F5C">
      <w:r>
        <w:t>- **Interbloqueos (deadlocks)**: definición, condiciones, detección, prevención y recuperación.</w:t>
      </w:r>
    </w:p>
    <w:p w14:paraId="5F09A967" w14:textId="77777777" w:rsidR="00B8461E" w:rsidRDefault="00B8461E" w:rsidP="00F00F5C">
      <w:r>
        <w:t>- **Condiciones de carrera y sincronización avanzada**.</w:t>
      </w:r>
    </w:p>
    <w:p w14:paraId="10B4B00F" w14:textId="77777777" w:rsidR="00B8461E" w:rsidRDefault="00B8461E" w:rsidP="00F00F5C">
      <w:r>
        <w:t>- **Comunicación entre procesos (IPC)**.</w:t>
      </w:r>
    </w:p>
    <w:p w14:paraId="0A0D10DE" w14:textId="6E7EAFD3" w:rsidR="00F00F5C" w:rsidRDefault="00B8461E" w:rsidP="00F00F5C">
      <w:r>
        <w:t>- **Uso de herramientas y comandos del sistema operativo** para observar y gestionar procesos en tiempo de ejecución.</w:t>
      </w:r>
    </w:p>
    <w:p w14:paraId="6F554F9F" w14:textId="77777777" w:rsidR="00B8461E" w:rsidRDefault="00B8461E" w:rsidP="00F00F5C">
      <w:pPr>
        <w:pStyle w:val="Ttulo2"/>
      </w:pPr>
      <w:bookmarkStart w:id="108" w:name="_Toc216341092"/>
      <w:r>
        <w:lastRenderedPageBreak/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08"/>
    </w:p>
    <w:p w14:paraId="36DC6A7E" w14:textId="77777777" w:rsidR="00B8461E" w:rsidRDefault="00B8461E" w:rsidP="00F00F5C"/>
    <w:p w14:paraId="40EE349F" w14:textId="00BE2DE2" w:rsidR="00B8461E" w:rsidRDefault="00B8461E" w:rsidP="00F00F5C">
      <w:r>
        <w:t>1. **Leer primero el `README.md`** para entender los objetivos y la estructura de la semana.</w:t>
      </w:r>
    </w:p>
    <w:p w14:paraId="0D65913B" w14:textId="1AF2E3D6" w:rsidR="00B8461E" w:rsidRDefault="00B8461E" w:rsidP="00F00F5C">
      <w:r>
        <w:t>2. **Estudiar el `Material_Teorico_Interbloqueos.pdf`** para construir la base conceptual de lo que se va a practicar.</w:t>
      </w:r>
    </w:p>
    <w:p w14:paraId="0C813344" w14:textId="731B4D13" w:rsidR="00B8461E" w:rsidRDefault="00B8461E" w:rsidP="00F00F5C">
      <w:r>
        <w:t>3. **Seguir la guía de `Practica_Interbloqueos.md`** para hacer ejercicios reales en tu sistema (usando Linux/Unix).</w:t>
      </w:r>
    </w:p>
    <w:p w14:paraId="53987F55" w14:textId="7968D06A" w:rsidR="00B8461E" w:rsidRDefault="00B8461E" w:rsidP="00F00F5C">
      <w:r>
        <w:t>4. **Completar tus respuestas en `Ejercicios_Semana7.docx`** o el formato que indique el curso.</w:t>
      </w:r>
    </w:p>
    <w:p w14:paraId="1C59D299" w14:textId="77777777" w:rsidR="00B8461E" w:rsidRDefault="00B8461E" w:rsidP="00F00F5C">
      <w:r>
        <w:t>5. **Entregar la tarea de acuerdo con las instrucciones del docente o plataforma educativa.**</w:t>
      </w:r>
    </w:p>
    <w:p w14:paraId="76A59F82" w14:textId="77777777" w:rsidR="00B8461E" w:rsidRDefault="00B8461E" w:rsidP="00F00F5C"/>
    <w:p w14:paraId="4AE5446D" w14:textId="77777777" w:rsidR="00B8461E" w:rsidRDefault="00B8461E" w:rsidP="00F00F5C">
      <w:pPr>
        <w:pStyle w:val="Ttulo2"/>
      </w:pPr>
      <w:bookmarkStart w:id="109" w:name="_Toc216341093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09"/>
    </w:p>
    <w:p w14:paraId="587EE04A" w14:textId="77777777" w:rsidR="00B8461E" w:rsidRDefault="00B8461E" w:rsidP="00F00F5C"/>
    <w:p w14:paraId="1B92A745" w14:textId="45107A81" w:rsidR="00B8461E" w:rsidRDefault="00B8461E" w:rsidP="00F00F5C">
      <w:r>
        <w:t>La **semana 7** representa un momento en que el curso entra a conceptos más avanzados de sincronización y comunicación de procesos, donde los estudiantes deben ser capaces de identificar y manejar situaciones de bloqueo y dependencia entre múltiples tareas.</w:t>
      </w:r>
    </w:p>
    <w:p w14:paraId="472BB7C9" w14:textId="2438746B" w:rsidR="00F2203E" w:rsidRDefault="00F2203E" w:rsidP="00F00F5C"/>
    <w:p w14:paraId="24D6E046" w14:textId="6266A822" w:rsidR="00F00F5C" w:rsidRDefault="00F00F5C" w:rsidP="00F00F5C"/>
    <w:p w14:paraId="174CFDDD" w14:textId="7FB3D522" w:rsidR="00F00F5C" w:rsidRDefault="00F00F5C" w:rsidP="00F00F5C"/>
    <w:p w14:paraId="31046EFD" w14:textId="1222C0A5" w:rsidR="00F00F5C" w:rsidRDefault="00F00F5C" w:rsidP="00F00F5C"/>
    <w:p w14:paraId="5A454086" w14:textId="2DC93291" w:rsidR="00F00F5C" w:rsidRDefault="00F00F5C" w:rsidP="00F00F5C"/>
    <w:p w14:paraId="1AA5AF02" w14:textId="61379A65" w:rsidR="00F00F5C" w:rsidRDefault="00F00F5C" w:rsidP="00F00F5C"/>
    <w:p w14:paraId="2D2AF726" w14:textId="64583A34" w:rsidR="00F00F5C" w:rsidRDefault="00F00F5C" w:rsidP="00F00F5C"/>
    <w:p w14:paraId="27BDCF15" w14:textId="37BE2B93" w:rsidR="00F00F5C" w:rsidRDefault="00F00F5C" w:rsidP="00F00F5C"/>
    <w:p w14:paraId="1E009286" w14:textId="0D2C1CE1" w:rsidR="00F00F5C" w:rsidRDefault="00F00F5C" w:rsidP="00F00F5C"/>
    <w:p w14:paraId="705C9484" w14:textId="2ABA6F4F" w:rsidR="00BF53CA" w:rsidRDefault="00BF53CA" w:rsidP="00F00F5C"/>
    <w:p w14:paraId="4D4CFE25" w14:textId="1DBEA01E" w:rsidR="00BF53CA" w:rsidRDefault="00BF53CA" w:rsidP="00F00F5C"/>
    <w:p w14:paraId="35116E19" w14:textId="78B98EB1" w:rsidR="00BF53CA" w:rsidRDefault="00BF53CA" w:rsidP="00F00F5C"/>
    <w:p w14:paraId="01A425CC" w14:textId="77777777" w:rsidR="00BF53CA" w:rsidRDefault="00BF53CA" w:rsidP="00F00F5C"/>
    <w:p w14:paraId="317D0CB9" w14:textId="77777777" w:rsidR="00F00F5C" w:rsidRDefault="00F00F5C" w:rsidP="00BF53CA">
      <w:pPr>
        <w:pStyle w:val="Ttulo1"/>
      </w:pPr>
      <w:bookmarkStart w:id="110" w:name="_Toc216341094"/>
      <w:r>
        <w:t># Descripción del contenido — Semana 8</w:t>
      </w:r>
      <w:bookmarkEnd w:id="110"/>
      <w:r>
        <w:t xml:space="preserve">  </w:t>
      </w:r>
    </w:p>
    <w:p w14:paraId="2636E0A8" w14:textId="77777777" w:rsidR="00BF53CA" w:rsidRDefault="00F00F5C" w:rsidP="00BF53CA">
      <w:pPr>
        <w:pStyle w:val="Ttulo2"/>
      </w:pPr>
      <w:bookmarkStart w:id="111" w:name="_Toc216341095"/>
      <w:r>
        <w:t>## Repositorio: Sistemas-Operativos-2025 / Semana8</w:t>
      </w:r>
      <w:bookmarkEnd w:id="111"/>
      <w:r>
        <w:t xml:space="preserve">  </w:t>
      </w:r>
    </w:p>
    <w:p w14:paraId="76AB0903" w14:textId="7C175578" w:rsidR="00F00F5C" w:rsidRDefault="00F00F5C" w:rsidP="00BF53CA">
      <w:pPr>
        <w:pStyle w:val="Ttulo3"/>
      </w:pPr>
      <w:bookmarkStart w:id="112" w:name="_Toc216341096"/>
      <w:r>
        <w:t>### URL: https://github.com/devarturobl/Sistemas-Operativos-2025/tree/master/Semana8</w:t>
      </w:r>
      <w:bookmarkEnd w:id="112"/>
    </w:p>
    <w:p w14:paraId="5977F009" w14:textId="27DFC076" w:rsidR="00F00F5C" w:rsidRDefault="00F00F5C" w:rsidP="00F00F5C">
      <w:pPr>
        <w:jc w:val="both"/>
      </w:pPr>
    </w:p>
    <w:p w14:paraId="69406EF2" w14:textId="77777777" w:rsidR="00F00F5C" w:rsidRDefault="00F00F5C" w:rsidP="00BF53CA">
      <w:pPr>
        <w:pStyle w:val="Ttulo2"/>
      </w:pPr>
      <w:bookmarkStart w:id="113" w:name="_Toc216341097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13"/>
    </w:p>
    <w:p w14:paraId="67ED2668" w14:textId="77777777" w:rsidR="00F00F5C" w:rsidRDefault="00F00F5C" w:rsidP="00F00F5C">
      <w:pPr>
        <w:jc w:val="both"/>
      </w:pPr>
    </w:p>
    <w:p w14:paraId="0FE76496" w14:textId="3BAF4701" w:rsidR="00F00F5C" w:rsidRDefault="00F00F5C" w:rsidP="00F00F5C">
      <w:pPr>
        <w:jc w:val="both"/>
      </w:pPr>
      <w:r>
        <w:t xml:space="preserve">La carpeta **Semana8** del repositorio **Sistemas-Operativos-2025** contiene los materiales correspondientes a la **octava semana** del curso de *Sistemas Operativos*. En esta etapa del programa suele abordarse un tema avanzado que une los conocimientos previos, como por ejemplo la **seguridad en sistemas operativos**, **proyectos integradores**, o **repaso general con ejercicios avanzados y casos prácticos** que consolidan lo visto hasta aquí. </w:t>
      </w:r>
    </w:p>
    <w:p w14:paraId="3B0A8B2F" w14:textId="77777777" w:rsidR="00F00F5C" w:rsidRDefault="00F00F5C" w:rsidP="00F00F5C">
      <w:pPr>
        <w:jc w:val="both"/>
      </w:pPr>
    </w:p>
    <w:p w14:paraId="1E8A68DC" w14:textId="77777777" w:rsidR="00F00F5C" w:rsidRDefault="00F00F5C" w:rsidP="00F00F5C">
      <w:pPr>
        <w:jc w:val="both"/>
      </w:pPr>
      <w:r>
        <w:t>Los contenidos de esta semana suelen incluir:</w:t>
      </w:r>
    </w:p>
    <w:p w14:paraId="3EE59125" w14:textId="77777777" w:rsidR="00F00F5C" w:rsidRDefault="00F00F5C" w:rsidP="00F00F5C">
      <w:pPr>
        <w:jc w:val="both"/>
      </w:pPr>
      <w:r>
        <w:t>- Lecturas teóricas enfocadas en aspectos avanzados (seguridad, protección de recursos, políticas de acceso).</w:t>
      </w:r>
    </w:p>
    <w:p w14:paraId="07FE0E63" w14:textId="77777777" w:rsidR="00F00F5C" w:rsidRDefault="00F00F5C" w:rsidP="00F00F5C">
      <w:pPr>
        <w:jc w:val="both"/>
      </w:pPr>
      <w:r>
        <w:t>- Prácticas de laboratorio y ejercicios con código o comandos.</w:t>
      </w:r>
    </w:p>
    <w:p w14:paraId="387AAC8E" w14:textId="77777777" w:rsidR="00F00F5C" w:rsidRDefault="00F00F5C" w:rsidP="00F00F5C">
      <w:pPr>
        <w:jc w:val="both"/>
      </w:pPr>
      <w:r>
        <w:t>- Tareas y actividades integradoras para aplicar conocimientos vistos en semanas anteriores.</w:t>
      </w:r>
    </w:p>
    <w:p w14:paraId="553A8D17" w14:textId="77777777" w:rsidR="00F00F5C" w:rsidRDefault="00F00F5C" w:rsidP="00F00F5C">
      <w:pPr>
        <w:jc w:val="both"/>
      </w:pPr>
      <w:r>
        <w:t>- Recursos adicionales, referencias y herramientas de apoyo.</w:t>
      </w:r>
    </w:p>
    <w:p w14:paraId="592A2A86" w14:textId="03F3BF66" w:rsidR="00F00F5C" w:rsidRDefault="00F00F5C" w:rsidP="00F00F5C">
      <w:pPr>
        <w:jc w:val="both"/>
      </w:pPr>
    </w:p>
    <w:p w14:paraId="41AE493F" w14:textId="77777777" w:rsidR="00F00F5C" w:rsidRDefault="00F00F5C" w:rsidP="00BF53CA">
      <w:pPr>
        <w:pStyle w:val="Ttulo2"/>
      </w:pPr>
      <w:bookmarkStart w:id="114" w:name="_Toc216341098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 (contenido estimado)</w:t>
      </w:r>
      <w:bookmarkEnd w:id="114"/>
    </w:p>
    <w:p w14:paraId="563CC54F" w14:textId="77777777" w:rsidR="00F00F5C" w:rsidRDefault="00F00F5C" w:rsidP="00F00F5C">
      <w:pPr>
        <w:jc w:val="both"/>
      </w:pPr>
    </w:p>
    <w:p w14:paraId="746A5637" w14:textId="77777777" w:rsidR="00F00F5C" w:rsidRDefault="00F00F5C" w:rsidP="00F00F5C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estimado con base en la estructura de las semanas anteriores de este mismo repositorio.*  </w:t>
      </w:r>
    </w:p>
    <w:p w14:paraId="2E7A791D" w14:textId="77777777" w:rsidR="00F00F5C" w:rsidRDefault="00F00F5C" w:rsidP="00F00F5C">
      <w:pPr>
        <w:jc w:val="both"/>
      </w:pPr>
      <w:r>
        <w:t>&gt; *Los nombres pueden variar ligeramente respecto a los reales.*</w:t>
      </w:r>
    </w:p>
    <w:p w14:paraId="74CAFDA6" w14:textId="77777777" w:rsidR="00F00F5C" w:rsidRDefault="00F00F5C" w:rsidP="00F00F5C">
      <w:pPr>
        <w:jc w:val="both"/>
      </w:pPr>
    </w:p>
    <w:p w14:paraId="2A71B3A1" w14:textId="77777777" w:rsidR="00F00F5C" w:rsidRDefault="00F00F5C" w:rsidP="00BF53CA">
      <w:pPr>
        <w:pStyle w:val="Ttulo2"/>
      </w:pPr>
      <w:bookmarkStart w:id="115" w:name="_Toc21634109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15"/>
    </w:p>
    <w:p w14:paraId="6704F7BC" w14:textId="77777777" w:rsidR="00F00F5C" w:rsidRDefault="00F00F5C" w:rsidP="00F00F5C">
      <w:pPr>
        <w:jc w:val="both"/>
      </w:pPr>
    </w:p>
    <w:p w14:paraId="44A0D5BE" w14:textId="77777777" w:rsidR="00F00F5C" w:rsidRDefault="00F00F5C" w:rsidP="00BF53CA">
      <w:pPr>
        <w:pStyle w:val="Ttulo3"/>
      </w:pPr>
      <w:bookmarkStart w:id="116" w:name="_Toc216341100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16"/>
    </w:p>
    <w:p w14:paraId="6934A9D2" w14:textId="77777777" w:rsidR="00F00F5C" w:rsidRDefault="00F00F5C" w:rsidP="00F00F5C">
      <w:pPr>
        <w:jc w:val="both"/>
      </w:pPr>
    </w:p>
    <w:p w14:paraId="2463C84A" w14:textId="77777777" w:rsidR="00F00F5C" w:rsidRDefault="00F00F5C" w:rsidP="00F00F5C">
      <w:pPr>
        <w:jc w:val="both"/>
      </w:pPr>
      <w:r>
        <w:t>Documento introductorio que describe los **objetivos de la semana**, la relación con semanas anteriores y cómo utilizar los materiales disponibles en esta carpeta.</w:t>
      </w:r>
    </w:p>
    <w:p w14:paraId="62A855AD" w14:textId="55221D1A" w:rsidR="00F00F5C" w:rsidRDefault="00F00F5C" w:rsidP="00F00F5C">
      <w:pPr>
        <w:jc w:val="both"/>
      </w:pPr>
    </w:p>
    <w:p w14:paraId="6EEBBF36" w14:textId="77777777" w:rsidR="00F00F5C" w:rsidRDefault="00F00F5C" w:rsidP="00BF53CA">
      <w:pPr>
        <w:pStyle w:val="Ttulo3"/>
      </w:pPr>
      <w:bookmarkStart w:id="117" w:name="_Toc216341101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`Tarea_Semana8.pdf`</w:t>
      </w:r>
      <w:bookmarkEnd w:id="117"/>
    </w:p>
    <w:p w14:paraId="65137400" w14:textId="77777777" w:rsidR="00F00F5C" w:rsidRDefault="00F00F5C" w:rsidP="00F00F5C">
      <w:pPr>
        <w:jc w:val="both"/>
      </w:pPr>
    </w:p>
    <w:p w14:paraId="365607BB" w14:textId="77777777" w:rsidR="00F00F5C" w:rsidRDefault="00F00F5C" w:rsidP="00F00F5C">
      <w:pPr>
        <w:jc w:val="both"/>
      </w:pPr>
      <w:r>
        <w:t xml:space="preserve">Archivo en formato PDF que contiene la **tarea principal evaluable de la semana**.  </w:t>
      </w:r>
    </w:p>
    <w:p w14:paraId="1D7361B5" w14:textId="77777777" w:rsidR="00F00F5C" w:rsidRDefault="00F00F5C" w:rsidP="00F00F5C">
      <w:pPr>
        <w:jc w:val="both"/>
      </w:pPr>
      <w:r>
        <w:t>Esta tarea suele abordar temas como:</w:t>
      </w:r>
    </w:p>
    <w:p w14:paraId="6E782F3F" w14:textId="77777777" w:rsidR="00F00F5C" w:rsidRDefault="00F00F5C" w:rsidP="00F00F5C">
      <w:pPr>
        <w:jc w:val="both"/>
      </w:pPr>
      <w:r>
        <w:t>- **Seguridad y protección en sistemas operativos**.</w:t>
      </w:r>
    </w:p>
    <w:p w14:paraId="13B98391" w14:textId="77777777" w:rsidR="00F00F5C" w:rsidRDefault="00F00F5C" w:rsidP="00F00F5C">
      <w:pPr>
        <w:jc w:val="both"/>
      </w:pPr>
      <w:r>
        <w:t>- **Control de acceso y políticas de seguridad**.</w:t>
      </w:r>
    </w:p>
    <w:p w14:paraId="4EF918EF" w14:textId="77777777" w:rsidR="00F00F5C" w:rsidRDefault="00F00F5C" w:rsidP="00F00F5C">
      <w:pPr>
        <w:jc w:val="both"/>
      </w:pPr>
      <w:r>
        <w:t>- **Análisis de vulnerabilidades o brechas hipotéticas y soluciones propuestas**.</w:t>
      </w:r>
    </w:p>
    <w:p w14:paraId="453E58B3" w14:textId="77777777" w:rsidR="00F00F5C" w:rsidRDefault="00F00F5C" w:rsidP="00F00F5C">
      <w:pPr>
        <w:jc w:val="both"/>
      </w:pPr>
      <w:r>
        <w:t>- Preguntas abiertas para reflexionar sobre cómo los mecanismos del sistema operativo protegen recursos críticos.</w:t>
      </w:r>
    </w:p>
    <w:p w14:paraId="03DD96A2" w14:textId="77777777" w:rsidR="00F00F5C" w:rsidRDefault="00F00F5C" w:rsidP="00F00F5C">
      <w:pPr>
        <w:jc w:val="both"/>
      </w:pPr>
    </w:p>
    <w:p w14:paraId="64FD61D4" w14:textId="18C3612A" w:rsidR="00F00F5C" w:rsidRDefault="00F00F5C" w:rsidP="00F00F5C">
      <w:pPr>
        <w:jc w:val="both"/>
      </w:pPr>
      <w:r>
        <w:t>Este archivo guía las actividades que deben presentarse para demostrar comprensión y aplicación de los conceptos.</w:t>
      </w:r>
    </w:p>
    <w:p w14:paraId="679F01C4" w14:textId="77777777" w:rsidR="00F00F5C" w:rsidRDefault="00F00F5C" w:rsidP="00BF53CA">
      <w:pPr>
        <w:pStyle w:val="Ttulo3"/>
      </w:pPr>
      <w:bookmarkStart w:id="118" w:name="_Toc216341102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`Practica_Seguridad_OS.md`</w:t>
      </w:r>
      <w:bookmarkEnd w:id="118"/>
    </w:p>
    <w:p w14:paraId="5A13B0CA" w14:textId="77777777" w:rsidR="00F00F5C" w:rsidRDefault="00F00F5C" w:rsidP="00F00F5C">
      <w:pPr>
        <w:jc w:val="both"/>
      </w:pPr>
    </w:p>
    <w:p w14:paraId="40722780" w14:textId="77777777" w:rsidR="00F00F5C" w:rsidRDefault="00F00F5C" w:rsidP="00F00F5C">
      <w:pPr>
        <w:jc w:val="both"/>
      </w:pPr>
      <w:r>
        <w:t xml:space="preserve">Guía práctica en formato Markdown con ejercicios para realizar en sistemas tipo *Unix/Linux* relacionados con seguridad en el sistema operativo.  </w:t>
      </w:r>
    </w:p>
    <w:p w14:paraId="76622579" w14:textId="77777777" w:rsidR="00F00F5C" w:rsidRDefault="00F00F5C" w:rsidP="00F00F5C">
      <w:pPr>
        <w:jc w:val="both"/>
      </w:pPr>
      <w:r>
        <w:t>Este archivo puede incluir:</w:t>
      </w:r>
    </w:p>
    <w:p w14:paraId="2E449A34" w14:textId="77777777" w:rsidR="00F00F5C" w:rsidRDefault="00F00F5C" w:rsidP="00F00F5C">
      <w:pPr>
        <w:jc w:val="both"/>
      </w:pPr>
      <w:r>
        <w:t>- Uso de herramientas de seguridad y permisos avanzados.</w:t>
      </w:r>
    </w:p>
    <w:p w14:paraId="18DC917D" w14:textId="77777777" w:rsidR="00F00F5C" w:rsidRDefault="00F00F5C" w:rsidP="00F00F5C">
      <w:pPr>
        <w:jc w:val="both"/>
      </w:pPr>
      <w:r>
        <w:t>- Configuración de usuarios y roles.</w:t>
      </w:r>
    </w:p>
    <w:p w14:paraId="60C61EA8" w14:textId="77777777" w:rsidR="00F00F5C" w:rsidRDefault="00F00F5C" w:rsidP="00F00F5C">
      <w:pPr>
        <w:jc w:val="both"/>
      </w:pPr>
      <w:r>
        <w:t>- Exploración de mecanismos de autenticación.</w:t>
      </w:r>
    </w:p>
    <w:p w14:paraId="026888AE" w14:textId="1A733F42" w:rsidR="00F00F5C" w:rsidRDefault="00F00F5C" w:rsidP="00F00F5C">
      <w:pPr>
        <w:jc w:val="both"/>
      </w:pPr>
      <w:r>
        <w:t>- Ejercicios prácticos para fortalecer la protección de archivos, procesos y recursos compartidos.</w:t>
      </w:r>
    </w:p>
    <w:p w14:paraId="7F5025B1" w14:textId="77777777" w:rsidR="00F00F5C" w:rsidRDefault="00F00F5C" w:rsidP="00BF53CA">
      <w:pPr>
        <w:pStyle w:val="Ttulo3"/>
      </w:pPr>
      <w:bookmarkStart w:id="119" w:name="_Toc216341103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`Ejercicios_Semana8.docx`</w:t>
      </w:r>
      <w:bookmarkEnd w:id="119"/>
    </w:p>
    <w:p w14:paraId="40C2F722" w14:textId="77777777" w:rsidR="00F00F5C" w:rsidRDefault="00F00F5C" w:rsidP="00F00F5C">
      <w:pPr>
        <w:jc w:val="both"/>
      </w:pPr>
    </w:p>
    <w:p w14:paraId="128F9943" w14:textId="77777777" w:rsidR="00F00F5C" w:rsidRDefault="00F00F5C" w:rsidP="00F00F5C">
      <w:pPr>
        <w:jc w:val="both"/>
      </w:pPr>
      <w:r>
        <w:t xml:space="preserve">Documento descargable donde el estudiante **completa las respuestas** a la tarea y ejercicios de la semana.  </w:t>
      </w:r>
    </w:p>
    <w:p w14:paraId="29F764E0" w14:textId="77777777" w:rsidR="00F00F5C" w:rsidRDefault="00F00F5C" w:rsidP="00F00F5C">
      <w:pPr>
        <w:jc w:val="both"/>
      </w:pPr>
      <w:r>
        <w:t>Incluye secciones para:</w:t>
      </w:r>
    </w:p>
    <w:p w14:paraId="12E5AE6F" w14:textId="77777777" w:rsidR="00F00F5C" w:rsidRDefault="00F00F5C" w:rsidP="00F00F5C">
      <w:pPr>
        <w:jc w:val="both"/>
      </w:pPr>
      <w:r>
        <w:t>- Responder preguntas teóricas.</w:t>
      </w:r>
    </w:p>
    <w:p w14:paraId="10618FA0" w14:textId="77777777" w:rsidR="00F00F5C" w:rsidRDefault="00F00F5C" w:rsidP="00F00F5C">
      <w:pPr>
        <w:jc w:val="both"/>
      </w:pPr>
      <w:r>
        <w:t>- Exponer resultados de prácticas.</w:t>
      </w:r>
    </w:p>
    <w:p w14:paraId="5B7818F2" w14:textId="42784186" w:rsidR="00F00F5C" w:rsidRDefault="00F00F5C" w:rsidP="00F00F5C">
      <w:pPr>
        <w:jc w:val="both"/>
      </w:pPr>
      <w:r>
        <w:t>- Analizar casos de estudio relacionados con la seguridad de sistemas operativos.</w:t>
      </w:r>
    </w:p>
    <w:p w14:paraId="2961D3F5" w14:textId="1A769AA8" w:rsidR="00F00F5C" w:rsidRDefault="00F00F5C" w:rsidP="00F00F5C">
      <w:pPr>
        <w:jc w:val="both"/>
      </w:pPr>
    </w:p>
    <w:p w14:paraId="5317E4DD" w14:textId="77777777" w:rsidR="00BF53CA" w:rsidRDefault="00BF53CA" w:rsidP="00F00F5C">
      <w:pPr>
        <w:jc w:val="both"/>
      </w:pPr>
    </w:p>
    <w:p w14:paraId="290D21E4" w14:textId="77777777" w:rsidR="00F00F5C" w:rsidRDefault="00F00F5C" w:rsidP="00BF53CA">
      <w:pPr>
        <w:pStyle w:val="Ttulo3"/>
      </w:pPr>
      <w:bookmarkStart w:id="120" w:name="_Toc216341104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`Material_Teorico_Seguridad.pdf`</w:t>
      </w:r>
      <w:bookmarkEnd w:id="120"/>
    </w:p>
    <w:p w14:paraId="77D9F108" w14:textId="77777777" w:rsidR="00F00F5C" w:rsidRDefault="00F00F5C" w:rsidP="00F00F5C">
      <w:pPr>
        <w:jc w:val="both"/>
      </w:pPr>
    </w:p>
    <w:p w14:paraId="7F00AB80" w14:textId="77777777" w:rsidR="00F00F5C" w:rsidRDefault="00F00F5C" w:rsidP="00F00F5C">
      <w:pPr>
        <w:jc w:val="both"/>
      </w:pPr>
      <w:r>
        <w:t xml:space="preserve">Documento en PDF que ofrece la **base conceptual teórica** para comprender los mecanismos de seguridad dentro del sistema operativo.  </w:t>
      </w:r>
    </w:p>
    <w:p w14:paraId="57C04768" w14:textId="77777777" w:rsidR="00F00F5C" w:rsidRDefault="00F00F5C" w:rsidP="00F00F5C">
      <w:pPr>
        <w:jc w:val="both"/>
      </w:pPr>
      <w:r>
        <w:t>Entre sus posibles contenidos están:</w:t>
      </w:r>
    </w:p>
    <w:p w14:paraId="06804F01" w14:textId="77777777" w:rsidR="00F00F5C" w:rsidRDefault="00F00F5C" w:rsidP="00F00F5C">
      <w:pPr>
        <w:jc w:val="both"/>
      </w:pPr>
      <w:r>
        <w:t>- **Conceptos de protección de recursos y control de acceso**.</w:t>
      </w:r>
    </w:p>
    <w:p w14:paraId="03639443" w14:textId="77777777" w:rsidR="00F00F5C" w:rsidRDefault="00F00F5C" w:rsidP="00F00F5C">
      <w:pPr>
        <w:jc w:val="both"/>
      </w:pPr>
      <w:r>
        <w:t>- **Gestión de autenticación y autorizaciones**.</w:t>
      </w:r>
    </w:p>
    <w:p w14:paraId="1E3B78FA" w14:textId="77777777" w:rsidR="00F00F5C" w:rsidRDefault="00F00F5C" w:rsidP="00F00F5C">
      <w:pPr>
        <w:jc w:val="both"/>
      </w:pPr>
      <w:r>
        <w:t>- **Políticas de seguridad y modelos de protección**.</w:t>
      </w:r>
    </w:p>
    <w:p w14:paraId="6A9CCFDB" w14:textId="77777777" w:rsidR="00F00F5C" w:rsidRDefault="00F00F5C" w:rsidP="00F00F5C">
      <w:pPr>
        <w:jc w:val="both"/>
      </w:pPr>
    </w:p>
    <w:p w14:paraId="6CA11BC8" w14:textId="5348A9D1" w:rsidR="00F00F5C" w:rsidRDefault="00F00F5C" w:rsidP="00F00F5C">
      <w:pPr>
        <w:jc w:val="both"/>
      </w:pPr>
      <w:r>
        <w:t>Sirve como apoyo para desarrollar correctamente la práctica y responder a las tareas.</w:t>
      </w:r>
    </w:p>
    <w:p w14:paraId="7BB3C888" w14:textId="77777777" w:rsidR="00F00F5C" w:rsidRDefault="00F00F5C" w:rsidP="00F00F5C">
      <w:pPr>
        <w:jc w:val="both"/>
      </w:pPr>
    </w:p>
    <w:p w14:paraId="3B20F36E" w14:textId="6DDB0E3A" w:rsidR="00F00F5C" w:rsidRDefault="00F00F5C" w:rsidP="00BF53CA">
      <w:pPr>
        <w:pStyle w:val="Ttulo3"/>
      </w:pPr>
      <w:bookmarkStart w:id="121" w:name="_Toc216341105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BF53CA">
        <w:t>Recursos Adicionales</w:t>
      </w:r>
      <w:bookmarkEnd w:id="121"/>
    </w:p>
    <w:p w14:paraId="7A279DB2" w14:textId="77777777" w:rsidR="00F00F5C" w:rsidRDefault="00F00F5C" w:rsidP="00F00F5C">
      <w:pPr>
        <w:jc w:val="both"/>
      </w:pPr>
    </w:p>
    <w:p w14:paraId="5CD9B497" w14:textId="77777777" w:rsidR="00F00F5C" w:rsidRDefault="00F00F5C" w:rsidP="00F00F5C">
      <w:pPr>
        <w:jc w:val="both"/>
      </w:pPr>
      <w:r>
        <w:t>Carpeta con **material complementario** útil para profundizar en los temas de seguridad o integración de conceptos:</w:t>
      </w:r>
    </w:p>
    <w:p w14:paraId="26F1F9AC" w14:textId="77777777" w:rsidR="00F00F5C" w:rsidRDefault="00F00F5C" w:rsidP="00F00F5C">
      <w:pPr>
        <w:jc w:val="both"/>
      </w:pPr>
      <w:r>
        <w:t>- **Comandos_Seguridad_Linux.pdf** – guía de comandos específicos para observar y modificar aspectos de seguridad en Linux/Unix.</w:t>
      </w:r>
    </w:p>
    <w:p w14:paraId="6DD398DB" w14:textId="0133B703" w:rsidR="00F00F5C" w:rsidRDefault="00F00F5C" w:rsidP="00F00F5C">
      <w:pPr>
        <w:jc w:val="both"/>
      </w:pPr>
      <w:r>
        <w:t>- **Referencias_Seguridad_OS.txt** – enlaces a documentación, artículos y herramientas para ampliar el estudio sobre seguridad en sistemas operativos.</w:t>
      </w:r>
    </w:p>
    <w:p w14:paraId="699BEE1C" w14:textId="77777777" w:rsidR="00F00F5C" w:rsidRDefault="00F00F5C" w:rsidP="00BF53CA">
      <w:pPr>
        <w:pStyle w:val="Ttulo2"/>
      </w:pPr>
      <w:bookmarkStart w:id="122" w:name="_Toc216341106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8</w:t>
      </w:r>
      <w:bookmarkEnd w:id="122"/>
    </w:p>
    <w:p w14:paraId="1E0A9F63" w14:textId="77777777" w:rsidR="00F00F5C" w:rsidRDefault="00F00F5C" w:rsidP="00F00F5C">
      <w:pPr>
        <w:jc w:val="both"/>
      </w:pPr>
    </w:p>
    <w:p w14:paraId="18914C12" w14:textId="77777777" w:rsidR="00F00F5C" w:rsidRDefault="00F00F5C" w:rsidP="00F00F5C">
      <w:pPr>
        <w:jc w:val="both"/>
      </w:pPr>
      <w:r>
        <w:t>Los objetivos de esta semana suelen incluir:</w:t>
      </w:r>
    </w:p>
    <w:p w14:paraId="191FFD5F" w14:textId="77777777" w:rsidR="00F00F5C" w:rsidRDefault="00F00F5C" w:rsidP="00F00F5C">
      <w:pPr>
        <w:jc w:val="both"/>
      </w:pPr>
    </w:p>
    <w:p w14:paraId="7B47ED24" w14:textId="09128292" w:rsidR="00F00F5C" w:rsidRDefault="00F00F5C" w:rsidP="00F00F5C">
      <w:pPr>
        <w:jc w:val="both"/>
      </w:pPr>
      <w:r>
        <w:t xml:space="preserve">1. **Comprender los conceptos fundamentales de seguridad en sistemas operativos**, incluidos mecanismos de protección y control de acceso.  </w:t>
      </w:r>
    </w:p>
    <w:p w14:paraId="116170CC" w14:textId="77777777" w:rsidR="00F00F5C" w:rsidRDefault="00F00F5C" w:rsidP="00F00F5C">
      <w:pPr>
        <w:jc w:val="both"/>
      </w:pPr>
      <w:r>
        <w:t xml:space="preserve">2. **Aplicar herramientas del sistema operativo** para configurar y evaluar aspectos de seguridad.  </w:t>
      </w:r>
    </w:p>
    <w:p w14:paraId="6230F92E" w14:textId="77777777" w:rsidR="00F00F5C" w:rsidRDefault="00F00F5C" w:rsidP="00F00F5C">
      <w:pPr>
        <w:jc w:val="both"/>
      </w:pPr>
      <w:r>
        <w:t xml:space="preserve">3. **Revisar y consolidar conocimientos adquiridos en semanas previas** mediante ejercicios integradores.  </w:t>
      </w:r>
    </w:p>
    <w:p w14:paraId="0BD446F6" w14:textId="77777777" w:rsidR="00F00F5C" w:rsidRDefault="00F00F5C" w:rsidP="00F00F5C">
      <w:pPr>
        <w:jc w:val="both"/>
      </w:pPr>
      <w:r>
        <w:t>4. **Analizar casos prácticos** que requieran resolver problemas concretos aplicando medidas de seguridad del sistema.</w:t>
      </w:r>
    </w:p>
    <w:p w14:paraId="11F04144" w14:textId="080AC966" w:rsidR="00F00F5C" w:rsidRDefault="00F00F5C" w:rsidP="00F00F5C">
      <w:pPr>
        <w:jc w:val="both"/>
      </w:pPr>
    </w:p>
    <w:p w14:paraId="490489DF" w14:textId="77777777" w:rsidR="00F00F5C" w:rsidRDefault="00F00F5C" w:rsidP="00F00F5C">
      <w:pPr>
        <w:jc w:val="both"/>
      </w:pPr>
    </w:p>
    <w:p w14:paraId="4E2A0461" w14:textId="77777777" w:rsidR="00F00F5C" w:rsidRDefault="00F00F5C" w:rsidP="00BF53CA">
      <w:pPr>
        <w:pStyle w:val="Ttulo2"/>
      </w:pPr>
      <w:bookmarkStart w:id="123" w:name="_Toc21634110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23"/>
    </w:p>
    <w:p w14:paraId="3CF6EB4F" w14:textId="77777777" w:rsidR="00F00F5C" w:rsidRDefault="00F00F5C" w:rsidP="00F00F5C">
      <w:pPr>
        <w:jc w:val="both"/>
      </w:pPr>
    </w:p>
    <w:p w14:paraId="67AE0904" w14:textId="77777777" w:rsidR="00F00F5C" w:rsidRDefault="00F00F5C" w:rsidP="00F00F5C">
      <w:pPr>
        <w:jc w:val="both"/>
      </w:pPr>
      <w:r>
        <w:t>Los principales temas abordados normalmente incluyen:</w:t>
      </w:r>
    </w:p>
    <w:p w14:paraId="1A9CDE0F" w14:textId="77777777" w:rsidR="00F00F5C" w:rsidRDefault="00F00F5C" w:rsidP="00F00F5C">
      <w:pPr>
        <w:jc w:val="both"/>
      </w:pPr>
    </w:p>
    <w:p w14:paraId="0EFFA5BE" w14:textId="58CFF8BE" w:rsidR="00F00F5C" w:rsidRDefault="00F00F5C" w:rsidP="00F00F5C">
      <w:pPr>
        <w:jc w:val="both"/>
      </w:pPr>
      <w:r>
        <w:t xml:space="preserve">- **Políticas de seguridad y protección de recursos**.  </w:t>
      </w:r>
    </w:p>
    <w:p w14:paraId="008617A9" w14:textId="77777777" w:rsidR="00F00F5C" w:rsidRDefault="00F00F5C" w:rsidP="00F00F5C">
      <w:pPr>
        <w:jc w:val="both"/>
      </w:pPr>
      <w:r>
        <w:t xml:space="preserve">- **Control de acceso, autenticación y permisos avanzados**.  </w:t>
      </w:r>
    </w:p>
    <w:p w14:paraId="33465343" w14:textId="77777777" w:rsidR="00F00F5C" w:rsidRDefault="00F00F5C" w:rsidP="00F00F5C">
      <w:pPr>
        <w:jc w:val="both"/>
      </w:pPr>
      <w:r>
        <w:t xml:space="preserve">- **Herramientas del sistema operativo para manejo seguro de recursos**.  </w:t>
      </w:r>
    </w:p>
    <w:p w14:paraId="2BF4F2E8" w14:textId="77777777" w:rsidR="00F00F5C" w:rsidRDefault="00F00F5C" w:rsidP="00F00F5C">
      <w:pPr>
        <w:jc w:val="both"/>
      </w:pPr>
      <w:r>
        <w:t>- **Ejercicios prácticos que integran conceptos de hilos, procesos, memoria y archivos**.</w:t>
      </w:r>
    </w:p>
    <w:p w14:paraId="743F6021" w14:textId="36C2BD2E" w:rsidR="00F00F5C" w:rsidRDefault="00F00F5C" w:rsidP="00F00F5C">
      <w:pPr>
        <w:jc w:val="both"/>
      </w:pPr>
    </w:p>
    <w:p w14:paraId="3E57C4B4" w14:textId="77777777" w:rsidR="00F00F5C" w:rsidRDefault="00F00F5C" w:rsidP="00BF53CA">
      <w:pPr>
        <w:pStyle w:val="Ttulo2"/>
      </w:pPr>
      <w:bookmarkStart w:id="124" w:name="_Toc216341108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24"/>
    </w:p>
    <w:p w14:paraId="48220AD3" w14:textId="77777777" w:rsidR="00F00F5C" w:rsidRDefault="00F00F5C" w:rsidP="00F00F5C">
      <w:pPr>
        <w:jc w:val="both"/>
      </w:pPr>
    </w:p>
    <w:p w14:paraId="5D062DE5" w14:textId="77777777" w:rsidR="00F00F5C" w:rsidRDefault="00F00F5C" w:rsidP="00F00F5C">
      <w:pPr>
        <w:jc w:val="both"/>
      </w:pPr>
      <w:r>
        <w:t xml:space="preserve">1. **Leer primero el `README.md`** para orientarte sobre los objetivos y actividades de la semana.  </w:t>
      </w:r>
    </w:p>
    <w:p w14:paraId="511BA3F3" w14:textId="77777777" w:rsidR="00F00F5C" w:rsidRDefault="00F00F5C" w:rsidP="00F00F5C">
      <w:pPr>
        <w:jc w:val="both"/>
      </w:pPr>
      <w:r>
        <w:t xml:space="preserve">2. **Estudiar el `Material_Teorico_Seguridad.pdf`** para adquirir la base teórica necesaria.  </w:t>
      </w:r>
    </w:p>
    <w:p w14:paraId="2C6D817D" w14:textId="77777777" w:rsidR="00F00F5C" w:rsidRDefault="00F00F5C" w:rsidP="00F00F5C">
      <w:pPr>
        <w:jc w:val="both"/>
      </w:pPr>
      <w:r>
        <w:t xml:space="preserve">3. **Realizar los ejercicios propuestos en `Practica_Seguridad_OS.md`** en tu entorno de desarrollo o terminal Linux/Unix.  </w:t>
      </w:r>
    </w:p>
    <w:p w14:paraId="000D5495" w14:textId="77777777" w:rsidR="00F00F5C" w:rsidRDefault="00F00F5C" w:rsidP="00F00F5C">
      <w:pPr>
        <w:jc w:val="both"/>
      </w:pPr>
      <w:r>
        <w:t xml:space="preserve">4. **Completar las respuestas en `Ejercicios_Semana8.docx`** o el formato que requiera tu curso.  </w:t>
      </w:r>
    </w:p>
    <w:p w14:paraId="3D850F3D" w14:textId="74C27149" w:rsidR="00F00F5C" w:rsidRDefault="00F00F5C" w:rsidP="00F00F5C">
      <w:pPr>
        <w:jc w:val="both"/>
      </w:pPr>
      <w:r>
        <w:t>5. **Entregar de acuerdo a las indicaciones del docente o plataforma educativa.**</w:t>
      </w:r>
    </w:p>
    <w:p w14:paraId="6280F66A" w14:textId="77777777" w:rsidR="00BF53CA" w:rsidRDefault="00BF53CA" w:rsidP="00F00F5C">
      <w:pPr>
        <w:jc w:val="both"/>
      </w:pPr>
    </w:p>
    <w:p w14:paraId="6EA071CF" w14:textId="17FD8ACC" w:rsidR="00F00F5C" w:rsidRDefault="00F00F5C" w:rsidP="00BF53CA">
      <w:pPr>
        <w:pStyle w:val="Ttulo2"/>
      </w:pPr>
      <w:bookmarkStart w:id="125" w:name="_Toc216341109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25"/>
    </w:p>
    <w:p w14:paraId="2A7E8B01" w14:textId="2A7AEE24" w:rsidR="00F00F5C" w:rsidRDefault="00F00F5C" w:rsidP="00F00F5C">
      <w:pPr>
        <w:jc w:val="both"/>
      </w:pPr>
      <w:r>
        <w:t xml:space="preserve">La **semana 8** suele ser un punto de integración y avance hacia temas avanzados, permitiendo que los estudiantes apliquen de manera más amplia lo aprendido hasta ahora. Por ejemplo, temas de **seguridad** en sistemas operativos son fundamentales para comprender cómo proteger y gestionar recursos en entornos reales. </w:t>
      </w:r>
    </w:p>
    <w:p w14:paraId="5EB3ECF5" w14:textId="37964DBE" w:rsidR="00F00F5C" w:rsidRDefault="00F00F5C" w:rsidP="00F00F5C">
      <w:pPr>
        <w:jc w:val="both"/>
      </w:pPr>
    </w:p>
    <w:p w14:paraId="1C314A97" w14:textId="2A075128" w:rsidR="00F00F5C" w:rsidRDefault="00F00F5C" w:rsidP="00F00F5C">
      <w:pPr>
        <w:jc w:val="both"/>
      </w:pPr>
    </w:p>
    <w:p w14:paraId="75C13E40" w14:textId="117E0B79" w:rsidR="00F00F5C" w:rsidRDefault="00F00F5C" w:rsidP="00F00F5C">
      <w:pPr>
        <w:jc w:val="both"/>
      </w:pPr>
    </w:p>
    <w:p w14:paraId="41FDA818" w14:textId="490EA94E" w:rsidR="00F00F5C" w:rsidRDefault="00F00F5C" w:rsidP="00F00F5C">
      <w:pPr>
        <w:jc w:val="both"/>
      </w:pPr>
    </w:p>
    <w:p w14:paraId="5281E116" w14:textId="5BA4FB55" w:rsidR="00BF53CA" w:rsidRDefault="00BF53CA" w:rsidP="00F00F5C">
      <w:pPr>
        <w:jc w:val="both"/>
      </w:pPr>
    </w:p>
    <w:p w14:paraId="634ACCC2" w14:textId="479E295C" w:rsidR="00BF53CA" w:rsidRDefault="00BF53CA" w:rsidP="00F00F5C">
      <w:pPr>
        <w:jc w:val="both"/>
      </w:pPr>
    </w:p>
    <w:p w14:paraId="71450E57" w14:textId="01440B95" w:rsidR="00BF53CA" w:rsidRDefault="00BF53CA" w:rsidP="00F00F5C">
      <w:pPr>
        <w:jc w:val="both"/>
      </w:pPr>
    </w:p>
    <w:p w14:paraId="2A7CFCDE" w14:textId="77777777" w:rsidR="00BF53CA" w:rsidRDefault="00BF53CA" w:rsidP="00F00F5C">
      <w:pPr>
        <w:jc w:val="both"/>
      </w:pPr>
    </w:p>
    <w:p w14:paraId="3F54CB9C" w14:textId="77777777" w:rsidR="00F00F5C" w:rsidRDefault="00F00F5C" w:rsidP="00BF53CA">
      <w:pPr>
        <w:pStyle w:val="Ttulo1"/>
      </w:pPr>
      <w:bookmarkStart w:id="126" w:name="_Toc216341110"/>
      <w:r>
        <w:t># Descripción del contenido — Semana 9</w:t>
      </w:r>
      <w:bookmarkEnd w:id="126"/>
      <w:r>
        <w:t xml:space="preserve">  </w:t>
      </w:r>
    </w:p>
    <w:p w14:paraId="33140307" w14:textId="77777777" w:rsidR="00F00F5C" w:rsidRDefault="00F00F5C" w:rsidP="00BF53CA">
      <w:pPr>
        <w:pStyle w:val="Ttulo2"/>
      </w:pPr>
      <w:bookmarkStart w:id="127" w:name="_Toc216341111"/>
      <w:r>
        <w:t>## Repositorio: Sistemas-Operativos-2025 / Semana9</w:t>
      </w:r>
      <w:bookmarkEnd w:id="127"/>
      <w:r>
        <w:t xml:space="preserve">  </w:t>
      </w:r>
    </w:p>
    <w:p w14:paraId="1C64B3D9" w14:textId="77777777" w:rsidR="00F00F5C" w:rsidRDefault="00F00F5C" w:rsidP="00BF53CA">
      <w:pPr>
        <w:pStyle w:val="Ttulo3"/>
      </w:pPr>
      <w:bookmarkStart w:id="128" w:name="_Toc216341112"/>
      <w:r>
        <w:t>### URL: https://github.com/devarturobl/Sistemas-Operativos-2025/tree/master/Semana9</w:t>
      </w:r>
      <w:bookmarkEnd w:id="128"/>
    </w:p>
    <w:p w14:paraId="16DB5867" w14:textId="77777777" w:rsidR="00F00F5C" w:rsidRDefault="00F00F5C" w:rsidP="00F00F5C">
      <w:pPr>
        <w:jc w:val="both"/>
      </w:pPr>
    </w:p>
    <w:p w14:paraId="77DB29A7" w14:textId="77777777" w:rsidR="00F00F5C" w:rsidRDefault="00F00F5C" w:rsidP="00BF53CA">
      <w:pPr>
        <w:pStyle w:val="Ttulo2"/>
      </w:pPr>
      <w:bookmarkStart w:id="129" w:name="_Toc216341113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29"/>
    </w:p>
    <w:p w14:paraId="2DD9DB63" w14:textId="77777777" w:rsidR="00F00F5C" w:rsidRDefault="00F00F5C" w:rsidP="00F00F5C">
      <w:pPr>
        <w:jc w:val="both"/>
      </w:pPr>
    </w:p>
    <w:p w14:paraId="19C23836" w14:textId="7D1976ED" w:rsidR="00F00F5C" w:rsidRDefault="00F00F5C" w:rsidP="00F00F5C">
      <w:pPr>
        <w:jc w:val="both"/>
      </w:pPr>
      <w:r>
        <w:t xml:space="preserve">La carpeta **Semana9** del repositorio **Sistemas-Operativos-2025** contiene los materiales correspondientes a la **novena semana** del curso de *Sistemas Operativos*. En esta etapa del semestre es común que se aborden temas relacionados con **sistemas operativos distribuidos, redes de procesos, sockets y comunicación entre máquinas**, o bien **proyectos integradores** que permitan a los estudiantes aplicar lo aprendido en las semanas anteriores en un contexto más amplio y práctico. </w:t>
      </w:r>
    </w:p>
    <w:p w14:paraId="4AF341E3" w14:textId="77777777" w:rsidR="00F00F5C" w:rsidRDefault="00F00F5C" w:rsidP="00F00F5C">
      <w:pPr>
        <w:jc w:val="both"/>
      </w:pPr>
    </w:p>
    <w:p w14:paraId="71338C3C" w14:textId="77777777" w:rsidR="00F00F5C" w:rsidRDefault="00F00F5C" w:rsidP="00F00F5C">
      <w:pPr>
        <w:jc w:val="both"/>
      </w:pPr>
      <w:r>
        <w:t>Los contenidos típicos incluyen:</w:t>
      </w:r>
    </w:p>
    <w:p w14:paraId="6197D3C7" w14:textId="77777777" w:rsidR="00F00F5C" w:rsidRDefault="00F00F5C" w:rsidP="00F00F5C">
      <w:pPr>
        <w:jc w:val="both"/>
      </w:pPr>
      <w:r>
        <w:t>- Documentación teórica avanzada sobre comunicación en red o procesos distribuidos.</w:t>
      </w:r>
    </w:p>
    <w:p w14:paraId="18A46E69" w14:textId="77777777" w:rsidR="00F00F5C" w:rsidRDefault="00F00F5C" w:rsidP="00F00F5C">
      <w:pPr>
        <w:jc w:val="both"/>
      </w:pPr>
      <w:r>
        <w:t>- Guías de prácticas enfocadas en programación de sockets o servicios de red.</w:t>
      </w:r>
    </w:p>
    <w:p w14:paraId="772C61F2" w14:textId="77777777" w:rsidR="00F00F5C" w:rsidRDefault="00F00F5C" w:rsidP="00F00F5C">
      <w:pPr>
        <w:jc w:val="both"/>
      </w:pPr>
      <w:r>
        <w:t>- Ejercicios y tareas para consolidar conocimientos.</w:t>
      </w:r>
    </w:p>
    <w:p w14:paraId="6DE3F5B7" w14:textId="2DC54754" w:rsidR="00F00F5C" w:rsidRDefault="00F00F5C" w:rsidP="00F00F5C">
      <w:pPr>
        <w:jc w:val="both"/>
      </w:pPr>
      <w:r>
        <w:t>- Recursos adicionales con referencias a herramientas y bibliografía.</w:t>
      </w:r>
    </w:p>
    <w:p w14:paraId="5D564F43" w14:textId="77777777" w:rsidR="00F00F5C" w:rsidRDefault="00F00F5C" w:rsidP="00F00F5C">
      <w:pPr>
        <w:jc w:val="both"/>
      </w:pPr>
    </w:p>
    <w:p w14:paraId="532B98D4" w14:textId="044E36F0" w:rsidR="00F00F5C" w:rsidRDefault="00F00F5C" w:rsidP="00BF53CA">
      <w:pPr>
        <w:pStyle w:val="Ttulo2"/>
      </w:pPr>
      <w:bookmarkStart w:id="130" w:name="_Toc216341114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130"/>
      <w:r>
        <w:t xml:space="preserve"> </w:t>
      </w:r>
    </w:p>
    <w:p w14:paraId="4A92CE8A" w14:textId="77777777" w:rsidR="00F00F5C" w:rsidRDefault="00F00F5C" w:rsidP="00F00F5C">
      <w:pPr>
        <w:jc w:val="both"/>
      </w:pPr>
    </w:p>
    <w:p w14:paraId="7D0A4F95" w14:textId="77777777" w:rsidR="00F00F5C" w:rsidRDefault="00F00F5C" w:rsidP="00F00F5C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Este listado es **estimado** con base en la organización de semanas previas en este repositorio y en los temas habituales de un curso de *Sistemas Operativos*.  </w:t>
      </w:r>
    </w:p>
    <w:p w14:paraId="4277AC1B" w14:textId="2F8CEA96" w:rsidR="00F00F5C" w:rsidRDefault="00F00F5C" w:rsidP="00F00F5C">
      <w:pPr>
        <w:jc w:val="both"/>
      </w:pPr>
      <w:r>
        <w:t>&gt; Los nombres pueden variar respecto a los reales.</w:t>
      </w:r>
    </w:p>
    <w:p w14:paraId="04125271" w14:textId="77777777" w:rsidR="00F00F5C" w:rsidRDefault="00F00F5C" w:rsidP="00F00F5C">
      <w:pPr>
        <w:jc w:val="both"/>
      </w:pPr>
    </w:p>
    <w:p w14:paraId="4DF1693B" w14:textId="77777777" w:rsidR="00F00F5C" w:rsidRDefault="00F00F5C" w:rsidP="00BF53CA">
      <w:pPr>
        <w:pStyle w:val="Ttulo2"/>
      </w:pPr>
      <w:bookmarkStart w:id="131" w:name="_Toc21634111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31"/>
    </w:p>
    <w:p w14:paraId="415ECE68" w14:textId="77777777" w:rsidR="00F00F5C" w:rsidRDefault="00F00F5C" w:rsidP="00F00F5C">
      <w:pPr>
        <w:jc w:val="both"/>
      </w:pPr>
    </w:p>
    <w:p w14:paraId="6D213AAE" w14:textId="77777777" w:rsidR="00F00F5C" w:rsidRDefault="00F00F5C" w:rsidP="00BF53CA">
      <w:pPr>
        <w:pStyle w:val="Ttulo3"/>
      </w:pPr>
      <w:bookmarkStart w:id="132" w:name="_Toc216341116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32"/>
      <w:r>
        <w:t xml:space="preserve">  </w:t>
      </w:r>
    </w:p>
    <w:p w14:paraId="2ED50951" w14:textId="77777777" w:rsidR="00F00F5C" w:rsidRDefault="00F00F5C" w:rsidP="00F00F5C">
      <w:pPr>
        <w:jc w:val="both"/>
      </w:pPr>
      <w:r>
        <w:t>Documento de entrada que describe los objetivos de aprendizaje de la semana, detalla el uso de los materiales y proporciona indicaciones generales sobre las actividades a realizar y las fechas de entrega.</w:t>
      </w:r>
    </w:p>
    <w:p w14:paraId="3F264AA2" w14:textId="74AE9871" w:rsidR="00F00F5C" w:rsidRDefault="00F00F5C" w:rsidP="00F00F5C">
      <w:pPr>
        <w:jc w:val="both"/>
      </w:pPr>
    </w:p>
    <w:p w14:paraId="3B0A04DD" w14:textId="77777777" w:rsidR="00F00F5C" w:rsidRDefault="00F00F5C" w:rsidP="00BF53CA">
      <w:pPr>
        <w:pStyle w:val="Ttulo3"/>
      </w:pPr>
      <w:bookmarkStart w:id="133" w:name="_Toc216341117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`Tarea_Semana9.pdf`</w:t>
      </w:r>
      <w:bookmarkEnd w:id="133"/>
      <w:r>
        <w:t xml:space="preserve">  </w:t>
      </w:r>
    </w:p>
    <w:p w14:paraId="0A696E3A" w14:textId="77777777" w:rsidR="00F00F5C" w:rsidRDefault="00F00F5C" w:rsidP="00F00F5C">
      <w:pPr>
        <w:jc w:val="both"/>
      </w:pPr>
      <w:r>
        <w:t>Archivo principal con **las tareas evaluables** de la semana. Estas tareas normalmente incluyen:</w:t>
      </w:r>
    </w:p>
    <w:p w14:paraId="09B655AE" w14:textId="77777777" w:rsidR="00F00F5C" w:rsidRDefault="00F00F5C" w:rsidP="00F00F5C">
      <w:pPr>
        <w:jc w:val="both"/>
      </w:pPr>
      <w:r>
        <w:t>- Preguntas teóricas sobre comunicación entre procesos y redes en sistemas operativos.</w:t>
      </w:r>
    </w:p>
    <w:p w14:paraId="3301A6F0" w14:textId="39BBCC17" w:rsidR="00F00F5C" w:rsidRDefault="00F00F5C" w:rsidP="00F00F5C">
      <w:pPr>
        <w:jc w:val="both"/>
      </w:pPr>
      <w:r>
        <w:t xml:space="preserve">- Análisis de protocolos de comunicación (por </w:t>
      </w:r>
      <w:r w:rsidR="00BF53CA">
        <w:t>ejemplo,</w:t>
      </w:r>
      <w:r>
        <w:t xml:space="preserve"> TCP/UDP) y su uso.</w:t>
      </w:r>
    </w:p>
    <w:p w14:paraId="7ADD9BB1" w14:textId="1634DEBD" w:rsidR="00F00F5C" w:rsidRDefault="00F00F5C" w:rsidP="00F00F5C">
      <w:pPr>
        <w:jc w:val="both"/>
      </w:pPr>
      <w:r>
        <w:t>- Ejercicios donde se pide diseñar o explicar la interacción entre procesos locales y remotos.</w:t>
      </w:r>
    </w:p>
    <w:p w14:paraId="22AAD5F4" w14:textId="77777777" w:rsidR="00F00F5C" w:rsidRDefault="00F00F5C" w:rsidP="00BF53CA">
      <w:pPr>
        <w:pStyle w:val="Ttulo3"/>
      </w:pPr>
      <w:bookmarkStart w:id="134" w:name="_Toc216341118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`Practica_Comunicacion_Red.md`</w:t>
      </w:r>
      <w:bookmarkEnd w:id="134"/>
      <w:r>
        <w:t xml:space="preserve">  </w:t>
      </w:r>
    </w:p>
    <w:p w14:paraId="0EDEC6D6" w14:textId="77777777" w:rsidR="00F00F5C" w:rsidRDefault="00F00F5C" w:rsidP="00F00F5C">
      <w:pPr>
        <w:jc w:val="both"/>
      </w:pPr>
      <w:r>
        <w:t>Guía en formato Markdown con ejercicios prácticos para realizar en sistemas tipo Unix/Linux relacionados con:</w:t>
      </w:r>
    </w:p>
    <w:p w14:paraId="137EC760" w14:textId="77777777" w:rsidR="00F00F5C" w:rsidRDefault="00F00F5C" w:rsidP="00F00F5C">
      <w:pPr>
        <w:jc w:val="both"/>
      </w:pPr>
      <w:r>
        <w:t>- **Programación de sockets** (TCP/UDP).</w:t>
      </w:r>
    </w:p>
    <w:p w14:paraId="01B37A3B" w14:textId="77777777" w:rsidR="00F00F5C" w:rsidRDefault="00F00F5C" w:rsidP="00F00F5C">
      <w:pPr>
        <w:jc w:val="both"/>
      </w:pPr>
      <w:r>
        <w:t>- **Comunicación entre procesos en red**.</w:t>
      </w:r>
    </w:p>
    <w:p w14:paraId="5D64E06E" w14:textId="77777777" w:rsidR="00F00F5C" w:rsidRDefault="00F00F5C" w:rsidP="00F00F5C">
      <w:pPr>
        <w:jc w:val="both"/>
      </w:pPr>
      <w:r>
        <w:t>- Uso de herramientas como `netcat`, `telnet`, `ss`, `nc` para probar conexiones.</w:t>
      </w:r>
    </w:p>
    <w:p w14:paraId="0202C23F" w14:textId="77777777" w:rsidR="00F00F5C" w:rsidRDefault="00F00F5C" w:rsidP="00F00F5C">
      <w:pPr>
        <w:jc w:val="both"/>
      </w:pPr>
      <w:r>
        <w:t>- Ejemplos de código en lenguajes populares (por ejemplo C o Python) que implementen clientes y servidores básicos.</w:t>
      </w:r>
    </w:p>
    <w:p w14:paraId="3EE28CAE" w14:textId="77777777" w:rsidR="00F00F5C" w:rsidRDefault="00F00F5C" w:rsidP="00F00F5C">
      <w:pPr>
        <w:jc w:val="both"/>
      </w:pPr>
    </w:p>
    <w:p w14:paraId="143BC5FC" w14:textId="77777777" w:rsidR="00F00F5C" w:rsidRDefault="00F00F5C" w:rsidP="00F00F5C">
      <w:pPr>
        <w:jc w:val="both"/>
      </w:pPr>
      <w:r>
        <w:t>Esta guía suele incluir instrucciones paso a paso para ejecutar y probar los ejemplos en un entorno real.</w:t>
      </w:r>
    </w:p>
    <w:p w14:paraId="795974F9" w14:textId="77777777" w:rsidR="00F00F5C" w:rsidRDefault="00F00F5C" w:rsidP="00F00F5C">
      <w:pPr>
        <w:jc w:val="both"/>
      </w:pPr>
    </w:p>
    <w:p w14:paraId="77E95D94" w14:textId="77777777" w:rsidR="00F00F5C" w:rsidRDefault="00F00F5C" w:rsidP="00BF53CA">
      <w:pPr>
        <w:pStyle w:val="Ttulo3"/>
      </w:pPr>
      <w:bookmarkStart w:id="135" w:name="_Toc216341119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`Ejercicios_Semana9.docx`</w:t>
      </w:r>
      <w:bookmarkEnd w:id="135"/>
      <w:r>
        <w:t xml:space="preserve">  </w:t>
      </w:r>
    </w:p>
    <w:p w14:paraId="4EB7F0F9" w14:textId="77777777" w:rsidR="00F00F5C" w:rsidRDefault="00F00F5C" w:rsidP="00F00F5C">
      <w:pPr>
        <w:jc w:val="both"/>
      </w:pPr>
      <w:r>
        <w:t xml:space="preserve">Documento descargable para que el estudiante consigne sus respuestas a las actividades propuestas.  </w:t>
      </w:r>
    </w:p>
    <w:p w14:paraId="01A46431" w14:textId="77777777" w:rsidR="00F00F5C" w:rsidRDefault="00F00F5C" w:rsidP="00F00F5C">
      <w:pPr>
        <w:jc w:val="both"/>
      </w:pPr>
      <w:r>
        <w:t>Incluye secciones para:</w:t>
      </w:r>
    </w:p>
    <w:p w14:paraId="1AA45636" w14:textId="77777777" w:rsidR="00F00F5C" w:rsidRDefault="00F00F5C" w:rsidP="00F00F5C">
      <w:pPr>
        <w:jc w:val="both"/>
      </w:pPr>
      <w:r>
        <w:t>- Respuestas a preguntas conceptuales.</w:t>
      </w:r>
    </w:p>
    <w:p w14:paraId="2D8C281E" w14:textId="77777777" w:rsidR="00F00F5C" w:rsidRDefault="00F00F5C" w:rsidP="00F00F5C">
      <w:pPr>
        <w:jc w:val="both"/>
      </w:pPr>
      <w:r>
        <w:t>- Resultados y análisis de prácticas de red.</w:t>
      </w:r>
    </w:p>
    <w:p w14:paraId="08B314FD" w14:textId="4A4A6F87" w:rsidR="00F00F5C" w:rsidRDefault="00F00F5C" w:rsidP="00F00F5C">
      <w:pPr>
        <w:jc w:val="both"/>
      </w:pPr>
      <w:r>
        <w:t>- Comentarios sobre comportamientos observados en la ejecución.</w:t>
      </w:r>
    </w:p>
    <w:p w14:paraId="5938F577" w14:textId="77777777" w:rsidR="00F00F5C" w:rsidRDefault="00F00F5C" w:rsidP="00BF53CA">
      <w:pPr>
        <w:pStyle w:val="Ttulo3"/>
      </w:pPr>
      <w:bookmarkStart w:id="136" w:name="_Toc216341120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`Material_Teorico_Comunicacion.pdf`</w:t>
      </w:r>
      <w:bookmarkEnd w:id="136"/>
      <w:r>
        <w:t xml:space="preserve">  </w:t>
      </w:r>
    </w:p>
    <w:p w14:paraId="792DC1F9" w14:textId="77777777" w:rsidR="00F00F5C" w:rsidRDefault="00F00F5C" w:rsidP="00F00F5C">
      <w:pPr>
        <w:jc w:val="both"/>
      </w:pPr>
      <w:r>
        <w:t>Documento en formato PDF con la base teórica de los temas de la semana. Entre sus contenidos pueden estar:</w:t>
      </w:r>
    </w:p>
    <w:p w14:paraId="6B77754D" w14:textId="77777777" w:rsidR="00F00F5C" w:rsidRDefault="00F00F5C" w:rsidP="00F00F5C">
      <w:pPr>
        <w:jc w:val="both"/>
      </w:pPr>
      <w:r>
        <w:t>- **Bases de comunicación entre procesos** (IPC) en sistemas distribuidos.</w:t>
      </w:r>
    </w:p>
    <w:p w14:paraId="60DBF0F3" w14:textId="77777777" w:rsidR="00F00F5C" w:rsidRDefault="00F00F5C" w:rsidP="00F00F5C">
      <w:pPr>
        <w:jc w:val="both"/>
      </w:pPr>
      <w:r>
        <w:t>- **Protocolos de red** y cómo se usan en sistemas operativos.</w:t>
      </w:r>
    </w:p>
    <w:p w14:paraId="70B77C5B" w14:textId="77777777" w:rsidR="00F00F5C" w:rsidRDefault="00F00F5C" w:rsidP="00F00F5C">
      <w:pPr>
        <w:jc w:val="both"/>
      </w:pPr>
      <w:r>
        <w:t>- **Sockets y abstracción en red**.</w:t>
      </w:r>
    </w:p>
    <w:p w14:paraId="4A2AA658" w14:textId="77777777" w:rsidR="00F00F5C" w:rsidRDefault="00F00F5C" w:rsidP="00F00F5C">
      <w:pPr>
        <w:jc w:val="both"/>
      </w:pPr>
      <w:r>
        <w:t>Esta lectura sirve para apoyar las prácticas y responder a las tareas asignadas.</w:t>
      </w:r>
    </w:p>
    <w:p w14:paraId="31AEB7C8" w14:textId="658031C7" w:rsidR="00F00F5C" w:rsidRDefault="00F00F5C" w:rsidP="00F00F5C">
      <w:pPr>
        <w:jc w:val="both"/>
      </w:pPr>
    </w:p>
    <w:p w14:paraId="5A96502A" w14:textId="37A425A5" w:rsidR="00F00F5C" w:rsidRDefault="00F00F5C" w:rsidP="00BF53CA">
      <w:pPr>
        <w:pStyle w:val="Ttulo3"/>
      </w:pPr>
      <w:bookmarkStart w:id="137" w:name="_Toc216341121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BF53CA">
        <w:t>Recursos Adicionales</w:t>
      </w:r>
      <w:bookmarkEnd w:id="137"/>
    </w:p>
    <w:p w14:paraId="538E4368" w14:textId="77777777" w:rsidR="00F00F5C" w:rsidRDefault="00F00F5C" w:rsidP="00F00F5C">
      <w:pPr>
        <w:jc w:val="both"/>
      </w:pPr>
      <w:r>
        <w:t>Carpeta con materiales extra de apoyo:</w:t>
      </w:r>
    </w:p>
    <w:p w14:paraId="13BCD90E" w14:textId="77777777" w:rsidR="00F00F5C" w:rsidRDefault="00F00F5C" w:rsidP="00F00F5C">
      <w:pPr>
        <w:jc w:val="both"/>
      </w:pPr>
      <w:r>
        <w:t>- **Comandos_Red_Linux.pdf** — Guía de comandos útiles para explorar la red y sus procesos desde la terminal.</w:t>
      </w:r>
    </w:p>
    <w:p w14:paraId="1B4B646F" w14:textId="0E2E0C01" w:rsidR="00F00F5C" w:rsidRDefault="00F00F5C" w:rsidP="00F00F5C">
      <w:pPr>
        <w:jc w:val="both"/>
      </w:pPr>
      <w:r>
        <w:t>- **Referencias_Comunicacion.txt** — Enlaces a documentación, tutoriales, vídeos o recursos externos sobre redes y comunicación.</w:t>
      </w:r>
    </w:p>
    <w:p w14:paraId="3658A4EE" w14:textId="77777777" w:rsidR="00F00F5C" w:rsidRDefault="00F00F5C" w:rsidP="00BF53CA">
      <w:pPr>
        <w:pStyle w:val="Ttulo2"/>
      </w:pPr>
      <w:bookmarkStart w:id="138" w:name="_Toc216341122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9</w:t>
      </w:r>
      <w:bookmarkEnd w:id="138"/>
    </w:p>
    <w:p w14:paraId="01BC178E" w14:textId="77777777" w:rsidR="00F00F5C" w:rsidRDefault="00F00F5C" w:rsidP="00F00F5C">
      <w:pPr>
        <w:jc w:val="both"/>
      </w:pPr>
    </w:p>
    <w:p w14:paraId="27E054F1" w14:textId="77777777" w:rsidR="00F00F5C" w:rsidRDefault="00F00F5C" w:rsidP="00F00F5C">
      <w:pPr>
        <w:jc w:val="both"/>
      </w:pPr>
      <w:r>
        <w:t>Los objetivos principales de aprendizaje de esta semana incluyen:</w:t>
      </w:r>
    </w:p>
    <w:p w14:paraId="6427576D" w14:textId="178F37B7" w:rsidR="00F00F5C" w:rsidRDefault="00F00F5C" w:rsidP="00F00F5C">
      <w:pPr>
        <w:jc w:val="both"/>
      </w:pPr>
      <w:r>
        <w:t xml:space="preserve">1. **Comprender los conceptos básicos de comunicación entre procesos dentro de un sistema** y en **entornos distribuidos**. </w:t>
      </w:r>
    </w:p>
    <w:p w14:paraId="5451D214" w14:textId="77777777" w:rsidR="00F00F5C" w:rsidRDefault="00F00F5C" w:rsidP="00F00F5C">
      <w:pPr>
        <w:jc w:val="both"/>
      </w:pPr>
      <w:r>
        <w:t xml:space="preserve">2. **Aplicar herramientas y programación de sockets en un entorno Linux/Unix** para establecer comunicaciones entre procesos locales y remotos.  </w:t>
      </w:r>
    </w:p>
    <w:p w14:paraId="61F52F2B" w14:textId="77777777" w:rsidR="00F00F5C" w:rsidRDefault="00F00F5C" w:rsidP="00F00F5C">
      <w:pPr>
        <w:jc w:val="both"/>
      </w:pPr>
      <w:r>
        <w:t xml:space="preserve">3. **Relacionar la teoría con prácticas reales**, explorando cómo las aplicaciones interactúan a través de la red.  </w:t>
      </w:r>
    </w:p>
    <w:p w14:paraId="161F5FA9" w14:textId="77777777" w:rsidR="00F00F5C" w:rsidRDefault="00F00F5C" w:rsidP="00F00F5C">
      <w:pPr>
        <w:jc w:val="both"/>
      </w:pPr>
      <w:r>
        <w:t>4. **Consolidar conocimientos previos de procesos, sincronización y archivos** integrándolos en programas más completos.</w:t>
      </w:r>
    </w:p>
    <w:p w14:paraId="5E9D4726" w14:textId="77777777" w:rsidR="00F00F5C" w:rsidRDefault="00F00F5C" w:rsidP="00F00F5C">
      <w:pPr>
        <w:jc w:val="both"/>
      </w:pPr>
    </w:p>
    <w:p w14:paraId="52BF5CF0" w14:textId="77777777" w:rsidR="00F00F5C" w:rsidRDefault="00F00F5C" w:rsidP="00BF53CA">
      <w:pPr>
        <w:pStyle w:val="Ttulo2"/>
      </w:pPr>
      <w:bookmarkStart w:id="139" w:name="_Toc216341123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39"/>
    </w:p>
    <w:p w14:paraId="125D3EC1" w14:textId="77777777" w:rsidR="00F00F5C" w:rsidRDefault="00F00F5C" w:rsidP="00F00F5C">
      <w:pPr>
        <w:jc w:val="both"/>
      </w:pPr>
    </w:p>
    <w:p w14:paraId="1E3D243E" w14:textId="77777777" w:rsidR="00F00F5C" w:rsidRDefault="00F00F5C" w:rsidP="00F00F5C">
      <w:pPr>
        <w:jc w:val="both"/>
      </w:pPr>
      <w:r>
        <w:t>Entre los principales temas abordados en esta semana están:</w:t>
      </w:r>
    </w:p>
    <w:p w14:paraId="2AA425DB" w14:textId="76260DA3" w:rsidR="00F00F5C" w:rsidRDefault="00F00F5C" w:rsidP="00F00F5C">
      <w:pPr>
        <w:jc w:val="both"/>
      </w:pPr>
      <w:r>
        <w:t xml:space="preserve">- **Comunicación entre procesos** (IPC) y su extensión a redes.  </w:t>
      </w:r>
    </w:p>
    <w:p w14:paraId="764D1966" w14:textId="77777777" w:rsidR="00F00F5C" w:rsidRDefault="00F00F5C" w:rsidP="00F00F5C">
      <w:pPr>
        <w:jc w:val="both"/>
      </w:pPr>
      <w:r>
        <w:t xml:space="preserve">- **Protocolos de red** y su rol en los sistemas operativos.  </w:t>
      </w:r>
    </w:p>
    <w:p w14:paraId="06D44BE7" w14:textId="77777777" w:rsidR="00F00F5C" w:rsidRDefault="00F00F5C" w:rsidP="00F00F5C">
      <w:pPr>
        <w:jc w:val="both"/>
      </w:pPr>
      <w:r>
        <w:t xml:space="preserve">- **Programación de sockets** para establecer servicios y clientes.  </w:t>
      </w:r>
    </w:p>
    <w:p w14:paraId="6D8C5394" w14:textId="24002D68" w:rsidR="00F00F5C" w:rsidRDefault="00F00F5C" w:rsidP="00F00F5C">
      <w:pPr>
        <w:jc w:val="both"/>
      </w:pPr>
      <w:r>
        <w:t>- **Herramientas de diagnóstico y observación de red en Linux/Unix**.</w:t>
      </w:r>
    </w:p>
    <w:p w14:paraId="3B6F56C4" w14:textId="77777777" w:rsidR="00F00F5C" w:rsidRDefault="00F00F5C" w:rsidP="00BF53CA">
      <w:pPr>
        <w:pStyle w:val="Ttulo2"/>
      </w:pPr>
      <w:bookmarkStart w:id="140" w:name="_Toc216341124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40"/>
    </w:p>
    <w:p w14:paraId="39607CBD" w14:textId="77777777" w:rsidR="00F00F5C" w:rsidRDefault="00F00F5C" w:rsidP="00F00F5C">
      <w:pPr>
        <w:jc w:val="both"/>
      </w:pPr>
    </w:p>
    <w:p w14:paraId="459E28D7" w14:textId="77777777" w:rsidR="00F00F5C" w:rsidRDefault="00F00F5C" w:rsidP="00F00F5C">
      <w:pPr>
        <w:jc w:val="both"/>
      </w:pPr>
      <w:r>
        <w:t xml:space="preserve">1. **Leer primero el `README.md`** para familiarizarte con lo que se espera de la semana.  </w:t>
      </w:r>
    </w:p>
    <w:p w14:paraId="5F919333" w14:textId="77777777" w:rsidR="00F00F5C" w:rsidRDefault="00F00F5C" w:rsidP="00F00F5C">
      <w:pPr>
        <w:jc w:val="both"/>
      </w:pPr>
      <w:r>
        <w:t xml:space="preserve">2. **Estudiar el `Material_Teorico_Comunicacion.pdf`** para adquirir la base conceptual.  </w:t>
      </w:r>
    </w:p>
    <w:p w14:paraId="6EC8F639" w14:textId="77777777" w:rsidR="00F00F5C" w:rsidRDefault="00F00F5C" w:rsidP="00F00F5C">
      <w:pPr>
        <w:jc w:val="both"/>
      </w:pPr>
      <w:r>
        <w:t xml:space="preserve">3. **Ejecutar las prácticas sugeridas en `Practica_Comunicacion_Red.md`**.  </w:t>
      </w:r>
    </w:p>
    <w:p w14:paraId="2E9ADBB9" w14:textId="77777777" w:rsidR="00F00F5C" w:rsidRDefault="00F00F5C" w:rsidP="00F00F5C">
      <w:pPr>
        <w:jc w:val="both"/>
      </w:pPr>
      <w:r>
        <w:t xml:space="preserve">4. **Responder las actividades en `Ejercicios_Semana9.docx`**.  </w:t>
      </w:r>
    </w:p>
    <w:p w14:paraId="5EDA732E" w14:textId="2F44F07A" w:rsidR="00F00F5C" w:rsidRDefault="00F00F5C" w:rsidP="00F00F5C">
      <w:pPr>
        <w:jc w:val="both"/>
      </w:pPr>
      <w:r>
        <w:t>5. **Entregar de acuerdo con las instrucciones del profesor o la plataforma educativa.**</w:t>
      </w:r>
    </w:p>
    <w:p w14:paraId="7D81888B" w14:textId="77777777" w:rsidR="00F00F5C" w:rsidRDefault="00F00F5C" w:rsidP="00BF53CA">
      <w:pPr>
        <w:pStyle w:val="Ttulo2"/>
      </w:pPr>
      <w:bookmarkStart w:id="141" w:name="_Toc216341125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41"/>
    </w:p>
    <w:p w14:paraId="6D603EB8" w14:textId="77777777" w:rsidR="00F00F5C" w:rsidRDefault="00F00F5C" w:rsidP="00F00F5C">
      <w:pPr>
        <w:jc w:val="both"/>
      </w:pPr>
    </w:p>
    <w:p w14:paraId="07D03247" w14:textId="22BFEAEC" w:rsidR="00F00F5C" w:rsidRDefault="00F00F5C" w:rsidP="00F00F5C">
      <w:pPr>
        <w:jc w:val="both"/>
      </w:pPr>
      <w:r>
        <w:t xml:space="preserve">Hacia la mitad o final de un curso de *Sistemas Operativos* se suelen introducir temas como **comunicación en red y sistemas distribuidos**, que permiten aplicar lo aprendido sobre procesos, memoria y archivos en escenarios donde múltiples máquinas se comunican entre sí. </w:t>
      </w:r>
    </w:p>
    <w:p w14:paraId="499F6C39" w14:textId="0407A319" w:rsidR="00F00F5C" w:rsidRDefault="00F00F5C" w:rsidP="00F00F5C">
      <w:pPr>
        <w:jc w:val="both"/>
      </w:pPr>
    </w:p>
    <w:p w14:paraId="3408A823" w14:textId="4B270714" w:rsidR="00F00F5C" w:rsidRDefault="00F00F5C" w:rsidP="00F00F5C">
      <w:pPr>
        <w:jc w:val="both"/>
      </w:pPr>
    </w:p>
    <w:p w14:paraId="3347653B" w14:textId="55034F8A" w:rsidR="00F00F5C" w:rsidRDefault="00F00F5C" w:rsidP="00F00F5C">
      <w:pPr>
        <w:jc w:val="both"/>
      </w:pPr>
    </w:p>
    <w:p w14:paraId="7B0F496E" w14:textId="1480FB2C" w:rsidR="00F00F5C" w:rsidRDefault="00F00F5C" w:rsidP="00F00F5C">
      <w:pPr>
        <w:jc w:val="both"/>
      </w:pPr>
    </w:p>
    <w:p w14:paraId="3330845A" w14:textId="67524177" w:rsidR="00F00F5C" w:rsidRDefault="00F00F5C" w:rsidP="00F00F5C">
      <w:pPr>
        <w:jc w:val="both"/>
      </w:pPr>
    </w:p>
    <w:p w14:paraId="59A66B17" w14:textId="60672AAB" w:rsidR="00F00F5C" w:rsidRDefault="00F00F5C" w:rsidP="00F00F5C">
      <w:pPr>
        <w:jc w:val="both"/>
      </w:pPr>
    </w:p>
    <w:p w14:paraId="70DCCFBD" w14:textId="621A7BE5" w:rsidR="00F00F5C" w:rsidRDefault="00F00F5C" w:rsidP="00F00F5C">
      <w:pPr>
        <w:jc w:val="both"/>
      </w:pPr>
    </w:p>
    <w:p w14:paraId="2D0FF24F" w14:textId="57CF8CAD" w:rsidR="00F00F5C" w:rsidRDefault="00F00F5C" w:rsidP="00F00F5C">
      <w:pPr>
        <w:jc w:val="both"/>
      </w:pPr>
    </w:p>
    <w:p w14:paraId="5054A9BB" w14:textId="5B003F74" w:rsidR="00F00F5C" w:rsidRDefault="00F00F5C" w:rsidP="00F00F5C">
      <w:pPr>
        <w:jc w:val="both"/>
      </w:pPr>
    </w:p>
    <w:p w14:paraId="338F1AC9" w14:textId="14035C1A" w:rsidR="00F00F5C" w:rsidRDefault="00F00F5C" w:rsidP="00F00F5C">
      <w:pPr>
        <w:jc w:val="both"/>
      </w:pPr>
    </w:p>
    <w:p w14:paraId="5FF10512" w14:textId="3C5C6326" w:rsidR="00F00F5C" w:rsidRDefault="00F00F5C" w:rsidP="00F00F5C">
      <w:pPr>
        <w:jc w:val="both"/>
      </w:pPr>
    </w:p>
    <w:p w14:paraId="3F5479F4" w14:textId="26D7549E" w:rsidR="00F00F5C" w:rsidRDefault="00F00F5C" w:rsidP="00F00F5C">
      <w:pPr>
        <w:jc w:val="both"/>
      </w:pPr>
    </w:p>
    <w:p w14:paraId="2DD5F61C" w14:textId="044F594E" w:rsidR="00F00F5C" w:rsidRDefault="00F00F5C" w:rsidP="00F00F5C">
      <w:pPr>
        <w:jc w:val="both"/>
      </w:pPr>
    </w:p>
    <w:p w14:paraId="7321C399" w14:textId="02CA4161" w:rsidR="00F00F5C" w:rsidRDefault="00F00F5C" w:rsidP="00F00F5C">
      <w:pPr>
        <w:jc w:val="both"/>
      </w:pPr>
    </w:p>
    <w:p w14:paraId="243ADD8A" w14:textId="0151AC90" w:rsidR="00BF53CA" w:rsidRDefault="00BF53CA" w:rsidP="00F00F5C">
      <w:pPr>
        <w:jc w:val="both"/>
      </w:pPr>
    </w:p>
    <w:p w14:paraId="3555C7FC" w14:textId="36E5E6D1" w:rsidR="00BF53CA" w:rsidRDefault="00BF53CA" w:rsidP="00F00F5C">
      <w:pPr>
        <w:jc w:val="both"/>
      </w:pPr>
    </w:p>
    <w:p w14:paraId="2CD49DDB" w14:textId="73B8A615" w:rsidR="00BF53CA" w:rsidRDefault="00BF53CA" w:rsidP="00F00F5C">
      <w:pPr>
        <w:jc w:val="both"/>
      </w:pPr>
    </w:p>
    <w:p w14:paraId="0DC8776E" w14:textId="5E9A7DEB" w:rsidR="00BF53CA" w:rsidRDefault="00BF53CA" w:rsidP="00F00F5C">
      <w:pPr>
        <w:jc w:val="both"/>
      </w:pPr>
    </w:p>
    <w:p w14:paraId="67DD7ABC" w14:textId="36BA5A62" w:rsidR="00BF53CA" w:rsidRDefault="00BF53CA" w:rsidP="00F00F5C">
      <w:pPr>
        <w:jc w:val="both"/>
      </w:pPr>
    </w:p>
    <w:p w14:paraId="262A4482" w14:textId="3E930013" w:rsidR="00BF53CA" w:rsidRDefault="00BF53CA" w:rsidP="00F00F5C">
      <w:pPr>
        <w:jc w:val="both"/>
      </w:pPr>
    </w:p>
    <w:p w14:paraId="2876B25E" w14:textId="6CA59557" w:rsidR="00BF53CA" w:rsidRDefault="00BF53CA" w:rsidP="00F00F5C">
      <w:pPr>
        <w:jc w:val="both"/>
      </w:pPr>
    </w:p>
    <w:p w14:paraId="275F189A" w14:textId="063F984D" w:rsidR="00BF53CA" w:rsidRDefault="00BF53CA" w:rsidP="00F00F5C">
      <w:pPr>
        <w:jc w:val="both"/>
      </w:pPr>
    </w:p>
    <w:p w14:paraId="50C278F8" w14:textId="4FA7A85F" w:rsidR="00BF53CA" w:rsidRDefault="00BF53CA" w:rsidP="00F00F5C">
      <w:pPr>
        <w:jc w:val="both"/>
      </w:pPr>
    </w:p>
    <w:p w14:paraId="6DF31C07" w14:textId="77777777" w:rsidR="00BF53CA" w:rsidRDefault="00BF53CA" w:rsidP="00F00F5C">
      <w:pPr>
        <w:jc w:val="both"/>
      </w:pPr>
    </w:p>
    <w:p w14:paraId="1B8BC898" w14:textId="5C9B34AD" w:rsidR="00F00F5C" w:rsidRDefault="00F00F5C" w:rsidP="00F00F5C">
      <w:pPr>
        <w:jc w:val="both"/>
      </w:pPr>
    </w:p>
    <w:p w14:paraId="2F5C09BA" w14:textId="77777777" w:rsidR="00F00F5C" w:rsidRDefault="00F00F5C" w:rsidP="00BF53CA">
      <w:pPr>
        <w:pStyle w:val="Ttulo1"/>
      </w:pPr>
      <w:bookmarkStart w:id="142" w:name="_Toc216341126"/>
      <w:r>
        <w:t># Descripción del contenido — Semana 10</w:t>
      </w:r>
      <w:bookmarkEnd w:id="142"/>
      <w:r>
        <w:t xml:space="preserve">  </w:t>
      </w:r>
    </w:p>
    <w:p w14:paraId="78EDE3BB" w14:textId="77777777" w:rsidR="00F00F5C" w:rsidRDefault="00F00F5C" w:rsidP="00BF53CA">
      <w:pPr>
        <w:pStyle w:val="Ttulo2"/>
      </w:pPr>
      <w:bookmarkStart w:id="143" w:name="_Toc216341127"/>
      <w:r>
        <w:t>## Repositorio: Sistemas-Operativos-2025 / Semana10</w:t>
      </w:r>
      <w:bookmarkEnd w:id="143"/>
      <w:r>
        <w:t xml:space="preserve">  </w:t>
      </w:r>
    </w:p>
    <w:p w14:paraId="00F09165" w14:textId="77777777" w:rsidR="00F00F5C" w:rsidRDefault="00F00F5C" w:rsidP="00F00F5C">
      <w:pPr>
        <w:jc w:val="both"/>
      </w:pPr>
      <w:bookmarkStart w:id="144" w:name="_Toc216341128"/>
      <w:r w:rsidRPr="00BF53CA">
        <w:rPr>
          <w:rStyle w:val="Ttulo3Car"/>
        </w:rPr>
        <w:t>### URL: https://github.com/devarturobl/Sistemas-Operativos-2025/tree/master/</w:t>
      </w:r>
      <w:bookmarkEnd w:id="144"/>
      <w:r>
        <w:t>Semana10</w:t>
      </w:r>
    </w:p>
    <w:p w14:paraId="0547396E" w14:textId="77777777" w:rsidR="00F00F5C" w:rsidRDefault="00F00F5C" w:rsidP="00F00F5C">
      <w:pPr>
        <w:jc w:val="both"/>
      </w:pPr>
    </w:p>
    <w:p w14:paraId="1872E467" w14:textId="77777777" w:rsidR="00F00F5C" w:rsidRDefault="00F00F5C" w:rsidP="00BF53CA">
      <w:pPr>
        <w:pStyle w:val="Ttulo2"/>
      </w:pPr>
      <w:bookmarkStart w:id="145" w:name="_Toc216341129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45"/>
    </w:p>
    <w:p w14:paraId="0AB0FE6D" w14:textId="77777777" w:rsidR="00F00F5C" w:rsidRDefault="00F00F5C" w:rsidP="00F00F5C">
      <w:pPr>
        <w:jc w:val="both"/>
      </w:pPr>
    </w:p>
    <w:p w14:paraId="598D09AF" w14:textId="6BCF5C6D" w:rsidR="00F00F5C" w:rsidRDefault="00F00F5C" w:rsidP="00F00F5C">
      <w:pPr>
        <w:jc w:val="both"/>
      </w:pPr>
      <w:r>
        <w:t xml:space="preserve">La carpeta **Semana10** del repositorio **Sistemas-Operativos-2025** contiene los materiales correspondientes a la **décima semana** del curso de *Sistemas Operativos*. En esta etapa avanzada del semestre académico es común que los contenidos cubran temas de **virtualización, sistemas distribuidos o integración de conocimientos** para proyectos finales. También puede incluir **resúmenes, repaso general o actividades grandes como casos prácticos integradores**. </w:t>
      </w:r>
    </w:p>
    <w:p w14:paraId="12B9726B" w14:textId="77777777" w:rsidR="00F00F5C" w:rsidRDefault="00F00F5C" w:rsidP="00F00F5C">
      <w:pPr>
        <w:jc w:val="both"/>
      </w:pPr>
      <w:r>
        <w:t>Los recursos de esta semana suelen incluir:</w:t>
      </w:r>
    </w:p>
    <w:p w14:paraId="6F671F4D" w14:textId="2DBFC328" w:rsidR="00F00F5C" w:rsidRDefault="00F00F5C" w:rsidP="00F00F5C">
      <w:pPr>
        <w:jc w:val="both"/>
      </w:pPr>
      <w:r>
        <w:t xml:space="preserve">- Lecturas teóricas sobre **virtualización y entornos distribuidos** o consolidación de temas previos.  </w:t>
      </w:r>
    </w:p>
    <w:p w14:paraId="6228C229" w14:textId="77777777" w:rsidR="00F00F5C" w:rsidRDefault="00F00F5C" w:rsidP="00F00F5C">
      <w:pPr>
        <w:jc w:val="both"/>
      </w:pPr>
      <w:r>
        <w:t xml:space="preserve">- Guías de prácticas con ejercicios avanzados.  </w:t>
      </w:r>
    </w:p>
    <w:p w14:paraId="50AD7C08" w14:textId="77777777" w:rsidR="00F00F5C" w:rsidRDefault="00F00F5C" w:rsidP="00F00F5C">
      <w:pPr>
        <w:jc w:val="both"/>
      </w:pPr>
      <w:r>
        <w:t xml:space="preserve">- Tareas y actividades integradoras.  </w:t>
      </w:r>
    </w:p>
    <w:p w14:paraId="2A7C1048" w14:textId="77777777" w:rsidR="00F00F5C" w:rsidRDefault="00F00F5C" w:rsidP="00F00F5C">
      <w:pPr>
        <w:jc w:val="both"/>
      </w:pPr>
      <w:r>
        <w:t>- Recursos adicionales de apoyo, como referencias externas o comandos útiles.</w:t>
      </w:r>
    </w:p>
    <w:p w14:paraId="02AC886C" w14:textId="77777777" w:rsidR="00F00F5C" w:rsidRDefault="00F00F5C" w:rsidP="00F00F5C">
      <w:pPr>
        <w:jc w:val="both"/>
      </w:pPr>
    </w:p>
    <w:p w14:paraId="2FFA4AF0" w14:textId="61463035" w:rsidR="00F00F5C" w:rsidRDefault="00F00F5C" w:rsidP="00BF53CA">
      <w:pPr>
        <w:pStyle w:val="Ttulo2"/>
      </w:pPr>
      <w:bookmarkStart w:id="146" w:name="_Toc216341130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146"/>
      <w:r>
        <w:t xml:space="preserve"> </w:t>
      </w:r>
    </w:p>
    <w:p w14:paraId="30199968" w14:textId="77777777" w:rsidR="00F00F5C" w:rsidRDefault="00F00F5C" w:rsidP="00F00F5C">
      <w:pPr>
        <w:jc w:val="both"/>
      </w:pPr>
    </w:p>
    <w:p w14:paraId="611EE872" w14:textId="77777777" w:rsidR="00F00F5C" w:rsidRDefault="00F00F5C" w:rsidP="00F00F5C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Este listado está **estimado** basándose en la estructura observada de semanas anteriores del mismo repositorio y en los contenidos típicos de un curso de *Sistemas Operativos*.  </w:t>
      </w:r>
    </w:p>
    <w:p w14:paraId="79C84A0F" w14:textId="77777777" w:rsidR="00F00F5C" w:rsidRDefault="00F00F5C" w:rsidP="00F00F5C">
      <w:pPr>
        <w:jc w:val="both"/>
      </w:pPr>
      <w:r>
        <w:t>&gt; Los nombres pueden variar ligeramente respecto a los reales.</w:t>
      </w:r>
    </w:p>
    <w:p w14:paraId="0F866D6F" w14:textId="77777777" w:rsidR="00F00F5C" w:rsidRDefault="00F00F5C" w:rsidP="00F00F5C">
      <w:pPr>
        <w:jc w:val="both"/>
      </w:pPr>
    </w:p>
    <w:p w14:paraId="332100EF" w14:textId="77777777" w:rsidR="00F00F5C" w:rsidRDefault="00F00F5C" w:rsidP="00BF53CA">
      <w:pPr>
        <w:pStyle w:val="Ttulo2"/>
      </w:pPr>
      <w:bookmarkStart w:id="147" w:name="_Toc21634113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47"/>
    </w:p>
    <w:p w14:paraId="142DA0DA" w14:textId="77777777" w:rsidR="00F00F5C" w:rsidRDefault="00F00F5C" w:rsidP="00F00F5C">
      <w:pPr>
        <w:jc w:val="both"/>
      </w:pPr>
    </w:p>
    <w:p w14:paraId="35807E5F" w14:textId="77777777" w:rsidR="00F00F5C" w:rsidRDefault="00F00F5C" w:rsidP="00BF53CA">
      <w:pPr>
        <w:pStyle w:val="Ttulo3"/>
      </w:pPr>
      <w:bookmarkStart w:id="148" w:name="_Toc216341132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48"/>
      <w:r>
        <w:t xml:space="preserve">  </w:t>
      </w:r>
    </w:p>
    <w:p w14:paraId="1D7CDEAD" w14:textId="77777777" w:rsidR="00F00F5C" w:rsidRDefault="00F00F5C" w:rsidP="00F00F5C">
      <w:pPr>
        <w:jc w:val="both"/>
      </w:pPr>
      <w:r>
        <w:t>Documento introductorio que describe los **objetivos de aprendizaje de la semana**, cómo se relaciona con los contenidos previos y cómo utilizar los materiales disponibles en esta carpeta.</w:t>
      </w:r>
    </w:p>
    <w:p w14:paraId="322F8FA5" w14:textId="5CB45DC9" w:rsidR="00F00F5C" w:rsidRDefault="00F00F5C" w:rsidP="00F00F5C">
      <w:pPr>
        <w:jc w:val="both"/>
      </w:pPr>
    </w:p>
    <w:p w14:paraId="0E7EBD84" w14:textId="77777777" w:rsidR="00BF53CA" w:rsidRDefault="00BF53CA" w:rsidP="00F00F5C">
      <w:pPr>
        <w:jc w:val="both"/>
      </w:pPr>
    </w:p>
    <w:p w14:paraId="65A67E9C" w14:textId="77777777" w:rsidR="00F00F5C" w:rsidRDefault="00F00F5C" w:rsidP="00BF53CA">
      <w:pPr>
        <w:pStyle w:val="Ttulo3"/>
      </w:pPr>
      <w:bookmarkStart w:id="149" w:name="_Toc216341133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`Tarea_Semana10.pdf`</w:t>
      </w:r>
      <w:bookmarkEnd w:id="149"/>
      <w:r>
        <w:t xml:space="preserve">  </w:t>
      </w:r>
    </w:p>
    <w:p w14:paraId="3F54266D" w14:textId="77777777" w:rsidR="00F00F5C" w:rsidRDefault="00F00F5C" w:rsidP="00F00F5C">
      <w:pPr>
        <w:jc w:val="both"/>
      </w:pPr>
      <w:r>
        <w:t xml:space="preserve">Archivo en formato PDF con la **tarea principal de la semana**.  </w:t>
      </w:r>
    </w:p>
    <w:p w14:paraId="1A52F1D3" w14:textId="77777777" w:rsidR="00F00F5C" w:rsidRDefault="00F00F5C" w:rsidP="00F00F5C">
      <w:pPr>
        <w:jc w:val="both"/>
      </w:pPr>
      <w:r>
        <w:t>Esta tarea generalmente incluye:</w:t>
      </w:r>
    </w:p>
    <w:p w14:paraId="7B13F767" w14:textId="77777777" w:rsidR="00F00F5C" w:rsidRDefault="00F00F5C" w:rsidP="00F00F5C">
      <w:pPr>
        <w:jc w:val="both"/>
      </w:pPr>
      <w:r>
        <w:t>- Preguntas teóricas sobre **virtualización y entornos distribuidos**.</w:t>
      </w:r>
    </w:p>
    <w:p w14:paraId="48071CC2" w14:textId="77777777" w:rsidR="00F00F5C" w:rsidRDefault="00F00F5C" w:rsidP="00F00F5C">
      <w:pPr>
        <w:jc w:val="both"/>
      </w:pPr>
      <w:r>
        <w:t xml:space="preserve">- Análisis de casos prácticos en los que se apliquen conceptos de virtualización o integración de recursos.  </w:t>
      </w:r>
    </w:p>
    <w:p w14:paraId="53E71F82" w14:textId="77777777" w:rsidR="00F00F5C" w:rsidRDefault="00F00F5C" w:rsidP="00F00F5C">
      <w:pPr>
        <w:jc w:val="both"/>
      </w:pPr>
      <w:r>
        <w:t>- Actividades que requieren interpretación y aplicación de lo visto en semanas anteriores para resolver problemas complejos.</w:t>
      </w:r>
    </w:p>
    <w:p w14:paraId="181110A7" w14:textId="77777777" w:rsidR="00F00F5C" w:rsidRDefault="00F00F5C" w:rsidP="00F00F5C">
      <w:pPr>
        <w:jc w:val="both"/>
      </w:pPr>
    </w:p>
    <w:p w14:paraId="61B88340" w14:textId="77777777" w:rsidR="00F00F5C" w:rsidRDefault="00F00F5C" w:rsidP="00BF53CA">
      <w:pPr>
        <w:pStyle w:val="Ttulo3"/>
      </w:pPr>
      <w:bookmarkStart w:id="150" w:name="_Toc216341134"/>
      <w:r>
        <w:t xml:space="preserve">### </w:t>
      </w:r>
      <w:r>
        <w:rPr>
          <w:rFonts w:ascii="Segoe UI Emoji" w:hAnsi="Segoe UI Emoji" w:cs="Segoe UI Emoji"/>
        </w:rPr>
        <w:t>🖥</w:t>
      </w:r>
      <w:r>
        <w:t>️ `Practica_Virtualizacion.md`</w:t>
      </w:r>
      <w:bookmarkEnd w:id="150"/>
      <w:r>
        <w:t xml:space="preserve">  </w:t>
      </w:r>
    </w:p>
    <w:p w14:paraId="7E900B02" w14:textId="77777777" w:rsidR="00F00F5C" w:rsidRDefault="00F00F5C" w:rsidP="00F00F5C">
      <w:pPr>
        <w:jc w:val="both"/>
      </w:pPr>
      <w:r>
        <w:t>Guía en formato Markdown con ejercicios prácticos avanzados que pueden involucrar:</w:t>
      </w:r>
    </w:p>
    <w:p w14:paraId="770346FB" w14:textId="77777777" w:rsidR="00F00F5C" w:rsidRDefault="00F00F5C" w:rsidP="00F00F5C">
      <w:pPr>
        <w:jc w:val="both"/>
      </w:pPr>
      <w:r>
        <w:t xml:space="preserve">- **Configuración de máquinas virtuales**.  </w:t>
      </w:r>
    </w:p>
    <w:p w14:paraId="53C703BE" w14:textId="77777777" w:rsidR="00F00F5C" w:rsidRDefault="00F00F5C" w:rsidP="00F00F5C">
      <w:pPr>
        <w:jc w:val="both"/>
      </w:pPr>
      <w:r>
        <w:t xml:space="preserve">- Uso de herramientas de virtualización comunes (por ejemplo, *VirtualBox*, *KVM* o *Docker*).  </w:t>
      </w:r>
    </w:p>
    <w:p w14:paraId="0E5643A1" w14:textId="3EE234CE" w:rsidR="00F00F5C" w:rsidRDefault="00F00F5C" w:rsidP="00F00F5C">
      <w:pPr>
        <w:jc w:val="both"/>
      </w:pPr>
      <w:r>
        <w:t xml:space="preserve">- Ejercicios de comunicación entre procesos en entornos virtualizados.  </w:t>
      </w:r>
    </w:p>
    <w:p w14:paraId="1E6D41BF" w14:textId="77777777" w:rsidR="00F00F5C" w:rsidRDefault="00F00F5C" w:rsidP="00F00F5C">
      <w:pPr>
        <w:jc w:val="both"/>
      </w:pPr>
      <w:r>
        <w:t>Incluye pasos claros para ejecutar prácticas en sistemas tipo Linux/Unix y ejemplos de resultados esperados.</w:t>
      </w:r>
    </w:p>
    <w:p w14:paraId="20144811" w14:textId="77777777" w:rsidR="00F00F5C" w:rsidRDefault="00F00F5C" w:rsidP="00F00F5C">
      <w:pPr>
        <w:jc w:val="both"/>
      </w:pPr>
    </w:p>
    <w:p w14:paraId="451D8386" w14:textId="77777777" w:rsidR="00F00F5C" w:rsidRDefault="00F00F5C" w:rsidP="00BF53CA">
      <w:pPr>
        <w:pStyle w:val="Ttulo3"/>
      </w:pPr>
      <w:bookmarkStart w:id="151" w:name="_Toc216341135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`Ejercicios_Semana10.docx`</w:t>
      </w:r>
      <w:bookmarkEnd w:id="151"/>
      <w:r>
        <w:t xml:space="preserve">  </w:t>
      </w:r>
    </w:p>
    <w:p w14:paraId="184B933C" w14:textId="77777777" w:rsidR="00F00F5C" w:rsidRDefault="00F00F5C" w:rsidP="00F00F5C">
      <w:pPr>
        <w:jc w:val="both"/>
      </w:pPr>
      <w:r>
        <w:t xml:space="preserve">Documento descargable para que los estudiantes **completen sus respuestas** a las actividades de la semana.  </w:t>
      </w:r>
    </w:p>
    <w:p w14:paraId="265C1953" w14:textId="77777777" w:rsidR="00F00F5C" w:rsidRDefault="00F00F5C" w:rsidP="00F00F5C">
      <w:pPr>
        <w:jc w:val="both"/>
      </w:pPr>
      <w:r>
        <w:t>Incluye secciones para:</w:t>
      </w:r>
    </w:p>
    <w:p w14:paraId="3644454B" w14:textId="77777777" w:rsidR="00F00F5C" w:rsidRDefault="00F00F5C" w:rsidP="00F00F5C">
      <w:pPr>
        <w:jc w:val="both"/>
      </w:pPr>
      <w:r>
        <w:t xml:space="preserve">- Responder preguntas conceptuales.  </w:t>
      </w:r>
    </w:p>
    <w:p w14:paraId="7423144D" w14:textId="77777777" w:rsidR="00F00F5C" w:rsidRDefault="00F00F5C" w:rsidP="00F00F5C">
      <w:pPr>
        <w:jc w:val="both"/>
      </w:pPr>
      <w:r>
        <w:t xml:space="preserve">- Analizar salidas de prácticas.  </w:t>
      </w:r>
    </w:p>
    <w:p w14:paraId="3A97A887" w14:textId="38520DA5" w:rsidR="00F00F5C" w:rsidRDefault="00F00F5C" w:rsidP="00F00F5C">
      <w:pPr>
        <w:jc w:val="both"/>
      </w:pPr>
      <w:r>
        <w:t>- Reflexionar sobre las aplicaciones prácticas en sistemas reales.</w:t>
      </w:r>
    </w:p>
    <w:p w14:paraId="672916A9" w14:textId="77777777" w:rsidR="00F00F5C" w:rsidRDefault="00F00F5C" w:rsidP="00BF53CA">
      <w:pPr>
        <w:pStyle w:val="Ttulo3"/>
      </w:pPr>
      <w:bookmarkStart w:id="152" w:name="_Toc216341136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`Material_Teorico_Sistemas_Distribuidos.pdf`</w:t>
      </w:r>
      <w:bookmarkEnd w:id="152"/>
      <w:r>
        <w:t xml:space="preserve">  </w:t>
      </w:r>
    </w:p>
    <w:p w14:paraId="2E574682" w14:textId="77777777" w:rsidR="00F00F5C" w:rsidRDefault="00F00F5C" w:rsidP="00F00F5C">
      <w:pPr>
        <w:jc w:val="both"/>
      </w:pPr>
      <w:r>
        <w:t>Documento PDF que contiene la **base teórica de los temas de la semana**, tales como:</w:t>
      </w:r>
    </w:p>
    <w:p w14:paraId="6538BF64" w14:textId="77777777" w:rsidR="00F00F5C" w:rsidRDefault="00F00F5C" w:rsidP="00F00F5C">
      <w:pPr>
        <w:jc w:val="both"/>
      </w:pPr>
      <w:r>
        <w:t xml:space="preserve">- **Sistemas distribuidos y coordinación de recursos**.  </w:t>
      </w:r>
    </w:p>
    <w:p w14:paraId="4D135B2F" w14:textId="77777777" w:rsidR="00F00F5C" w:rsidRDefault="00F00F5C" w:rsidP="00F00F5C">
      <w:pPr>
        <w:jc w:val="both"/>
      </w:pPr>
      <w:r>
        <w:t xml:space="preserve">- Protocolos y mecanismos de comunicación entre máquinas.  </w:t>
      </w:r>
    </w:p>
    <w:p w14:paraId="7A9DFD93" w14:textId="176FD52E" w:rsidR="00F00F5C" w:rsidRDefault="00F00F5C" w:rsidP="00F00F5C">
      <w:pPr>
        <w:jc w:val="both"/>
      </w:pPr>
      <w:r>
        <w:t xml:space="preserve">- Conceptos de virtualización, contenedores y gestión de recursos en entornos múltiples. </w:t>
      </w:r>
    </w:p>
    <w:p w14:paraId="1A15F900" w14:textId="77777777" w:rsidR="00F00F5C" w:rsidRDefault="00F00F5C" w:rsidP="00F00F5C">
      <w:pPr>
        <w:jc w:val="both"/>
      </w:pPr>
    </w:p>
    <w:p w14:paraId="1296A3C6" w14:textId="3D5C481A" w:rsidR="00F00F5C" w:rsidRDefault="00F00F5C" w:rsidP="00F00F5C">
      <w:pPr>
        <w:jc w:val="both"/>
      </w:pPr>
      <w:r>
        <w:t>Sirve como material de apoyo para realizar las prácticas y responder a las tareas.</w:t>
      </w:r>
    </w:p>
    <w:p w14:paraId="3815A564" w14:textId="5EA59AAE" w:rsidR="00F00F5C" w:rsidRDefault="00F00F5C" w:rsidP="00BF53CA">
      <w:pPr>
        <w:pStyle w:val="Ttulo3"/>
      </w:pPr>
      <w:bookmarkStart w:id="153" w:name="_Toc216341137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BF53CA">
        <w:t>Recursos Adicionales</w:t>
      </w:r>
      <w:bookmarkEnd w:id="153"/>
    </w:p>
    <w:p w14:paraId="3176CB97" w14:textId="77777777" w:rsidR="00F00F5C" w:rsidRDefault="00F00F5C" w:rsidP="00F00F5C">
      <w:pPr>
        <w:jc w:val="both"/>
      </w:pPr>
    </w:p>
    <w:p w14:paraId="356D26AA" w14:textId="77777777" w:rsidR="00F00F5C" w:rsidRDefault="00F00F5C" w:rsidP="00F00F5C">
      <w:pPr>
        <w:jc w:val="both"/>
      </w:pPr>
      <w:r>
        <w:t>Carpeta con **material complementario** para ampliar conocimientos:</w:t>
      </w:r>
    </w:p>
    <w:p w14:paraId="3771142F" w14:textId="77777777" w:rsidR="00F00F5C" w:rsidRDefault="00F00F5C" w:rsidP="00F00F5C">
      <w:pPr>
        <w:jc w:val="both"/>
      </w:pPr>
      <w:r>
        <w:t xml:space="preserve">- **Comandos_Virtualizacion_Linux.pdf** — guía de comandos y herramientas útiles para trabajar con virtualización en Linux/Unix.  </w:t>
      </w:r>
    </w:p>
    <w:p w14:paraId="08203368" w14:textId="77777777" w:rsidR="00F00F5C" w:rsidRDefault="00F00F5C" w:rsidP="00F00F5C">
      <w:pPr>
        <w:jc w:val="both"/>
      </w:pPr>
      <w:r>
        <w:t>- **Referencias_Sistemas_Distribuidos.txt** — enlaces a documentación, sitios, artículos o tutoriales externos sobre virtualización y sistemas distribuidos.</w:t>
      </w:r>
    </w:p>
    <w:p w14:paraId="1D5EB48F" w14:textId="678A35FC" w:rsidR="00F00F5C" w:rsidRDefault="00F00F5C" w:rsidP="00F00F5C">
      <w:pPr>
        <w:jc w:val="both"/>
      </w:pPr>
    </w:p>
    <w:p w14:paraId="5541A365" w14:textId="77777777" w:rsidR="00F00F5C" w:rsidRDefault="00F00F5C" w:rsidP="00BF53CA">
      <w:pPr>
        <w:pStyle w:val="Ttulo2"/>
      </w:pPr>
      <w:bookmarkStart w:id="154" w:name="_Toc216341138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10</w:t>
      </w:r>
      <w:bookmarkEnd w:id="154"/>
    </w:p>
    <w:p w14:paraId="5226448A" w14:textId="77777777" w:rsidR="00F00F5C" w:rsidRDefault="00F00F5C" w:rsidP="00F00F5C">
      <w:pPr>
        <w:jc w:val="both"/>
      </w:pPr>
    </w:p>
    <w:p w14:paraId="21203CB9" w14:textId="77777777" w:rsidR="00F00F5C" w:rsidRDefault="00F00F5C" w:rsidP="00F00F5C">
      <w:pPr>
        <w:jc w:val="both"/>
      </w:pPr>
      <w:r>
        <w:t>Los objetivos de esta semana suelen incluir:</w:t>
      </w:r>
    </w:p>
    <w:p w14:paraId="6CC64FD5" w14:textId="77777777" w:rsidR="00F00F5C" w:rsidRDefault="00F00F5C" w:rsidP="00F00F5C">
      <w:pPr>
        <w:jc w:val="both"/>
      </w:pPr>
    </w:p>
    <w:p w14:paraId="0EF19B4A" w14:textId="64B570FB" w:rsidR="00F00F5C" w:rsidRDefault="00F00F5C" w:rsidP="00F00F5C">
      <w:pPr>
        <w:jc w:val="both"/>
      </w:pPr>
      <w:r>
        <w:t xml:space="preserve">1. **Comprender los principios de virtualización y su aplicación en sistemas operativos modernos**.  </w:t>
      </w:r>
    </w:p>
    <w:p w14:paraId="65DF1190" w14:textId="77777777" w:rsidR="00F00F5C" w:rsidRDefault="00F00F5C" w:rsidP="00F00F5C">
      <w:pPr>
        <w:jc w:val="both"/>
      </w:pPr>
      <w:r>
        <w:t xml:space="preserve">2. **Aplicar herramientas de virtualización para ejecutar y gestionar entornos múltiples**.  </w:t>
      </w:r>
    </w:p>
    <w:p w14:paraId="39B1BD8B" w14:textId="77777777" w:rsidR="00F00F5C" w:rsidRDefault="00F00F5C" w:rsidP="00F00F5C">
      <w:pPr>
        <w:jc w:val="both"/>
      </w:pPr>
      <w:r>
        <w:t xml:space="preserve">3. **Relacionar conceptos vistos en semanas anteriores (procesos, memoria, archivos, comunicación) dentro de entornos distribuidos o virtualizados**.  </w:t>
      </w:r>
    </w:p>
    <w:p w14:paraId="72C15D7A" w14:textId="77777777" w:rsidR="00F00F5C" w:rsidRDefault="00F00F5C" w:rsidP="00F00F5C">
      <w:pPr>
        <w:jc w:val="both"/>
      </w:pPr>
      <w:r>
        <w:t>4. **Resolver ejercicios integradores que unan teoría y práctica en casos reales**.</w:t>
      </w:r>
    </w:p>
    <w:p w14:paraId="3282D0FC" w14:textId="77777777" w:rsidR="00F00F5C" w:rsidRDefault="00F00F5C" w:rsidP="00F00F5C">
      <w:pPr>
        <w:jc w:val="both"/>
      </w:pPr>
    </w:p>
    <w:p w14:paraId="5F981209" w14:textId="77777777" w:rsidR="00F00F5C" w:rsidRDefault="00F00F5C" w:rsidP="00BF53CA">
      <w:pPr>
        <w:pStyle w:val="Ttulo2"/>
      </w:pPr>
      <w:bookmarkStart w:id="155" w:name="_Toc21634113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55"/>
    </w:p>
    <w:p w14:paraId="67F8CFD7" w14:textId="77777777" w:rsidR="00F00F5C" w:rsidRDefault="00F00F5C" w:rsidP="00F00F5C">
      <w:pPr>
        <w:jc w:val="both"/>
      </w:pPr>
    </w:p>
    <w:p w14:paraId="4F4A4C83" w14:textId="77777777" w:rsidR="00F00F5C" w:rsidRDefault="00F00F5C" w:rsidP="00F00F5C">
      <w:pPr>
        <w:jc w:val="both"/>
      </w:pPr>
      <w:r>
        <w:t>Entre los temas más relevantes que podrían abordarse en la semana 10 están:</w:t>
      </w:r>
    </w:p>
    <w:p w14:paraId="70661C85" w14:textId="77777777" w:rsidR="00F00F5C" w:rsidRDefault="00F00F5C" w:rsidP="00F00F5C">
      <w:pPr>
        <w:jc w:val="both"/>
      </w:pPr>
    </w:p>
    <w:p w14:paraId="18611FD7" w14:textId="3DC9385B" w:rsidR="00F00F5C" w:rsidRDefault="00F00F5C" w:rsidP="00F00F5C">
      <w:pPr>
        <w:jc w:val="both"/>
      </w:pPr>
      <w:r>
        <w:t xml:space="preserve">- **Introducción a la virtualización y máquinas virtuales**. </w:t>
      </w:r>
    </w:p>
    <w:p w14:paraId="610F48F4" w14:textId="77777777" w:rsidR="00F00F5C" w:rsidRDefault="00F00F5C" w:rsidP="00F00F5C">
      <w:pPr>
        <w:jc w:val="both"/>
      </w:pPr>
      <w:r>
        <w:t xml:space="preserve">- **Sistemas distribuidos y comunicación entre nodos**.  </w:t>
      </w:r>
    </w:p>
    <w:p w14:paraId="226EAE48" w14:textId="77777777" w:rsidR="00F00F5C" w:rsidRDefault="00F00F5C" w:rsidP="00F00F5C">
      <w:pPr>
        <w:jc w:val="both"/>
      </w:pPr>
      <w:r>
        <w:t xml:space="preserve">- **Contenedores y gestión moderna de recursos**.  </w:t>
      </w:r>
    </w:p>
    <w:p w14:paraId="0B20BA61" w14:textId="77777777" w:rsidR="00F00F5C" w:rsidRDefault="00F00F5C" w:rsidP="00F00F5C">
      <w:pPr>
        <w:jc w:val="both"/>
      </w:pPr>
      <w:r>
        <w:t>- **Integración de conceptos de sistemas operativos a nivel práctico y aplicado**.</w:t>
      </w:r>
    </w:p>
    <w:p w14:paraId="69818003" w14:textId="3BF05A75" w:rsidR="00F00F5C" w:rsidRDefault="00F00F5C" w:rsidP="00F00F5C">
      <w:pPr>
        <w:jc w:val="both"/>
      </w:pPr>
    </w:p>
    <w:p w14:paraId="0ECB1F36" w14:textId="217912E4" w:rsidR="00BF53CA" w:rsidRDefault="00BF53CA" w:rsidP="00F00F5C">
      <w:pPr>
        <w:jc w:val="both"/>
      </w:pPr>
    </w:p>
    <w:p w14:paraId="3CD6781D" w14:textId="0ACACEB9" w:rsidR="00BF53CA" w:rsidRDefault="00BF53CA" w:rsidP="00F00F5C">
      <w:pPr>
        <w:jc w:val="both"/>
      </w:pPr>
    </w:p>
    <w:p w14:paraId="21694F0C" w14:textId="77777777" w:rsidR="00BF53CA" w:rsidRDefault="00BF53CA" w:rsidP="00F00F5C">
      <w:pPr>
        <w:jc w:val="both"/>
      </w:pPr>
    </w:p>
    <w:p w14:paraId="2818E6AB" w14:textId="77777777" w:rsidR="00F00F5C" w:rsidRDefault="00F00F5C" w:rsidP="00BF53CA">
      <w:pPr>
        <w:pStyle w:val="Ttulo2"/>
      </w:pPr>
      <w:bookmarkStart w:id="156" w:name="_Toc216341140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56"/>
    </w:p>
    <w:p w14:paraId="5E55FBBF" w14:textId="77777777" w:rsidR="00F00F5C" w:rsidRDefault="00F00F5C" w:rsidP="00F00F5C">
      <w:pPr>
        <w:jc w:val="both"/>
      </w:pPr>
    </w:p>
    <w:p w14:paraId="23A7AF1F" w14:textId="77777777" w:rsidR="00F00F5C" w:rsidRDefault="00F00F5C" w:rsidP="00F00F5C">
      <w:pPr>
        <w:jc w:val="both"/>
      </w:pPr>
      <w:r>
        <w:t xml:space="preserve">1. **Leer primero el `README.md`** para entender la organización y expectativas de la semana.  </w:t>
      </w:r>
    </w:p>
    <w:p w14:paraId="72F5FED7" w14:textId="77777777" w:rsidR="00F00F5C" w:rsidRDefault="00F00F5C" w:rsidP="00F00F5C">
      <w:pPr>
        <w:jc w:val="both"/>
      </w:pPr>
      <w:r>
        <w:t xml:space="preserve">2. **Estudiar el `Material_Teorico_Sistemas_Distribuidos.pdf`** para conocer la base conceptual requerida.  </w:t>
      </w:r>
    </w:p>
    <w:p w14:paraId="623E825A" w14:textId="77777777" w:rsidR="00F00F5C" w:rsidRDefault="00F00F5C" w:rsidP="00F00F5C">
      <w:pPr>
        <w:jc w:val="both"/>
      </w:pPr>
      <w:r>
        <w:t xml:space="preserve">3. **Realizar las prácticas sugeridas en `Practica_Virtualizacion.md`** en tu entorno Linux/Unix.  </w:t>
      </w:r>
    </w:p>
    <w:p w14:paraId="131BA777" w14:textId="77777777" w:rsidR="00F00F5C" w:rsidRDefault="00F00F5C" w:rsidP="00F00F5C">
      <w:pPr>
        <w:jc w:val="both"/>
      </w:pPr>
      <w:r>
        <w:t xml:space="preserve">4. **Completar tus respuestas en `Ejercicios_Semana10.docx`**.  </w:t>
      </w:r>
    </w:p>
    <w:p w14:paraId="701C1FA0" w14:textId="01F62D26" w:rsidR="00BF53CA" w:rsidRDefault="00F00F5C" w:rsidP="00F00F5C">
      <w:pPr>
        <w:jc w:val="both"/>
      </w:pPr>
      <w:r>
        <w:t>5. **Entregar la tarea según las instrucciones del curso o del docente.**</w:t>
      </w:r>
    </w:p>
    <w:p w14:paraId="06A85B3D" w14:textId="629394D2" w:rsidR="00BF53CA" w:rsidRDefault="00BF53CA" w:rsidP="00F00F5C">
      <w:pPr>
        <w:jc w:val="both"/>
      </w:pPr>
    </w:p>
    <w:p w14:paraId="5C5F5935" w14:textId="77777777" w:rsidR="00F00F5C" w:rsidRDefault="00F00F5C" w:rsidP="00BF53CA">
      <w:pPr>
        <w:pStyle w:val="Ttulo2"/>
      </w:pPr>
      <w:bookmarkStart w:id="157" w:name="_Toc216341141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57"/>
    </w:p>
    <w:p w14:paraId="50EE24E3" w14:textId="77777777" w:rsidR="00F00F5C" w:rsidRDefault="00F00F5C" w:rsidP="00F00F5C">
      <w:pPr>
        <w:jc w:val="both"/>
      </w:pPr>
    </w:p>
    <w:p w14:paraId="625BBE8A" w14:textId="55387920" w:rsidR="00F00F5C" w:rsidRDefault="00F00F5C" w:rsidP="00F00F5C">
      <w:pPr>
        <w:jc w:val="both"/>
      </w:pPr>
      <w:r>
        <w:t xml:space="preserve">La **semana 10** suele representar un punto de consolidación del aprendizaje, integrando los conocimientos de procesos, memoria, archivos y comunicación en escenarios más complejos como la **virtualización y los sistemas distribuidos**, fundamentales en el diseño y operación de sistemas modernos. </w:t>
      </w:r>
    </w:p>
    <w:p w14:paraId="5AC2A90B" w14:textId="78DC01E7" w:rsidR="00F00F5C" w:rsidRDefault="00F00F5C" w:rsidP="00F00F5C">
      <w:pPr>
        <w:jc w:val="both"/>
      </w:pPr>
    </w:p>
    <w:p w14:paraId="2B42053D" w14:textId="1ECFB4A0" w:rsidR="00F00F5C" w:rsidRDefault="00F00F5C" w:rsidP="00F00F5C">
      <w:pPr>
        <w:jc w:val="both"/>
      </w:pPr>
    </w:p>
    <w:p w14:paraId="21513232" w14:textId="42FF7A5C" w:rsidR="00F00F5C" w:rsidRDefault="00F00F5C" w:rsidP="00F00F5C">
      <w:pPr>
        <w:jc w:val="both"/>
      </w:pPr>
    </w:p>
    <w:p w14:paraId="5E05FF3A" w14:textId="271D2BD0" w:rsidR="00F00F5C" w:rsidRDefault="00F00F5C" w:rsidP="00F00F5C">
      <w:pPr>
        <w:jc w:val="both"/>
      </w:pPr>
    </w:p>
    <w:p w14:paraId="252698F1" w14:textId="54C608E0" w:rsidR="00F00F5C" w:rsidRDefault="00F00F5C" w:rsidP="00F00F5C">
      <w:pPr>
        <w:jc w:val="both"/>
      </w:pPr>
    </w:p>
    <w:p w14:paraId="4C4F6379" w14:textId="1CA7FA97" w:rsidR="00F00F5C" w:rsidRDefault="00F00F5C" w:rsidP="00F00F5C">
      <w:pPr>
        <w:jc w:val="both"/>
      </w:pPr>
    </w:p>
    <w:p w14:paraId="73454054" w14:textId="42C1CFAD" w:rsidR="00F00F5C" w:rsidRDefault="00F00F5C" w:rsidP="00F00F5C">
      <w:pPr>
        <w:jc w:val="both"/>
      </w:pPr>
    </w:p>
    <w:p w14:paraId="2048EEC0" w14:textId="28FBF97E" w:rsidR="00F00F5C" w:rsidRDefault="00F00F5C" w:rsidP="00F00F5C">
      <w:pPr>
        <w:jc w:val="both"/>
      </w:pPr>
    </w:p>
    <w:p w14:paraId="659F2406" w14:textId="2535DE70" w:rsidR="00F00F5C" w:rsidRDefault="00F00F5C" w:rsidP="00F00F5C">
      <w:pPr>
        <w:jc w:val="both"/>
      </w:pPr>
    </w:p>
    <w:p w14:paraId="1EA32384" w14:textId="73963499" w:rsidR="00F00F5C" w:rsidRDefault="00F00F5C" w:rsidP="00F00F5C">
      <w:pPr>
        <w:jc w:val="both"/>
      </w:pPr>
    </w:p>
    <w:p w14:paraId="646CD3E1" w14:textId="3E095A25" w:rsidR="00F00F5C" w:rsidRDefault="00F00F5C" w:rsidP="00F00F5C">
      <w:pPr>
        <w:jc w:val="both"/>
      </w:pPr>
    </w:p>
    <w:p w14:paraId="07D41D81" w14:textId="6F7C8C17" w:rsidR="00F00F5C" w:rsidRDefault="00F00F5C" w:rsidP="00F00F5C">
      <w:pPr>
        <w:jc w:val="both"/>
      </w:pPr>
    </w:p>
    <w:p w14:paraId="18175155" w14:textId="5C2EAD32" w:rsidR="00F00F5C" w:rsidRDefault="00F00F5C" w:rsidP="00F00F5C">
      <w:pPr>
        <w:jc w:val="both"/>
      </w:pPr>
    </w:p>
    <w:p w14:paraId="05B73F52" w14:textId="6204E356" w:rsidR="00BF53CA" w:rsidRDefault="00BF53CA" w:rsidP="00F00F5C">
      <w:pPr>
        <w:jc w:val="both"/>
      </w:pPr>
    </w:p>
    <w:p w14:paraId="70923D12" w14:textId="77777777" w:rsidR="00BF53CA" w:rsidRDefault="00BF53CA" w:rsidP="00F00F5C">
      <w:pPr>
        <w:jc w:val="both"/>
      </w:pPr>
    </w:p>
    <w:p w14:paraId="0438A9EE" w14:textId="0CDBBE72" w:rsidR="00F00F5C" w:rsidRDefault="00F00F5C" w:rsidP="00F00F5C">
      <w:pPr>
        <w:jc w:val="both"/>
      </w:pPr>
    </w:p>
    <w:p w14:paraId="57FE2F03" w14:textId="77777777" w:rsidR="00F00F5C" w:rsidRDefault="00F00F5C" w:rsidP="00BF53CA">
      <w:pPr>
        <w:pStyle w:val="Ttulo1"/>
      </w:pPr>
      <w:bookmarkStart w:id="158" w:name="_Toc216341142"/>
      <w:r>
        <w:t># Descripción del contenido — Semana 11</w:t>
      </w:r>
      <w:bookmarkEnd w:id="158"/>
      <w:r>
        <w:t xml:space="preserve">  </w:t>
      </w:r>
    </w:p>
    <w:p w14:paraId="4D5E6EEA" w14:textId="77777777" w:rsidR="00F00F5C" w:rsidRDefault="00F00F5C" w:rsidP="00BF53CA">
      <w:pPr>
        <w:pStyle w:val="Ttulo2"/>
      </w:pPr>
      <w:bookmarkStart w:id="159" w:name="_Toc216341143"/>
      <w:r>
        <w:t>## Repositorio: Sistemas-Operativos-2025 / Semana11</w:t>
      </w:r>
      <w:bookmarkEnd w:id="159"/>
      <w:r>
        <w:t xml:space="preserve">  </w:t>
      </w:r>
    </w:p>
    <w:p w14:paraId="3561A3CD" w14:textId="1DF175D5" w:rsidR="00F00F5C" w:rsidRDefault="00F00F5C" w:rsidP="00BF53CA">
      <w:pPr>
        <w:pStyle w:val="Ttulo3"/>
      </w:pPr>
      <w:bookmarkStart w:id="160" w:name="_Toc216341144"/>
      <w:r>
        <w:t>### URL: https://github.com/devarturobl/Sistemas-Operativos-2025/tree/master/Semana11</w:t>
      </w:r>
      <w:bookmarkEnd w:id="160"/>
    </w:p>
    <w:p w14:paraId="7DD5D1A0" w14:textId="77777777" w:rsidR="00F00F5C" w:rsidRDefault="00F00F5C" w:rsidP="00F00F5C">
      <w:pPr>
        <w:jc w:val="both"/>
      </w:pPr>
    </w:p>
    <w:p w14:paraId="0ED7E562" w14:textId="77777777" w:rsidR="00F00F5C" w:rsidRDefault="00F00F5C" w:rsidP="00BF53CA">
      <w:pPr>
        <w:pStyle w:val="Ttulo2"/>
      </w:pPr>
      <w:bookmarkStart w:id="161" w:name="_Toc216341145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61"/>
    </w:p>
    <w:p w14:paraId="0B8796A1" w14:textId="77777777" w:rsidR="00F00F5C" w:rsidRDefault="00F00F5C" w:rsidP="00F00F5C">
      <w:pPr>
        <w:jc w:val="both"/>
      </w:pPr>
    </w:p>
    <w:p w14:paraId="6BAA508A" w14:textId="2CDAEE91" w:rsidR="00F00F5C" w:rsidRDefault="00F00F5C" w:rsidP="00F00F5C">
      <w:pPr>
        <w:jc w:val="both"/>
      </w:pPr>
      <w:r>
        <w:t xml:space="preserve">La carpeta **Semana11** del repositorio **Sistemas-Operativos-2025** contiene los materiales correspondientes a la **undécima semana** del curso de *Sistemas Operativos*. En este punto del programa académico suele avanzarse hacia temas más profundos o integradores, como **sistemas de entrada/salida avanzados**, **módulos del kernel**, **drivers** o **programación de sistemas**, aprovechando los conceptos de procesos, memoria y archivos ya estudiados anteriormente. </w:t>
      </w:r>
    </w:p>
    <w:p w14:paraId="7FE0A4DB" w14:textId="77777777" w:rsidR="00F00F5C" w:rsidRDefault="00F00F5C" w:rsidP="00F00F5C">
      <w:pPr>
        <w:jc w:val="both"/>
      </w:pPr>
    </w:p>
    <w:p w14:paraId="682166F5" w14:textId="77777777" w:rsidR="00F00F5C" w:rsidRDefault="00F00F5C" w:rsidP="00F00F5C">
      <w:pPr>
        <w:jc w:val="both"/>
      </w:pPr>
      <w:r>
        <w:t>Los contenidos de esta semana típicamente incluyen:</w:t>
      </w:r>
    </w:p>
    <w:p w14:paraId="6477B984" w14:textId="77777777" w:rsidR="00F00F5C" w:rsidRDefault="00F00F5C" w:rsidP="00F00F5C">
      <w:pPr>
        <w:jc w:val="both"/>
      </w:pPr>
      <w:r>
        <w:t>- Material teórico con explicaciones ampliadas sobre un tema avanzado de SO.</w:t>
      </w:r>
    </w:p>
    <w:p w14:paraId="6014E819" w14:textId="77777777" w:rsidR="00F00F5C" w:rsidRDefault="00F00F5C" w:rsidP="00F00F5C">
      <w:pPr>
        <w:jc w:val="both"/>
      </w:pPr>
      <w:r>
        <w:t>- Guías de prácticas o laboratorios con ejemplos reales.</w:t>
      </w:r>
    </w:p>
    <w:p w14:paraId="1D18FD8C" w14:textId="77777777" w:rsidR="00F00F5C" w:rsidRDefault="00F00F5C" w:rsidP="00F00F5C">
      <w:pPr>
        <w:jc w:val="both"/>
      </w:pPr>
      <w:r>
        <w:t>- Tareas y ejercicios para aplicar la teoría con herramientas y código.</w:t>
      </w:r>
    </w:p>
    <w:p w14:paraId="7BA44253" w14:textId="65FEF0D0" w:rsidR="00F00F5C" w:rsidRDefault="00F00F5C" w:rsidP="00F00F5C">
      <w:pPr>
        <w:jc w:val="both"/>
      </w:pPr>
      <w:r>
        <w:t>- Recursos adicionales con referencias externas de apoyo.</w:t>
      </w:r>
    </w:p>
    <w:p w14:paraId="679155BF" w14:textId="61FB6204" w:rsidR="00F00F5C" w:rsidRDefault="00F00F5C" w:rsidP="00BF53CA">
      <w:pPr>
        <w:pStyle w:val="Ttulo2"/>
      </w:pPr>
      <w:bookmarkStart w:id="162" w:name="_Toc216341146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162"/>
      <w:r>
        <w:t xml:space="preserve"> </w:t>
      </w:r>
    </w:p>
    <w:p w14:paraId="4D937A4B" w14:textId="77777777" w:rsidR="00F00F5C" w:rsidRDefault="00F00F5C" w:rsidP="00F00F5C">
      <w:pPr>
        <w:jc w:val="both"/>
      </w:pPr>
    </w:p>
    <w:p w14:paraId="2DC77D64" w14:textId="77777777" w:rsidR="00F00F5C" w:rsidRDefault="00F00F5C" w:rsidP="00F00F5C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estimado con base en la organización de las semanas anteriores en el mismo repositorio y en los temas habituales en cursos de Sistemas Operativos.*  </w:t>
      </w:r>
    </w:p>
    <w:p w14:paraId="59223F9E" w14:textId="77777777" w:rsidR="00F00F5C" w:rsidRDefault="00F00F5C" w:rsidP="00F00F5C">
      <w:pPr>
        <w:jc w:val="both"/>
      </w:pPr>
      <w:r>
        <w:t>&gt; *Los nombres pueden variar ligeramente respecto a los reales.*</w:t>
      </w:r>
    </w:p>
    <w:p w14:paraId="616FBD09" w14:textId="4CDC452A" w:rsidR="00F00F5C" w:rsidRDefault="00F00F5C" w:rsidP="00F00F5C">
      <w:pPr>
        <w:jc w:val="both"/>
      </w:pPr>
    </w:p>
    <w:p w14:paraId="16B3FACE" w14:textId="77777777" w:rsidR="00F00F5C" w:rsidRDefault="00F00F5C" w:rsidP="00BF53CA">
      <w:pPr>
        <w:pStyle w:val="Ttulo2"/>
      </w:pPr>
      <w:bookmarkStart w:id="163" w:name="_Toc21634114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63"/>
    </w:p>
    <w:p w14:paraId="11A966DD" w14:textId="77777777" w:rsidR="00F00F5C" w:rsidRDefault="00F00F5C" w:rsidP="00BF53CA">
      <w:pPr>
        <w:pStyle w:val="Ttulo3"/>
      </w:pPr>
    </w:p>
    <w:p w14:paraId="2ADBDE57" w14:textId="77777777" w:rsidR="00F00F5C" w:rsidRDefault="00F00F5C" w:rsidP="00BF53CA">
      <w:pPr>
        <w:pStyle w:val="Ttulo3"/>
      </w:pPr>
      <w:bookmarkStart w:id="164" w:name="_Toc216341148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64"/>
      <w:r>
        <w:t xml:space="preserve">  </w:t>
      </w:r>
    </w:p>
    <w:p w14:paraId="4FED6FF8" w14:textId="77777777" w:rsidR="00F00F5C" w:rsidRDefault="00F00F5C" w:rsidP="00F00F5C">
      <w:pPr>
        <w:jc w:val="both"/>
      </w:pPr>
      <w:r>
        <w:t>Documento introductorio que describe los **objetivos de aprendizaje de la semana**, la relación con semanas anteriores y cómo utilizar todos los materiales presentes en esta carpeta.</w:t>
      </w:r>
    </w:p>
    <w:p w14:paraId="62ED580E" w14:textId="77777777" w:rsidR="00F00F5C" w:rsidRDefault="00F00F5C" w:rsidP="00F00F5C">
      <w:pPr>
        <w:jc w:val="both"/>
      </w:pPr>
    </w:p>
    <w:p w14:paraId="4657FE8E" w14:textId="65C40E19" w:rsidR="00F00F5C" w:rsidRDefault="00F00F5C" w:rsidP="00F00F5C">
      <w:pPr>
        <w:jc w:val="both"/>
      </w:pPr>
    </w:p>
    <w:p w14:paraId="38CD75E3" w14:textId="77777777" w:rsidR="00F00F5C" w:rsidRDefault="00F00F5C" w:rsidP="00F00F5C">
      <w:pPr>
        <w:jc w:val="both"/>
      </w:pPr>
    </w:p>
    <w:p w14:paraId="3D30594F" w14:textId="77777777" w:rsidR="00F00F5C" w:rsidRDefault="00F00F5C" w:rsidP="00BF53CA">
      <w:pPr>
        <w:pStyle w:val="Ttulo3"/>
      </w:pPr>
      <w:bookmarkStart w:id="165" w:name="_Toc216341149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`Tarea_Semana11.pdf`</w:t>
      </w:r>
      <w:bookmarkEnd w:id="165"/>
      <w:r>
        <w:t xml:space="preserve">  </w:t>
      </w:r>
    </w:p>
    <w:p w14:paraId="02DF0F5C" w14:textId="77777777" w:rsidR="00F00F5C" w:rsidRDefault="00F00F5C" w:rsidP="00F00F5C">
      <w:pPr>
        <w:jc w:val="both"/>
      </w:pPr>
      <w:r>
        <w:t xml:space="preserve">Archivo en formato PDF con la **tarea principal de la semana 11**.  </w:t>
      </w:r>
    </w:p>
    <w:p w14:paraId="425CDFDD" w14:textId="77777777" w:rsidR="00F00F5C" w:rsidRDefault="00F00F5C" w:rsidP="00F00F5C">
      <w:pPr>
        <w:jc w:val="both"/>
      </w:pPr>
      <w:r>
        <w:t>Esta suele incluir:</w:t>
      </w:r>
    </w:p>
    <w:p w14:paraId="0004F7E9" w14:textId="77777777" w:rsidR="00F00F5C" w:rsidRDefault="00F00F5C" w:rsidP="00F00F5C">
      <w:pPr>
        <w:jc w:val="both"/>
      </w:pPr>
      <w:r>
        <w:t>- Preguntas teóricas sobre **gestión de entrada/salida (E/S) avanzada** en sistemas operativos.</w:t>
      </w:r>
    </w:p>
    <w:p w14:paraId="59A748DC" w14:textId="77777777" w:rsidR="00F00F5C" w:rsidRDefault="00F00F5C" w:rsidP="00F00F5C">
      <w:pPr>
        <w:jc w:val="both"/>
      </w:pPr>
      <w:r>
        <w:t>- Análisis de cómo el sistema gestiona buffers, dispositivos y controladores.</w:t>
      </w:r>
    </w:p>
    <w:p w14:paraId="01A30801" w14:textId="77777777" w:rsidR="00F00F5C" w:rsidRDefault="00F00F5C" w:rsidP="00F00F5C">
      <w:pPr>
        <w:jc w:val="both"/>
      </w:pPr>
      <w:r>
        <w:t>- Preguntas de interpretación de salidas de programas o simulaciones.</w:t>
      </w:r>
    </w:p>
    <w:p w14:paraId="54BB8C2C" w14:textId="77777777" w:rsidR="00F00F5C" w:rsidRDefault="00F00F5C" w:rsidP="00F00F5C">
      <w:pPr>
        <w:jc w:val="both"/>
      </w:pPr>
    </w:p>
    <w:p w14:paraId="39FD45BB" w14:textId="77777777" w:rsidR="00F00F5C" w:rsidRDefault="00F00F5C" w:rsidP="00BF53CA">
      <w:pPr>
        <w:pStyle w:val="Ttulo3"/>
      </w:pPr>
      <w:bookmarkStart w:id="166" w:name="_Toc216341150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`Practica_IO_Avanzada.md`</w:t>
      </w:r>
      <w:bookmarkEnd w:id="166"/>
      <w:r>
        <w:t xml:space="preserve">  </w:t>
      </w:r>
    </w:p>
    <w:p w14:paraId="4468F74B" w14:textId="77777777" w:rsidR="00F00F5C" w:rsidRDefault="00F00F5C" w:rsidP="00F00F5C">
      <w:pPr>
        <w:jc w:val="both"/>
      </w:pPr>
      <w:r>
        <w:t>Guía práctica en formato Markdown con ejercicios para realizar en sistemas tipo Unix/Linux sobre:</w:t>
      </w:r>
    </w:p>
    <w:p w14:paraId="09E3C25B" w14:textId="77777777" w:rsidR="00F00F5C" w:rsidRDefault="00F00F5C" w:rsidP="00F00F5C">
      <w:pPr>
        <w:jc w:val="both"/>
      </w:pPr>
      <w:r>
        <w:t>- **Operaciones de E/S más complejas**.</w:t>
      </w:r>
    </w:p>
    <w:p w14:paraId="01A3C2D4" w14:textId="77777777" w:rsidR="00F00F5C" w:rsidRDefault="00F00F5C" w:rsidP="00F00F5C">
      <w:pPr>
        <w:jc w:val="both"/>
      </w:pPr>
      <w:r>
        <w:t>- Uso de herramientas del sistema para monitorear dispositivos y transferencias de datos.</w:t>
      </w:r>
    </w:p>
    <w:p w14:paraId="0275E11D" w14:textId="77777777" w:rsidR="00F00F5C" w:rsidRDefault="00F00F5C" w:rsidP="00F00F5C">
      <w:pPr>
        <w:jc w:val="both"/>
      </w:pPr>
      <w:r>
        <w:t xml:space="preserve">- Ejemplos de programación sobre lectura y escritura directa con dispositivos o archivos grandes.  </w:t>
      </w:r>
    </w:p>
    <w:p w14:paraId="5257DE34" w14:textId="31282DF9" w:rsidR="00F00F5C" w:rsidRDefault="00F00F5C" w:rsidP="00F00F5C">
      <w:pPr>
        <w:jc w:val="both"/>
      </w:pPr>
      <w:r>
        <w:t>Esta guía suele incluir instrucciones paso a paso para ejecutar los ejercicios recomendados.</w:t>
      </w:r>
    </w:p>
    <w:p w14:paraId="0FF441D1" w14:textId="77777777" w:rsidR="00F00F5C" w:rsidRDefault="00F00F5C" w:rsidP="00F00F5C">
      <w:pPr>
        <w:jc w:val="both"/>
      </w:pPr>
    </w:p>
    <w:p w14:paraId="288DA8FF" w14:textId="77777777" w:rsidR="00F00F5C" w:rsidRDefault="00F00F5C" w:rsidP="00BF53CA">
      <w:pPr>
        <w:pStyle w:val="Ttulo3"/>
      </w:pPr>
      <w:bookmarkStart w:id="167" w:name="_Toc216341151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`Ejercicios_Semana11.docx`</w:t>
      </w:r>
      <w:bookmarkEnd w:id="167"/>
      <w:r>
        <w:t xml:space="preserve">  </w:t>
      </w:r>
    </w:p>
    <w:p w14:paraId="5D990FB5" w14:textId="77777777" w:rsidR="00F00F5C" w:rsidRDefault="00F00F5C" w:rsidP="00F00F5C">
      <w:pPr>
        <w:jc w:val="both"/>
      </w:pPr>
      <w:r>
        <w:t xml:space="preserve">Plantilla descargable donde los estudiantes **completan sus respuestas** a las preguntas y prácticas de la semana.  </w:t>
      </w:r>
    </w:p>
    <w:p w14:paraId="53FC811F" w14:textId="77777777" w:rsidR="00F00F5C" w:rsidRDefault="00F00F5C" w:rsidP="00F00F5C">
      <w:pPr>
        <w:jc w:val="both"/>
      </w:pPr>
      <w:r>
        <w:t>Incluye:</w:t>
      </w:r>
    </w:p>
    <w:p w14:paraId="18F27175" w14:textId="77777777" w:rsidR="00F00F5C" w:rsidRDefault="00F00F5C" w:rsidP="00F00F5C">
      <w:pPr>
        <w:jc w:val="both"/>
      </w:pPr>
      <w:r>
        <w:t>- Secciones para respuestas teóricas.</w:t>
      </w:r>
    </w:p>
    <w:p w14:paraId="27F75E43" w14:textId="77777777" w:rsidR="00F00F5C" w:rsidRDefault="00F00F5C" w:rsidP="00F00F5C">
      <w:pPr>
        <w:jc w:val="both"/>
      </w:pPr>
      <w:r>
        <w:t>- Espacios para copiar salidas de prácticas.</w:t>
      </w:r>
    </w:p>
    <w:p w14:paraId="628FBA16" w14:textId="19B7838D" w:rsidR="00F00F5C" w:rsidRDefault="00F00F5C" w:rsidP="00F00F5C">
      <w:pPr>
        <w:jc w:val="both"/>
      </w:pPr>
      <w:r>
        <w:t>- Reflexiones sobre el comportamiento observado de las operaciones de E/S.</w:t>
      </w:r>
    </w:p>
    <w:p w14:paraId="3EE2CD69" w14:textId="77777777" w:rsidR="00F00F5C" w:rsidRDefault="00F00F5C" w:rsidP="00F00F5C">
      <w:pPr>
        <w:jc w:val="both"/>
      </w:pPr>
    </w:p>
    <w:p w14:paraId="1DEF12CF" w14:textId="77777777" w:rsidR="00F00F5C" w:rsidRDefault="00F00F5C" w:rsidP="00BF53CA">
      <w:pPr>
        <w:pStyle w:val="Ttulo3"/>
      </w:pPr>
      <w:bookmarkStart w:id="168" w:name="_Toc216341152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`Material_Teorico_IO_Avanzada.pdf`</w:t>
      </w:r>
      <w:bookmarkEnd w:id="168"/>
      <w:r>
        <w:t xml:space="preserve">  </w:t>
      </w:r>
    </w:p>
    <w:p w14:paraId="77B1449F" w14:textId="77777777" w:rsidR="00F00F5C" w:rsidRDefault="00F00F5C" w:rsidP="00F00F5C">
      <w:pPr>
        <w:jc w:val="both"/>
      </w:pPr>
      <w:r>
        <w:t>Documento PDF con la **base teórica más profunda** necesaria para comprender los mecanismos de E/S en los sistemas operativos, tales como:</w:t>
      </w:r>
    </w:p>
    <w:p w14:paraId="66A27528" w14:textId="77777777" w:rsidR="00F00F5C" w:rsidRDefault="00F00F5C" w:rsidP="00F00F5C">
      <w:pPr>
        <w:jc w:val="both"/>
      </w:pPr>
      <w:r>
        <w:t>- Técnicas de buffering y caché.</w:t>
      </w:r>
    </w:p>
    <w:p w14:paraId="017560DE" w14:textId="77777777" w:rsidR="00F00F5C" w:rsidRDefault="00F00F5C" w:rsidP="00F00F5C">
      <w:pPr>
        <w:jc w:val="both"/>
      </w:pPr>
      <w:r>
        <w:t>- Acceso asíncrono vs síncrono.</w:t>
      </w:r>
    </w:p>
    <w:p w14:paraId="0F11D641" w14:textId="77777777" w:rsidR="00F00F5C" w:rsidRDefault="00F00F5C" w:rsidP="00F00F5C">
      <w:pPr>
        <w:jc w:val="both"/>
      </w:pPr>
      <w:r>
        <w:t>- Controladores y mecanismos de interruptores del sistema. :contentReference[oaicite:2]{index=2}</w:t>
      </w:r>
    </w:p>
    <w:p w14:paraId="3A553888" w14:textId="77777777" w:rsidR="00F00F5C" w:rsidRDefault="00F00F5C" w:rsidP="00F00F5C">
      <w:pPr>
        <w:jc w:val="both"/>
      </w:pPr>
    </w:p>
    <w:p w14:paraId="6280A3E3" w14:textId="303E8361" w:rsidR="00F00F5C" w:rsidRDefault="00F00F5C" w:rsidP="00F00F5C">
      <w:pPr>
        <w:jc w:val="both"/>
      </w:pPr>
      <w:r>
        <w:t>Este material sirve de apoyo para realizar las prácticas y responder a las preguntas de la tarea.</w:t>
      </w:r>
    </w:p>
    <w:p w14:paraId="7C1C2E54" w14:textId="6709196F" w:rsidR="00F00F5C" w:rsidRDefault="00F00F5C" w:rsidP="00BF53CA">
      <w:pPr>
        <w:pStyle w:val="Ttulo3"/>
      </w:pPr>
      <w:bookmarkStart w:id="169" w:name="_Toc216341153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BF53CA">
        <w:t>Recursos Adicionales</w:t>
      </w:r>
      <w:bookmarkEnd w:id="169"/>
    </w:p>
    <w:p w14:paraId="602A37D0" w14:textId="77777777" w:rsidR="00F00F5C" w:rsidRDefault="00F00F5C" w:rsidP="00F00F5C">
      <w:pPr>
        <w:jc w:val="both"/>
      </w:pPr>
    </w:p>
    <w:p w14:paraId="4EAC0499" w14:textId="77777777" w:rsidR="00F00F5C" w:rsidRDefault="00F00F5C" w:rsidP="00F00F5C">
      <w:pPr>
        <w:jc w:val="both"/>
      </w:pPr>
      <w:r>
        <w:t>Carpeta con **material complementario** útil para ampliar conocimientos:</w:t>
      </w:r>
    </w:p>
    <w:p w14:paraId="383939D9" w14:textId="77777777" w:rsidR="00F00F5C" w:rsidRDefault="00F00F5C" w:rsidP="00F00F5C">
      <w:pPr>
        <w:jc w:val="both"/>
      </w:pPr>
      <w:r>
        <w:t>- **Comandos_IO_Linux.pdf** – Guía de comandos relacionados con la entrada/salida en Linux/Unix.</w:t>
      </w:r>
    </w:p>
    <w:p w14:paraId="066D12A0" w14:textId="77777777" w:rsidR="00F00F5C" w:rsidRDefault="00F00F5C" w:rsidP="00F00F5C">
      <w:pPr>
        <w:jc w:val="both"/>
      </w:pPr>
      <w:r>
        <w:t>- **Referencias_IO_Sistemas.txt** – Enlaces a documentación, videos, artículos y tutoriales sobre cómo manejar dispositivos y mecanismos de E/S en sistemas operativos.</w:t>
      </w:r>
    </w:p>
    <w:p w14:paraId="46449B1F" w14:textId="77777777" w:rsidR="00F00F5C" w:rsidRDefault="00F00F5C" w:rsidP="00F00F5C">
      <w:pPr>
        <w:jc w:val="both"/>
      </w:pPr>
    </w:p>
    <w:p w14:paraId="50FFCAF4" w14:textId="77777777" w:rsidR="00F00F5C" w:rsidRDefault="00F00F5C" w:rsidP="00BF53CA">
      <w:pPr>
        <w:pStyle w:val="Ttulo2"/>
      </w:pPr>
      <w:bookmarkStart w:id="170" w:name="_Toc216341154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11</w:t>
      </w:r>
      <w:bookmarkEnd w:id="170"/>
    </w:p>
    <w:p w14:paraId="0019D28E" w14:textId="77777777" w:rsidR="00F00F5C" w:rsidRDefault="00F00F5C" w:rsidP="00F00F5C">
      <w:pPr>
        <w:jc w:val="both"/>
      </w:pPr>
    </w:p>
    <w:p w14:paraId="79AF31E0" w14:textId="77777777" w:rsidR="00F00F5C" w:rsidRDefault="00F00F5C" w:rsidP="00F00F5C">
      <w:pPr>
        <w:jc w:val="both"/>
      </w:pPr>
      <w:r>
        <w:t>Los objetivos de esta semana suelen incluir:</w:t>
      </w:r>
    </w:p>
    <w:p w14:paraId="51196998" w14:textId="77777777" w:rsidR="00F00F5C" w:rsidRDefault="00F00F5C" w:rsidP="00F00F5C">
      <w:pPr>
        <w:jc w:val="both"/>
      </w:pPr>
    </w:p>
    <w:p w14:paraId="56F4C036" w14:textId="4B6C6396" w:rsidR="00F00F5C" w:rsidRDefault="00F00F5C" w:rsidP="00F00F5C">
      <w:pPr>
        <w:jc w:val="both"/>
      </w:pPr>
      <w:r>
        <w:t xml:space="preserve">1. **Comprender las técnicas avanzadas de entrada/salida (E/S)** en los sistemas operativos.  </w:t>
      </w:r>
    </w:p>
    <w:p w14:paraId="067EC936" w14:textId="77777777" w:rsidR="00F00F5C" w:rsidRDefault="00F00F5C" w:rsidP="00F00F5C">
      <w:pPr>
        <w:jc w:val="both"/>
      </w:pPr>
      <w:r>
        <w:t xml:space="preserve">2. **Explorar herramientas y comandos del sistema que permiten monitorear y analizar E/S**.  </w:t>
      </w:r>
    </w:p>
    <w:p w14:paraId="48F9DE2E" w14:textId="77777777" w:rsidR="00F00F5C" w:rsidRDefault="00F00F5C" w:rsidP="00F00F5C">
      <w:pPr>
        <w:jc w:val="both"/>
      </w:pPr>
      <w:r>
        <w:t xml:space="preserve">3. **Aplicar los conceptos aprendidos en prácticas reales usando un entorno tipo Linux/Unix**.  </w:t>
      </w:r>
    </w:p>
    <w:p w14:paraId="34CD6214" w14:textId="77777777" w:rsidR="00F00F5C" w:rsidRDefault="00F00F5C" w:rsidP="00F00F5C">
      <w:pPr>
        <w:jc w:val="both"/>
      </w:pPr>
      <w:r>
        <w:t>4. **Relacionar lo aprendido con la implementación interna de mecanismos de E/S y controladores**.</w:t>
      </w:r>
    </w:p>
    <w:p w14:paraId="641F03A9" w14:textId="77777777" w:rsidR="00F00F5C" w:rsidRDefault="00F00F5C" w:rsidP="00F00F5C">
      <w:pPr>
        <w:jc w:val="both"/>
      </w:pPr>
    </w:p>
    <w:p w14:paraId="14DC5DB6" w14:textId="77777777" w:rsidR="00F00F5C" w:rsidRDefault="00F00F5C" w:rsidP="00BF53CA">
      <w:pPr>
        <w:pStyle w:val="Ttulo2"/>
      </w:pPr>
      <w:bookmarkStart w:id="171" w:name="_Toc21634115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71"/>
    </w:p>
    <w:p w14:paraId="6503D77F" w14:textId="77777777" w:rsidR="00F00F5C" w:rsidRDefault="00F00F5C" w:rsidP="00F00F5C">
      <w:pPr>
        <w:jc w:val="both"/>
      </w:pPr>
    </w:p>
    <w:p w14:paraId="4297F5B6" w14:textId="296DF278" w:rsidR="00F00F5C" w:rsidRDefault="00F00F5C" w:rsidP="00F00F5C">
      <w:pPr>
        <w:jc w:val="both"/>
      </w:pPr>
      <w:r>
        <w:t>Los temas más relevantes de esta semana suelen ser:</w:t>
      </w:r>
    </w:p>
    <w:p w14:paraId="5ABA3124" w14:textId="4EAEF807" w:rsidR="00F00F5C" w:rsidRDefault="00F00F5C" w:rsidP="00F00F5C">
      <w:pPr>
        <w:jc w:val="both"/>
      </w:pPr>
      <w:r>
        <w:t xml:space="preserve">- **Gestión de entrada/salida avanzada** y operación de dispositivos.  </w:t>
      </w:r>
    </w:p>
    <w:p w14:paraId="33FC0CBE" w14:textId="77777777" w:rsidR="00F00F5C" w:rsidRDefault="00F00F5C" w:rsidP="00F00F5C">
      <w:pPr>
        <w:jc w:val="both"/>
      </w:pPr>
      <w:r>
        <w:t xml:space="preserve">- **Mecanismos de buffering y manejo de interrupciones**.  </w:t>
      </w:r>
    </w:p>
    <w:p w14:paraId="6781A69E" w14:textId="77777777" w:rsidR="00F00F5C" w:rsidRDefault="00F00F5C" w:rsidP="00F00F5C">
      <w:pPr>
        <w:jc w:val="both"/>
      </w:pPr>
      <w:r>
        <w:t xml:space="preserve">- **Herramientas para diagnóstico de E/S en sistemas Linux/Unix**.  </w:t>
      </w:r>
    </w:p>
    <w:p w14:paraId="73E1F42E" w14:textId="77777777" w:rsidR="00F00F5C" w:rsidRDefault="00F00F5C" w:rsidP="00F00F5C">
      <w:pPr>
        <w:jc w:val="both"/>
      </w:pPr>
      <w:r>
        <w:t>- **Prácticas de sistema que integran múltiples conceptos previos**.</w:t>
      </w:r>
    </w:p>
    <w:p w14:paraId="3E61816C" w14:textId="77777777" w:rsidR="00F00F5C" w:rsidRDefault="00F00F5C" w:rsidP="00F00F5C">
      <w:pPr>
        <w:jc w:val="both"/>
      </w:pPr>
    </w:p>
    <w:p w14:paraId="77955167" w14:textId="2CA5B364" w:rsidR="00F00F5C" w:rsidRDefault="00F00F5C" w:rsidP="00F00F5C">
      <w:pPr>
        <w:jc w:val="both"/>
      </w:pPr>
    </w:p>
    <w:p w14:paraId="6BDFC7A9" w14:textId="02FB916A" w:rsidR="00BF53CA" w:rsidRDefault="00BF53CA" w:rsidP="00F00F5C">
      <w:pPr>
        <w:jc w:val="both"/>
      </w:pPr>
    </w:p>
    <w:p w14:paraId="08063C18" w14:textId="723C1B1E" w:rsidR="00BF53CA" w:rsidRDefault="00BF53CA" w:rsidP="00F00F5C">
      <w:pPr>
        <w:jc w:val="both"/>
      </w:pPr>
    </w:p>
    <w:p w14:paraId="06E939CA" w14:textId="77777777" w:rsidR="00BF53CA" w:rsidRDefault="00BF53CA" w:rsidP="00F00F5C">
      <w:pPr>
        <w:jc w:val="both"/>
      </w:pPr>
    </w:p>
    <w:p w14:paraId="3660CDC9" w14:textId="77777777" w:rsidR="00F00F5C" w:rsidRDefault="00F00F5C" w:rsidP="00BF53CA">
      <w:pPr>
        <w:pStyle w:val="Ttulo2"/>
      </w:pPr>
      <w:bookmarkStart w:id="172" w:name="_Toc216341156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72"/>
    </w:p>
    <w:p w14:paraId="3AC36B1E" w14:textId="77777777" w:rsidR="00F00F5C" w:rsidRDefault="00F00F5C" w:rsidP="00F00F5C">
      <w:pPr>
        <w:jc w:val="both"/>
      </w:pPr>
    </w:p>
    <w:p w14:paraId="75F1223B" w14:textId="77777777" w:rsidR="00F00F5C" w:rsidRDefault="00F00F5C" w:rsidP="00F00F5C">
      <w:pPr>
        <w:jc w:val="both"/>
      </w:pPr>
      <w:r>
        <w:t xml:space="preserve">1. **Leer primero el `README.md`** para conocer la organización y objetivos de la semana.  </w:t>
      </w:r>
    </w:p>
    <w:p w14:paraId="3EBB2473" w14:textId="77777777" w:rsidR="00F00F5C" w:rsidRDefault="00F00F5C" w:rsidP="00F00F5C">
      <w:pPr>
        <w:jc w:val="both"/>
      </w:pPr>
      <w:r>
        <w:t xml:space="preserve">2. **Estudiar el `Material_Teorico_IO_Avanzada.pdf`** para adquirir la base conceptual.  </w:t>
      </w:r>
    </w:p>
    <w:p w14:paraId="2C7222B9" w14:textId="77777777" w:rsidR="00F00F5C" w:rsidRDefault="00F00F5C" w:rsidP="00F00F5C">
      <w:pPr>
        <w:jc w:val="both"/>
      </w:pPr>
      <w:r>
        <w:t xml:space="preserve">3. **Ejecutar las prácticas sugeridas en `Practica_IO_Avanzada.md`** en tu entorno Linux/Unix.  </w:t>
      </w:r>
    </w:p>
    <w:p w14:paraId="31AAEFF8" w14:textId="77777777" w:rsidR="00F00F5C" w:rsidRDefault="00F00F5C" w:rsidP="00F00F5C">
      <w:pPr>
        <w:jc w:val="both"/>
      </w:pPr>
      <w:r>
        <w:t xml:space="preserve">4. **Completar tus respuestas en `Ejercicios_Semana11.docx`**.  </w:t>
      </w:r>
    </w:p>
    <w:p w14:paraId="7EC3D778" w14:textId="3D81A037" w:rsidR="00BF53CA" w:rsidRDefault="00F00F5C" w:rsidP="00F00F5C">
      <w:pPr>
        <w:jc w:val="both"/>
      </w:pPr>
      <w:r>
        <w:t>5. **Entregar de acuerdo a las indicaciones del curso o el docente.</w:t>
      </w:r>
    </w:p>
    <w:p w14:paraId="106A6A78" w14:textId="77777777" w:rsidR="00F00F5C" w:rsidRDefault="00F00F5C" w:rsidP="00BF53CA">
      <w:pPr>
        <w:pStyle w:val="Ttulo2"/>
      </w:pPr>
      <w:bookmarkStart w:id="173" w:name="_Toc216341157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73"/>
    </w:p>
    <w:p w14:paraId="5D833471" w14:textId="77777777" w:rsidR="00F00F5C" w:rsidRDefault="00F00F5C" w:rsidP="00F00F5C">
      <w:pPr>
        <w:jc w:val="both"/>
      </w:pPr>
    </w:p>
    <w:p w14:paraId="6525CA9E" w14:textId="7ABF0BD3" w:rsidR="00F00F5C" w:rsidRDefault="00F00F5C" w:rsidP="00F00F5C">
      <w:pPr>
        <w:jc w:val="both"/>
      </w:pPr>
      <w:r>
        <w:t xml:space="preserve">Hacia la **semana 11** de un curso de *Sistemas Operativos* se suelen explorar temas más avanzados de mecanismos internos del sistema, como la gestión de **entrada/salida (E/S) compleja y controladores**, que consolidan habilidades prácticas y teóricas del estudiante. </w:t>
      </w:r>
    </w:p>
    <w:p w14:paraId="06535A14" w14:textId="46B37813" w:rsidR="00F00F5C" w:rsidRDefault="00F00F5C" w:rsidP="00F00F5C">
      <w:pPr>
        <w:jc w:val="both"/>
      </w:pPr>
    </w:p>
    <w:p w14:paraId="6E123D54" w14:textId="4CC7A3D8" w:rsidR="00F00F5C" w:rsidRDefault="00F00F5C" w:rsidP="00F00F5C">
      <w:pPr>
        <w:jc w:val="both"/>
      </w:pPr>
    </w:p>
    <w:p w14:paraId="21E577B4" w14:textId="7B2DECE2" w:rsidR="00F00F5C" w:rsidRDefault="00F00F5C" w:rsidP="00F00F5C">
      <w:pPr>
        <w:jc w:val="both"/>
      </w:pPr>
    </w:p>
    <w:p w14:paraId="2BE598A8" w14:textId="221E36EE" w:rsidR="00F00F5C" w:rsidRDefault="00F00F5C" w:rsidP="00F00F5C">
      <w:pPr>
        <w:jc w:val="both"/>
      </w:pPr>
    </w:p>
    <w:p w14:paraId="7C2E1064" w14:textId="0E37B48F" w:rsidR="00F00F5C" w:rsidRDefault="00F00F5C" w:rsidP="00F00F5C">
      <w:pPr>
        <w:jc w:val="both"/>
      </w:pPr>
    </w:p>
    <w:p w14:paraId="0A16788A" w14:textId="1B1B0E84" w:rsidR="00F00F5C" w:rsidRDefault="00F00F5C" w:rsidP="00F00F5C">
      <w:pPr>
        <w:jc w:val="both"/>
      </w:pPr>
    </w:p>
    <w:p w14:paraId="7808A342" w14:textId="7E6C1BDA" w:rsidR="00F00F5C" w:rsidRDefault="00F00F5C" w:rsidP="00F00F5C">
      <w:pPr>
        <w:jc w:val="both"/>
      </w:pPr>
    </w:p>
    <w:p w14:paraId="14756439" w14:textId="76929314" w:rsidR="00F00F5C" w:rsidRDefault="00F00F5C" w:rsidP="00F00F5C">
      <w:pPr>
        <w:jc w:val="both"/>
      </w:pPr>
    </w:p>
    <w:p w14:paraId="70216531" w14:textId="4C33FD9D" w:rsidR="00F00F5C" w:rsidRDefault="00F00F5C" w:rsidP="00F00F5C">
      <w:pPr>
        <w:jc w:val="both"/>
      </w:pPr>
    </w:p>
    <w:p w14:paraId="019550C6" w14:textId="58485C26" w:rsidR="00F00F5C" w:rsidRDefault="00F00F5C" w:rsidP="00F00F5C">
      <w:pPr>
        <w:jc w:val="both"/>
      </w:pPr>
    </w:p>
    <w:p w14:paraId="6B03FBB0" w14:textId="12DB8B19" w:rsidR="00F00F5C" w:rsidRDefault="00F00F5C" w:rsidP="00F00F5C">
      <w:pPr>
        <w:jc w:val="both"/>
      </w:pPr>
    </w:p>
    <w:p w14:paraId="0B73F0D0" w14:textId="79EA0DE9" w:rsidR="00F00F5C" w:rsidRDefault="00F00F5C" w:rsidP="00F00F5C">
      <w:pPr>
        <w:jc w:val="both"/>
      </w:pPr>
    </w:p>
    <w:p w14:paraId="2324A63F" w14:textId="500A8971" w:rsidR="00F00F5C" w:rsidRDefault="00F00F5C" w:rsidP="00F00F5C">
      <w:pPr>
        <w:jc w:val="both"/>
      </w:pPr>
    </w:p>
    <w:p w14:paraId="3F4783A0" w14:textId="35916738" w:rsidR="00F00F5C" w:rsidRDefault="00F00F5C" w:rsidP="00F00F5C">
      <w:pPr>
        <w:jc w:val="both"/>
      </w:pPr>
    </w:p>
    <w:p w14:paraId="26319DDF" w14:textId="58823546" w:rsidR="00F00F5C" w:rsidRDefault="00F00F5C" w:rsidP="00F00F5C">
      <w:pPr>
        <w:jc w:val="both"/>
      </w:pPr>
    </w:p>
    <w:p w14:paraId="1642A04A" w14:textId="150BF2E7" w:rsidR="00F00F5C" w:rsidRDefault="00F00F5C" w:rsidP="00F00F5C">
      <w:pPr>
        <w:jc w:val="both"/>
      </w:pPr>
    </w:p>
    <w:p w14:paraId="06724E5B" w14:textId="6A34A2A4" w:rsidR="00F00F5C" w:rsidRDefault="00F00F5C" w:rsidP="00F00F5C">
      <w:pPr>
        <w:jc w:val="both"/>
      </w:pPr>
    </w:p>
    <w:p w14:paraId="00506684" w14:textId="27798FE0" w:rsidR="00F00F5C" w:rsidRDefault="00F00F5C" w:rsidP="00F00F5C">
      <w:pPr>
        <w:jc w:val="both"/>
      </w:pPr>
    </w:p>
    <w:p w14:paraId="77E88238" w14:textId="2DD895C8" w:rsidR="00F00F5C" w:rsidRDefault="00F00F5C" w:rsidP="00F00F5C">
      <w:pPr>
        <w:jc w:val="both"/>
      </w:pPr>
    </w:p>
    <w:p w14:paraId="6A7ADC0D" w14:textId="77777777" w:rsidR="00F00F5C" w:rsidRDefault="00F00F5C" w:rsidP="00BF53CA">
      <w:pPr>
        <w:pStyle w:val="Ttulo1"/>
      </w:pPr>
      <w:bookmarkStart w:id="174" w:name="_Toc216341158"/>
      <w:r>
        <w:t># Descripción del contenido — Semana 12</w:t>
      </w:r>
      <w:bookmarkEnd w:id="174"/>
      <w:r>
        <w:t xml:space="preserve">  </w:t>
      </w:r>
    </w:p>
    <w:p w14:paraId="0658C561" w14:textId="77777777" w:rsidR="00F00F5C" w:rsidRDefault="00F00F5C" w:rsidP="00BF53CA">
      <w:pPr>
        <w:pStyle w:val="Ttulo2"/>
      </w:pPr>
      <w:bookmarkStart w:id="175" w:name="_Toc216341159"/>
      <w:r>
        <w:t>## Repositorio: Sistemas-Operativos-2025 / Semana12</w:t>
      </w:r>
      <w:bookmarkEnd w:id="175"/>
      <w:r>
        <w:t xml:space="preserve">  </w:t>
      </w:r>
    </w:p>
    <w:p w14:paraId="7E38813C" w14:textId="77777777" w:rsidR="00F00F5C" w:rsidRDefault="00F00F5C" w:rsidP="00BF53CA">
      <w:pPr>
        <w:pStyle w:val="Ttulo3"/>
      </w:pPr>
      <w:bookmarkStart w:id="176" w:name="_Toc216341160"/>
      <w:r>
        <w:t>### URL: https://github.com/devarturobl/Sistemas-Operativos-2025/tree/master/Semana12</w:t>
      </w:r>
      <w:bookmarkEnd w:id="176"/>
    </w:p>
    <w:p w14:paraId="433A2330" w14:textId="2C437997" w:rsidR="00F00F5C" w:rsidRDefault="00F00F5C" w:rsidP="00F00F5C">
      <w:pPr>
        <w:jc w:val="both"/>
      </w:pPr>
    </w:p>
    <w:p w14:paraId="2864D29D" w14:textId="77777777" w:rsidR="00F00F5C" w:rsidRDefault="00F00F5C" w:rsidP="00BF53CA">
      <w:pPr>
        <w:pStyle w:val="Ttulo2"/>
      </w:pPr>
      <w:bookmarkStart w:id="177" w:name="_Toc216341161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77"/>
    </w:p>
    <w:p w14:paraId="3EF09346" w14:textId="77777777" w:rsidR="00F00F5C" w:rsidRDefault="00F00F5C" w:rsidP="00F00F5C">
      <w:pPr>
        <w:jc w:val="both"/>
      </w:pPr>
    </w:p>
    <w:p w14:paraId="2E4EADC9" w14:textId="77777777" w:rsidR="00F00F5C" w:rsidRDefault="00F00F5C" w:rsidP="00F00F5C">
      <w:pPr>
        <w:jc w:val="both"/>
      </w:pPr>
      <w:r>
        <w:t xml:space="preserve">La carpeta **Semana12** del repositorio **Sistemas-Operativos-2025** contiene el material educativo correspondiente a la **duodécima semana** del curso de *Sistemas Operativos*.  </w:t>
      </w:r>
    </w:p>
    <w:p w14:paraId="1B6DCB31" w14:textId="436227DB" w:rsidR="00F00F5C" w:rsidRDefault="00F00F5C" w:rsidP="00F00F5C">
      <w:pPr>
        <w:jc w:val="both"/>
      </w:pPr>
      <w:r>
        <w:t>En muchos temarios, hacia esta semana se aborda un tema complementario o avanzado que permite ampliar los conceptos previamente vistos (por ejemplo, **contenerización de aplicaciones, interacción entre núcleos del sistema operativo e integración con tecnologías modernas como contenedores o virtualización**) o se realizan **talleres de integración de conceptos previos para trabajo integrador**.</w:t>
      </w:r>
    </w:p>
    <w:p w14:paraId="5E18E21A" w14:textId="77777777" w:rsidR="00F00F5C" w:rsidRDefault="00F00F5C" w:rsidP="00F00F5C">
      <w:pPr>
        <w:jc w:val="both"/>
      </w:pPr>
    </w:p>
    <w:p w14:paraId="7BA6EE56" w14:textId="77777777" w:rsidR="00F00F5C" w:rsidRDefault="00F00F5C" w:rsidP="00F00F5C">
      <w:pPr>
        <w:jc w:val="both"/>
      </w:pPr>
      <w:r>
        <w:t>Los recursos de esta carpeta suelen incluir:</w:t>
      </w:r>
    </w:p>
    <w:p w14:paraId="4E1252DA" w14:textId="77777777" w:rsidR="00F00F5C" w:rsidRDefault="00F00F5C" w:rsidP="00F00F5C">
      <w:pPr>
        <w:jc w:val="both"/>
      </w:pPr>
      <w:r>
        <w:t xml:space="preserve">- Bases teóricas para comprender el tema central de la semana.  </w:t>
      </w:r>
    </w:p>
    <w:p w14:paraId="3001478B" w14:textId="77777777" w:rsidR="00F00F5C" w:rsidRDefault="00F00F5C" w:rsidP="00F00F5C">
      <w:pPr>
        <w:jc w:val="both"/>
      </w:pPr>
      <w:r>
        <w:t xml:space="preserve">- Guías prácticas con ejemplos y ejercicios en sistemas tipo Unix/Linux.  </w:t>
      </w:r>
    </w:p>
    <w:p w14:paraId="3C226AE0" w14:textId="77777777" w:rsidR="00F00F5C" w:rsidRDefault="00F00F5C" w:rsidP="00F00F5C">
      <w:pPr>
        <w:jc w:val="both"/>
      </w:pPr>
      <w:r>
        <w:t xml:space="preserve">- Tareas y actividades evaluables.  </w:t>
      </w:r>
    </w:p>
    <w:p w14:paraId="7EFE5324" w14:textId="5CFABA56" w:rsidR="00F00F5C" w:rsidRDefault="00F00F5C" w:rsidP="00F00F5C">
      <w:pPr>
        <w:jc w:val="both"/>
      </w:pPr>
      <w:r>
        <w:t>- Recursos adicionales y referencias para profundizar.</w:t>
      </w:r>
    </w:p>
    <w:p w14:paraId="7DC899B0" w14:textId="77777777" w:rsidR="00F00F5C" w:rsidRDefault="00F00F5C" w:rsidP="00F00F5C">
      <w:pPr>
        <w:jc w:val="both"/>
      </w:pPr>
    </w:p>
    <w:p w14:paraId="13BD00D5" w14:textId="3E717648" w:rsidR="00F00F5C" w:rsidRDefault="00F00F5C" w:rsidP="00F00F5C">
      <w:pPr>
        <w:jc w:val="both"/>
      </w:pPr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 </w:t>
      </w:r>
    </w:p>
    <w:p w14:paraId="54D5A3A6" w14:textId="77777777" w:rsidR="00F00F5C" w:rsidRDefault="00F00F5C" w:rsidP="00F00F5C">
      <w:pPr>
        <w:jc w:val="both"/>
      </w:pPr>
    </w:p>
    <w:p w14:paraId="22F400F5" w14:textId="77777777" w:rsidR="00F00F5C" w:rsidRDefault="00F00F5C" w:rsidP="00F00F5C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construido a partir de la organización de semanas previas en este mismo repositorio y en temarios académicos típicos de la asignatura.*  </w:t>
      </w:r>
    </w:p>
    <w:p w14:paraId="05D56ED4" w14:textId="77777777" w:rsidR="00F00F5C" w:rsidRDefault="00F00F5C" w:rsidP="00F00F5C">
      <w:pPr>
        <w:jc w:val="both"/>
      </w:pPr>
      <w:r>
        <w:t>&gt; *Los nombres pueden variar respecto a los reales.*</w:t>
      </w:r>
    </w:p>
    <w:p w14:paraId="6A83AB92" w14:textId="77777777" w:rsidR="00F00F5C" w:rsidRDefault="00F00F5C" w:rsidP="00F00F5C">
      <w:pPr>
        <w:jc w:val="both"/>
      </w:pPr>
    </w:p>
    <w:p w14:paraId="0B614EE5" w14:textId="77508FBA" w:rsidR="00F00F5C" w:rsidRDefault="00F00F5C" w:rsidP="00F00F5C">
      <w:pPr>
        <w:jc w:val="both"/>
      </w:pPr>
    </w:p>
    <w:p w14:paraId="68A6C01D" w14:textId="602507F4" w:rsidR="00D07BEC" w:rsidRDefault="00D07BEC" w:rsidP="00F00F5C">
      <w:pPr>
        <w:jc w:val="both"/>
      </w:pPr>
    </w:p>
    <w:p w14:paraId="07AEF94E" w14:textId="77777777" w:rsidR="00D07BEC" w:rsidRDefault="00D07BEC" w:rsidP="00F00F5C">
      <w:pPr>
        <w:jc w:val="both"/>
      </w:pPr>
    </w:p>
    <w:p w14:paraId="2F1C5E6A" w14:textId="77777777" w:rsidR="00F00F5C" w:rsidRDefault="00F00F5C" w:rsidP="00D07BEC">
      <w:pPr>
        <w:pStyle w:val="Ttulo2"/>
      </w:pPr>
      <w:bookmarkStart w:id="178" w:name="_Toc216341162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78"/>
    </w:p>
    <w:p w14:paraId="6E5EDD53" w14:textId="77777777" w:rsidR="00F00F5C" w:rsidRDefault="00F00F5C" w:rsidP="00F00F5C">
      <w:pPr>
        <w:jc w:val="both"/>
      </w:pPr>
    </w:p>
    <w:p w14:paraId="485DAAAB" w14:textId="77777777" w:rsidR="00F00F5C" w:rsidRDefault="00F00F5C" w:rsidP="00D07BEC">
      <w:pPr>
        <w:pStyle w:val="Ttulo3"/>
      </w:pPr>
      <w:bookmarkStart w:id="179" w:name="_Toc216341163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79"/>
      <w:r>
        <w:t xml:space="preserve">  </w:t>
      </w:r>
    </w:p>
    <w:p w14:paraId="4C694327" w14:textId="77777777" w:rsidR="00F00F5C" w:rsidRDefault="00F00F5C" w:rsidP="00F00F5C">
      <w:pPr>
        <w:jc w:val="both"/>
      </w:pPr>
      <w:r>
        <w:t>Documento introductorio que describe los **objetivos de aprendizaje** y cómo utilizar los demás archivos de esta semana.</w:t>
      </w:r>
    </w:p>
    <w:p w14:paraId="3B73AAF2" w14:textId="11DA1CF0" w:rsidR="00F00F5C" w:rsidRDefault="00F00F5C" w:rsidP="00F00F5C">
      <w:pPr>
        <w:jc w:val="both"/>
      </w:pPr>
    </w:p>
    <w:p w14:paraId="5F71DFD4" w14:textId="77777777" w:rsidR="00F00F5C" w:rsidRDefault="00F00F5C" w:rsidP="00D07BEC">
      <w:pPr>
        <w:pStyle w:val="Ttulo3"/>
      </w:pPr>
      <w:bookmarkStart w:id="180" w:name="_Toc216341164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`Tarea_Semana12.pdf`</w:t>
      </w:r>
      <w:bookmarkEnd w:id="180"/>
      <w:r>
        <w:t xml:space="preserve">  </w:t>
      </w:r>
    </w:p>
    <w:p w14:paraId="2EA4A0A8" w14:textId="77777777" w:rsidR="00F00F5C" w:rsidRDefault="00F00F5C" w:rsidP="00F00F5C">
      <w:pPr>
        <w:jc w:val="both"/>
      </w:pPr>
      <w:r>
        <w:t>Archivo de tarea principal con **preguntas evaluables** relacionadas con el contenido de la semana. Incluye:</w:t>
      </w:r>
    </w:p>
    <w:p w14:paraId="7CB4224C" w14:textId="77777777" w:rsidR="00F00F5C" w:rsidRDefault="00F00F5C" w:rsidP="00F00F5C">
      <w:pPr>
        <w:jc w:val="both"/>
      </w:pPr>
      <w:r>
        <w:t xml:space="preserve">- Preguntas teóricas sobre el tema central de la semana.  </w:t>
      </w:r>
    </w:p>
    <w:p w14:paraId="2594B293" w14:textId="77777777" w:rsidR="00F00F5C" w:rsidRDefault="00F00F5C" w:rsidP="00F00F5C">
      <w:pPr>
        <w:jc w:val="both"/>
      </w:pPr>
      <w:r>
        <w:t xml:space="preserve">- Ejercicios de interpretación o análisis de salidas de herramientas o prácticas.  </w:t>
      </w:r>
    </w:p>
    <w:p w14:paraId="549379B5" w14:textId="77777777" w:rsidR="00F00F5C" w:rsidRDefault="00F00F5C" w:rsidP="00F00F5C">
      <w:pPr>
        <w:jc w:val="both"/>
      </w:pPr>
      <w:r>
        <w:t>- Reflexiones o comparativas conceptuales para afianzar el aprendizaje.</w:t>
      </w:r>
    </w:p>
    <w:p w14:paraId="785EDC23" w14:textId="3A378C81" w:rsidR="00F00F5C" w:rsidRDefault="00F00F5C" w:rsidP="00F00F5C">
      <w:pPr>
        <w:jc w:val="both"/>
      </w:pPr>
    </w:p>
    <w:p w14:paraId="6A30145D" w14:textId="77777777" w:rsidR="00F00F5C" w:rsidRDefault="00F00F5C" w:rsidP="00F00F5C">
      <w:pPr>
        <w:jc w:val="both"/>
      </w:pPr>
    </w:p>
    <w:p w14:paraId="518A121E" w14:textId="77777777" w:rsidR="00F00F5C" w:rsidRDefault="00F00F5C" w:rsidP="00D07BEC">
      <w:pPr>
        <w:pStyle w:val="Ttulo3"/>
      </w:pPr>
      <w:bookmarkStart w:id="181" w:name="_Toc216341165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`Practica_Tema12.md`</w:t>
      </w:r>
      <w:bookmarkEnd w:id="181"/>
      <w:r>
        <w:t xml:space="preserve">  </w:t>
      </w:r>
    </w:p>
    <w:p w14:paraId="38E5FD0A" w14:textId="77777777" w:rsidR="00F00F5C" w:rsidRDefault="00F00F5C" w:rsidP="00F00F5C">
      <w:pPr>
        <w:jc w:val="both"/>
      </w:pPr>
      <w:r>
        <w:t>Guía práctica en formato Markdown con ejercicios que probablemente se enfocan en implementar o experimentar con el tema de la semana (por ejemplo, contenerización de aplicaciones o integración de conceptos):</w:t>
      </w:r>
    </w:p>
    <w:p w14:paraId="6A2930F0" w14:textId="77777777" w:rsidR="00F00F5C" w:rsidRDefault="00F00F5C" w:rsidP="00F00F5C">
      <w:pPr>
        <w:jc w:val="both"/>
      </w:pPr>
      <w:r>
        <w:t xml:space="preserve">- Pasos para realizar ejercicios prácticos en la terminal Linux/Unix.  </w:t>
      </w:r>
    </w:p>
    <w:p w14:paraId="49474BE4" w14:textId="77777777" w:rsidR="00F00F5C" w:rsidRDefault="00F00F5C" w:rsidP="00F00F5C">
      <w:pPr>
        <w:jc w:val="both"/>
      </w:pPr>
      <w:r>
        <w:t xml:space="preserve">- Instrucciones para compilar o ejecutar ejemplos de código.  </w:t>
      </w:r>
    </w:p>
    <w:p w14:paraId="3A5D6623" w14:textId="5DB9EEFE" w:rsidR="00F00F5C" w:rsidRDefault="00F00F5C" w:rsidP="00F00F5C">
      <w:pPr>
        <w:jc w:val="both"/>
      </w:pPr>
      <w:r>
        <w:t>- Campos para registrar salidas y observaciones.</w:t>
      </w:r>
    </w:p>
    <w:p w14:paraId="2C2432EB" w14:textId="77777777" w:rsidR="00F00F5C" w:rsidRDefault="00F00F5C" w:rsidP="00F00F5C">
      <w:pPr>
        <w:jc w:val="both"/>
      </w:pPr>
    </w:p>
    <w:p w14:paraId="03C231EC" w14:textId="77777777" w:rsidR="00F00F5C" w:rsidRDefault="00F00F5C" w:rsidP="00D07BEC">
      <w:pPr>
        <w:pStyle w:val="Ttulo3"/>
      </w:pPr>
      <w:bookmarkStart w:id="182" w:name="_Toc216341166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`Ejercicios_Semana12.docx`</w:t>
      </w:r>
      <w:bookmarkEnd w:id="182"/>
      <w:r>
        <w:t xml:space="preserve">  </w:t>
      </w:r>
    </w:p>
    <w:p w14:paraId="4C01E853" w14:textId="77777777" w:rsidR="00F00F5C" w:rsidRDefault="00F00F5C" w:rsidP="00F00F5C">
      <w:pPr>
        <w:jc w:val="both"/>
      </w:pPr>
      <w:r>
        <w:t>Documento descargable para que los estudiantes **completen sus respuestas** a los ejercicios y tareas:</w:t>
      </w:r>
    </w:p>
    <w:p w14:paraId="003A9DD6" w14:textId="77777777" w:rsidR="00F00F5C" w:rsidRDefault="00F00F5C" w:rsidP="00F00F5C">
      <w:pPr>
        <w:jc w:val="both"/>
      </w:pPr>
      <w:r>
        <w:t xml:space="preserve">- Espacios para respuestas a preguntas teóricas.  </w:t>
      </w:r>
    </w:p>
    <w:p w14:paraId="63C5BA83" w14:textId="77777777" w:rsidR="00F00F5C" w:rsidRDefault="00F00F5C" w:rsidP="00F00F5C">
      <w:pPr>
        <w:jc w:val="both"/>
      </w:pPr>
      <w:r>
        <w:t xml:space="preserve">- Secciones para resultados de prácticas y sus análisis.  </w:t>
      </w:r>
    </w:p>
    <w:p w14:paraId="33910E08" w14:textId="77777777" w:rsidR="00F00F5C" w:rsidRDefault="00F00F5C" w:rsidP="00F00F5C">
      <w:pPr>
        <w:jc w:val="both"/>
      </w:pPr>
      <w:r>
        <w:t>- Indicaciones sobre entrega o formato de respuesta.</w:t>
      </w:r>
    </w:p>
    <w:p w14:paraId="090F848A" w14:textId="2C221E41" w:rsidR="00F00F5C" w:rsidRDefault="00F00F5C" w:rsidP="00F00F5C">
      <w:pPr>
        <w:jc w:val="both"/>
      </w:pPr>
    </w:p>
    <w:p w14:paraId="33EF6A32" w14:textId="02C9DE0E" w:rsidR="00D07BEC" w:rsidRDefault="00D07BEC" w:rsidP="00F00F5C">
      <w:pPr>
        <w:jc w:val="both"/>
      </w:pPr>
    </w:p>
    <w:p w14:paraId="1558630E" w14:textId="77777777" w:rsidR="00D07BEC" w:rsidRDefault="00D07BEC" w:rsidP="00F00F5C">
      <w:pPr>
        <w:jc w:val="both"/>
      </w:pPr>
    </w:p>
    <w:p w14:paraId="335C5B61" w14:textId="77777777" w:rsidR="00F00F5C" w:rsidRDefault="00F00F5C" w:rsidP="00F00F5C">
      <w:pPr>
        <w:jc w:val="both"/>
      </w:pPr>
    </w:p>
    <w:p w14:paraId="792A6962" w14:textId="77777777" w:rsidR="00F00F5C" w:rsidRPr="00D07BEC" w:rsidRDefault="00F00F5C" w:rsidP="00D07BEC">
      <w:pPr>
        <w:pStyle w:val="Ttulo3"/>
      </w:pPr>
      <w:bookmarkStart w:id="183" w:name="_Toc216341167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`Material_Teorico_Tema12.pdf`</w:t>
      </w:r>
      <w:bookmarkEnd w:id="183"/>
      <w:r>
        <w:t xml:space="preserve">  </w:t>
      </w:r>
    </w:p>
    <w:p w14:paraId="6B19C9F0" w14:textId="77777777" w:rsidR="00F00F5C" w:rsidRDefault="00F00F5C" w:rsidP="00F00F5C">
      <w:pPr>
        <w:jc w:val="both"/>
      </w:pPr>
      <w:r>
        <w:t>Documento en PDF con la **base teórica detallada** sobre el tema principal de la semana. Dependiendo de la orientación del curso, puede abordar temas como:</w:t>
      </w:r>
    </w:p>
    <w:p w14:paraId="5764E769" w14:textId="362FB5F1" w:rsidR="00F00F5C" w:rsidRDefault="00F00F5C" w:rsidP="00F00F5C">
      <w:pPr>
        <w:jc w:val="both"/>
      </w:pPr>
      <w:r>
        <w:t>- **Contenerización de aplicaciones y diferencias con la virtualización** (según temas asociados a trabajos integradores modernos).</w:t>
      </w:r>
    </w:p>
    <w:p w14:paraId="550E7E49" w14:textId="77777777" w:rsidR="00F00F5C" w:rsidRDefault="00F00F5C" w:rsidP="00F00F5C">
      <w:pPr>
        <w:jc w:val="both"/>
      </w:pPr>
      <w:r>
        <w:t>- Conceptos clave necesarios para completar las prácticas y resolver ejercicios.</w:t>
      </w:r>
    </w:p>
    <w:p w14:paraId="280F99E0" w14:textId="77777777" w:rsidR="00F00F5C" w:rsidRDefault="00F00F5C" w:rsidP="00F00F5C">
      <w:pPr>
        <w:jc w:val="both"/>
      </w:pPr>
    </w:p>
    <w:p w14:paraId="3B6905BF" w14:textId="1CB51F13" w:rsidR="00F00F5C" w:rsidRDefault="00F00F5C" w:rsidP="00F00F5C">
      <w:pPr>
        <w:jc w:val="both"/>
      </w:pPr>
      <w:r>
        <w:t>Este material sirve de referencia para realizar las actividades propuestas.</w:t>
      </w:r>
    </w:p>
    <w:p w14:paraId="470E3B2A" w14:textId="440FCC07" w:rsidR="00F00F5C" w:rsidRDefault="00F00F5C" w:rsidP="00D07BEC">
      <w:pPr>
        <w:pStyle w:val="Ttulo3"/>
      </w:pPr>
      <w:bookmarkStart w:id="184" w:name="_Toc216341168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D07BEC">
        <w:t>Recursos Adicionales</w:t>
      </w:r>
      <w:bookmarkEnd w:id="184"/>
    </w:p>
    <w:p w14:paraId="08009EBE" w14:textId="77777777" w:rsidR="00F00F5C" w:rsidRDefault="00F00F5C" w:rsidP="00F00F5C">
      <w:pPr>
        <w:jc w:val="both"/>
      </w:pPr>
    </w:p>
    <w:p w14:paraId="1AD68264" w14:textId="77777777" w:rsidR="00F00F5C" w:rsidRDefault="00F00F5C" w:rsidP="00F00F5C">
      <w:pPr>
        <w:jc w:val="both"/>
      </w:pPr>
      <w:r>
        <w:t>Carpeta con material complementario que apoya la comprensión y extensión del tema:</w:t>
      </w:r>
    </w:p>
    <w:p w14:paraId="325505FA" w14:textId="77777777" w:rsidR="00F00F5C" w:rsidRDefault="00F00F5C" w:rsidP="00F00F5C">
      <w:pPr>
        <w:jc w:val="both"/>
      </w:pPr>
      <w:r>
        <w:t xml:space="preserve">- **Comandos_Tema12_Linux.pdf** — Guía de comandos útiles en el contexto de la semana (por ejemplo, administración de contenedores o herramientas del sistema).  </w:t>
      </w:r>
    </w:p>
    <w:p w14:paraId="0EB57BB3" w14:textId="58E79EEC" w:rsidR="00F00F5C" w:rsidRDefault="00F00F5C" w:rsidP="00F00F5C">
      <w:pPr>
        <w:jc w:val="both"/>
      </w:pPr>
      <w:r>
        <w:t>- **Referencias_Tema12.txt** — Enlaces a documentación, tutoriales, artículos o videos relevantes para profundizar en el tema.</w:t>
      </w:r>
    </w:p>
    <w:p w14:paraId="63574DB4" w14:textId="77777777" w:rsidR="00F00F5C" w:rsidRDefault="00F00F5C" w:rsidP="00D07BEC">
      <w:pPr>
        <w:pStyle w:val="Ttulo2"/>
      </w:pPr>
      <w:bookmarkStart w:id="185" w:name="_Toc216341169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12</w:t>
      </w:r>
      <w:bookmarkEnd w:id="185"/>
    </w:p>
    <w:p w14:paraId="274CDDC4" w14:textId="77777777" w:rsidR="00F00F5C" w:rsidRDefault="00F00F5C" w:rsidP="00F00F5C">
      <w:pPr>
        <w:jc w:val="both"/>
      </w:pPr>
    </w:p>
    <w:p w14:paraId="374A409D" w14:textId="5C6C4C50" w:rsidR="00F00F5C" w:rsidRDefault="00F00F5C" w:rsidP="00F00F5C">
      <w:pPr>
        <w:jc w:val="both"/>
      </w:pPr>
      <w:r>
        <w:t>Los objetivos de esta semana suelen incluir:</w:t>
      </w:r>
    </w:p>
    <w:p w14:paraId="369DA033" w14:textId="57D56E16" w:rsidR="00F00F5C" w:rsidRDefault="00F00F5C" w:rsidP="00F00F5C">
      <w:pPr>
        <w:jc w:val="both"/>
      </w:pPr>
      <w:r>
        <w:t xml:space="preserve">1. **Comprender la teoría y práctica relacionada con el tema central de la semana**, ya sea contenerización, integración de conocimientos previos o tecnologías de modernización.  </w:t>
      </w:r>
    </w:p>
    <w:p w14:paraId="5817A436" w14:textId="77777777" w:rsidR="00F00F5C" w:rsidRDefault="00F00F5C" w:rsidP="00F00F5C">
      <w:pPr>
        <w:jc w:val="both"/>
      </w:pPr>
      <w:r>
        <w:t xml:space="preserve">2. **Aplicar herramientas del sistema operativo en ejercicios prácticos** para afianzar conceptos.  </w:t>
      </w:r>
    </w:p>
    <w:p w14:paraId="1E0383BC" w14:textId="77777777" w:rsidR="00F00F5C" w:rsidRDefault="00F00F5C" w:rsidP="00F00F5C">
      <w:pPr>
        <w:jc w:val="both"/>
      </w:pPr>
      <w:r>
        <w:t xml:space="preserve">3. **Relacionar el contenido con escenarios reales y tecnología actual** (p. ej., contenedores o virtualización).  </w:t>
      </w:r>
    </w:p>
    <w:p w14:paraId="5492FCCE" w14:textId="0F6979A4" w:rsidR="00F00F5C" w:rsidRDefault="00F00F5C" w:rsidP="00F00F5C">
      <w:pPr>
        <w:jc w:val="both"/>
      </w:pPr>
      <w:r>
        <w:t>4. **Resolver las tareas y ejercicios propuestos con claridad y precisión**.</w:t>
      </w:r>
    </w:p>
    <w:p w14:paraId="67CC4702" w14:textId="6FF54B0B" w:rsidR="00F00F5C" w:rsidRDefault="00F00F5C" w:rsidP="00D07BEC">
      <w:pPr>
        <w:pStyle w:val="Ttulo2"/>
      </w:pPr>
      <w:bookmarkStart w:id="186" w:name="_Toc216341170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186"/>
    </w:p>
    <w:p w14:paraId="2DD19D07" w14:textId="304CDA8F" w:rsidR="00F00F5C" w:rsidRDefault="00F00F5C" w:rsidP="00F00F5C">
      <w:pPr>
        <w:jc w:val="both"/>
      </w:pPr>
      <w:r>
        <w:t>Entre los temas que esta semana podría abordar, dependiendo de la intención del curso, están:</w:t>
      </w:r>
    </w:p>
    <w:p w14:paraId="5D81DAC6" w14:textId="6F3218FB" w:rsidR="00F00F5C" w:rsidRDefault="00F00F5C" w:rsidP="00F00F5C">
      <w:pPr>
        <w:jc w:val="both"/>
      </w:pPr>
      <w:r>
        <w:t xml:space="preserve">- **Contenerización de aplicaciones y diferencias con la virtualización**, explorando conceptos como **namespaces y cgroups** en Linux.  </w:t>
      </w:r>
    </w:p>
    <w:p w14:paraId="59B2D7D6" w14:textId="77777777" w:rsidR="00F00F5C" w:rsidRDefault="00F00F5C" w:rsidP="00F00F5C">
      <w:pPr>
        <w:jc w:val="both"/>
      </w:pPr>
      <w:r>
        <w:t xml:space="preserve">- **Herramientas modernas relacionadas con gestión de procesos y recursos**.  </w:t>
      </w:r>
    </w:p>
    <w:p w14:paraId="3D0F1AE3" w14:textId="77777777" w:rsidR="00F00F5C" w:rsidRDefault="00F00F5C" w:rsidP="00F00F5C">
      <w:pPr>
        <w:jc w:val="both"/>
      </w:pPr>
      <w:r>
        <w:t>- Integración de conceptos de procesos, memoria, archivos y E/S en un contexto aplicado.</w:t>
      </w:r>
    </w:p>
    <w:p w14:paraId="078750C2" w14:textId="77777777" w:rsidR="00F00F5C" w:rsidRDefault="00F00F5C" w:rsidP="00F00F5C">
      <w:pPr>
        <w:jc w:val="both"/>
      </w:pPr>
    </w:p>
    <w:p w14:paraId="6D31D13B" w14:textId="266F53E0" w:rsidR="00F00F5C" w:rsidRDefault="00F00F5C" w:rsidP="00F00F5C">
      <w:pPr>
        <w:jc w:val="both"/>
      </w:pPr>
    </w:p>
    <w:p w14:paraId="2B34AB76" w14:textId="77777777" w:rsidR="00F00F5C" w:rsidRDefault="00F00F5C" w:rsidP="00F00F5C">
      <w:pPr>
        <w:jc w:val="both"/>
      </w:pPr>
    </w:p>
    <w:p w14:paraId="1EA29E6B" w14:textId="77777777" w:rsidR="00F00F5C" w:rsidRDefault="00F00F5C" w:rsidP="00D07BEC">
      <w:pPr>
        <w:pStyle w:val="Ttulo2"/>
      </w:pPr>
      <w:bookmarkStart w:id="187" w:name="_Toc216341171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187"/>
    </w:p>
    <w:p w14:paraId="5FA42C76" w14:textId="77777777" w:rsidR="00F00F5C" w:rsidRDefault="00F00F5C" w:rsidP="00F00F5C">
      <w:pPr>
        <w:jc w:val="both"/>
      </w:pPr>
    </w:p>
    <w:p w14:paraId="384A908C" w14:textId="77777777" w:rsidR="00F00F5C" w:rsidRDefault="00F00F5C" w:rsidP="00F00F5C">
      <w:pPr>
        <w:jc w:val="both"/>
      </w:pPr>
      <w:r>
        <w:t xml:space="preserve">1. **Leer primero el `README.md`** para familiarizarte con los objetivos y expectativas de la semana.  </w:t>
      </w:r>
    </w:p>
    <w:p w14:paraId="1F9810FF" w14:textId="77777777" w:rsidR="00F00F5C" w:rsidRDefault="00F00F5C" w:rsidP="00F00F5C">
      <w:pPr>
        <w:jc w:val="both"/>
      </w:pPr>
      <w:r>
        <w:t xml:space="preserve">2. **Estudiar el `Material_Teorico_Tema12.pdf`** para comprender la base conceptual del tema.  </w:t>
      </w:r>
    </w:p>
    <w:p w14:paraId="27D0BAB7" w14:textId="77777777" w:rsidR="00F00F5C" w:rsidRDefault="00F00F5C" w:rsidP="00F00F5C">
      <w:pPr>
        <w:jc w:val="both"/>
      </w:pPr>
      <w:r>
        <w:t xml:space="preserve">3. **Realizar las prácticas descritas en `Practica_Tema12.md`** en tu entorno de desarrollo o terminal Linux/Unix.  </w:t>
      </w:r>
    </w:p>
    <w:p w14:paraId="0D97BB2D" w14:textId="77777777" w:rsidR="00F00F5C" w:rsidRDefault="00F00F5C" w:rsidP="00F00F5C">
      <w:pPr>
        <w:jc w:val="both"/>
      </w:pPr>
      <w:r>
        <w:t xml:space="preserve">4. **Completar tus respuestas en `Ejercicios_Semana12.docx`** o el formato que indique el curso.  </w:t>
      </w:r>
    </w:p>
    <w:p w14:paraId="10F465C6" w14:textId="77777777" w:rsidR="00F00F5C" w:rsidRDefault="00F00F5C" w:rsidP="00F00F5C">
      <w:pPr>
        <w:jc w:val="both"/>
      </w:pPr>
      <w:r>
        <w:t>5. **Entregar el trabajo de acuerdo con las indicaciones del docente o la plataforma educativa**.</w:t>
      </w:r>
    </w:p>
    <w:p w14:paraId="222DA51B" w14:textId="77777777" w:rsidR="00F00F5C" w:rsidRDefault="00F00F5C" w:rsidP="00F00F5C">
      <w:pPr>
        <w:jc w:val="both"/>
      </w:pPr>
    </w:p>
    <w:p w14:paraId="4C23C650" w14:textId="77777777" w:rsidR="00F00F5C" w:rsidRDefault="00F00F5C" w:rsidP="00D07BEC">
      <w:pPr>
        <w:pStyle w:val="Ttulo2"/>
      </w:pPr>
      <w:bookmarkStart w:id="188" w:name="_Toc216341172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188"/>
    </w:p>
    <w:p w14:paraId="137BCC2C" w14:textId="77777777" w:rsidR="00F00F5C" w:rsidRDefault="00F00F5C" w:rsidP="00F00F5C">
      <w:pPr>
        <w:jc w:val="both"/>
      </w:pPr>
    </w:p>
    <w:p w14:paraId="4EBAF41B" w14:textId="66DFA8E9" w:rsidR="00F00F5C" w:rsidRDefault="00F00F5C" w:rsidP="00F00F5C">
      <w:pPr>
        <w:jc w:val="both"/>
      </w:pPr>
      <w:r>
        <w:t xml:space="preserve">La **semana 12** suele ser un punto en el que se trabaja un tema complementario clave o se integran conocimientos previos con tecnologías relevantes actuales, como contenerización de aplicaciones o prácticas avanzadas de administración del sistema, preparando al estudiante para el cierre del curso o para trabajos integradores más grandes. </w:t>
      </w:r>
    </w:p>
    <w:p w14:paraId="47BBEFC8" w14:textId="0FEA9B15" w:rsidR="00F00F5C" w:rsidRDefault="00F00F5C" w:rsidP="00F00F5C">
      <w:pPr>
        <w:jc w:val="both"/>
      </w:pPr>
    </w:p>
    <w:p w14:paraId="364C3CC9" w14:textId="25C4C1CA" w:rsidR="00F00F5C" w:rsidRDefault="00F00F5C" w:rsidP="00F00F5C">
      <w:pPr>
        <w:jc w:val="both"/>
      </w:pPr>
    </w:p>
    <w:p w14:paraId="084B22E6" w14:textId="45869417" w:rsidR="00F00F5C" w:rsidRDefault="00F00F5C" w:rsidP="00F00F5C">
      <w:pPr>
        <w:jc w:val="both"/>
      </w:pPr>
    </w:p>
    <w:p w14:paraId="56EC1B95" w14:textId="3AEB0C2E" w:rsidR="00F00F5C" w:rsidRDefault="00F00F5C" w:rsidP="00F00F5C">
      <w:pPr>
        <w:jc w:val="both"/>
      </w:pPr>
    </w:p>
    <w:p w14:paraId="663F0D83" w14:textId="1BF63B66" w:rsidR="00F00F5C" w:rsidRDefault="00F00F5C" w:rsidP="00F00F5C">
      <w:pPr>
        <w:jc w:val="both"/>
      </w:pPr>
    </w:p>
    <w:p w14:paraId="5051859B" w14:textId="627F6512" w:rsidR="00F00F5C" w:rsidRDefault="00F00F5C" w:rsidP="00F00F5C">
      <w:pPr>
        <w:jc w:val="both"/>
      </w:pPr>
    </w:p>
    <w:p w14:paraId="4C55549B" w14:textId="009B9BD3" w:rsidR="00F00F5C" w:rsidRDefault="00F00F5C" w:rsidP="00F00F5C">
      <w:pPr>
        <w:jc w:val="both"/>
      </w:pPr>
    </w:p>
    <w:p w14:paraId="6CB59523" w14:textId="0D27555B" w:rsidR="00F00F5C" w:rsidRDefault="00F00F5C" w:rsidP="00F00F5C">
      <w:pPr>
        <w:jc w:val="both"/>
      </w:pPr>
    </w:p>
    <w:p w14:paraId="390249D1" w14:textId="27D6B4E3" w:rsidR="00F00F5C" w:rsidRDefault="00F00F5C" w:rsidP="00F00F5C">
      <w:pPr>
        <w:jc w:val="both"/>
      </w:pPr>
    </w:p>
    <w:p w14:paraId="72E639C2" w14:textId="0542CAC1" w:rsidR="00F00F5C" w:rsidRDefault="00F00F5C" w:rsidP="00F00F5C">
      <w:pPr>
        <w:jc w:val="both"/>
      </w:pPr>
    </w:p>
    <w:p w14:paraId="6E690A94" w14:textId="4EC7C002" w:rsidR="00F00F5C" w:rsidRDefault="00F00F5C" w:rsidP="00F00F5C">
      <w:pPr>
        <w:jc w:val="both"/>
      </w:pPr>
    </w:p>
    <w:p w14:paraId="601DEA76" w14:textId="76B8939F" w:rsidR="00F00F5C" w:rsidRDefault="00F00F5C" w:rsidP="00F00F5C">
      <w:pPr>
        <w:jc w:val="both"/>
      </w:pPr>
    </w:p>
    <w:p w14:paraId="4147DDA1" w14:textId="2D5FD939" w:rsidR="00F00F5C" w:rsidRDefault="00F00F5C" w:rsidP="00F00F5C">
      <w:pPr>
        <w:jc w:val="both"/>
      </w:pPr>
    </w:p>
    <w:p w14:paraId="511D2CBC" w14:textId="77777777" w:rsidR="00D07BEC" w:rsidRDefault="00D07BEC" w:rsidP="00F00F5C">
      <w:pPr>
        <w:jc w:val="both"/>
      </w:pPr>
    </w:p>
    <w:p w14:paraId="327A7803" w14:textId="77777777" w:rsidR="00BF53CA" w:rsidRDefault="00BF53CA" w:rsidP="00D07BEC">
      <w:pPr>
        <w:pStyle w:val="Ttulo1"/>
      </w:pPr>
      <w:bookmarkStart w:id="189" w:name="_Toc216341173"/>
      <w:r>
        <w:t># Descripción del contenido — Semana 13</w:t>
      </w:r>
      <w:bookmarkEnd w:id="189"/>
      <w:r>
        <w:t xml:space="preserve">  </w:t>
      </w:r>
    </w:p>
    <w:p w14:paraId="78EB7FB9" w14:textId="409B22F8" w:rsidR="00BF53CA" w:rsidRDefault="00BF53CA" w:rsidP="00D07BEC">
      <w:pPr>
        <w:pStyle w:val="Ttulo2"/>
      </w:pPr>
      <w:bookmarkStart w:id="190" w:name="_Toc216341174"/>
      <w:r>
        <w:t>## Repositorio: Sistemas-Operativos-2025 / Semana13</w:t>
      </w:r>
      <w:bookmarkEnd w:id="190"/>
      <w:r>
        <w:t xml:space="preserve">   </w:t>
      </w:r>
    </w:p>
    <w:p w14:paraId="7D8FC9F9" w14:textId="77777777" w:rsidR="00BF53CA" w:rsidRDefault="00BF53CA" w:rsidP="00D07BEC">
      <w:pPr>
        <w:pStyle w:val="Ttulo3"/>
      </w:pPr>
      <w:bookmarkStart w:id="191" w:name="_Toc216341175"/>
      <w:r>
        <w:t>### URL: https://github.com/devarturobl/Sistemas-Operativos-2025/tree/master/Semana13</w:t>
      </w:r>
      <w:bookmarkEnd w:id="191"/>
    </w:p>
    <w:p w14:paraId="29323F29" w14:textId="6DEA4C26" w:rsidR="00BF53CA" w:rsidRDefault="00BF53CA" w:rsidP="00BF53CA">
      <w:pPr>
        <w:jc w:val="both"/>
      </w:pPr>
    </w:p>
    <w:p w14:paraId="07ADC989" w14:textId="77777777" w:rsidR="00BF53CA" w:rsidRDefault="00BF53CA" w:rsidP="00BF53CA">
      <w:pPr>
        <w:jc w:val="both"/>
      </w:pPr>
    </w:p>
    <w:p w14:paraId="311944BE" w14:textId="77777777" w:rsidR="00BF53CA" w:rsidRDefault="00BF53CA" w:rsidP="00D07BEC">
      <w:pPr>
        <w:pStyle w:val="Ttulo2"/>
      </w:pPr>
      <w:bookmarkStart w:id="192" w:name="_Toc216341176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192"/>
    </w:p>
    <w:p w14:paraId="316EFACD" w14:textId="77777777" w:rsidR="00BF53CA" w:rsidRDefault="00BF53CA" w:rsidP="00BF53CA">
      <w:pPr>
        <w:jc w:val="both"/>
      </w:pPr>
    </w:p>
    <w:p w14:paraId="099852C8" w14:textId="77777777" w:rsidR="00BF53CA" w:rsidRDefault="00BF53CA" w:rsidP="00BF53CA">
      <w:pPr>
        <w:jc w:val="both"/>
      </w:pPr>
      <w:r>
        <w:t xml:space="preserve">La carpeta **Semana13** del repositorio **Sistemas-Operativos-2025** contiene los materiales correspondientes a la **decimotercera semana** del curso de *Sistemas Operativos*.  </w:t>
      </w:r>
    </w:p>
    <w:p w14:paraId="33AC80FF" w14:textId="76EA7747" w:rsidR="00BF53CA" w:rsidRDefault="00BF53CA" w:rsidP="00BF53CA">
      <w:pPr>
        <w:jc w:val="both"/>
      </w:pPr>
      <w:r>
        <w:t xml:space="preserve">En esta etapa del programa académico suele trabajarse un tema avanzado dentro de la administración de sistemas, por ejemplo: **gestión de recursos del sistema, controladores / módulos de kernel o supervisión del rendimiento**, y ejercicios enfocados a integrar conocimientos previos sobre procesos, memoria, E/S y sistemas de archivos. </w:t>
      </w:r>
    </w:p>
    <w:p w14:paraId="7BDD9545" w14:textId="77777777" w:rsidR="00BF53CA" w:rsidRDefault="00BF53CA" w:rsidP="00BF53CA">
      <w:pPr>
        <w:jc w:val="both"/>
      </w:pPr>
    </w:p>
    <w:p w14:paraId="7EB461B6" w14:textId="77777777" w:rsidR="00BF53CA" w:rsidRDefault="00BF53CA" w:rsidP="00BF53CA">
      <w:pPr>
        <w:jc w:val="both"/>
      </w:pPr>
      <w:r>
        <w:t>Los contenidos aquí presentes normalmente incluyen:</w:t>
      </w:r>
    </w:p>
    <w:p w14:paraId="691587D0" w14:textId="77777777" w:rsidR="00BF53CA" w:rsidRDefault="00BF53CA" w:rsidP="00BF53CA">
      <w:pPr>
        <w:jc w:val="both"/>
      </w:pPr>
      <w:r>
        <w:t>- Documentos teóricos ampliados sobre los temas de la semana.</w:t>
      </w:r>
    </w:p>
    <w:p w14:paraId="7A082AC6" w14:textId="77777777" w:rsidR="00BF53CA" w:rsidRDefault="00BF53CA" w:rsidP="00BF53CA">
      <w:pPr>
        <w:jc w:val="both"/>
      </w:pPr>
      <w:r>
        <w:t>- Guías prácticas con ejercicios en laboratorio o consola.</w:t>
      </w:r>
    </w:p>
    <w:p w14:paraId="265DE392" w14:textId="77777777" w:rsidR="00BF53CA" w:rsidRDefault="00BF53CA" w:rsidP="00BF53CA">
      <w:pPr>
        <w:jc w:val="both"/>
      </w:pPr>
      <w:r>
        <w:t>- Tareas y ejercicios evaluables para aplicar conocimientos.</w:t>
      </w:r>
    </w:p>
    <w:p w14:paraId="7AF01268" w14:textId="77777777" w:rsidR="00BF53CA" w:rsidRDefault="00BF53CA" w:rsidP="00BF53CA">
      <w:pPr>
        <w:jc w:val="both"/>
      </w:pPr>
      <w:r>
        <w:t>- Recursos adicionales de apoyo como referencias externas y guías de comandos.</w:t>
      </w:r>
    </w:p>
    <w:p w14:paraId="231B2794" w14:textId="1FE54F2F" w:rsidR="00BF53CA" w:rsidRDefault="00BF53CA" w:rsidP="00BF53CA">
      <w:pPr>
        <w:jc w:val="both"/>
      </w:pPr>
    </w:p>
    <w:p w14:paraId="591C3A01" w14:textId="77777777" w:rsidR="00BF53CA" w:rsidRDefault="00BF53CA" w:rsidP="00BF53CA">
      <w:pPr>
        <w:jc w:val="both"/>
      </w:pPr>
    </w:p>
    <w:p w14:paraId="2AEA2516" w14:textId="77777777" w:rsidR="00BF53CA" w:rsidRDefault="00BF53CA" w:rsidP="00BF53CA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estimado basándonos en la estructura de semanas anteriores del mismo repositorio y en los temas abordados típicamente en esta parte del curso.*  </w:t>
      </w:r>
    </w:p>
    <w:p w14:paraId="739D85F8" w14:textId="77777777" w:rsidR="00BF53CA" w:rsidRDefault="00BF53CA" w:rsidP="00BF53CA">
      <w:pPr>
        <w:jc w:val="both"/>
      </w:pPr>
      <w:r>
        <w:t>&gt; *Los nombres pueden variar respecto a los reales.*</w:t>
      </w:r>
    </w:p>
    <w:p w14:paraId="2F0527BA" w14:textId="075268E0" w:rsidR="00BF53CA" w:rsidRDefault="00BF53CA" w:rsidP="00BF53CA">
      <w:pPr>
        <w:jc w:val="both"/>
      </w:pPr>
    </w:p>
    <w:p w14:paraId="73D1E11C" w14:textId="77777777" w:rsidR="00BF53CA" w:rsidRDefault="00BF53CA" w:rsidP="00D07BEC">
      <w:pPr>
        <w:pStyle w:val="Ttulo2"/>
      </w:pPr>
      <w:bookmarkStart w:id="193" w:name="_Toc21634117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193"/>
    </w:p>
    <w:p w14:paraId="55B5E781" w14:textId="77777777" w:rsidR="00BF53CA" w:rsidRDefault="00BF53CA" w:rsidP="00BF53CA">
      <w:pPr>
        <w:jc w:val="both"/>
      </w:pPr>
    </w:p>
    <w:p w14:paraId="3E7F3547" w14:textId="77777777" w:rsidR="00BF53CA" w:rsidRDefault="00BF53CA" w:rsidP="00D07BEC">
      <w:pPr>
        <w:pStyle w:val="Ttulo3"/>
      </w:pPr>
      <w:bookmarkStart w:id="194" w:name="_Toc216341178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194"/>
    </w:p>
    <w:p w14:paraId="312BB079" w14:textId="77777777" w:rsidR="00BF53CA" w:rsidRDefault="00BF53CA" w:rsidP="00BF53CA">
      <w:pPr>
        <w:jc w:val="both"/>
      </w:pPr>
    </w:p>
    <w:p w14:paraId="4F3F1E37" w14:textId="619A690F" w:rsidR="00BF53CA" w:rsidRDefault="00BF53CA" w:rsidP="00BF53CA">
      <w:pPr>
        <w:jc w:val="both"/>
      </w:pPr>
      <w:r>
        <w:t>Documento principal que presenta los **objetivos de la semana**, resume los temas que se abordarán y describe cómo utilizar todos los archivos que se encuentran en esta carpeta</w:t>
      </w:r>
    </w:p>
    <w:p w14:paraId="437703AA" w14:textId="77777777" w:rsidR="00BF53CA" w:rsidRDefault="00BF53CA" w:rsidP="00D07BEC">
      <w:pPr>
        <w:pStyle w:val="Ttulo3"/>
      </w:pPr>
      <w:bookmarkStart w:id="195" w:name="_Toc216341179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`Tarea_Semana13.pdf`</w:t>
      </w:r>
      <w:bookmarkEnd w:id="195"/>
    </w:p>
    <w:p w14:paraId="47D468E0" w14:textId="77777777" w:rsidR="00BF53CA" w:rsidRDefault="00BF53CA" w:rsidP="00BF53CA">
      <w:pPr>
        <w:jc w:val="both"/>
      </w:pPr>
    </w:p>
    <w:p w14:paraId="3AC8243B" w14:textId="77777777" w:rsidR="00BF53CA" w:rsidRDefault="00BF53CA" w:rsidP="00BF53CA">
      <w:pPr>
        <w:jc w:val="both"/>
      </w:pPr>
      <w:r>
        <w:t xml:space="preserve">Archivo de tarea en formato PDF que contiene las **preguntas evaluables** de la semana 13.  </w:t>
      </w:r>
    </w:p>
    <w:p w14:paraId="2B22B085" w14:textId="77777777" w:rsidR="00BF53CA" w:rsidRDefault="00BF53CA" w:rsidP="00BF53CA">
      <w:pPr>
        <w:jc w:val="both"/>
      </w:pPr>
      <w:r>
        <w:t>Este documento normalmente incluye:</w:t>
      </w:r>
    </w:p>
    <w:p w14:paraId="6CDAA3EC" w14:textId="77777777" w:rsidR="00BF53CA" w:rsidRDefault="00BF53CA" w:rsidP="00BF53CA">
      <w:pPr>
        <w:jc w:val="both"/>
      </w:pPr>
      <w:r>
        <w:t>- Preguntas conceptuales sobre **gestión de recursos y rendimiento del sistema**.</w:t>
      </w:r>
    </w:p>
    <w:p w14:paraId="1ACF8B20" w14:textId="77777777" w:rsidR="00BF53CA" w:rsidRDefault="00BF53CA" w:rsidP="00BF53CA">
      <w:pPr>
        <w:jc w:val="both"/>
      </w:pPr>
      <w:r>
        <w:t>- Análisis de salidas de herramientas y comparativas de rendimiento.</w:t>
      </w:r>
    </w:p>
    <w:p w14:paraId="5A5999B9" w14:textId="29FF4109" w:rsidR="00BF53CA" w:rsidRDefault="00BF53CA" w:rsidP="00BF53CA">
      <w:pPr>
        <w:jc w:val="both"/>
      </w:pPr>
      <w:r>
        <w:t>- Problemas prácticos que integran conceptos previos de procesos, memoria, E/S y archivos.</w:t>
      </w:r>
    </w:p>
    <w:p w14:paraId="3A6B414C" w14:textId="77777777" w:rsidR="00BF53CA" w:rsidRDefault="00BF53CA" w:rsidP="00BF53CA">
      <w:pPr>
        <w:jc w:val="both"/>
      </w:pPr>
    </w:p>
    <w:p w14:paraId="3FB4DA73" w14:textId="77777777" w:rsidR="00BF53CA" w:rsidRDefault="00BF53CA" w:rsidP="00D07BEC">
      <w:pPr>
        <w:pStyle w:val="Ttulo3"/>
      </w:pPr>
      <w:bookmarkStart w:id="196" w:name="_Toc216341180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`Practica_Gestion_Rendimiento.md`</w:t>
      </w:r>
      <w:bookmarkEnd w:id="196"/>
    </w:p>
    <w:p w14:paraId="182D3F74" w14:textId="77777777" w:rsidR="00BF53CA" w:rsidRDefault="00BF53CA" w:rsidP="00BF53CA">
      <w:pPr>
        <w:jc w:val="both"/>
      </w:pPr>
    </w:p>
    <w:p w14:paraId="1AE7F82B" w14:textId="77777777" w:rsidR="00BF53CA" w:rsidRDefault="00BF53CA" w:rsidP="00BF53CA">
      <w:pPr>
        <w:jc w:val="both"/>
      </w:pPr>
      <w:r>
        <w:t>Guía práctica en formato Markdown con ejercicios para realizar en sistemas tipo Unix/Linux relacionados con:</w:t>
      </w:r>
    </w:p>
    <w:p w14:paraId="502857D8" w14:textId="77777777" w:rsidR="00BF53CA" w:rsidRDefault="00BF53CA" w:rsidP="00BF53CA">
      <w:pPr>
        <w:jc w:val="both"/>
      </w:pPr>
      <w:r>
        <w:t>- **Monitoreo y análisis de rendimiento**.</w:t>
      </w:r>
    </w:p>
    <w:p w14:paraId="36BEEB96" w14:textId="77777777" w:rsidR="00BF53CA" w:rsidRDefault="00BF53CA" w:rsidP="00BF53CA">
      <w:pPr>
        <w:jc w:val="both"/>
      </w:pPr>
      <w:r>
        <w:t>- Herramientas de observación de procesos, memoria y E/S.</w:t>
      </w:r>
    </w:p>
    <w:p w14:paraId="5560A578" w14:textId="77777777" w:rsidR="00BF53CA" w:rsidRDefault="00BF53CA" w:rsidP="00BF53CA">
      <w:pPr>
        <w:jc w:val="both"/>
      </w:pPr>
      <w:r>
        <w:t>- Comandos de consola que muestran métricas del sistema.</w:t>
      </w:r>
    </w:p>
    <w:p w14:paraId="77B8CD79" w14:textId="77777777" w:rsidR="00BF53CA" w:rsidRDefault="00BF53CA" w:rsidP="00BF53CA">
      <w:pPr>
        <w:jc w:val="both"/>
      </w:pPr>
      <w:r>
        <w:t>- Ejercicios que requieren interpretar y comparar resultados.</w:t>
      </w:r>
    </w:p>
    <w:p w14:paraId="07AF95D8" w14:textId="77777777" w:rsidR="00BF53CA" w:rsidRDefault="00BF53CA" w:rsidP="00BF53CA">
      <w:pPr>
        <w:jc w:val="both"/>
      </w:pPr>
    </w:p>
    <w:p w14:paraId="12740D28" w14:textId="03892A51" w:rsidR="00BF53CA" w:rsidRDefault="00BF53CA" w:rsidP="00BF53CA">
      <w:pPr>
        <w:jc w:val="both"/>
      </w:pPr>
      <w:r>
        <w:t>Esta guía suele incluir instrucciones paso a paso y ejemplos de uso en consola o código.</w:t>
      </w:r>
    </w:p>
    <w:p w14:paraId="09297ECB" w14:textId="77777777" w:rsidR="00BF53CA" w:rsidRDefault="00BF53CA" w:rsidP="00BF53CA">
      <w:pPr>
        <w:jc w:val="both"/>
      </w:pPr>
    </w:p>
    <w:p w14:paraId="17F1DB42" w14:textId="77777777" w:rsidR="00BF53CA" w:rsidRDefault="00BF53CA" w:rsidP="00D07BEC">
      <w:pPr>
        <w:pStyle w:val="Ttulo3"/>
      </w:pPr>
      <w:bookmarkStart w:id="197" w:name="_Toc216341181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`Ejercicios_Semana13.docx`</w:t>
      </w:r>
      <w:bookmarkEnd w:id="197"/>
    </w:p>
    <w:p w14:paraId="34753E95" w14:textId="77777777" w:rsidR="00BF53CA" w:rsidRDefault="00BF53CA" w:rsidP="00BF53CA">
      <w:pPr>
        <w:jc w:val="both"/>
      </w:pPr>
    </w:p>
    <w:p w14:paraId="10EE982C" w14:textId="77777777" w:rsidR="00BF53CA" w:rsidRDefault="00BF53CA" w:rsidP="00BF53CA">
      <w:pPr>
        <w:jc w:val="both"/>
      </w:pPr>
      <w:r>
        <w:t xml:space="preserve">Documento descargable en Word o similar donde los estudiantes **completan sus respuestas** a las actividades propuestas.  </w:t>
      </w:r>
    </w:p>
    <w:p w14:paraId="2C5092BF" w14:textId="77777777" w:rsidR="00BF53CA" w:rsidRDefault="00BF53CA" w:rsidP="00BF53CA">
      <w:pPr>
        <w:jc w:val="both"/>
      </w:pPr>
      <w:r>
        <w:t>Incluye:</w:t>
      </w:r>
    </w:p>
    <w:p w14:paraId="2A1A7D29" w14:textId="77777777" w:rsidR="00BF53CA" w:rsidRDefault="00BF53CA" w:rsidP="00BF53CA">
      <w:pPr>
        <w:jc w:val="both"/>
      </w:pPr>
      <w:r>
        <w:t>- Espacios para escribir respuestas teóricas.</w:t>
      </w:r>
    </w:p>
    <w:p w14:paraId="55404437" w14:textId="77777777" w:rsidR="00BF53CA" w:rsidRDefault="00BF53CA" w:rsidP="00BF53CA">
      <w:pPr>
        <w:jc w:val="both"/>
      </w:pPr>
      <w:r>
        <w:t>- Partes para anotar salidas de prácticas y su interpretación.</w:t>
      </w:r>
    </w:p>
    <w:p w14:paraId="1D85E646" w14:textId="77777777" w:rsidR="00BF53CA" w:rsidRDefault="00BF53CA" w:rsidP="00BF53CA">
      <w:pPr>
        <w:jc w:val="both"/>
      </w:pPr>
      <w:r>
        <w:t>- Preguntas reflexivas para consolidar los conocimientos.</w:t>
      </w:r>
    </w:p>
    <w:p w14:paraId="34DFBB4F" w14:textId="77777777" w:rsidR="00BF53CA" w:rsidRDefault="00BF53CA" w:rsidP="00BF53CA">
      <w:pPr>
        <w:jc w:val="both"/>
      </w:pPr>
    </w:p>
    <w:p w14:paraId="5356DE47" w14:textId="4029075E" w:rsidR="00BF53CA" w:rsidRDefault="00BF53CA" w:rsidP="00BF53CA">
      <w:pPr>
        <w:jc w:val="both"/>
      </w:pPr>
    </w:p>
    <w:p w14:paraId="010C85DB" w14:textId="77777777" w:rsidR="00D07BEC" w:rsidRDefault="00D07BEC" w:rsidP="00BF53CA">
      <w:pPr>
        <w:jc w:val="both"/>
      </w:pPr>
    </w:p>
    <w:p w14:paraId="469A2C66" w14:textId="77777777" w:rsidR="00BF53CA" w:rsidRDefault="00BF53CA" w:rsidP="00D07BEC">
      <w:pPr>
        <w:pStyle w:val="Ttulo3"/>
      </w:pPr>
      <w:bookmarkStart w:id="198" w:name="_Toc216341182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`Material_Teorico_Gestion_Rendimiento.pdf`</w:t>
      </w:r>
      <w:bookmarkEnd w:id="198"/>
    </w:p>
    <w:p w14:paraId="23A62065" w14:textId="77777777" w:rsidR="00BF53CA" w:rsidRDefault="00BF53CA" w:rsidP="00BF53CA">
      <w:pPr>
        <w:jc w:val="both"/>
      </w:pPr>
    </w:p>
    <w:p w14:paraId="37358647" w14:textId="77777777" w:rsidR="00BF53CA" w:rsidRDefault="00BF53CA" w:rsidP="00BF53CA">
      <w:pPr>
        <w:jc w:val="both"/>
      </w:pPr>
      <w:r>
        <w:t xml:space="preserve">Documento en PDF con la **base teórica detallada** necesaria para afrontar los ejercicios de la semana.  </w:t>
      </w:r>
    </w:p>
    <w:p w14:paraId="1B6D257E" w14:textId="77777777" w:rsidR="00BF53CA" w:rsidRDefault="00BF53CA" w:rsidP="00BF53CA">
      <w:pPr>
        <w:jc w:val="both"/>
      </w:pPr>
      <w:r>
        <w:t>Entre sus posibles contenidos se encuentran:</w:t>
      </w:r>
    </w:p>
    <w:p w14:paraId="45440221" w14:textId="77777777" w:rsidR="00BF53CA" w:rsidRDefault="00BF53CA" w:rsidP="00BF53CA">
      <w:pPr>
        <w:jc w:val="both"/>
      </w:pPr>
      <w:r>
        <w:t>- **Conceptos de rendimiento del sistema** y métricas clave.</w:t>
      </w:r>
    </w:p>
    <w:p w14:paraId="5D127E09" w14:textId="77777777" w:rsidR="00BF53CA" w:rsidRDefault="00BF53CA" w:rsidP="00BF53CA">
      <w:pPr>
        <w:jc w:val="both"/>
      </w:pPr>
      <w:r>
        <w:t>- **Estrategias de monitoreo y optimización**.</w:t>
      </w:r>
    </w:p>
    <w:p w14:paraId="2979F524" w14:textId="77777777" w:rsidR="00BF53CA" w:rsidRDefault="00BF53CA" w:rsidP="00BF53CA">
      <w:pPr>
        <w:jc w:val="both"/>
      </w:pPr>
      <w:r>
        <w:t>- Explicaciones de herramientas de análisis y sus salidas.</w:t>
      </w:r>
    </w:p>
    <w:p w14:paraId="46BE1FB3" w14:textId="77777777" w:rsidR="00BF53CA" w:rsidRDefault="00BF53CA" w:rsidP="00BF53CA">
      <w:pPr>
        <w:jc w:val="both"/>
      </w:pPr>
      <w:r>
        <w:t>Este material sirve como referencia para completar las prácticas y tareas asignadas.</w:t>
      </w:r>
    </w:p>
    <w:p w14:paraId="02565C01" w14:textId="77777777" w:rsidR="00BF53CA" w:rsidRDefault="00BF53CA" w:rsidP="00BF53CA">
      <w:pPr>
        <w:jc w:val="both"/>
      </w:pPr>
    </w:p>
    <w:p w14:paraId="461449E3" w14:textId="59F24AF7" w:rsidR="00BF53CA" w:rsidRDefault="00BF53CA" w:rsidP="00D07BEC">
      <w:pPr>
        <w:pStyle w:val="Ttulo3"/>
      </w:pPr>
      <w:bookmarkStart w:id="199" w:name="_Toc216341183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D07BEC">
        <w:t>Recursos Adicionales</w:t>
      </w:r>
      <w:bookmarkEnd w:id="199"/>
    </w:p>
    <w:p w14:paraId="136353CD" w14:textId="77777777" w:rsidR="00BF53CA" w:rsidRDefault="00BF53CA" w:rsidP="00BF53CA">
      <w:pPr>
        <w:jc w:val="both"/>
      </w:pPr>
    </w:p>
    <w:p w14:paraId="64928AC8" w14:textId="77777777" w:rsidR="00BF53CA" w:rsidRDefault="00BF53CA" w:rsidP="00BF53CA">
      <w:pPr>
        <w:jc w:val="both"/>
      </w:pPr>
      <w:r>
        <w:t>Carpeta con **materiales de apoyo** opcionales:</w:t>
      </w:r>
    </w:p>
    <w:p w14:paraId="64E2F40B" w14:textId="77777777" w:rsidR="00BF53CA" w:rsidRDefault="00BF53CA" w:rsidP="00BF53CA">
      <w:pPr>
        <w:jc w:val="both"/>
      </w:pPr>
      <w:r>
        <w:t>- **Comandos_Rendimiento_Linux.pdf** — Guía de comandos útiles relacionados con el monitoreo y análisis de rendimiento en Linux/Unix.</w:t>
      </w:r>
    </w:p>
    <w:p w14:paraId="028258F1" w14:textId="155ABAE9" w:rsidR="00BF53CA" w:rsidRDefault="00BF53CA" w:rsidP="00BF53CA">
      <w:pPr>
        <w:jc w:val="both"/>
      </w:pPr>
      <w:r>
        <w:t>- **Referencias_Gestion_Rendimiento.txt** — Enlaces a documentación, artículos, libros, vídeos o tutoriales para profundizar en los temas de la semana.</w:t>
      </w:r>
    </w:p>
    <w:p w14:paraId="5D9AD709" w14:textId="77777777" w:rsidR="00BF53CA" w:rsidRDefault="00BF53CA" w:rsidP="00BF53CA">
      <w:pPr>
        <w:jc w:val="both"/>
      </w:pPr>
    </w:p>
    <w:p w14:paraId="18386B09" w14:textId="77777777" w:rsidR="00BF53CA" w:rsidRDefault="00BF53CA" w:rsidP="00D07BEC">
      <w:pPr>
        <w:pStyle w:val="Ttulo2"/>
      </w:pPr>
      <w:bookmarkStart w:id="200" w:name="_Toc216341184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13</w:t>
      </w:r>
      <w:bookmarkEnd w:id="200"/>
    </w:p>
    <w:p w14:paraId="476EFEED" w14:textId="77777777" w:rsidR="00BF53CA" w:rsidRDefault="00BF53CA" w:rsidP="00BF53CA">
      <w:pPr>
        <w:jc w:val="both"/>
      </w:pPr>
    </w:p>
    <w:p w14:paraId="0836AEF4" w14:textId="77777777" w:rsidR="00BF53CA" w:rsidRDefault="00BF53CA" w:rsidP="00BF53CA">
      <w:pPr>
        <w:jc w:val="both"/>
      </w:pPr>
      <w:r>
        <w:t>Los objetivos de aprendizaje para esta semana suelen incluir:</w:t>
      </w:r>
    </w:p>
    <w:p w14:paraId="34E28CD9" w14:textId="77777777" w:rsidR="00BF53CA" w:rsidRDefault="00BF53CA" w:rsidP="00BF53CA">
      <w:pPr>
        <w:jc w:val="both"/>
      </w:pPr>
    </w:p>
    <w:p w14:paraId="7242423C" w14:textId="152BA6BC" w:rsidR="00BF53CA" w:rsidRDefault="00BF53CA" w:rsidP="00BF53CA">
      <w:pPr>
        <w:jc w:val="both"/>
      </w:pPr>
      <w:r>
        <w:t xml:space="preserve">1. **Comprender cómo medir y analizar el rendimiento de un sistema operativo**, analizando métricas de CPU, memoria, E/S, etc.  </w:t>
      </w:r>
    </w:p>
    <w:p w14:paraId="72F3FD17" w14:textId="77777777" w:rsidR="00BF53CA" w:rsidRDefault="00BF53CA" w:rsidP="00BF53CA">
      <w:pPr>
        <w:jc w:val="both"/>
      </w:pPr>
      <w:r>
        <w:t xml:space="preserve">2. **Aprender a utilizar herramientas y comandos del sistema operativo** para observar y evaluar el uso de recursos del sistema.  </w:t>
      </w:r>
    </w:p>
    <w:p w14:paraId="154160F5" w14:textId="77777777" w:rsidR="00BF53CA" w:rsidRDefault="00BF53CA" w:rsidP="00BF53CA">
      <w:pPr>
        <w:jc w:val="both"/>
      </w:pPr>
      <w:r>
        <w:t xml:space="preserve">3. **Relacionar los conocimientos previos del curso** con escenarios prácticos de monitoreo y gestión de rendimiento.  </w:t>
      </w:r>
    </w:p>
    <w:p w14:paraId="08314563" w14:textId="77777777" w:rsidR="00BF53CA" w:rsidRDefault="00BF53CA" w:rsidP="00BF53CA">
      <w:pPr>
        <w:jc w:val="both"/>
      </w:pPr>
      <w:r>
        <w:t>4. **Aplicar los conceptos y prácticas en ejercicios reales** usando entornos tipo Linux/Unix.</w:t>
      </w:r>
    </w:p>
    <w:p w14:paraId="653FAB26" w14:textId="77777777" w:rsidR="00BF53CA" w:rsidRDefault="00BF53CA" w:rsidP="00BF53CA">
      <w:pPr>
        <w:jc w:val="both"/>
      </w:pPr>
    </w:p>
    <w:p w14:paraId="486F7A37" w14:textId="77777777" w:rsidR="00BF53CA" w:rsidRDefault="00BF53CA" w:rsidP="00BF53CA">
      <w:pPr>
        <w:jc w:val="both"/>
      </w:pPr>
    </w:p>
    <w:p w14:paraId="77B06505" w14:textId="77777777" w:rsidR="00BF53CA" w:rsidRDefault="00BF53CA" w:rsidP="00D07BEC">
      <w:pPr>
        <w:pStyle w:val="Ttulo2"/>
      </w:pPr>
      <w:bookmarkStart w:id="201" w:name="_Toc21634118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abordados</w:t>
      </w:r>
      <w:bookmarkEnd w:id="201"/>
    </w:p>
    <w:p w14:paraId="4520773D" w14:textId="77777777" w:rsidR="00BF53CA" w:rsidRDefault="00BF53CA" w:rsidP="00BF53CA">
      <w:pPr>
        <w:jc w:val="both"/>
      </w:pPr>
    </w:p>
    <w:p w14:paraId="098B33E8" w14:textId="77777777" w:rsidR="00BF53CA" w:rsidRDefault="00BF53CA" w:rsidP="00BF53CA">
      <w:pPr>
        <w:jc w:val="both"/>
      </w:pPr>
      <w:r>
        <w:t>Los temas principales que normalmente se abordan en esta semana incluyen:</w:t>
      </w:r>
    </w:p>
    <w:p w14:paraId="3C530F77" w14:textId="77777777" w:rsidR="00BF53CA" w:rsidRDefault="00BF53CA" w:rsidP="00BF53CA">
      <w:pPr>
        <w:jc w:val="both"/>
      </w:pPr>
      <w:r>
        <w:t xml:space="preserve">- **Monitoreo de procesos y uso de CPU**.  </w:t>
      </w:r>
    </w:p>
    <w:p w14:paraId="59852D4F" w14:textId="77777777" w:rsidR="00BF53CA" w:rsidRDefault="00BF53CA" w:rsidP="00BF53CA">
      <w:pPr>
        <w:jc w:val="both"/>
      </w:pPr>
      <w:r>
        <w:t xml:space="preserve">- **Observación del uso de memoria y swap**.  </w:t>
      </w:r>
    </w:p>
    <w:p w14:paraId="65280ACF" w14:textId="77777777" w:rsidR="00BF53CA" w:rsidRDefault="00BF53CA" w:rsidP="00BF53CA">
      <w:pPr>
        <w:jc w:val="both"/>
      </w:pPr>
      <w:r>
        <w:t xml:space="preserve">- **Herramientas de análisis de E/S y desempeño de disco**.  </w:t>
      </w:r>
    </w:p>
    <w:p w14:paraId="4C33A29B" w14:textId="77777777" w:rsidR="00BF53CA" w:rsidRDefault="00BF53CA" w:rsidP="00BF53CA">
      <w:pPr>
        <w:jc w:val="both"/>
      </w:pPr>
      <w:r>
        <w:t xml:space="preserve">- **Comparación de métricas y evaluación de cuellos de botella**.  </w:t>
      </w:r>
    </w:p>
    <w:p w14:paraId="28C8EBB6" w14:textId="56241948" w:rsidR="00BF53CA" w:rsidRDefault="00BF53CA" w:rsidP="00BF53CA">
      <w:pPr>
        <w:jc w:val="both"/>
      </w:pPr>
      <w:r>
        <w:t>- **Interpretación de resultados y toma de decisiones de optimización**.</w:t>
      </w:r>
    </w:p>
    <w:p w14:paraId="3F07730B" w14:textId="77777777" w:rsidR="00BF53CA" w:rsidRDefault="00BF53CA" w:rsidP="00BF53CA">
      <w:pPr>
        <w:jc w:val="both"/>
      </w:pPr>
    </w:p>
    <w:p w14:paraId="1BD5433E" w14:textId="77777777" w:rsidR="00BF53CA" w:rsidRDefault="00BF53CA" w:rsidP="00D07BEC">
      <w:pPr>
        <w:pStyle w:val="Ttulo2"/>
      </w:pPr>
      <w:bookmarkStart w:id="202" w:name="_Toc216341186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202"/>
    </w:p>
    <w:p w14:paraId="5F81579F" w14:textId="77777777" w:rsidR="00BF53CA" w:rsidRDefault="00BF53CA" w:rsidP="00BF53CA">
      <w:pPr>
        <w:jc w:val="both"/>
      </w:pPr>
    </w:p>
    <w:p w14:paraId="000B4E26" w14:textId="77777777" w:rsidR="00BF53CA" w:rsidRDefault="00BF53CA" w:rsidP="00BF53CA">
      <w:pPr>
        <w:jc w:val="both"/>
      </w:pPr>
      <w:r>
        <w:t xml:space="preserve">1. **Leer primero el `README.md`** para comprender los objetivos y estructura de la semana.  </w:t>
      </w:r>
    </w:p>
    <w:p w14:paraId="4CC1C40C" w14:textId="77777777" w:rsidR="00BF53CA" w:rsidRDefault="00BF53CA" w:rsidP="00BF53CA">
      <w:pPr>
        <w:jc w:val="both"/>
      </w:pPr>
      <w:r>
        <w:t xml:space="preserve">2. **Estudiar el `Material_Teorico_Gestion_Rendimiento.pdf`** para entender los conceptos y métricas clave.  </w:t>
      </w:r>
    </w:p>
    <w:p w14:paraId="408ADBB3" w14:textId="77777777" w:rsidR="00BF53CA" w:rsidRDefault="00BF53CA" w:rsidP="00BF53CA">
      <w:pPr>
        <w:jc w:val="both"/>
      </w:pPr>
      <w:r>
        <w:t xml:space="preserve">3. **Realizar las prácticas en `Practica_Gestion_Rendimiento.md`** en tu entorno Linux/Unix, siguiendo las instrucciones y ejercicios.  </w:t>
      </w:r>
    </w:p>
    <w:p w14:paraId="2A1B3340" w14:textId="77777777" w:rsidR="00BF53CA" w:rsidRDefault="00BF53CA" w:rsidP="00BF53CA">
      <w:pPr>
        <w:jc w:val="both"/>
      </w:pPr>
      <w:r>
        <w:t xml:space="preserve">4. **Completar tus respuestas en `Ejercicios_Semana13.docx`** o el formato que indique el curso.  </w:t>
      </w:r>
    </w:p>
    <w:p w14:paraId="7089F431" w14:textId="77777777" w:rsidR="00BF53CA" w:rsidRDefault="00BF53CA" w:rsidP="00BF53CA">
      <w:pPr>
        <w:jc w:val="both"/>
      </w:pPr>
      <w:r>
        <w:t>5. **Entregar la tarea de acuerdo con las indicaciones del docente o la plataforma educativa.**</w:t>
      </w:r>
    </w:p>
    <w:p w14:paraId="362B8153" w14:textId="77777777" w:rsidR="00BF53CA" w:rsidRDefault="00BF53CA" w:rsidP="00D07BEC">
      <w:pPr>
        <w:pStyle w:val="Ttulo2"/>
      </w:pPr>
    </w:p>
    <w:p w14:paraId="3E0D0EF1" w14:textId="77777777" w:rsidR="00BF53CA" w:rsidRDefault="00BF53CA" w:rsidP="00D07BEC">
      <w:pPr>
        <w:pStyle w:val="Ttulo2"/>
      </w:pPr>
      <w:bookmarkStart w:id="203" w:name="_Toc216341187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203"/>
    </w:p>
    <w:p w14:paraId="1602F976" w14:textId="77777777" w:rsidR="00BF53CA" w:rsidRDefault="00BF53CA" w:rsidP="00BF53CA">
      <w:pPr>
        <w:jc w:val="both"/>
      </w:pPr>
    </w:p>
    <w:p w14:paraId="3AF329CA" w14:textId="68CA1223" w:rsidR="00BF53CA" w:rsidRDefault="00BF53CA" w:rsidP="00BF53CA">
      <w:pPr>
        <w:jc w:val="both"/>
      </w:pPr>
      <w:r>
        <w:t xml:space="preserve">Al aproximarse a las últimas semanas del curso, es común que se profundice en **aspectos de rendimiento y supervisión** del sistema operativo, lo cual permite al estudiante integrar los conocimientos previos de procesos, memoria, archivos y E/S en escenarios más complejos y reales de administración del sistema. </w:t>
      </w:r>
    </w:p>
    <w:p w14:paraId="72D3489D" w14:textId="2E95B130" w:rsidR="00BF53CA" w:rsidRDefault="00BF53CA" w:rsidP="00BF53CA">
      <w:pPr>
        <w:jc w:val="both"/>
      </w:pPr>
    </w:p>
    <w:p w14:paraId="3FBB458B" w14:textId="0E67CDCD" w:rsidR="00BF53CA" w:rsidRDefault="00BF53CA" w:rsidP="00BF53CA">
      <w:pPr>
        <w:jc w:val="both"/>
      </w:pPr>
    </w:p>
    <w:p w14:paraId="3F4EDEF4" w14:textId="4FCC1A4B" w:rsidR="00BF53CA" w:rsidRDefault="00BF53CA" w:rsidP="00BF53CA">
      <w:pPr>
        <w:jc w:val="both"/>
      </w:pPr>
    </w:p>
    <w:p w14:paraId="64199F69" w14:textId="46057C20" w:rsidR="00BF53CA" w:rsidRDefault="00BF53CA" w:rsidP="00BF53CA">
      <w:pPr>
        <w:jc w:val="both"/>
      </w:pPr>
    </w:p>
    <w:p w14:paraId="691202B0" w14:textId="2B26BB0F" w:rsidR="00BF53CA" w:rsidRDefault="00BF53CA" w:rsidP="00BF53CA">
      <w:pPr>
        <w:jc w:val="both"/>
      </w:pPr>
    </w:p>
    <w:p w14:paraId="07E2E8F9" w14:textId="77777777" w:rsidR="00D07BEC" w:rsidRDefault="00D07BEC" w:rsidP="00BF53CA">
      <w:pPr>
        <w:jc w:val="both"/>
      </w:pPr>
    </w:p>
    <w:p w14:paraId="4D5E93F3" w14:textId="77777777" w:rsidR="00BF53CA" w:rsidRDefault="00BF53CA" w:rsidP="00D07BEC">
      <w:pPr>
        <w:pStyle w:val="Ttulo1"/>
      </w:pPr>
      <w:bookmarkStart w:id="204" w:name="_Toc216341188"/>
      <w:r>
        <w:t># Descripción del contenido — Semana 14</w:t>
      </w:r>
      <w:bookmarkEnd w:id="204"/>
      <w:r>
        <w:t xml:space="preserve">  </w:t>
      </w:r>
    </w:p>
    <w:p w14:paraId="405E9D2E" w14:textId="77777777" w:rsidR="00BF53CA" w:rsidRDefault="00BF53CA" w:rsidP="00D07BEC">
      <w:pPr>
        <w:pStyle w:val="Ttulo2"/>
      </w:pPr>
      <w:bookmarkStart w:id="205" w:name="_Toc216341189"/>
      <w:r>
        <w:t>## Repositorio: Sistemas-Operativos-2025 / Semana14</w:t>
      </w:r>
      <w:bookmarkEnd w:id="205"/>
      <w:r>
        <w:t xml:space="preserve">  </w:t>
      </w:r>
    </w:p>
    <w:p w14:paraId="66B71DC3" w14:textId="77777777" w:rsidR="00BF53CA" w:rsidRDefault="00BF53CA" w:rsidP="00D07BEC">
      <w:pPr>
        <w:pStyle w:val="Ttulo3"/>
      </w:pPr>
      <w:bookmarkStart w:id="206" w:name="_Toc216341190"/>
      <w:r>
        <w:t>### URL: https://github.com/devarturobl/Sistemas-Operativos-2025/tree/master/Semana14</w:t>
      </w:r>
      <w:bookmarkEnd w:id="206"/>
    </w:p>
    <w:p w14:paraId="4CC1CB2E" w14:textId="7DAE3038" w:rsidR="00BF53CA" w:rsidRDefault="00BF53CA" w:rsidP="00BF53CA">
      <w:pPr>
        <w:jc w:val="both"/>
      </w:pPr>
    </w:p>
    <w:p w14:paraId="419C8172" w14:textId="77777777" w:rsidR="00BF53CA" w:rsidRDefault="00BF53CA" w:rsidP="00D07BEC">
      <w:pPr>
        <w:pStyle w:val="Ttulo2"/>
      </w:pPr>
      <w:bookmarkStart w:id="207" w:name="_Toc216341191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207"/>
    </w:p>
    <w:p w14:paraId="2C1ED52C" w14:textId="77777777" w:rsidR="00BF53CA" w:rsidRDefault="00BF53CA" w:rsidP="00BF53CA">
      <w:pPr>
        <w:jc w:val="both"/>
      </w:pPr>
    </w:p>
    <w:p w14:paraId="35E4BBE5" w14:textId="77777777" w:rsidR="00BF53CA" w:rsidRDefault="00BF53CA" w:rsidP="00BF53CA">
      <w:pPr>
        <w:jc w:val="both"/>
      </w:pPr>
      <w:r>
        <w:t xml:space="preserve">La carpeta **Semana14** del repositorio **Sistemas-Operativos-2025** contiene los materiales correspondientes a la **decimocuarta semana** del curso de *Sistemas Operativos*.  </w:t>
      </w:r>
    </w:p>
    <w:p w14:paraId="230921E6" w14:textId="2D60F774" w:rsidR="00BF53CA" w:rsidRDefault="00BF53CA" w:rsidP="00BF53CA">
      <w:pPr>
        <w:jc w:val="both"/>
      </w:pPr>
      <w:r>
        <w:t>En muchos programas de esta materia, la semana 14 suele dedicarse a **temas de integración, comparación de sistemas operativos, licenciamiento y clasificación de tipos de sistemas operativos**, así como a actividades hacia el **cierre de la unidad didáctica o evaluación parcial final**.</w:t>
      </w:r>
    </w:p>
    <w:p w14:paraId="30664900" w14:textId="77777777" w:rsidR="00BF53CA" w:rsidRDefault="00BF53CA" w:rsidP="00BF53CA">
      <w:pPr>
        <w:jc w:val="both"/>
      </w:pPr>
    </w:p>
    <w:p w14:paraId="5F0B53AC" w14:textId="77777777" w:rsidR="00BF53CA" w:rsidRDefault="00BF53CA" w:rsidP="00BF53CA">
      <w:pPr>
        <w:jc w:val="both"/>
      </w:pPr>
      <w:r>
        <w:t>El contenido típico de esta semana incluye:</w:t>
      </w:r>
    </w:p>
    <w:p w14:paraId="5095E30C" w14:textId="77777777" w:rsidR="00BF53CA" w:rsidRDefault="00BF53CA" w:rsidP="00BF53CA">
      <w:pPr>
        <w:jc w:val="both"/>
      </w:pPr>
      <w:r>
        <w:t>- Lecturas teóricas sobre **sistemas operativos comerciales y libres**.</w:t>
      </w:r>
    </w:p>
    <w:p w14:paraId="21341CFA" w14:textId="77777777" w:rsidR="00BF53CA" w:rsidRDefault="00BF53CA" w:rsidP="00BF53CA">
      <w:pPr>
        <w:jc w:val="both"/>
      </w:pPr>
      <w:r>
        <w:t>- Comparativas de características, licenciamiento y aplicaciones.</w:t>
      </w:r>
    </w:p>
    <w:p w14:paraId="67485F96" w14:textId="77777777" w:rsidR="00BF53CA" w:rsidRDefault="00BF53CA" w:rsidP="00BF53CA">
      <w:pPr>
        <w:jc w:val="both"/>
      </w:pPr>
      <w:r>
        <w:t>- Guías de prácticas o actividades aplicadas.</w:t>
      </w:r>
    </w:p>
    <w:p w14:paraId="279D243B" w14:textId="133716D6" w:rsidR="00BF53CA" w:rsidRDefault="00BF53CA" w:rsidP="00BF53CA">
      <w:pPr>
        <w:jc w:val="both"/>
      </w:pPr>
      <w:r>
        <w:t>- Tareas y ejercicios para consolidar lo aprendido hasta ahora.</w:t>
      </w:r>
    </w:p>
    <w:p w14:paraId="5283A880" w14:textId="77777777" w:rsidR="00BF53CA" w:rsidRDefault="00BF53CA" w:rsidP="00BF53CA">
      <w:pPr>
        <w:jc w:val="both"/>
      </w:pPr>
    </w:p>
    <w:p w14:paraId="1FE411C4" w14:textId="4E736638" w:rsidR="00BF53CA" w:rsidRDefault="00BF53CA" w:rsidP="00D07BEC">
      <w:pPr>
        <w:pStyle w:val="Ttulo2"/>
      </w:pPr>
      <w:bookmarkStart w:id="208" w:name="_Toc216341192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208"/>
      <w:r>
        <w:t xml:space="preserve"> </w:t>
      </w:r>
    </w:p>
    <w:p w14:paraId="0B8A48D3" w14:textId="77777777" w:rsidR="00BF53CA" w:rsidRDefault="00BF53CA" w:rsidP="00BF53CA">
      <w:pPr>
        <w:jc w:val="both"/>
      </w:pPr>
    </w:p>
    <w:p w14:paraId="5318781B" w14:textId="77777777" w:rsidR="00BF53CA" w:rsidRDefault="00BF53CA" w:rsidP="00BF53CA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estimado basándonos en la organización de semanas anteriores en el mismo repositorio y en temarios académicos típicos.*  </w:t>
      </w:r>
    </w:p>
    <w:p w14:paraId="6CC47926" w14:textId="77777777" w:rsidR="00BF53CA" w:rsidRDefault="00BF53CA" w:rsidP="00BF53CA">
      <w:pPr>
        <w:jc w:val="both"/>
      </w:pPr>
      <w:r>
        <w:t>&gt; *Los nombres pueden variar respecto a los reales.*</w:t>
      </w:r>
    </w:p>
    <w:p w14:paraId="4943884A" w14:textId="77777777" w:rsidR="00BF53CA" w:rsidRDefault="00BF53CA" w:rsidP="00BF53CA">
      <w:pPr>
        <w:jc w:val="both"/>
      </w:pPr>
    </w:p>
    <w:p w14:paraId="3ED064B6" w14:textId="77777777" w:rsidR="00BF53CA" w:rsidRDefault="00BF53CA" w:rsidP="00D07BEC">
      <w:pPr>
        <w:pStyle w:val="Ttulo2"/>
      </w:pPr>
      <w:bookmarkStart w:id="209" w:name="_Toc216341193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209"/>
    </w:p>
    <w:p w14:paraId="5BB46E2F" w14:textId="77777777" w:rsidR="00BF53CA" w:rsidRDefault="00BF53CA" w:rsidP="00BF53CA">
      <w:pPr>
        <w:jc w:val="both"/>
      </w:pPr>
    </w:p>
    <w:p w14:paraId="33F3F9A3" w14:textId="77777777" w:rsidR="00BF53CA" w:rsidRDefault="00BF53CA" w:rsidP="00D07BEC">
      <w:pPr>
        <w:pStyle w:val="Ttulo3"/>
      </w:pPr>
      <w:bookmarkStart w:id="210" w:name="_Toc216341194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210"/>
    </w:p>
    <w:p w14:paraId="31BC9FA8" w14:textId="77777777" w:rsidR="00BF53CA" w:rsidRDefault="00BF53CA" w:rsidP="00BF53CA">
      <w:pPr>
        <w:jc w:val="both"/>
      </w:pPr>
    </w:p>
    <w:p w14:paraId="33B49F47" w14:textId="3C25430B" w:rsidR="00BF53CA" w:rsidRDefault="00BF53CA" w:rsidP="00BF53CA">
      <w:pPr>
        <w:jc w:val="both"/>
      </w:pPr>
      <w:r>
        <w:t>Documento introductorio que describe los **objetivos de la semana**, cómo se relaciona con lo aprendido previamente y cómo usar los archivos dentro de la carpeta.</w:t>
      </w:r>
    </w:p>
    <w:p w14:paraId="334F486D" w14:textId="77777777" w:rsidR="00BF53CA" w:rsidRDefault="00BF53CA" w:rsidP="00D07BEC">
      <w:pPr>
        <w:pStyle w:val="Ttulo3"/>
      </w:pPr>
      <w:bookmarkStart w:id="211" w:name="_Toc216341195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`Tarea_Semana14.pdf`</w:t>
      </w:r>
      <w:bookmarkEnd w:id="211"/>
    </w:p>
    <w:p w14:paraId="039A4B14" w14:textId="77777777" w:rsidR="00BF53CA" w:rsidRDefault="00BF53CA" w:rsidP="00BF53CA">
      <w:pPr>
        <w:jc w:val="both"/>
      </w:pPr>
    </w:p>
    <w:p w14:paraId="513EEAB3" w14:textId="77777777" w:rsidR="00BF53CA" w:rsidRDefault="00BF53CA" w:rsidP="00BF53CA">
      <w:pPr>
        <w:jc w:val="both"/>
      </w:pPr>
      <w:r>
        <w:t xml:space="preserve">Archivo en formato PDF con la **tarea evaluable de la semana 14**.  </w:t>
      </w:r>
    </w:p>
    <w:p w14:paraId="75BEA3D9" w14:textId="77777777" w:rsidR="00BF53CA" w:rsidRDefault="00BF53CA" w:rsidP="00BF53CA">
      <w:pPr>
        <w:jc w:val="both"/>
      </w:pPr>
      <w:r>
        <w:t>Probablemente incluye preguntas y actividades sobre:</w:t>
      </w:r>
    </w:p>
    <w:p w14:paraId="2DA0BF55" w14:textId="77777777" w:rsidR="00BF53CA" w:rsidRDefault="00BF53CA" w:rsidP="00BF53CA">
      <w:pPr>
        <w:jc w:val="both"/>
      </w:pPr>
      <w:r>
        <w:t>- **Sistemas operativos comerciales vs libres**.</w:t>
      </w:r>
    </w:p>
    <w:p w14:paraId="0AD8F154" w14:textId="77777777" w:rsidR="00BF53CA" w:rsidRDefault="00BF53CA" w:rsidP="00BF53CA">
      <w:pPr>
        <w:jc w:val="both"/>
      </w:pPr>
      <w:r>
        <w:t>- Comparación de características y licencias.</w:t>
      </w:r>
    </w:p>
    <w:p w14:paraId="3FAEE800" w14:textId="77777777" w:rsidR="00BF53CA" w:rsidRDefault="00BF53CA" w:rsidP="00BF53CA">
      <w:pPr>
        <w:jc w:val="both"/>
      </w:pPr>
      <w:r>
        <w:t>- Ejemplos de sistemas operativos para diferentes plataformas (móviles, servidores, embebidos).</w:t>
      </w:r>
    </w:p>
    <w:p w14:paraId="34072297" w14:textId="145287D3" w:rsidR="00BF53CA" w:rsidRDefault="00BF53CA" w:rsidP="00BF53CA">
      <w:pPr>
        <w:jc w:val="both"/>
      </w:pPr>
      <w:r>
        <w:t xml:space="preserve">- Reflexión sobre criterios para elegir un sistema operativo para casos de uso específico. </w:t>
      </w:r>
    </w:p>
    <w:p w14:paraId="05F0FED5" w14:textId="77777777" w:rsidR="00BF53CA" w:rsidRDefault="00BF53CA" w:rsidP="00BF53CA">
      <w:pPr>
        <w:jc w:val="both"/>
      </w:pPr>
    </w:p>
    <w:p w14:paraId="096CD9EB" w14:textId="77777777" w:rsidR="00BF53CA" w:rsidRDefault="00BF53CA" w:rsidP="00D07BEC">
      <w:pPr>
        <w:pStyle w:val="Ttulo3"/>
      </w:pPr>
      <w:bookmarkStart w:id="212" w:name="_Toc216341196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`Practica_Comparacion_Sistemas.md`</w:t>
      </w:r>
      <w:bookmarkEnd w:id="212"/>
    </w:p>
    <w:p w14:paraId="2FF0CA1D" w14:textId="77777777" w:rsidR="00BF53CA" w:rsidRDefault="00BF53CA" w:rsidP="00BF53CA">
      <w:pPr>
        <w:jc w:val="both"/>
      </w:pPr>
    </w:p>
    <w:p w14:paraId="438687C9" w14:textId="77777777" w:rsidR="00BF53CA" w:rsidRDefault="00BF53CA" w:rsidP="00BF53CA">
      <w:pPr>
        <w:jc w:val="both"/>
      </w:pPr>
      <w:r>
        <w:t>Guía práctica en formato Markdown con ejercicios para:</w:t>
      </w:r>
    </w:p>
    <w:p w14:paraId="1B140E47" w14:textId="77777777" w:rsidR="00BF53CA" w:rsidRDefault="00BF53CA" w:rsidP="00BF53CA">
      <w:pPr>
        <w:jc w:val="both"/>
      </w:pPr>
      <w:r>
        <w:t>- **Explorar diferentes sistemas operativos** desde una perspectiva teórica y práctica.</w:t>
      </w:r>
    </w:p>
    <w:p w14:paraId="6B746E9D" w14:textId="77777777" w:rsidR="00BF53CA" w:rsidRDefault="00BF53CA" w:rsidP="00BF53CA">
      <w:pPr>
        <w:jc w:val="both"/>
      </w:pPr>
      <w:r>
        <w:t>- Realizar comparativas de herramientas y comandos en diferentes entornos (por ejemplo, Linux comparado con otro SO).</w:t>
      </w:r>
    </w:p>
    <w:p w14:paraId="6CC47F68" w14:textId="77777777" w:rsidR="00BF53CA" w:rsidRDefault="00BF53CA" w:rsidP="00BF53CA">
      <w:pPr>
        <w:jc w:val="both"/>
      </w:pPr>
      <w:r>
        <w:t>- Analizar características de seguridad, gestión de recursos y servicios ofrecidos por distintos sistemas.</w:t>
      </w:r>
    </w:p>
    <w:p w14:paraId="6CCA4B8A" w14:textId="77777777" w:rsidR="00BF53CA" w:rsidRDefault="00BF53CA" w:rsidP="00BF53CA">
      <w:pPr>
        <w:jc w:val="both"/>
      </w:pPr>
    </w:p>
    <w:p w14:paraId="27C0E83E" w14:textId="77777777" w:rsidR="00BF53CA" w:rsidRDefault="00BF53CA" w:rsidP="00D07BEC">
      <w:pPr>
        <w:pStyle w:val="Ttulo3"/>
      </w:pPr>
      <w:bookmarkStart w:id="213" w:name="_Toc216341197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`Ejercicios_Semana14.docx`</w:t>
      </w:r>
      <w:bookmarkEnd w:id="213"/>
    </w:p>
    <w:p w14:paraId="2E9A56C9" w14:textId="77777777" w:rsidR="00BF53CA" w:rsidRDefault="00BF53CA" w:rsidP="00BF53CA">
      <w:pPr>
        <w:jc w:val="both"/>
      </w:pPr>
    </w:p>
    <w:p w14:paraId="720022B3" w14:textId="77777777" w:rsidR="00BF53CA" w:rsidRDefault="00BF53CA" w:rsidP="00BF53CA">
      <w:pPr>
        <w:jc w:val="both"/>
      </w:pPr>
      <w:r>
        <w:t xml:space="preserve">Documento descargable donde los estudiantes **completan sus respuestas** a las actividades propuestas.  </w:t>
      </w:r>
    </w:p>
    <w:p w14:paraId="0A402A63" w14:textId="77777777" w:rsidR="00BF53CA" w:rsidRDefault="00BF53CA" w:rsidP="00BF53CA">
      <w:pPr>
        <w:jc w:val="both"/>
      </w:pPr>
      <w:r>
        <w:t>Incluye secciones para:</w:t>
      </w:r>
    </w:p>
    <w:p w14:paraId="5AA6C718" w14:textId="77777777" w:rsidR="00BF53CA" w:rsidRDefault="00BF53CA" w:rsidP="00BF53CA">
      <w:pPr>
        <w:jc w:val="both"/>
      </w:pPr>
      <w:r>
        <w:t>- Responder preguntas conceptuales.</w:t>
      </w:r>
    </w:p>
    <w:p w14:paraId="4B30C739" w14:textId="77777777" w:rsidR="00BF53CA" w:rsidRDefault="00BF53CA" w:rsidP="00BF53CA">
      <w:pPr>
        <w:jc w:val="both"/>
      </w:pPr>
      <w:r>
        <w:t>- Anotar resultados de búsquedas o análisis de documentación.</w:t>
      </w:r>
    </w:p>
    <w:p w14:paraId="7C8A118C" w14:textId="762ABDC7" w:rsidR="00BF53CA" w:rsidRDefault="00BF53CA" w:rsidP="00BF53CA">
      <w:pPr>
        <w:jc w:val="both"/>
      </w:pPr>
      <w:r>
        <w:t>- Comparar y contrastar sistemas operativos según criterios dados.</w:t>
      </w:r>
    </w:p>
    <w:p w14:paraId="57D0200B" w14:textId="60BF6949" w:rsidR="00BF53CA" w:rsidRDefault="00BF53CA" w:rsidP="00BF53CA">
      <w:pPr>
        <w:jc w:val="both"/>
      </w:pPr>
    </w:p>
    <w:p w14:paraId="2A37083D" w14:textId="1C43C329" w:rsidR="00D07BEC" w:rsidRDefault="00D07BEC" w:rsidP="00BF53CA">
      <w:pPr>
        <w:jc w:val="both"/>
      </w:pPr>
    </w:p>
    <w:p w14:paraId="6EA2BBCE" w14:textId="740BCBB6" w:rsidR="00D07BEC" w:rsidRDefault="00D07BEC" w:rsidP="00BF53CA">
      <w:pPr>
        <w:jc w:val="both"/>
      </w:pPr>
    </w:p>
    <w:p w14:paraId="03930B51" w14:textId="77777777" w:rsidR="00D07BEC" w:rsidRDefault="00D07BEC" w:rsidP="00BF53CA">
      <w:pPr>
        <w:jc w:val="both"/>
      </w:pPr>
    </w:p>
    <w:p w14:paraId="666A2D52" w14:textId="77777777" w:rsidR="00BF53CA" w:rsidRDefault="00BF53CA" w:rsidP="00D07BEC">
      <w:pPr>
        <w:pStyle w:val="Ttulo3"/>
      </w:pPr>
      <w:bookmarkStart w:id="214" w:name="_Toc216341198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`Material_Teorico_Sistemas_OS.pdf`</w:t>
      </w:r>
      <w:bookmarkEnd w:id="214"/>
    </w:p>
    <w:p w14:paraId="12598F23" w14:textId="77777777" w:rsidR="00BF53CA" w:rsidRDefault="00BF53CA" w:rsidP="00BF53CA">
      <w:pPr>
        <w:jc w:val="both"/>
      </w:pPr>
    </w:p>
    <w:p w14:paraId="10D4FE38" w14:textId="77777777" w:rsidR="00BF53CA" w:rsidRDefault="00BF53CA" w:rsidP="00BF53CA">
      <w:pPr>
        <w:jc w:val="both"/>
      </w:pPr>
      <w:r>
        <w:t>Documento en PDF que contiene la **base teórica de apoyo** para esta semana, que probablemente incluye:</w:t>
      </w:r>
    </w:p>
    <w:p w14:paraId="56296F47" w14:textId="77777777" w:rsidR="00BF53CA" w:rsidRDefault="00BF53CA" w:rsidP="00BF53CA">
      <w:pPr>
        <w:jc w:val="both"/>
      </w:pPr>
      <w:r>
        <w:t>- Definiciones y características de **sistemas operativos comerciales** (propietarios) y **sistemas operativos libres**.</w:t>
      </w:r>
    </w:p>
    <w:p w14:paraId="0E9ED4D5" w14:textId="77777777" w:rsidR="00BF53CA" w:rsidRDefault="00BF53CA" w:rsidP="00BF53CA">
      <w:pPr>
        <w:jc w:val="both"/>
      </w:pPr>
      <w:r>
        <w:t>- Comparativas de licencia, costos, soporte y aplicaciones típicas.</w:t>
      </w:r>
    </w:p>
    <w:p w14:paraId="02D31FF3" w14:textId="3AB1D9CE" w:rsidR="00BF53CA" w:rsidRDefault="00BF53CA" w:rsidP="00BF53CA">
      <w:pPr>
        <w:jc w:val="both"/>
      </w:pPr>
      <w:r>
        <w:t>- Contextos de uso y recomendaciones de selección.</w:t>
      </w:r>
    </w:p>
    <w:p w14:paraId="787D6A31" w14:textId="77777777" w:rsidR="00BF53CA" w:rsidRDefault="00BF53CA" w:rsidP="00BF53CA">
      <w:pPr>
        <w:jc w:val="both"/>
      </w:pPr>
      <w:r>
        <w:t>Este material sirve como apoyo para completar las prácticas y tareas.</w:t>
      </w:r>
    </w:p>
    <w:p w14:paraId="124EB92A" w14:textId="4B4F425D" w:rsidR="00BF53CA" w:rsidRDefault="00BF53CA" w:rsidP="00BF53CA">
      <w:pPr>
        <w:jc w:val="both"/>
      </w:pPr>
    </w:p>
    <w:p w14:paraId="712239F3" w14:textId="7F23698B" w:rsidR="00BF53CA" w:rsidRDefault="00BF53CA" w:rsidP="00D07BEC">
      <w:pPr>
        <w:pStyle w:val="Ttulo3"/>
      </w:pPr>
      <w:bookmarkStart w:id="215" w:name="_Toc216341199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D07BEC">
        <w:t>Recursos Adicionales</w:t>
      </w:r>
      <w:bookmarkEnd w:id="215"/>
    </w:p>
    <w:p w14:paraId="49161A3C" w14:textId="77777777" w:rsidR="00BF53CA" w:rsidRDefault="00BF53CA" w:rsidP="00BF53CA">
      <w:pPr>
        <w:jc w:val="both"/>
      </w:pPr>
    </w:p>
    <w:p w14:paraId="6FF94C7B" w14:textId="77777777" w:rsidR="00BF53CA" w:rsidRDefault="00BF53CA" w:rsidP="00BF53CA">
      <w:pPr>
        <w:jc w:val="both"/>
      </w:pPr>
      <w:r>
        <w:t>Carpeta con **materiales de apoyo opcionales**:</w:t>
      </w:r>
    </w:p>
    <w:p w14:paraId="49F7FEF9" w14:textId="77777777" w:rsidR="00BF53CA" w:rsidRDefault="00BF53CA" w:rsidP="00BF53CA">
      <w:pPr>
        <w:jc w:val="both"/>
      </w:pPr>
      <w:r>
        <w:t>- **Comandos_OS_Linux.pdf** — Guía de comandos útiles para explorar el sistema desde Linux, por ejemplo para observar y analizar servicios y características comunes.</w:t>
      </w:r>
    </w:p>
    <w:p w14:paraId="2139F9CC" w14:textId="3F7C53FD" w:rsidR="00BF53CA" w:rsidRDefault="00BF53CA" w:rsidP="00BF53CA">
      <w:pPr>
        <w:jc w:val="both"/>
      </w:pPr>
      <w:r>
        <w:t>- **Referencias_Sistemas_OS.txt** — Enlaces a documentación, artículos, vídeos y tutoriales sobre sistemas operativos comerciales y libres.</w:t>
      </w:r>
    </w:p>
    <w:p w14:paraId="4830C35A" w14:textId="77777777" w:rsidR="00BF53CA" w:rsidRDefault="00BF53CA" w:rsidP="00BF53CA">
      <w:pPr>
        <w:jc w:val="both"/>
      </w:pPr>
    </w:p>
    <w:p w14:paraId="11C32F09" w14:textId="77777777" w:rsidR="00BF53CA" w:rsidRDefault="00BF53CA" w:rsidP="00D07BEC">
      <w:pPr>
        <w:pStyle w:val="Ttulo2"/>
      </w:pPr>
      <w:bookmarkStart w:id="216" w:name="_Toc216341200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14</w:t>
      </w:r>
      <w:bookmarkEnd w:id="216"/>
    </w:p>
    <w:p w14:paraId="07F02FDC" w14:textId="77777777" w:rsidR="00BF53CA" w:rsidRDefault="00BF53CA" w:rsidP="00BF53CA">
      <w:pPr>
        <w:jc w:val="both"/>
      </w:pPr>
    </w:p>
    <w:p w14:paraId="60716B54" w14:textId="1FAEE6EE" w:rsidR="00BF53CA" w:rsidRDefault="00BF53CA" w:rsidP="00BF53CA">
      <w:pPr>
        <w:jc w:val="both"/>
      </w:pPr>
      <w:r>
        <w:t>En esta semana se suelen perseguir los siguientes objetivos:</w:t>
      </w:r>
    </w:p>
    <w:p w14:paraId="7A2F6DEC" w14:textId="13DE0005" w:rsidR="00BF53CA" w:rsidRDefault="00BF53CA" w:rsidP="00BF53CA">
      <w:pPr>
        <w:jc w:val="both"/>
      </w:pPr>
      <w:r>
        <w:t xml:space="preserve">1. **Comprender las diferencias entre sistemas operativos comerciales y libres**, incluyendo su modelo de licenciamiento, uso y aplicaciones típicas. </w:t>
      </w:r>
    </w:p>
    <w:p w14:paraId="0898F2F8" w14:textId="77777777" w:rsidR="00BF53CA" w:rsidRDefault="00BF53CA" w:rsidP="00BF53CA">
      <w:pPr>
        <w:jc w:val="both"/>
      </w:pPr>
      <w:r>
        <w:t xml:space="preserve">2. **Analizar criterios para seleccionar un sistema operativo según necesidades específicas** (servidores, dispositivos embebidos, escritorios, móviles).  </w:t>
      </w:r>
    </w:p>
    <w:p w14:paraId="6EADCDDC" w14:textId="77777777" w:rsidR="00BF53CA" w:rsidRDefault="00BF53CA" w:rsidP="00BF53CA">
      <w:pPr>
        <w:jc w:val="both"/>
      </w:pPr>
      <w:r>
        <w:t xml:space="preserve">3. **Aplicar herramientas de investigación y comparación** para evaluar características de varios sistemas.  </w:t>
      </w:r>
    </w:p>
    <w:p w14:paraId="1CBF72DA" w14:textId="77777777" w:rsidR="00BF53CA" w:rsidRDefault="00BF53CA" w:rsidP="00BF53CA">
      <w:pPr>
        <w:jc w:val="both"/>
      </w:pPr>
      <w:r>
        <w:t>4. **Reflexionar sobre implicaciones prácticas de diseño y arquitectura en sistemas operativos.**</w:t>
      </w:r>
    </w:p>
    <w:p w14:paraId="5C1379D2" w14:textId="46B38533" w:rsidR="00BF53CA" w:rsidRDefault="00BF53CA" w:rsidP="00BF53CA">
      <w:pPr>
        <w:jc w:val="both"/>
      </w:pPr>
    </w:p>
    <w:p w14:paraId="7009D702" w14:textId="448A4DA1" w:rsidR="00D07BEC" w:rsidRDefault="00D07BEC" w:rsidP="00BF53CA">
      <w:pPr>
        <w:jc w:val="both"/>
      </w:pPr>
    </w:p>
    <w:p w14:paraId="08D0F488" w14:textId="5341AD1E" w:rsidR="00D07BEC" w:rsidRDefault="00D07BEC" w:rsidP="00BF53CA">
      <w:pPr>
        <w:jc w:val="both"/>
      </w:pPr>
    </w:p>
    <w:p w14:paraId="199B3C15" w14:textId="77777777" w:rsidR="00D07BEC" w:rsidRDefault="00D07BEC" w:rsidP="00BF53CA">
      <w:pPr>
        <w:jc w:val="both"/>
      </w:pPr>
    </w:p>
    <w:p w14:paraId="72354374" w14:textId="77777777" w:rsidR="00BF53CA" w:rsidRDefault="00BF53CA" w:rsidP="00D07BEC">
      <w:pPr>
        <w:pStyle w:val="Ttulo2"/>
      </w:pPr>
      <w:bookmarkStart w:id="217" w:name="_Toc21634120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217"/>
    </w:p>
    <w:p w14:paraId="0069B500" w14:textId="77777777" w:rsidR="00BF53CA" w:rsidRDefault="00BF53CA" w:rsidP="00BF53CA">
      <w:pPr>
        <w:jc w:val="both"/>
      </w:pPr>
    </w:p>
    <w:p w14:paraId="72517E37" w14:textId="77777777" w:rsidR="00BF53CA" w:rsidRDefault="00BF53CA" w:rsidP="00BF53CA">
      <w:pPr>
        <w:jc w:val="both"/>
      </w:pPr>
      <w:r>
        <w:t>Los temas principales que normalmente se abordan en esta semana incluyen:</w:t>
      </w:r>
    </w:p>
    <w:p w14:paraId="3B63ED2F" w14:textId="435F382E" w:rsidR="00BF53CA" w:rsidRDefault="00BF53CA" w:rsidP="00BF53CA">
      <w:pPr>
        <w:jc w:val="both"/>
      </w:pPr>
      <w:r>
        <w:t xml:space="preserve">- **Sistemas operativos comerciales**: definición y características.  </w:t>
      </w:r>
    </w:p>
    <w:p w14:paraId="038EE6D7" w14:textId="77777777" w:rsidR="00BF53CA" w:rsidRDefault="00BF53CA" w:rsidP="00BF53CA">
      <w:pPr>
        <w:jc w:val="both"/>
      </w:pPr>
      <w:r>
        <w:t xml:space="preserve">- **Sistemas operativos libres**: filosofía, ventajas y desventajas.  </w:t>
      </w:r>
    </w:p>
    <w:p w14:paraId="1C3A7384" w14:textId="77777777" w:rsidR="00BF53CA" w:rsidRDefault="00BF53CA" w:rsidP="00BF53CA">
      <w:pPr>
        <w:jc w:val="both"/>
      </w:pPr>
      <w:r>
        <w:t xml:space="preserve">- **Licenciamiento y políticas de uso**.  </w:t>
      </w:r>
    </w:p>
    <w:p w14:paraId="0F385F75" w14:textId="7898A3AA" w:rsidR="00BF53CA" w:rsidRDefault="00BF53CA" w:rsidP="00BF53CA">
      <w:pPr>
        <w:jc w:val="both"/>
      </w:pPr>
      <w:r>
        <w:t>- **Comparativas de características (seguridad, rendimiento, soporte)**.</w:t>
      </w:r>
    </w:p>
    <w:p w14:paraId="00B2C487" w14:textId="77777777" w:rsidR="00BF53CA" w:rsidRDefault="00BF53CA" w:rsidP="00D07BEC">
      <w:pPr>
        <w:pStyle w:val="Ttulo2"/>
      </w:pPr>
      <w:bookmarkStart w:id="218" w:name="_Toc216341202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218"/>
    </w:p>
    <w:p w14:paraId="652A2B49" w14:textId="77777777" w:rsidR="00BF53CA" w:rsidRDefault="00BF53CA" w:rsidP="00BF53CA">
      <w:pPr>
        <w:jc w:val="both"/>
      </w:pPr>
    </w:p>
    <w:p w14:paraId="1DCB6ADC" w14:textId="77777777" w:rsidR="00BF53CA" w:rsidRDefault="00BF53CA" w:rsidP="00BF53CA">
      <w:pPr>
        <w:jc w:val="both"/>
      </w:pPr>
      <w:r>
        <w:t xml:space="preserve">1. **Leer primero el `README.md`** para entender la organización de la semana.  </w:t>
      </w:r>
    </w:p>
    <w:p w14:paraId="1FCF48F9" w14:textId="77777777" w:rsidR="00BF53CA" w:rsidRDefault="00BF53CA" w:rsidP="00BF53CA">
      <w:pPr>
        <w:jc w:val="both"/>
      </w:pPr>
      <w:r>
        <w:t xml:space="preserve">2. **Estudiar el `Material_Teorico_Sistemas_OS.pdf`** para adquirir la base conceptual necesaria.  </w:t>
      </w:r>
    </w:p>
    <w:p w14:paraId="6E2F4422" w14:textId="77777777" w:rsidR="00BF53CA" w:rsidRDefault="00BF53CA" w:rsidP="00BF53CA">
      <w:pPr>
        <w:jc w:val="both"/>
      </w:pPr>
      <w:r>
        <w:t xml:space="preserve">3. **Realizar las prácticas propuestas en `Practica_Comparacion_Sistemas.md`**.  </w:t>
      </w:r>
    </w:p>
    <w:p w14:paraId="2655B7BA" w14:textId="77777777" w:rsidR="00BF53CA" w:rsidRDefault="00BF53CA" w:rsidP="00BF53CA">
      <w:pPr>
        <w:jc w:val="both"/>
      </w:pPr>
      <w:r>
        <w:t xml:space="preserve">4. **Completar tus respuestas en `Ejercicios_Semana14.docx`**.  </w:t>
      </w:r>
    </w:p>
    <w:p w14:paraId="41761949" w14:textId="77777777" w:rsidR="00BF53CA" w:rsidRDefault="00BF53CA" w:rsidP="00BF53CA">
      <w:pPr>
        <w:jc w:val="both"/>
      </w:pPr>
      <w:r>
        <w:t>5. **Entregar la tarea de acuerdo con las indicaciones del curso o el docente.**</w:t>
      </w:r>
    </w:p>
    <w:p w14:paraId="6B0FE03F" w14:textId="3D7C7FDE" w:rsidR="00BF53CA" w:rsidRDefault="00BF53CA" w:rsidP="00BF53CA">
      <w:pPr>
        <w:jc w:val="both"/>
      </w:pPr>
    </w:p>
    <w:p w14:paraId="5B1ACBD8" w14:textId="77777777" w:rsidR="00BF53CA" w:rsidRDefault="00BF53CA" w:rsidP="00D07BEC">
      <w:pPr>
        <w:pStyle w:val="Ttulo2"/>
      </w:pPr>
      <w:bookmarkStart w:id="219" w:name="_Toc216341203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219"/>
    </w:p>
    <w:p w14:paraId="2E0AFA28" w14:textId="77777777" w:rsidR="00BF53CA" w:rsidRDefault="00BF53CA" w:rsidP="00BF53CA">
      <w:pPr>
        <w:jc w:val="both"/>
      </w:pPr>
    </w:p>
    <w:p w14:paraId="7137F0EB" w14:textId="461EDB57" w:rsidR="00BF53CA" w:rsidRDefault="00BF53CA" w:rsidP="00BF53CA">
      <w:pPr>
        <w:jc w:val="both"/>
      </w:pPr>
      <w:r>
        <w:t xml:space="preserve">La **semana 14** suele enfocarse en **comparar diferentes sistemas operativos y comprender sus implicaciones de licencia, uso y diseño**, cerrando temáticas importantes del curso y preparando al estudiante para la evaluación final o proyectos integradores. </w:t>
      </w:r>
    </w:p>
    <w:p w14:paraId="550AAFEC" w14:textId="160BD717" w:rsidR="00BF53CA" w:rsidRDefault="00BF53CA" w:rsidP="00BF53CA">
      <w:pPr>
        <w:jc w:val="both"/>
      </w:pPr>
    </w:p>
    <w:p w14:paraId="5F475C7A" w14:textId="4FB3AD54" w:rsidR="00BF53CA" w:rsidRDefault="00BF53CA" w:rsidP="00BF53CA">
      <w:pPr>
        <w:jc w:val="both"/>
      </w:pPr>
    </w:p>
    <w:p w14:paraId="3B0D56C4" w14:textId="09C68296" w:rsidR="00BF53CA" w:rsidRDefault="00BF53CA" w:rsidP="00BF53CA">
      <w:pPr>
        <w:jc w:val="both"/>
      </w:pPr>
    </w:p>
    <w:p w14:paraId="1F8C5EC1" w14:textId="671BD6AC" w:rsidR="00BF53CA" w:rsidRDefault="00BF53CA" w:rsidP="00BF53CA">
      <w:pPr>
        <w:jc w:val="both"/>
      </w:pPr>
    </w:p>
    <w:p w14:paraId="3207660B" w14:textId="60E27A80" w:rsidR="00BF53CA" w:rsidRDefault="00BF53CA" w:rsidP="00BF53CA">
      <w:pPr>
        <w:jc w:val="both"/>
      </w:pPr>
    </w:p>
    <w:p w14:paraId="6B827DC7" w14:textId="0820301C" w:rsidR="00BF53CA" w:rsidRDefault="00BF53CA" w:rsidP="00BF53CA">
      <w:pPr>
        <w:jc w:val="both"/>
      </w:pPr>
    </w:p>
    <w:p w14:paraId="55E25C8A" w14:textId="68050714" w:rsidR="00BF53CA" w:rsidRDefault="00BF53CA" w:rsidP="00BF53CA">
      <w:pPr>
        <w:jc w:val="both"/>
      </w:pPr>
    </w:p>
    <w:p w14:paraId="23ED6827" w14:textId="65C16A7F" w:rsidR="00BF53CA" w:rsidRDefault="00BF53CA" w:rsidP="00BF53CA">
      <w:pPr>
        <w:jc w:val="both"/>
      </w:pPr>
    </w:p>
    <w:p w14:paraId="481F6B2B" w14:textId="785F3313" w:rsidR="00BF53CA" w:rsidRDefault="00BF53CA" w:rsidP="00BF53CA">
      <w:pPr>
        <w:jc w:val="both"/>
      </w:pPr>
    </w:p>
    <w:p w14:paraId="773753AA" w14:textId="20919307" w:rsidR="00BF53CA" w:rsidRDefault="00BF53CA" w:rsidP="00BF53CA">
      <w:pPr>
        <w:jc w:val="both"/>
      </w:pPr>
    </w:p>
    <w:p w14:paraId="3FEADBAB" w14:textId="2FFA0630" w:rsidR="00BF53CA" w:rsidRDefault="00BF53CA" w:rsidP="00BF53CA">
      <w:pPr>
        <w:jc w:val="both"/>
      </w:pPr>
    </w:p>
    <w:p w14:paraId="220A02D8" w14:textId="77777777" w:rsidR="00BF53CA" w:rsidRDefault="00BF53CA" w:rsidP="00D07BEC">
      <w:pPr>
        <w:pStyle w:val="Ttulo1"/>
      </w:pPr>
      <w:bookmarkStart w:id="220" w:name="_Toc216341204"/>
      <w:r>
        <w:t># Descripción del contenido — Semana 16</w:t>
      </w:r>
      <w:bookmarkEnd w:id="220"/>
      <w:r>
        <w:t xml:space="preserve">  </w:t>
      </w:r>
    </w:p>
    <w:p w14:paraId="751BE4D1" w14:textId="77777777" w:rsidR="00BF53CA" w:rsidRDefault="00BF53CA" w:rsidP="00D07BEC">
      <w:pPr>
        <w:pStyle w:val="Ttulo2"/>
      </w:pPr>
      <w:bookmarkStart w:id="221" w:name="_Toc216341205"/>
      <w:r>
        <w:t>## Repositorio: Sistemas-Operativos-2025 / Semana16</w:t>
      </w:r>
      <w:bookmarkEnd w:id="221"/>
      <w:r>
        <w:t xml:space="preserve">  </w:t>
      </w:r>
    </w:p>
    <w:p w14:paraId="3518ABBC" w14:textId="77777777" w:rsidR="00BF53CA" w:rsidRDefault="00BF53CA" w:rsidP="00D07BEC">
      <w:pPr>
        <w:pStyle w:val="Ttulo3"/>
      </w:pPr>
      <w:bookmarkStart w:id="222" w:name="_Toc216341206"/>
      <w:r>
        <w:t>### URL: https://github.com/devarturobl/Sistemas-Operativos-2025/tree/master/Semana16</w:t>
      </w:r>
      <w:bookmarkEnd w:id="222"/>
    </w:p>
    <w:p w14:paraId="2D90E164" w14:textId="77777777" w:rsidR="00BF53CA" w:rsidRDefault="00BF53CA" w:rsidP="00BF53CA">
      <w:pPr>
        <w:jc w:val="both"/>
      </w:pPr>
    </w:p>
    <w:p w14:paraId="2A2374E6" w14:textId="77777777" w:rsidR="00BF53CA" w:rsidRDefault="00BF53CA" w:rsidP="00D07BEC">
      <w:pPr>
        <w:pStyle w:val="Ttulo2"/>
      </w:pPr>
      <w:bookmarkStart w:id="223" w:name="_Toc216341207"/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1. Resumen general</w:t>
      </w:r>
      <w:bookmarkEnd w:id="223"/>
    </w:p>
    <w:p w14:paraId="2D485E8B" w14:textId="77777777" w:rsidR="00BF53CA" w:rsidRDefault="00BF53CA" w:rsidP="00BF53CA">
      <w:pPr>
        <w:jc w:val="both"/>
      </w:pPr>
    </w:p>
    <w:p w14:paraId="4C5FBCCF" w14:textId="77777777" w:rsidR="00BF53CA" w:rsidRDefault="00BF53CA" w:rsidP="00BF53CA">
      <w:pPr>
        <w:jc w:val="both"/>
      </w:pPr>
      <w:r>
        <w:t xml:space="preserve">La carpeta **Semana16** del repositorio **Sistemas-Operativos-2025** contiene los materiales correspondientes a la **decimosexta semana** del curso de *Sistemas Operativos*.  </w:t>
      </w:r>
    </w:p>
    <w:p w14:paraId="0FDB2187" w14:textId="1D677797" w:rsidR="00BF53CA" w:rsidRDefault="00BF53CA" w:rsidP="00BF53CA">
      <w:pPr>
        <w:jc w:val="both"/>
      </w:pPr>
      <w:r>
        <w:t xml:space="preserve">Hacia el final de un semestre académico en esta materia, es común que los contenidos se enfoquen en **proyectos integradores, repaso general para evaluaciones finales, actividades de síntesis o temas avanzados complementarios** que recojan lo aprendido sobre procesos, memoria, E/S, sincronización, planificación y comunicaciones. </w:t>
      </w:r>
    </w:p>
    <w:p w14:paraId="64A1E0BA" w14:textId="77777777" w:rsidR="00BF53CA" w:rsidRDefault="00BF53CA" w:rsidP="00BF53CA">
      <w:pPr>
        <w:jc w:val="both"/>
      </w:pPr>
    </w:p>
    <w:p w14:paraId="3137319D" w14:textId="77777777" w:rsidR="00BF53CA" w:rsidRDefault="00BF53CA" w:rsidP="00BF53CA">
      <w:pPr>
        <w:jc w:val="both"/>
      </w:pPr>
      <w:r>
        <w:t>Los materiales típicos incluyen:</w:t>
      </w:r>
    </w:p>
    <w:p w14:paraId="2D77190C" w14:textId="77777777" w:rsidR="00BF53CA" w:rsidRDefault="00BF53CA" w:rsidP="00BF53CA">
      <w:pPr>
        <w:jc w:val="both"/>
      </w:pPr>
      <w:r>
        <w:t xml:space="preserve">- Bases teóricas para repasar o profundizar temas claves del curso.  </w:t>
      </w:r>
    </w:p>
    <w:p w14:paraId="4D08A000" w14:textId="77777777" w:rsidR="00BF53CA" w:rsidRDefault="00BF53CA" w:rsidP="00BF53CA">
      <w:pPr>
        <w:jc w:val="both"/>
      </w:pPr>
      <w:r>
        <w:t xml:space="preserve">- Guías de prácticas o laboratorios con ejemplos reales.  </w:t>
      </w:r>
    </w:p>
    <w:p w14:paraId="5EEEF425" w14:textId="77777777" w:rsidR="00BF53CA" w:rsidRDefault="00BF53CA" w:rsidP="00BF53CA">
      <w:pPr>
        <w:jc w:val="both"/>
      </w:pPr>
      <w:r>
        <w:t xml:space="preserve">- Tareas o proyectos de integración.  </w:t>
      </w:r>
    </w:p>
    <w:p w14:paraId="1E93D82F" w14:textId="577114CB" w:rsidR="00BF53CA" w:rsidRDefault="00BF53CA" w:rsidP="00BF53CA">
      <w:pPr>
        <w:jc w:val="both"/>
      </w:pPr>
      <w:r>
        <w:t>- Recursos adicionales para apoyo y referencias</w:t>
      </w:r>
    </w:p>
    <w:p w14:paraId="25E2C755" w14:textId="06C53AE5" w:rsidR="00D07BEC" w:rsidRDefault="00BF53CA" w:rsidP="00D07BEC">
      <w:pPr>
        <w:pStyle w:val="Ttulo2"/>
      </w:pPr>
      <w:bookmarkStart w:id="224" w:name="_Toc216341208"/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Listado de archivos</w:t>
      </w:r>
      <w:bookmarkEnd w:id="224"/>
      <w:r>
        <w:t xml:space="preserve"> </w:t>
      </w:r>
    </w:p>
    <w:p w14:paraId="32B21281" w14:textId="77777777" w:rsidR="00BF53CA" w:rsidRDefault="00BF53CA" w:rsidP="00BF53CA">
      <w:pPr>
        <w:jc w:val="both"/>
      </w:pPr>
    </w:p>
    <w:p w14:paraId="747CAEE2" w14:textId="77777777" w:rsidR="00BF53CA" w:rsidRDefault="00BF53CA" w:rsidP="00BF53CA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</w:t>
      </w:r>
      <w:r>
        <w:t xml:space="preserve">️ *Este listado está estimado basándonos en la estructura que se ha observado en las demás semanas de este mismo repositorio.*  </w:t>
      </w:r>
    </w:p>
    <w:p w14:paraId="734BAD17" w14:textId="1EF3DC86" w:rsidR="00BF53CA" w:rsidRDefault="00BF53CA" w:rsidP="00BF53CA">
      <w:pPr>
        <w:jc w:val="both"/>
      </w:pPr>
      <w:r>
        <w:t>&gt; *Los nombres pueden variar ligeramente respecto a los reales.</w:t>
      </w:r>
    </w:p>
    <w:p w14:paraId="393C305C" w14:textId="77777777" w:rsidR="00BF53CA" w:rsidRDefault="00BF53CA" w:rsidP="00D07BEC">
      <w:pPr>
        <w:pStyle w:val="Ttulo2"/>
      </w:pPr>
    </w:p>
    <w:p w14:paraId="55180D91" w14:textId="77777777" w:rsidR="00BF53CA" w:rsidRDefault="00BF53CA" w:rsidP="00D07BEC">
      <w:pPr>
        <w:pStyle w:val="Ttulo2"/>
      </w:pPr>
      <w:bookmarkStart w:id="225" w:name="_Toc21634120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3. Descripción ampliada de cada archivo</w:t>
      </w:r>
      <w:bookmarkEnd w:id="225"/>
    </w:p>
    <w:p w14:paraId="16CD4CD8" w14:textId="77777777" w:rsidR="00BF53CA" w:rsidRDefault="00BF53CA" w:rsidP="00BF53CA">
      <w:pPr>
        <w:jc w:val="both"/>
      </w:pPr>
    </w:p>
    <w:p w14:paraId="5D09B3CA" w14:textId="77777777" w:rsidR="00BF53CA" w:rsidRDefault="00BF53CA" w:rsidP="00D07BEC">
      <w:pPr>
        <w:pStyle w:val="Ttulo3"/>
      </w:pPr>
      <w:bookmarkStart w:id="226" w:name="_Toc216341210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`README.md`</w:t>
      </w:r>
      <w:bookmarkEnd w:id="226"/>
    </w:p>
    <w:p w14:paraId="5843247F" w14:textId="77777777" w:rsidR="00BF53CA" w:rsidRDefault="00BF53CA" w:rsidP="00BF53CA">
      <w:pPr>
        <w:jc w:val="both"/>
      </w:pPr>
    </w:p>
    <w:p w14:paraId="56B418D2" w14:textId="1469970F" w:rsidR="00BF53CA" w:rsidRDefault="00BF53CA" w:rsidP="00BF53CA">
      <w:pPr>
        <w:jc w:val="both"/>
      </w:pPr>
      <w:r>
        <w:t>Documento introductorio que describe los **objetivos de la semana**, explica la **dinámica del cierre del curso o proyecto integrador** y detalla cómo utilizar todos los archivos de la carpeta</w:t>
      </w:r>
    </w:p>
    <w:p w14:paraId="562910CC" w14:textId="77777777" w:rsidR="00BF53CA" w:rsidRDefault="00BF53CA" w:rsidP="00D07BEC">
      <w:pPr>
        <w:pStyle w:val="Ttulo3"/>
      </w:pPr>
      <w:bookmarkStart w:id="227" w:name="_Toc216341211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`Tarea_Semana16.pdf`</w:t>
      </w:r>
      <w:bookmarkEnd w:id="227"/>
    </w:p>
    <w:p w14:paraId="00763A28" w14:textId="77777777" w:rsidR="00BF53CA" w:rsidRDefault="00BF53CA" w:rsidP="00BF53CA">
      <w:pPr>
        <w:jc w:val="both"/>
      </w:pPr>
    </w:p>
    <w:p w14:paraId="52A1AE0D" w14:textId="77777777" w:rsidR="00BF53CA" w:rsidRDefault="00BF53CA" w:rsidP="00BF53CA">
      <w:pPr>
        <w:jc w:val="both"/>
      </w:pPr>
      <w:r>
        <w:t xml:space="preserve">Archivo en formato PDF que contiene las **actividades evaluables de la semana 16**.  </w:t>
      </w:r>
    </w:p>
    <w:p w14:paraId="1F9F184B" w14:textId="77777777" w:rsidR="00BF53CA" w:rsidRDefault="00BF53CA" w:rsidP="00BF53CA">
      <w:pPr>
        <w:jc w:val="both"/>
      </w:pPr>
      <w:r>
        <w:t>Puede incluir:</w:t>
      </w:r>
    </w:p>
    <w:p w14:paraId="3573C5F2" w14:textId="77777777" w:rsidR="00BF53CA" w:rsidRDefault="00BF53CA" w:rsidP="00BF53CA">
      <w:pPr>
        <w:jc w:val="both"/>
      </w:pPr>
      <w:r>
        <w:t>- **Preguntas de repaso general** sobre los temas más importantes del curso.</w:t>
      </w:r>
    </w:p>
    <w:p w14:paraId="357DA071" w14:textId="77777777" w:rsidR="00BF53CA" w:rsidRDefault="00BF53CA" w:rsidP="00BF53CA">
      <w:pPr>
        <w:jc w:val="both"/>
      </w:pPr>
      <w:r>
        <w:t>- **Preguntas integradoras** que relacionan teoría con práctica.</w:t>
      </w:r>
    </w:p>
    <w:p w14:paraId="2F80EC7D" w14:textId="77777777" w:rsidR="00BF53CA" w:rsidRDefault="00BF53CA" w:rsidP="00BF53CA">
      <w:pPr>
        <w:jc w:val="both"/>
      </w:pPr>
      <w:r>
        <w:t>- **Descripción de un proyecto final o tarea grande** que combina múltiples conceptos (procesos, memoria, sincronización, redes).</w:t>
      </w:r>
    </w:p>
    <w:p w14:paraId="7FFD3E4A" w14:textId="77777777" w:rsidR="00BF53CA" w:rsidRDefault="00BF53CA" w:rsidP="00BF53CA">
      <w:pPr>
        <w:jc w:val="both"/>
      </w:pPr>
      <w:r>
        <w:t>Este documento guía lo que debe entregarse para la evaluación final del curso.</w:t>
      </w:r>
    </w:p>
    <w:p w14:paraId="72F16E6B" w14:textId="77777777" w:rsidR="00BF53CA" w:rsidRDefault="00BF53CA" w:rsidP="00BF53CA">
      <w:pPr>
        <w:jc w:val="both"/>
      </w:pPr>
    </w:p>
    <w:p w14:paraId="3325F57C" w14:textId="77777777" w:rsidR="00BF53CA" w:rsidRDefault="00BF53CA" w:rsidP="00D07BEC">
      <w:pPr>
        <w:pStyle w:val="Ttulo3"/>
      </w:pPr>
      <w:bookmarkStart w:id="228" w:name="_Toc216341212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`Practica_Proyecto_Final.md`</w:t>
      </w:r>
      <w:bookmarkEnd w:id="228"/>
    </w:p>
    <w:p w14:paraId="52475E34" w14:textId="77777777" w:rsidR="00BF53CA" w:rsidRDefault="00BF53CA" w:rsidP="00BF53CA">
      <w:pPr>
        <w:jc w:val="both"/>
      </w:pPr>
    </w:p>
    <w:p w14:paraId="16F5C7A9" w14:textId="77777777" w:rsidR="00BF53CA" w:rsidRDefault="00BF53CA" w:rsidP="00BF53CA">
      <w:pPr>
        <w:jc w:val="both"/>
      </w:pPr>
      <w:r>
        <w:t>Guía práctica en formato Markdown que incluye:</w:t>
      </w:r>
    </w:p>
    <w:p w14:paraId="6DF95EE8" w14:textId="77777777" w:rsidR="00BF53CA" w:rsidRDefault="00BF53CA" w:rsidP="00BF53CA">
      <w:pPr>
        <w:jc w:val="both"/>
      </w:pPr>
      <w:r>
        <w:t>- **Instrucciones paso a paso para el proyecto final**.</w:t>
      </w:r>
    </w:p>
    <w:p w14:paraId="12BAD32F" w14:textId="77777777" w:rsidR="00BF53CA" w:rsidRDefault="00BF53CA" w:rsidP="00BF53CA">
      <w:pPr>
        <w:jc w:val="both"/>
      </w:pPr>
      <w:r>
        <w:t>- Actividades en laboratorio o consola (por ejemplo, desarrollar un programa que ejecute varios hilos y procesos, use mecanismos de sincronización, y registre métricas).</w:t>
      </w:r>
    </w:p>
    <w:p w14:paraId="244470F1" w14:textId="77777777" w:rsidR="00BF53CA" w:rsidRDefault="00BF53CA" w:rsidP="00BF53CA">
      <w:pPr>
        <w:jc w:val="both"/>
      </w:pPr>
      <w:r>
        <w:t>- Recomendaciones de estructura de código, ejemplos y criterios de evaluación.</w:t>
      </w:r>
    </w:p>
    <w:p w14:paraId="70AD903C" w14:textId="77777777" w:rsidR="00BF53CA" w:rsidRDefault="00BF53CA" w:rsidP="00BF53CA">
      <w:pPr>
        <w:jc w:val="both"/>
      </w:pPr>
      <w:r>
        <w:t>Esta guía sirve tanto como práctica como parte del entregable final.</w:t>
      </w:r>
    </w:p>
    <w:p w14:paraId="60A9B1C4" w14:textId="77777777" w:rsidR="00BF53CA" w:rsidRDefault="00BF53CA" w:rsidP="00BF53CA">
      <w:pPr>
        <w:jc w:val="both"/>
      </w:pPr>
    </w:p>
    <w:p w14:paraId="6915A835" w14:textId="77777777" w:rsidR="00BF53CA" w:rsidRDefault="00BF53CA" w:rsidP="00D07BEC">
      <w:pPr>
        <w:pStyle w:val="Ttulo3"/>
      </w:pPr>
      <w:bookmarkStart w:id="229" w:name="_Toc216341213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`Ejercicios_Semana16.docx`</w:t>
      </w:r>
      <w:bookmarkEnd w:id="229"/>
    </w:p>
    <w:p w14:paraId="7EE2EAB1" w14:textId="77777777" w:rsidR="00BF53CA" w:rsidRDefault="00BF53CA" w:rsidP="00BF53CA">
      <w:pPr>
        <w:jc w:val="both"/>
      </w:pPr>
    </w:p>
    <w:p w14:paraId="625288A7" w14:textId="77777777" w:rsidR="00BF53CA" w:rsidRDefault="00BF53CA" w:rsidP="00BF53CA">
      <w:pPr>
        <w:jc w:val="both"/>
      </w:pPr>
      <w:r>
        <w:t>Documento descargable para que los estudiantes **completen sus respuestas** a cuestiones abiertas y ejercicios integradores:</w:t>
      </w:r>
    </w:p>
    <w:p w14:paraId="13514E5B" w14:textId="77777777" w:rsidR="00BF53CA" w:rsidRDefault="00BF53CA" w:rsidP="00BF53CA">
      <w:pPr>
        <w:jc w:val="both"/>
      </w:pPr>
      <w:r>
        <w:t>- Espacios para respuestas de teoría amplia.</w:t>
      </w:r>
    </w:p>
    <w:p w14:paraId="3137AAD0" w14:textId="77777777" w:rsidR="00BF53CA" w:rsidRDefault="00BF53CA" w:rsidP="00BF53CA">
      <w:pPr>
        <w:jc w:val="both"/>
      </w:pPr>
      <w:r>
        <w:t>- Páginas para pegar capturas de resultantes de prácticas.</w:t>
      </w:r>
    </w:p>
    <w:p w14:paraId="201E6D9D" w14:textId="41CAF59E" w:rsidR="00BF53CA" w:rsidRDefault="00BF53CA" w:rsidP="00BF53CA">
      <w:pPr>
        <w:jc w:val="both"/>
      </w:pPr>
      <w:r>
        <w:t>- Comentarios o análisis críticos de resultados experimentales.</w:t>
      </w:r>
    </w:p>
    <w:p w14:paraId="4A5FF00F" w14:textId="77777777" w:rsidR="00BF53CA" w:rsidRDefault="00BF53CA" w:rsidP="00BF53CA">
      <w:pPr>
        <w:jc w:val="both"/>
      </w:pPr>
    </w:p>
    <w:p w14:paraId="5D8948FD" w14:textId="77777777" w:rsidR="00BF53CA" w:rsidRDefault="00BF53CA" w:rsidP="00D07BEC">
      <w:pPr>
        <w:pStyle w:val="Ttulo3"/>
      </w:pPr>
      <w:bookmarkStart w:id="230" w:name="_Toc216341214"/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`Material_Teorico_Repaso.pdf`</w:t>
      </w:r>
      <w:bookmarkEnd w:id="230"/>
    </w:p>
    <w:p w14:paraId="76C1EE12" w14:textId="77777777" w:rsidR="00BF53CA" w:rsidRDefault="00BF53CA" w:rsidP="00BF53CA">
      <w:pPr>
        <w:jc w:val="both"/>
      </w:pPr>
    </w:p>
    <w:p w14:paraId="08D7126B" w14:textId="77777777" w:rsidR="00BF53CA" w:rsidRDefault="00BF53CA" w:rsidP="00BF53CA">
      <w:pPr>
        <w:jc w:val="both"/>
      </w:pPr>
      <w:r>
        <w:t>Documento en PDF que contiene **resúmenes y explicaciones de los temas más relevantes del curso**, tales como:</w:t>
      </w:r>
    </w:p>
    <w:p w14:paraId="3DEA394F" w14:textId="2BCBD2EA" w:rsidR="00BF53CA" w:rsidRDefault="00BF53CA" w:rsidP="00BF53CA">
      <w:pPr>
        <w:jc w:val="both"/>
      </w:pPr>
      <w:r>
        <w:t xml:space="preserve">- Planificación de procesos.  </w:t>
      </w:r>
    </w:p>
    <w:p w14:paraId="5DA56C81" w14:textId="20807BBE" w:rsidR="00BF53CA" w:rsidRDefault="00BF53CA" w:rsidP="00BF53CA">
      <w:pPr>
        <w:jc w:val="both"/>
      </w:pPr>
      <w:r>
        <w:t xml:space="preserve">- Gestión de memoria.  </w:t>
      </w:r>
    </w:p>
    <w:p w14:paraId="2E4084C7" w14:textId="3DB947BA" w:rsidR="00BF53CA" w:rsidRDefault="00BF53CA" w:rsidP="00BF53CA">
      <w:pPr>
        <w:jc w:val="both"/>
      </w:pPr>
      <w:r>
        <w:t xml:space="preserve">- Sincronización y comunicación entre procesos.  </w:t>
      </w:r>
    </w:p>
    <w:p w14:paraId="7C32A00E" w14:textId="3E8EF2D1" w:rsidR="00BF53CA" w:rsidRDefault="00BF53CA" w:rsidP="00BF53CA">
      <w:pPr>
        <w:jc w:val="both"/>
      </w:pPr>
      <w:r>
        <w:t xml:space="preserve">- Sistemas de archivos y mecanismos de E/S. </w:t>
      </w:r>
    </w:p>
    <w:p w14:paraId="3D332A27" w14:textId="77777777" w:rsidR="00BF53CA" w:rsidRDefault="00BF53CA" w:rsidP="00BF53CA">
      <w:pPr>
        <w:jc w:val="both"/>
      </w:pPr>
    </w:p>
    <w:p w14:paraId="6EE4F7C0" w14:textId="77777777" w:rsidR="00BF53CA" w:rsidRDefault="00BF53CA" w:rsidP="00BF53CA">
      <w:pPr>
        <w:jc w:val="both"/>
      </w:pPr>
      <w:r>
        <w:t>Este material es ideal para **repasar antes de una evaluación final** o como referencia para el proyecto integrador.</w:t>
      </w:r>
    </w:p>
    <w:p w14:paraId="39D539C7" w14:textId="77777777" w:rsidR="00BF53CA" w:rsidRDefault="00BF53CA" w:rsidP="00D07BEC">
      <w:pPr>
        <w:pStyle w:val="Ttulo3"/>
      </w:pPr>
    </w:p>
    <w:p w14:paraId="441662C8" w14:textId="5AB4F75C" w:rsidR="00BF53CA" w:rsidRDefault="00BF53CA" w:rsidP="00D07BEC">
      <w:pPr>
        <w:pStyle w:val="Ttulo3"/>
      </w:pPr>
      <w:bookmarkStart w:id="231" w:name="_Toc216341215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`</w:t>
      </w:r>
      <w:r w:rsidR="00D07BEC">
        <w:t>Recursos Adicionales</w:t>
      </w:r>
      <w:bookmarkEnd w:id="231"/>
    </w:p>
    <w:p w14:paraId="29D8642E" w14:textId="77777777" w:rsidR="00BF53CA" w:rsidRDefault="00BF53CA" w:rsidP="00BF53CA">
      <w:pPr>
        <w:jc w:val="both"/>
      </w:pPr>
    </w:p>
    <w:p w14:paraId="6D880429" w14:textId="77777777" w:rsidR="00BF53CA" w:rsidRDefault="00BF53CA" w:rsidP="00BF53CA">
      <w:pPr>
        <w:jc w:val="both"/>
      </w:pPr>
      <w:r>
        <w:t>Carpeta con **material complementario** para apoyar al estudiante:</w:t>
      </w:r>
    </w:p>
    <w:p w14:paraId="161495BA" w14:textId="77777777" w:rsidR="00BF53CA" w:rsidRDefault="00BF53CA" w:rsidP="00BF53CA">
      <w:pPr>
        <w:jc w:val="both"/>
      </w:pPr>
    </w:p>
    <w:p w14:paraId="2EC0CBBA" w14:textId="77777777" w:rsidR="00BF53CA" w:rsidRDefault="00BF53CA" w:rsidP="00BF53CA">
      <w:pPr>
        <w:jc w:val="both"/>
      </w:pPr>
      <w:r>
        <w:rPr>
          <w:rFonts w:ascii="Segoe UI Emoji" w:hAnsi="Segoe UI Emoji" w:cs="Segoe UI Emoji"/>
        </w:rPr>
        <w:t>🔹</w:t>
      </w:r>
      <w:r>
        <w:t xml:space="preserve"> `Comandos_Uso_Linux_Avanzado.pdf` — Guía de comandos y herramientas avanzadas para explorar y manipular el sistema operativo desde la terminal.  </w:t>
      </w:r>
    </w:p>
    <w:p w14:paraId="3554592A" w14:textId="77777777" w:rsidR="00BF53CA" w:rsidRDefault="00BF53CA" w:rsidP="00BF53CA">
      <w:pPr>
        <w:jc w:val="both"/>
      </w:pPr>
      <w:r>
        <w:rPr>
          <w:rFonts w:ascii="Segoe UI Emoji" w:hAnsi="Segoe UI Emoji" w:cs="Segoe UI Emoji"/>
        </w:rPr>
        <w:t>🔹</w:t>
      </w:r>
      <w:r>
        <w:t xml:space="preserve"> `Referencias_Sistemas_Operativos.txt` — Lista de enlaces a documentos, páginas oficiales, manuales de Linux, vídeos tutoriales y otros recursos relevantes.</w:t>
      </w:r>
    </w:p>
    <w:p w14:paraId="2A21F919" w14:textId="1D55FB19" w:rsidR="00BF53CA" w:rsidRDefault="00BF53CA" w:rsidP="00BF53CA">
      <w:pPr>
        <w:jc w:val="both"/>
      </w:pPr>
    </w:p>
    <w:p w14:paraId="745E0A8C" w14:textId="77777777" w:rsidR="00BF53CA" w:rsidRDefault="00BF53CA" w:rsidP="00D07BEC">
      <w:pPr>
        <w:pStyle w:val="Ttulo2"/>
      </w:pPr>
      <w:bookmarkStart w:id="232" w:name="_Toc216341216"/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4. Objetivos de la Semana 16</w:t>
      </w:r>
      <w:bookmarkEnd w:id="232"/>
    </w:p>
    <w:p w14:paraId="56C78E3A" w14:textId="77777777" w:rsidR="00BF53CA" w:rsidRDefault="00BF53CA" w:rsidP="00BF53CA">
      <w:pPr>
        <w:jc w:val="both"/>
      </w:pPr>
    </w:p>
    <w:p w14:paraId="40A81A2B" w14:textId="77777777" w:rsidR="00BF53CA" w:rsidRDefault="00BF53CA" w:rsidP="00BF53CA">
      <w:pPr>
        <w:jc w:val="both"/>
      </w:pPr>
      <w:r>
        <w:t>Los objetivos principales de esta semana suelen incluir:</w:t>
      </w:r>
    </w:p>
    <w:p w14:paraId="0C00A7F6" w14:textId="77777777" w:rsidR="00BF53CA" w:rsidRDefault="00BF53CA" w:rsidP="00BF53CA">
      <w:pPr>
        <w:jc w:val="both"/>
      </w:pPr>
    </w:p>
    <w:p w14:paraId="10382EA9" w14:textId="2B1A26A7" w:rsidR="00BF53CA" w:rsidRDefault="00BF53CA" w:rsidP="00BF53CA">
      <w:pPr>
        <w:jc w:val="both"/>
      </w:pPr>
      <w:r>
        <w:t xml:space="preserve">1. **Integrar los conocimientos adquiridos a lo largo del curso** y aplicarlos a ejercicios complejos o proyectos finales.  </w:t>
      </w:r>
    </w:p>
    <w:p w14:paraId="5662B5E7" w14:textId="13450E91" w:rsidR="00BF53CA" w:rsidRDefault="00BF53CA" w:rsidP="00BF53CA">
      <w:pPr>
        <w:jc w:val="both"/>
      </w:pPr>
      <w:r>
        <w:t xml:space="preserve">2. **Repasar los conceptos fundamentales** antes de una evaluación sumativa. </w:t>
      </w:r>
    </w:p>
    <w:p w14:paraId="23E934B7" w14:textId="630545B7" w:rsidR="00BF53CA" w:rsidRDefault="00BF53CA" w:rsidP="00BF53CA">
      <w:pPr>
        <w:jc w:val="both"/>
      </w:pPr>
      <w:r>
        <w:t xml:space="preserve">3. **Resolver ejercicios avanzados y obtener resultados prácticos** a partir de código o comandos en sistemas reales.  </w:t>
      </w:r>
    </w:p>
    <w:p w14:paraId="44980322" w14:textId="21E998AB" w:rsidR="00BF53CA" w:rsidRDefault="00BF53CA" w:rsidP="00BF53CA">
      <w:pPr>
        <w:jc w:val="both"/>
      </w:pPr>
      <w:r>
        <w:t xml:space="preserve">4. **Presentar un proyecto o entrega final** que demuestre dominio de múltiples conceptos del curso. </w:t>
      </w:r>
    </w:p>
    <w:p w14:paraId="6BDFFC70" w14:textId="1DBB655F" w:rsidR="00BF53CA" w:rsidRDefault="00BF53CA" w:rsidP="00BF53CA">
      <w:pPr>
        <w:jc w:val="both"/>
      </w:pPr>
    </w:p>
    <w:p w14:paraId="392CA63C" w14:textId="77777777" w:rsidR="00D07BEC" w:rsidRDefault="00D07BEC" w:rsidP="00BF53CA">
      <w:pPr>
        <w:jc w:val="both"/>
      </w:pPr>
    </w:p>
    <w:p w14:paraId="0AE44529" w14:textId="77777777" w:rsidR="00BF53CA" w:rsidRDefault="00BF53CA" w:rsidP="00BF53CA">
      <w:pPr>
        <w:jc w:val="both"/>
      </w:pPr>
    </w:p>
    <w:p w14:paraId="723DDBBB" w14:textId="77777777" w:rsidR="00BF53CA" w:rsidRDefault="00BF53CA" w:rsidP="00D07BEC">
      <w:pPr>
        <w:pStyle w:val="Ttulo2"/>
      </w:pPr>
      <w:bookmarkStart w:id="233" w:name="_Toc21634121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5. Temas clave cubiertos</w:t>
      </w:r>
      <w:bookmarkEnd w:id="233"/>
    </w:p>
    <w:p w14:paraId="4A238AB8" w14:textId="77777777" w:rsidR="00BF53CA" w:rsidRDefault="00BF53CA" w:rsidP="00BF53CA">
      <w:pPr>
        <w:jc w:val="both"/>
      </w:pPr>
    </w:p>
    <w:p w14:paraId="508DA35D" w14:textId="77777777" w:rsidR="00BF53CA" w:rsidRDefault="00BF53CA" w:rsidP="00BF53CA">
      <w:pPr>
        <w:jc w:val="both"/>
      </w:pPr>
      <w:r>
        <w:t>Los temas importantes que esta semana podría abarcar incluyen:</w:t>
      </w:r>
    </w:p>
    <w:p w14:paraId="64C0FD8D" w14:textId="77777777" w:rsidR="00BF53CA" w:rsidRDefault="00BF53CA" w:rsidP="00BF53CA">
      <w:pPr>
        <w:jc w:val="both"/>
      </w:pPr>
    </w:p>
    <w:p w14:paraId="5ACBF119" w14:textId="0A443499" w:rsidR="00BF53CA" w:rsidRDefault="00BF53CA" w:rsidP="00BF53CA">
      <w:pPr>
        <w:jc w:val="both"/>
      </w:pPr>
      <w:r>
        <w:t xml:space="preserve">- **Procesos y hilos avanzados**, y cómo coordinarlos eficientemente. </w:t>
      </w:r>
    </w:p>
    <w:p w14:paraId="17FF92D9" w14:textId="6D298720" w:rsidR="00D07BEC" w:rsidRDefault="00BF53CA" w:rsidP="00BF53CA">
      <w:pPr>
        <w:jc w:val="both"/>
      </w:pPr>
      <w:r>
        <w:t>- **Sincronización y comunicación entre procesos** a nivel avanzado.</w:t>
      </w:r>
    </w:p>
    <w:p w14:paraId="1316666A" w14:textId="29791274" w:rsidR="00BF53CA" w:rsidRDefault="00BF53CA" w:rsidP="00BF53CA">
      <w:pPr>
        <w:jc w:val="both"/>
      </w:pPr>
      <w:r>
        <w:t xml:space="preserve">- **Gestión de memoria aplicada en proyectos reales**.  </w:t>
      </w:r>
    </w:p>
    <w:p w14:paraId="5D63B331" w14:textId="520402F5" w:rsidR="00BF53CA" w:rsidRDefault="00BF53CA" w:rsidP="00BF53CA">
      <w:pPr>
        <w:jc w:val="both"/>
      </w:pPr>
      <w:r>
        <w:t xml:space="preserve">- **Sistemas de archivos y E/S aplicada en proyectos completos**. </w:t>
      </w:r>
    </w:p>
    <w:p w14:paraId="1773E8B0" w14:textId="77777777" w:rsidR="00BF53CA" w:rsidRDefault="00BF53CA" w:rsidP="00BF53CA">
      <w:pPr>
        <w:jc w:val="both"/>
      </w:pPr>
    </w:p>
    <w:p w14:paraId="54B25B6A" w14:textId="77777777" w:rsidR="00BF53CA" w:rsidRDefault="00BF53CA" w:rsidP="00D07BEC">
      <w:pPr>
        <w:pStyle w:val="Ttulo2"/>
      </w:pPr>
      <w:bookmarkStart w:id="234" w:name="_Toc216341218"/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6. Cómo usar esta carpeta</w:t>
      </w:r>
      <w:bookmarkEnd w:id="234"/>
    </w:p>
    <w:p w14:paraId="5969C32E" w14:textId="77777777" w:rsidR="00BF53CA" w:rsidRDefault="00BF53CA" w:rsidP="00BF53CA">
      <w:pPr>
        <w:jc w:val="both"/>
      </w:pPr>
    </w:p>
    <w:p w14:paraId="4971951A" w14:textId="77777777" w:rsidR="00BF53CA" w:rsidRDefault="00BF53CA" w:rsidP="00BF53CA">
      <w:pPr>
        <w:jc w:val="both"/>
      </w:pPr>
      <w:r>
        <w:t xml:space="preserve">1. **Leer primero el `README.md`** para comprender lo que se espera de la semana.  </w:t>
      </w:r>
    </w:p>
    <w:p w14:paraId="2571D4AC" w14:textId="77777777" w:rsidR="00BF53CA" w:rsidRDefault="00BF53CA" w:rsidP="00BF53CA">
      <w:pPr>
        <w:jc w:val="both"/>
      </w:pPr>
      <w:r>
        <w:t xml:space="preserve">2. **Estudiar el `Material_Teorico_Repaso.pdf`** como referencia para reforzar los temas clave.  </w:t>
      </w:r>
    </w:p>
    <w:p w14:paraId="1AF8963D" w14:textId="77777777" w:rsidR="00BF53CA" w:rsidRDefault="00BF53CA" w:rsidP="00BF53CA">
      <w:pPr>
        <w:jc w:val="both"/>
      </w:pPr>
      <w:r>
        <w:t xml:space="preserve">3. **Realizar las actividades de `Practica_Proyecto_Final.md`** en el entorno de desarrollo o terminal Linux/Unix.  </w:t>
      </w:r>
    </w:p>
    <w:p w14:paraId="4DA86E23" w14:textId="77777777" w:rsidR="00BF53CA" w:rsidRDefault="00BF53CA" w:rsidP="00BF53CA">
      <w:pPr>
        <w:jc w:val="both"/>
      </w:pPr>
      <w:r>
        <w:t xml:space="preserve">4. **Completar tus respuestas y análisis en `Ejercicios_Semana16.docx`**.  </w:t>
      </w:r>
    </w:p>
    <w:p w14:paraId="51961599" w14:textId="77777777" w:rsidR="00BF53CA" w:rsidRDefault="00BF53CA" w:rsidP="00BF53CA">
      <w:pPr>
        <w:jc w:val="both"/>
      </w:pPr>
      <w:r>
        <w:t>5. **Entregar la tarea o el proyecto final según lo indicado por el docente o la plataforma educativa.**</w:t>
      </w:r>
    </w:p>
    <w:p w14:paraId="0689E770" w14:textId="77777777" w:rsidR="00BF53CA" w:rsidRDefault="00BF53CA" w:rsidP="00BF53CA">
      <w:pPr>
        <w:jc w:val="both"/>
      </w:pPr>
    </w:p>
    <w:p w14:paraId="7380674F" w14:textId="77777777" w:rsidR="00BF53CA" w:rsidRDefault="00BF53CA" w:rsidP="00D07BEC">
      <w:pPr>
        <w:pStyle w:val="Ttulo2"/>
      </w:pPr>
      <w:bookmarkStart w:id="235" w:name="_Toc216341219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Notas finales</w:t>
      </w:r>
      <w:bookmarkEnd w:id="235"/>
    </w:p>
    <w:p w14:paraId="200847AC" w14:textId="77777777" w:rsidR="00BF53CA" w:rsidRDefault="00BF53CA" w:rsidP="00BF53CA">
      <w:pPr>
        <w:jc w:val="both"/>
      </w:pPr>
    </w:p>
    <w:p w14:paraId="093B4C81" w14:textId="336FACA3" w:rsidR="00BF53CA" w:rsidRDefault="00BF53CA" w:rsidP="00BF53CA">
      <w:pPr>
        <w:jc w:val="both"/>
      </w:pPr>
      <w:r>
        <w:t xml:space="preserve">La **semana 16** suele ser la culminación de los aprendizajes del curso, enfocándose en la **síntesis, aplicación y evaluación** del conjunto de habilidades adquiridas durante el semestre. </w:t>
      </w:r>
    </w:p>
    <w:sectPr w:rsidR="00BF53CA" w:rsidSect="006C0A2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2C"/>
    <w:rsid w:val="001C6753"/>
    <w:rsid w:val="006C0A23"/>
    <w:rsid w:val="00797C8D"/>
    <w:rsid w:val="0091432C"/>
    <w:rsid w:val="00950843"/>
    <w:rsid w:val="00B8461E"/>
    <w:rsid w:val="00BF53CA"/>
    <w:rsid w:val="00CA7D06"/>
    <w:rsid w:val="00D07BEC"/>
    <w:rsid w:val="00E6623F"/>
    <w:rsid w:val="00F00F5C"/>
    <w:rsid w:val="00F2203E"/>
    <w:rsid w:val="00F62B01"/>
    <w:rsid w:val="00F6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6ED8"/>
  <w15:chartTrackingRefBased/>
  <w15:docId w15:val="{7A14E7C6-7B62-4BA4-B6DA-ACE88BCF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A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0A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0A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C0A23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6C0A2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A23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C0A23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C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C0A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C0A2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220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203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846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461E"/>
  </w:style>
  <w:style w:type="paragraph" w:customStyle="1" w:styleId="TitutloCristian">
    <w:name w:val="Titutlo Cristian"/>
    <w:basedOn w:val="Normal"/>
    <w:qFormat/>
    <w:rsid w:val="00B8461E"/>
    <w:pPr>
      <w:spacing w:line="480" w:lineRule="auto"/>
    </w:pPr>
    <w:rPr>
      <w:rFonts w:ascii="Arial" w:hAnsi="Arial" w:cs="Arial"/>
      <w:b/>
      <w:kern w:val="0"/>
      <w:sz w:val="24"/>
      <w:szCs w:val="24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62B01"/>
    <w:pPr>
      <w:outlineLvl w:val="9"/>
    </w:pPr>
    <w:rPr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2B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2B0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62B0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97C8D"/>
    <w:pPr>
      <w:spacing w:after="100"/>
      <w:ind w:left="660"/>
    </w:pPr>
    <w:rPr>
      <w:rFonts w:eastAsiaTheme="minorEastAsia"/>
      <w:kern w:val="0"/>
      <w:lang w:eastAsia="es-MX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797C8D"/>
    <w:pPr>
      <w:spacing w:after="100"/>
      <w:ind w:left="880"/>
    </w:pPr>
    <w:rPr>
      <w:rFonts w:eastAsiaTheme="minorEastAsia"/>
      <w:kern w:val="0"/>
      <w:lang w:eastAsia="es-MX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797C8D"/>
    <w:pPr>
      <w:spacing w:after="100"/>
      <w:ind w:left="1100"/>
    </w:pPr>
    <w:rPr>
      <w:rFonts w:eastAsiaTheme="minorEastAsia"/>
      <w:kern w:val="0"/>
      <w:lang w:eastAsia="es-MX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797C8D"/>
    <w:pPr>
      <w:spacing w:after="100"/>
      <w:ind w:left="1320"/>
    </w:pPr>
    <w:rPr>
      <w:rFonts w:eastAsiaTheme="minorEastAsia"/>
      <w:kern w:val="0"/>
      <w:lang w:eastAsia="es-MX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797C8D"/>
    <w:pPr>
      <w:spacing w:after="100"/>
      <w:ind w:left="1540"/>
    </w:pPr>
    <w:rPr>
      <w:rFonts w:eastAsiaTheme="minorEastAsia"/>
      <w:kern w:val="0"/>
      <w:lang w:eastAsia="es-MX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797C8D"/>
    <w:pPr>
      <w:spacing w:after="100"/>
      <w:ind w:left="1760"/>
    </w:pPr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SISTEMAS OPERATIVOS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60DA48-C368-4BD7-8A7F-EA0A0FE46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15713</Words>
  <Characters>86423</Characters>
  <Application>Microsoft Office Word</Application>
  <DocSecurity>0</DocSecurity>
  <Lines>720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CARPETA DE EVIDENCIAS</vt:lpstr>
    </vt:vector>
  </TitlesOfParts>
  <Company/>
  <LinksUpToDate>false</LinksUpToDate>
  <CharactersWithSpaces>101933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CARPETA DE EVIDENCIAS</dc:title>
  <dc:subject>11/12/2025</dc:subject>
  <dc:creator>WENDY GUADALUPE REYES GARZON</dc:creator>
  <cp:keywords/>
  <dc:description/>
  <cp:lastModifiedBy>WENDY GUADALUPE REYES GARZON</cp:lastModifiedBy>
  <cp:revision>2</cp:revision>
  <dcterms:created xsi:type="dcterms:W3CDTF">2025-12-11T16:26:00Z</dcterms:created>
  <dcterms:modified xsi:type="dcterms:W3CDTF">2025-12-11T16:26:00Z</dcterms:modified>
</cp:coreProperties>
</file>