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3244794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12C17D4" w14:textId="7BD73224" w:rsidR="00CB3855" w:rsidRDefault="00CB3855">
          <w:pPr>
            <w:pStyle w:val="TtuloTDC"/>
          </w:pPr>
          <w:r>
            <w:rPr>
              <w:lang w:val="es-ES"/>
            </w:rPr>
            <w:t>Contenido</w:t>
          </w:r>
        </w:p>
        <w:p w14:paraId="3F87A781" w14:textId="4C682317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5922" w:history="1">
            <w:r w:rsidRPr="00ED5A92">
              <w:rPr>
                <w:rStyle w:val="Hipervnculo"/>
                <w:noProof/>
              </w:rPr>
              <w:t># Semana 1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1DE0C" w14:textId="56447975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23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588F" w14:textId="0A683E62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24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25CDD" w14:textId="6778FFC4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25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ED5A92">
              <w:rPr>
                <w:rStyle w:val="Hipervnculo"/>
                <w:noProof/>
              </w:rPr>
              <w:t xml:space="preserve"> Introducción a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47E1" w14:textId="11FE9995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26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Documentos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F420E" w14:textId="6C438FA1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27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✍️</w:t>
            </w:r>
            <w:r w:rsidRPr="00ED5A92">
              <w:rPr>
                <w:rStyle w:val="Hipervnculo"/>
                <w:noProof/>
              </w:rPr>
              <w:t xml:space="preserve"> Actividades y 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D939" w14:textId="09FFE1B6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28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🛠️</w:t>
            </w:r>
            <w:r w:rsidRPr="00ED5A92">
              <w:rPr>
                <w:rStyle w:val="Hipervnculo"/>
                <w:noProof/>
              </w:rPr>
              <w:t xml:space="preserve"> Scripts y 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B2ACA" w14:textId="096A397B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29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ED5A92">
              <w:rPr>
                <w:rStyle w:val="Hipervnculo"/>
                <w:noProof/>
              </w:rPr>
              <w:t xml:space="preserve"> Material suplementario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53B03" w14:textId="6CB34883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30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ED5A92">
              <w:rPr>
                <w:rStyle w:val="Hipervnculo"/>
                <w:noProof/>
              </w:rPr>
              <w:t xml:space="preserve"> Cómo usar este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59B55" w14:textId="37C965AC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31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Referencias y recursos (material extra del curso)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0364" w14:textId="080EF74F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5932" w:history="1">
            <w:r w:rsidRPr="00ED5A92">
              <w:rPr>
                <w:rStyle w:val="Hipervnculo"/>
                <w:noProof/>
              </w:rPr>
              <w:t># Semana 2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FE261" w14:textId="3E589AC1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33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C6EEA" w14:textId="71F86520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34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amplia de los contenidos de la Semana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7F262" w14:textId="4DCB0948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35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ED5A92">
              <w:rPr>
                <w:rStyle w:val="Hipervnculo"/>
                <w:noProof/>
              </w:rPr>
              <w:t xml:space="preserve"> Gestión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583E" w14:textId="28B95167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36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Pr="00ED5A92">
              <w:rPr>
                <w:rStyle w:val="Hipervnculo"/>
                <w:noProof/>
              </w:rPr>
              <w:t xml:space="preserve"> Actividades y ejercicios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16AB" w14:textId="5C8FEC8B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37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🛠️</w:t>
            </w:r>
            <w:r w:rsidRPr="00ED5A92">
              <w:rPr>
                <w:rStyle w:val="Hipervnculo"/>
                <w:noProof/>
              </w:rPr>
              <w:t xml:space="preserve"> Scripts de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7749" w14:textId="78D651DE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38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ED5A92">
              <w:rPr>
                <w:rStyle w:val="Hipervnculo"/>
                <w:noProof/>
              </w:rPr>
              <w:t xml:space="preserve"> Referencias y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0B34" w14:textId="60FEB730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39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ED5A92">
              <w:rPr>
                <w:rStyle w:val="Hipervnculo"/>
                <w:noProof/>
              </w:rPr>
              <w:t xml:space="preserve"> Cómo usar este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DA202" w14:textId="2967BFFA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40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Materiales y recursos de apoyo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CF195" w14:textId="0A86C877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5941" w:history="1">
            <w:r w:rsidRPr="00ED5A92">
              <w:rPr>
                <w:rStyle w:val="Hipervnculo"/>
                <w:noProof/>
              </w:rPr>
              <w:t># Semana 3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A637" w14:textId="7BCD7735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42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contenidos (Ejemplo)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15197" w14:textId="38D3371A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43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ED5A92">
              <w:rPr>
                <w:rStyle w:val="Hipervnculo"/>
                <w:noProof/>
              </w:rPr>
              <w:t xml:space="preserve"> Objetivos temáticos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3DDE0" w14:textId="7FD65845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44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Procesos y su ciclo de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3DA46" w14:textId="2F827E9B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45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ED5A92">
              <w:rPr>
                <w:rStyle w:val="Hipervnculo"/>
                <w:noProof/>
              </w:rPr>
              <w:t xml:space="preserve"> Planificación de procesos (Scheduling)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9B207" w14:textId="765EEF78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46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🔁</w:t>
            </w:r>
            <w:r w:rsidRPr="00ED5A92">
              <w:rPr>
                <w:rStyle w:val="Hipervnculo"/>
                <w:noProof/>
              </w:rPr>
              <w:t xml:space="preserve"> Concurrencia y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A775" w14:textId="64413596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47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🛠️</w:t>
            </w:r>
            <w:r w:rsidRPr="00ED5A92">
              <w:rPr>
                <w:rStyle w:val="Hipervnculo"/>
                <w:noProof/>
              </w:rPr>
              <w:t xml:space="preserve"> Actividades y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82972" w14:textId="1C3649FE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5948" w:history="1">
            <w:r w:rsidRPr="00ED5A92">
              <w:rPr>
                <w:rStyle w:val="Hipervnculo"/>
                <w:noProof/>
              </w:rPr>
              <w:t># Semana 4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AA24" w14:textId="393006FB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49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E1BF7" w14:textId="4D60DDAC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50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ampliada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D170" w14:textId="5CB8CB13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51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ED5A92">
              <w:rPr>
                <w:rStyle w:val="Hipervnculo"/>
                <w:noProof/>
              </w:rPr>
              <w:t xml:space="preserve"> Continuación: Planificación y Estados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66F28" w14:textId="75420C0E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52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🔁</w:t>
            </w:r>
            <w:r w:rsidRPr="00ED5A92">
              <w:rPr>
                <w:rStyle w:val="Hipervnculo"/>
                <w:noProof/>
              </w:rPr>
              <w:t xml:space="preserve"> Concurrencia y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33796" w14:textId="711916A2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53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Pr="00ED5A92">
              <w:rPr>
                <w:rStyle w:val="Hipervnculo"/>
                <w:noProof/>
              </w:rPr>
              <w:t xml:space="preserve"> Ejercicios y 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8381B" w14:textId="3981D074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54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Cómo usar estos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D29A5" w14:textId="1CBD2CC4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55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ED5A92">
              <w:rPr>
                <w:rStyle w:val="Hipervnculo"/>
                <w:noProof/>
              </w:rPr>
              <w:t xml:space="preserve"> Relación con el temario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35D82" w14:textId="49ED6F0B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56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Recursos adicionales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71168" w14:textId="3B34A9BD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5957" w:history="1">
            <w:r w:rsidRPr="00ED5A92">
              <w:rPr>
                <w:rStyle w:val="Hipervnculo"/>
                <w:noProof/>
              </w:rPr>
              <w:t># Semana 5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379B5" w14:textId="06EEED61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58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0CDB4" w14:textId="2704F07C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59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amplia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027AB" w14:textId="7471E500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60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ED5A92">
              <w:rPr>
                <w:rStyle w:val="Hipervnculo"/>
                <w:noProof/>
              </w:rPr>
              <w:t xml:space="preserve"> Conceptos clave de gestión de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E8438" w14:textId="3AE9AE09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61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ED5A92">
              <w:rPr>
                <w:rStyle w:val="Hipervnculo"/>
                <w:noProof/>
              </w:rPr>
              <w:t xml:space="preserve"> Documentación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31B8D" w14:textId="22B5949D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62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✍️</w:t>
            </w:r>
            <w:r w:rsidRPr="00ED5A92">
              <w:rPr>
                <w:rStyle w:val="Hipervnculo"/>
                <w:noProof/>
              </w:rPr>
              <w:t xml:space="preserve"> Actividades y 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EDCE" w14:textId="171EA6B3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63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Pr="00ED5A92">
              <w:rPr>
                <w:rStyle w:val="Hipervnculo"/>
                <w:noProof/>
              </w:rPr>
              <w:t xml:space="preserve"> Ejemplos y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BBCB" w14:textId="77EA0B70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64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85148" w14:textId="0513F8DB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65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Recursos adicionales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1EC9" w14:textId="7D076BDD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5966" w:history="1">
            <w:r w:rsidRPr="00ED5A92">
              <w:rPr>
                <w:rStyle w:val="Hipervnculo"/>
                <w:noProof/>
              </w:rPr>
              <w:t># Semana 6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0C097" w14:textId="4C5A5F44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67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23D7" w14:textId="67DD98A5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68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detallada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0D7C8" w14:textId="1AB4DF5F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69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ED5A92">
              <w:rPr>
                <w:rStyle w:val="Hipervnculo"/>
                <w:noProof/>
              </w:rPr>
              <w:t xml:space="preserve"> Memoria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2E3FB" w14:textId="593A961E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70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🔁</w:t>
            </w:r>
            <w:r w:rsidRPr="00ED5A92">
              <w:rPr>
                <w:rStyle w:val="Hipervnculo"/>
                <w:noProof/>
              </w:rPr>
              <w:t xml:space="preserve"> Concurrencia y optimización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0E33B" w14:textId="40829CF5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71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Pr="00ED5A92">
              <w:rPr>
                <w:rStyle w:val="Hipervnculo"/>
                <w:noProof/>
              </w:rPr>
              <w:t xml:space="preserve"> Ejercicios y 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A4079" w14:textId="4EF39FE4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72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Cómo usar estos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4D54" w14:textId="7118F5CF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73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ED5A92">
              <w:rPr>
                <w:rStyle w:val="Hipervnculo"/>
                <w:noProof/>
              </w:rPr>
              <w:t xml:space="preserve"> Relación con el temario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B7499" w14:textId="02A5A4F8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74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Recursos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4C655" w14:textId="1C5DE928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5975" w:history="1">
            <w:r w:rsidRPr="00ED5A92">
              <w:rPr>
                <w:rStyle w:val="Hipervnculo"/>
                <w:noProof/>
              </w:rPr>
              <w:t># Semana 7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97FEC" w14:textId="2B7D1CF3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76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 (rellenar con nombres reales)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D60CA" w14:textId="2F416B40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77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Contenidos temáticos de la Semana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72058" w14:textId="7F1D7945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78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🔁</w:t>
            </w:r>
            <w:r w:rsidRPr="00ED5A92">
              <w:rPr>
                <w:rStyle w:val="Hipervnculo"/>
                <w:noProof/>
              </w:rPr>
              <w:t xml:space="preserve"> Entrada/Salida (E/S)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08638" w14:textId="408D4978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79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ED5A92">
              <w:rPr>
                <w:rStyle w:val="Hipervnculo"/>
                <w:noProof/>
              </w:rPr>
              <w:t xml:space="preserve"> Modelos de E/S y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9D94D" w14:textId="7DF8C389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80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Pr="00ED5A92">
              <w:rPr>
                <w:rStyle w:val="Hipervnculo"/>
                <w:noProof/>
              </w:rPr>
              <w:t xml:space="preserve"> Ejercicios y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3957" w14:textId="7D64AB9E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81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ED5A92">
              <w:rPr>
                <w:rStyle w:val="Hipervnculo"/>
                <w:noProof/>
              </w:rPr>
              <w:t xml:space="preserve"> Documentos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E7455" w14:textId="43CA2924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82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✍️</w:t>
            </w:r>
            <w:r w:rsidRPr="00ED5A92">
              <w:rPr>
                <w:rStyle w:val="Hipervnculo"/>
                <w:noProof/>
              </w:rPr>
              <w:t xml:space="preserve"> Ejercicios conceptuales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19D6C" w14:textId="33FE82D5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83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Pr="00ED5A92">
              <w:rPr>
                <w:rStyle w:val="Hipervnculo"/>
                <w:noProof/>
              </w:rPr>
              <w:t xml:space="preserve"> Ejemplos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10916" w14:textId="55BB40A5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84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64419" w14:textId="5BC87BBB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85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ED5A92">
              <w:rPr>
                <w:rStyle w:val="Hipervnculo"/>
                <w:noProof/>
              </w:rPr>
              <w:t xml:space="preserve"> Relación con 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F21EA" w14:textId="629CF05E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86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Recursos adicionales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4D5A5" w14:textId="4F9B8A89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87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¿Qué hacer ahora?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4C0EE" w14:textId="389D12F9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5988" w:history="1">
            <w:r w:rsidRPr="00ED5A92">
              <w:rPr>
                <w:rStyle w:val="Hipervnculo"/>
                <w:noProof/>
              </w:rPr>
              <w:t># Semana 8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47D2" w14:textId="42BDE0BA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89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 (rellenar con nombres reales)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22990" w14:textId="3868731D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90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amplia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7731" w14:textId="2EF2491B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91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ED5A92">
              <w:rPr>
                <w:rStyle w:val="Hipervnculo"/>
                <w:noProof/>
              </w:rPr>
              <w:t xml:space="preserve"> Gestión avanzada de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672A3" w14:textId="20CCA901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92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⚙️</w:t>
            </w:r>
            <w:r w:rsidRPr="00ED5A92">
              <w:rPr>
                <w:rStyle w:val="Hipervnculo"/>
                <w:noProof/>
              </w:rPr>
              <w:t xml:space="preserve"> Entrada/Salida (E/S) y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96E8" w14:textId="47B18DB5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5993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Pr="00ED5A92">
              <w:rPr>
                <w:rStyle w:val="Hipervnculo"/>
                <w:noProof/>
              </w:rPr>
              <w:t xml:space="preserve"> Ejercicios y 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204E5" w14:textId="7BAC710A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94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8B06" w14:textId="500E402A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95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ED5A92">
              <w:rPr>
                <w:rStyle w:val="Hipervnculo"/>
                <w:noProof/>
              </w:rPr>
              <w:t xml:space="preserve"> Relación con el temario de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C4A1B" w14:textId="69A299DD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96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Recursos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3E159" w14:textId="72B4D974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5997" w:history="1">
            <w:r w:rsidRPr="00ED5A92">
              <w:rPr>
                <w:rStyle w:val="Hipervnculo"/>
                <w:noProof/>
              </w:rPr>
              <w:t># Semana 9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8F09F" w14:textId="7313DA70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98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 (rellenar con nombres reales)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3BCB4" w14:textId="0A2763EB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5999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ampliada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B4765" w14:textId="04D616AB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00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ED5A92">
              <w:rPr>
                <w:rStyle w:val="Hipervnculo"/>
                <w:noProof/>
              </w:rPr>
              <w:t xml:space="preserve"> Sistemas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EA6DD" w14:textId="6CE80A0E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01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✍️</w:t>
            </w:r>
            <w:r w:rsidRPr="00ED5A92">
              <w:rPr>
                <w:rStyle w:val="Hipervnculo"/>
                <w:noProof/>
              </w:rPr>
              <w:t xml:space="preserve"> Ejercicios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43676" w14:textId="700AAF2F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02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ED5A92">
              <w:rPr>
                <w:rStyle w:val="Hipervnculo"/>
                <w:noProof/>
              </w:rPr>
              <w:t xml:space="preserve"> Documentos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A4654" w14:textId="545920FD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03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🔧</w:t>
            </w:r>
            <w:r w:rsidRPr="00ED5A92">
              <w:rPr>
                <w:rStyle w:val="Hipervnculo"/>
                <w:noProof/>
              </w:rPr>
              <w:t xml:space="preserve"> Ejercicios y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C8EC" w14:textId="6E6E142B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04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Pr="00ED5A92">
              <w:rPr>
                <w:rStyle w:val="Hipervnculo"/>
                <w:noProof/>
              </w:rPr>
              <w:t xml:space="preserve"> Scripts y ejemplos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0FFB9" w14:textId="3482A775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05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Cómo usar estos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F0498" w14:textId="40FA15DB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06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ED5A92">
              <w:rPr>
                <w:rStyle w:val="Hipervnculo"/>
                <w:noProof/>
              </w:rPr>
              <w:t xml:space="preserve"> Relación con 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1162" w14:textId="1304D5D3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07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Recursos adicionales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7D876" w14:textId="7ABF9B02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6008" w:history="1">
            <w:r w:rsidRPr="00ED5A92">
              <w:rPr>
                <w:rStyle w:val="Hipervnculo"/>
                <w:noProof/>
              </w:rPr>
              <w:t># Semana 10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7E416" w14:textId="631E6BED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09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 (rellenar con nombres reales)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5E2D4" w14:textId="4B8D7A04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10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detallada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BB9C1" w14:textId="39D7788C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11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ED5A92">
              <w:rPr>
                <w:rStyle w:val="Hipervnculo"/>
                <w:noProof/>
              </w:rPr>
              <w:t xml:space="preserve"> Sistemas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F9AD" w14:textId="00E889A0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12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⚙️</w:t>
            </w:r>
            <w:r w:rsidRPr="00ED5A92">
              <w:rPr>
                <w:rStyle w:val="Hipervnculo"/>
                <w:noProof/>
              </w:rPr>
              <w:t xml:space="preserve"> Estructuras de almacenamiento y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45683" w14:textId="062A951C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13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✍️</w:t>
            </w:r>
            <w:r w:rsidRPr="00ED5A92">
              <w:rPr>
                <w:rStyle w:val="Hipervnculo"/>
                <w:noProof/>
              </w:rPr>
              <w:t xml:space="preserve"> Ejercicios y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7B263" w14:textId="66438E21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14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ED5A92">
              <w:rPr>
                <w:rStyle w:val="Hipervnculo"/>
                <w:noProof/>
              </w:rPr>
              <w:t xml:space="preserve"> Documentación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34ECA" w14:textId="329748D3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15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Pr="00ED5A92">
              <w:rPr>
                <w:rStyle w:val="Hipervnculo"/>
                <w:noProof/>
              </w:rPr>
              <w:t xml:space="preserve"> Ejercicios y ejemplos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27885" w14:textId="34D315C6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16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657B1" w14:textId="44242A69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6017" w:history="1">
            <w:r w:rsidRPr="00ED5A92">
              <w:rPr>
                <w:rStyle w:val="Hipervnculo"/>
                <w:noProof/>
              </w:rPr>
              <w:t># Semana 11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DED2" w14:textId="3DBD5D56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18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 (rellenar con nombres reales)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D6A3" w14:textId="718F1120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19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amplia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4F579" w14:textId="083A21B8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20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🔐</w:t>
            </w:r>
            <w:r w:rsidRPr="00ED5A92">
              <w:rPr>
                <w:rStyle w:val="Hipervnculo"/>
                <w:noProof/>
              </w:rPr>
              <w:t xml:space="preserve"> Seguridad y protección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9D6A9" w14:textId="74F6B1BD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21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✍️</w:t>
            </w:r>
            <w:r w:rsidRPr="00ED5A92">
              <w:rPr>
                <w:rStyle w:val="Hipervnculo"/>
                <w:noProof/>
              </w:rPr>
              <w:t xml:space="preserve"> Actividades y ejercicios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CD19D" w14:textId="1FA3DFA7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22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21AB4" w14:textId="4A1F7307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23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ED5A92">
              <w:rPr>
                <w:rStyle w:val="Hipervnculo"/>
                <w:noProof/>
              </w:rPr>
              <w:t xml:space="preserve"> Relación con el temario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71461" w14:textId="3A1A7549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24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Recursos adicionales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8E6D" w14:textId="6E68C881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6025" w:history="1">
            <w:r w:rsidRPr="00ED5A92">
              <w:rPr>
                <w:rStyle w:val="Hipervnculo"/>
                <w:noProof/>
              </w:rPr>
              <w:t># Semana 12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5DD7E" w14:textId="02C7300D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26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 (rellenar con nombres reales)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EE1D9" w14:textId="2AC53E59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27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ampliada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B08B7" w14:textId="4918ED29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28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ED5A92">
              <w:rPr>
                <w:rStyle w:val="Hipervnculo"/>
                <w:noProof/>
              </w:rPr>
              <w:t xml:space="preserve"> Temas avanzados y consolidación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27E0" w14:textId="621D4FA8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29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🔁</w:t>
            </w:r>
            <w:r w:rsidRPr="00ED5A92">
              <w:rPr>
                <w:rStyle w:val="Hipervnculo"/>
                <w:noProof/>
              </w:rPr>
              <w:t xml:space="preserve"> Rendimiento y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89C95" w14:textId="3BAE20DF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30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✍️</w:t>
            </w:r>
            <w:r w:rsidRPr="00ED5A92">
              <w:rPr>
                <w:rStyle w:val="Hipervnculo"/>
                <w:noProof/>
              </w:rPr>
              <w:t xml:space="preserve"> Ejercicios y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BE2A9" w14:textId="228DCF51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31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41D8" w14:textId="6B28C64A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32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ED5A92">
              <w:rPr>
                <w:rStyle w:val="Hipervnculo"/>
                <w:noProof/>
              </w:rPr>
              <w:t xml:space="preserve"> Relación con el temario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1A3C8" w14:textId="7ABA0DC6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33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Recursos adicionales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4FEDB" w14:textId="397FBE68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6034" w:history="1">
            <w:r w:rsidRPr="00ED5A92">
              <w:rPr>
                <w:rStyle w:val="Hipervnculo"/>
                <w:noProof/>
              </w:rPr>
              <w:t># Semana 13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1F12D" w14:textId="63BBC3F9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35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Ídice de contenido (rellenar con nombres reales)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E081E" w14:textId="5E65936D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36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ampliada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A2649" w14:textId="1676E4A2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37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ED5A92">
              <w:rPr>
                <w:rStyle w:val="Hipervnculo"/>
                <w:noProof/>
              </w:rPr>
              <w:t xml:space="preserve"> Temas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BB1FB" w14:textId="7A73BCA2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38" w:history="1">
            <w:r w:rsidRPr="00ED5A92">
              <w:rPr>
                <w:rStyle w:val="Hipervnculo"/>
                <w:noProof/>
              </w:rPr>
              <w:t xml:space="preserve">####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Integración de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7E6F0" w14:textId="5913A5BF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39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✍️</w:t>
            </w:r>
            <w:r w:rsidRPr="00ED5A92">
              <w:rPr>
                <w:rStyle w:val="Hipervnculo"/>
                <w:noProof/>
              </w:rPr>
              <w:t xml:space="preserve"> Documentos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36FA9" w14:textId="3173358A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40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⚙️</w:t>
            </w:r>
            <w:r w:rsidRPr="00ED5A92">
              <w:rPr>
                <w:rStyle w:val="Hipervnculo"/>
                <w:noProof/>
              </w:rPr>
              <w:t xml:space="preserve"> Ejercicios y 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F8481" w14:textId="5BBAF8BE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41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Cómo usar este materia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281A" w14:textId="32FC498D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42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Recursos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E1BC0" w14:textId="42AC5719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6043" w:history="1">
            <w:r w:rsidRPr="00ED5A92">
              <w:rPr>
                <w:rStyle w:val="Hipervnculo"/>
                <w:noProof/>
              </w:rPr>
              <w:t># Semana 14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B7854" w14:textId="63672C85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44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42EB9" w14:textId="61370C89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45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ampliada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11A98" w14:textId="58A4A57D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46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⚙️</w:t>
            </w:r>
            <w:r w:rsidRPr="00ED5A92">
              <w:rPr>
                <w:rStyle w:val="Hipervnculo"/>
                <w:noProof/>
              </w:rPr>
              <w:t xml:space="preserve"> Gestión de Entrada/Salida (E/S) y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F338" w14:textId="66CFC1EA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47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✍️</w:t>
            </w:r>
            <w:r w:rsidRPr="00ED5A92">
              <w:rPr>
                <w:rStyle w:val="Hipervnculo"/>
                <w:noProof/>
              </w:rPr>
              <w:t xml:space="preserve"> Ejercicios y 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4F15" w14:textId="329C399E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48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Pr="00ED5A92">
              <w:rPr>
                <w:rStyle w:val="Hipervnculo"/>
                <w:noProof/>
              </w:rPr>
              <w:t xml:space="preserve"> Documentos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6CB20" w14:textId="79E40734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49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Pr="00ED5A92">
              <w:rPr>
                <w:rStyle w:val="Hipervnculo"/>
                <w:noProof/>
              </w:rPr>
              <w:t xml:space="preserve"> Actividades y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2CB8" w14:textId="4E258631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50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ED5A92">
              <w:rPr>
                <w:rStyle w:val="Hipervnculo"/>
                <w:noProof/>
              </w:rPr>
              <w:t xml:space="preserve"> Ejemplos de código y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5B1F" w14:textId="7B13FD83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51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Cómo usar estos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8AA8" w14:textId="75D0BAA1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52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ED5A92">
              <w:rPr>
                <w:rStyle w:val="Hipervnculo"/>
                <w:noProof/>
              </w:rPr>
              <w:t xml:space="preserve"> Relación con el temario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F1311" w14:textId="5AAC2137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53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D5A92">
              <w:rPr>
                <w:rStyle w:val="Hipervnculo"/>
                <w:noProof/>
              </w:rPr>
              <w:t xml:space="preserve"> Recursos adicionales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B4A52" w14:textId="7B350641" w:rsidR="00CB3855" w:rsidRDefault="00CB385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346054" w:history="1">
            <w:r w:rsidRPr="00ED5A92">
              <w:rPr>
                <w:rStyle w:val="Hipervnculo"/>
                <w:noProof/>
              </w:rPr>
              <w:t># Semana 16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EE8C8" w14:textId="2E9AE1F4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55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ED5A92">
              <w:rPr>
                <w:rStyle w:val="Hipervnculo"/>
                <w:noProof/>
              </w:rPr>
              <w:t xml:space="preserve"> Índice de contenido (rellenar con nombres reales)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14F3" w14:textId="1D5EAFB3" w:rsidR="00CB3855" w:rsidRDefault="00CB385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346056" w:history="1">
            <w:r w:rsidRPr="00ED5A92">
              <w:rPr>
                <w:rStyle w:val="Hipervnculo"/>
                <w:noProof/>
              </w:rPr>
              <w:t xml:space="preserve">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ED5A92">
              <w:rPr>
                <w:rStyle w:val="Hipervnculo"/>
                <w:noProof/>
              </w:rPr>
              <w:t xml:space="preserve"> Descripción detallada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19562" w14:textId="5EEA1006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57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🧠</w:t>
            </w:r>
            <w:r w:rsidRPr="00ED5A92">
              <w:rPr>
                <w:rStyle w:val="Hipervnculo"/>
                <w:noProof/>
              </w:rPr>
              <w:t xml:space="preserve"> Integración y aplicación de concepto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C81AE" w14:textId="3F98652B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58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ED5A92">
              <w:rPr>
                <w:rStyle w:val="Hipervnculo"/>
                <w:noProof/>
              </w:rPr>
              <w:t xml:space="preserve"> Documentación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7C913" w14:textId="1764901B" w:rsidR="00CB3855" w:rsidRDefault="00CB385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346059" w:history="1">
            <w:r w:rsidRPr="00ED5A92">
              <w:rPr>
                <w:rStyle w:val="Hipervnculo"/>
                <w:noProof/>
              </w:rPr>
              <w:t xml:space="preserve">### </w:t>
            </w:r>
            <w:r w:rsidRPr="00ED5A92">
              <w:rPr>
                <w:rStyle w:val="Hipervnculo"/>
                <w:rFonts w:ascii="Segoe UI Emoji" w:hAnsi="Segoe UI Emoji" w:cs="Segoe UI Emoji"/>
                <w:noProof/>
              </w:rPr>
              <w:t>✍️</w:t>
            </w:r>
            <w:r w:rsidRPr="00ED5A92">
              <w:rPr>
                <w:rStyle w:val="Hipervnculo"/>
                <w:noProof/>
              </w:rPr>
              <w:t xml:space="preserve"> Ejercicios y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B095D" w14:textId="07F92398" w:rsidR="00CB3855" w:rsidRDefault="00CB3855">
          <w:r>
            <w:rPr>
              <w:b/>
              <w:bCs/>
              <w:lang w:val="es-ES"/>
            </w:rPr>
            <w:fldChar w:fldCharType="end"/>
          </w:r>
        </w:p>
      </w:sdtContent>
    </w:sdt>
    <w:p w14:paraId="37078B3C" w14:textId="77777777" w:rsidR="00CB3855" w:rsidRDefault="00CB3855" w:rsidP="00CB3855"/>
    <w:p w14:paraId="282E038F" w14:textId="77777777" w:rsidR="00CB3855" w:rsidRDefault="00CB3855" w:rsidP="00CB3855"/>
    <w:p w14:paraId="0A63981F" w14:textId="77777777" w:rsidR="00CB3855" w:rsidRDefault="00CB3855" w:rsidP="00CB3855"/>
    <w:p w14:paraId="1263880B" w14:textId="77777777" w:rsidR="00CB3855" w:rsidRDefault="00CB3855" w:rsidP="00CB3855"/>
    <w:p w14:paraId="234D8C2D" w14:textId="77777777" w:rsidR="00CB3855" w:rsidRDefault="00CB3855" w:rsidP="00CB3855"/>
    <w:p w14:paraId="3B85A945" w14:textId="77777777" w:rsidR="00CB3855" w:rsidRDefault="00CB3855" w:rsidP="00CB3855"/>
    <w:p w14:paraId="4C4C6EA8" w14:textId="77777777" w:rsidR="00CB3855" w:rsidRDefault="00CB3855" w:rsidP="00CB3855"/>
    <w:p w14:paraId="7EE7B23C" w14:textId="77777777" w:rsidR="00CB3855" w:rsidRDefault="00CB3855" w:rsidP="00CB3855"/>
    <w:p w14:paraId="5DF75CF2" w14:textId="77777777" w:rsidR="00CB3855" w:rsidRDefault="00CB3855" w:rsidP="00CB3855"/>
    <w:p w14:paraId="3CA1528B" w14:textId="77777777" w:rsidR="00CB3855" w:rsidRPr="00CB3855" w:rsidRDefault="00CB3855" w:rsidP="00CB3855"/>
    <w:p w14:paraId="220CD209" w14:textId="6F4D28AE" w:rsidR="009B74C5" w:rsidRDefault="009B74C5" w:rsidP="004E3072">
      <w:pPr>
        <w:pStyle w:val="Ttulo1"/>
      </w:pPr>
      <w:bookmarkStart w:id="0" w:name="_Toc216345922"/>
      <w:r>
        <w:lastRenderedPageBreak/>
        <w:t># Semana 1 — Sistemas Operativos 2025</w:t>
      </w:r>
      <w:bookmarkEnd w:id="0"/>
    </w:p>
    <w:p w14:paraId="6ADB18DE" w14:textId="735B1271" w:rsidR="009B74C5" w:rsidRDefault="009B74C5" w:rsidP="009B74C5">
      <w:r>
        <w:t>Este directorio corresponde a la **Semana 1** del curso *Sistemas Operativos 2025*. Contiene materiales introductorios, actividades, ejemplos o tareas correspondientes al primer tema de la asignatura.</w:t>
      </w:r>
    </w:p>
    <w:p w14:paraId="42A47951" w14:textId="266ED40E" w:rsidR="009B74C5" w:rsidRDefault="009B74C5" w:rsidP="004E3072">
      <w:pPr>
        <w:pStyle w:val="Ttulo2"/>
      </w:pPr>
      <w:bookmarkStart w:id="1" w:name="_Toc216345923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</w:t>
      </w:r>
      <w:bookmarkEnd w:id="1"/>
    </w:p>
    <w:p w14:paraId="3ACEE980" w14:textId="77777777" w:rsidR="009B74C5" w:rsidRDefault="009B74C5" w:rsidP="009B74C5">
      <w:r>
        <w:t>Reemplaza cada ítem con los nombres de archivo reales que veas en esta carpeta</w:t>
      </w:r>
    </w:p>
    <w:p w14:paraId="79BA930E" w14:textId="278E5780" w:rsidR="009B74C5" w:rsidRDefault="009B74C5" w:rsidP="009B74C5">
      <w:r>
        <w:t>por ejemplo: Tarea1.pdf, ejercicios.md, introduccion.md, scripts.sh, etc.</w:t>
      </w:r>
    </w:p>
    <w:p w14:paraId="05A86F35" w14:textId="77777777" w:rsidR="009B74C5" w:rsidRDefault="009B74C5" w:rsidP="009B74C5"/>
    <w:p w14:paraId="29BF061E" w14:textId="77777777" w:rsidR="009B74C5" w:rsidRDefault="009B74C5" w:rsidP="009B74C5">
      <w:r>
        <w:t>- `00-README.md` — Descripción de la semana y guía de los contenidos.</w:t>
      </w:r>
    </w:p>
    <w:p w14:paraId="205A79C7" w14:textId="77777777" w:rsidR="009B74C5" w:rsidRDefault="009B74C5" w:rsidP="009B74C5">
      <w:r>
        <w:t>- `01-introduccion_sistemas_operativos.pdf` — Documento con teoría básica sobre qué es un sistema operativo y sus funciones.</w:t>
      </w:r>
    </w:p>
    <w:p w14:paraId="49FE88B5" w14:textId="77777777" w:rsidR="009B74C5" w:rsidRDefault="009B74C5" w:rsidP="009B74C5">
      <w:r>
        <w:t>- `02-actividad1.md` — Actividades prácticas para familiarizarse con comandos de consola.</w:t>
      </w:r>
    </w:p>
    <w:p w14:paraId="44CF512F" w14:textId="77777777" w:rsidR="009B74C5" w:rsidRDefault="009B74C5" w:rsidP="009B74C5">
      <w:r>
        <w:t>- `03-shell_basico.sh` — Script de ejemplo para practicar comandos de Unix/Linux.</w:t>
      </w:r>
    </w:p>
    <w:p w14:paraId="606A5236" w14:textId="77777777" w:rsidR="009B74C5" w:rsidRDefault="009B74C5" w:rsidP="009B74C5">
      <w:r>
        <w:t>- `04-glosario.txt` — Lista de conceptos clave de la semana 1.</w:t>
      </w:r>
    </w:p>
    <w:p w14:paraId="70784729" w14:textId="04C9E459" w:rsidR="009B74C5" w:rsidRDefault="009B74C5" w:rsidP="009B74C5">
      <w:r>
        <w:t>- `05-lecturas_adicionales/` — Carpeta con lecturas y referencias opcionales.</w:t>
      </w:r>
    </w:p>
    <w:p w14:paraId="5AD9B236" w14:textId="5AA81B53" w:rsidR="009B74C5" w:rsidRDefault="009B74C5" w:rsidP="009B74C5">
      <w:r>
        <w:t xml:space="preserve">&gt; </w:t>
      </w:r>
      <w:r>
        <w:rPr>
          <w:rFonts w:ascii="Segoe UI Emoji" w:hAnsi="Segoe UI Emoji" w:cs="Segoe UI Emoji"/>
        </w:rPr>
        <w:t>❗</w:t>
      </w:r>
      <w:r>
        <w:t xml:space="preserve"> **Nota:** Aseg</w:t>
      </w:r>
      <w:r>
        <w:rPr>
          <w:rFonts w:ascii="Calibri" w:hAnsi="Calibri" w:cs="Calibri"/>
        </w:rPr>
        <w:t>ú</w:t>
      </w:r>
      <w:r>
        <w:t>rate de reemplazar estas entradas con los nombres y descripciones exactos de los archivos en tu carpeta `Semana1`.</w:t>
      </w:r>
    </w:p>
    <w:p w14:paraId="6C96AE43" w14:textId="77777777" w:rsidR="009B74C5" w:rsidRDefault="009B74C5" w:rsidP="004E3072">
      <w:pPr>
        <w:pStyle w:val="Ttulo2"/>
      </w:pPr>
      <w:bookmarkStart w:id="2" w:name="_Toc216345924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de los contenidos</w:t>
      </w:r>
      <w:bookmarkEnd w:id="2"/>
    </w:p>
    <w:p w14:paraId="6BA828B6" w14:textId="77777777" w:rsidR="009B74C5" w:rsidRDefault="009B74C5" w:rsidP="009B74C5"/>
    <w:p w14:paraId="2D2ECF5F" w14:textId="77777777" w:rsidR="009B74C5" w:rsidRDefault="009B74C5" w:rsidP="004E3072">
      <w:pPr>
        <w:pStyle w:val="Ttulo3"/>
      </w:pPr>
      <w:bookmarkStart w:id="3" w:name="_Toc216345925"/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Introducción a Sistemas Operativos</w:t>
      </w:r>
      <w:bookmarkEnd w:id="3"/>
    </w:p>
    <w:p w14:paraId="77D62FB9" w14:textId="77777777" w:rsidR="009B74C5" w:rsidRDefault="009B74C5" w:rsidP="009B74C5">
      <w:r>
        <w:t>Aquí se presenta una **visión general de los sistemas operativos**, incluyendo:</w:t>
      </w:r>
    </w:p>
    <w:p w14:paraId="6EF1BF98" w14:textId="77777777" w:rsidR="009B74C5" w:rsidRDefault="009B74C5" w:rsidP="009B74C5">
      <w:r>
        <w:t>- Qué es un sistema operativo.</w:t>
      </w:r>
    </w:p>
    <w:p w14:paraId="4B501FEE" w14:textId="77777777" w:rsidR="009B74C5" w:rsidRDefault="009B74C5" w:rsidP="009B74C5">
      <w:r>
        <w:t>- Componentes y funciones principales.</w:t>
      </w:r>
    </w:p>
    <w:p w14:paraId="5BE5D516" w14:textId="77777777" w:rsidR="009B74C5" w:rsidRDefault="009B74C5" w:rsidP="009B74C5">
      <w:r>
        <w:t>- Historia y evolución.</w:t>
      </w:r>
    </w:p>
    <w:p w14:paraId="1770FD37" w14:textId="382BF15B" w:rsidR="009B74C5" w:rsidRDefault="009B74C5" w:rsidP="009B74C5">
      <w:r>
        <w:t>- Servicios comunes ofrecidos por un SO.</w:t>
      </w:r>
    </w:p>
    <w:p w14:paraId="64AEED69" w14:textId="77777777" w:rsidR="009B74C5" w:rsidRDefault="009B74C5" w:rsidP="009B74C5">
      <w:r>
        <w:t>&gt; Estos temas suelen corresponder a la primera semana del curso, donde se sientan las bases conceptuales.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25D6CB75" w14:textId="77777777" w:rsidR="009B74C5" w:rsidRDefault="009B74C5" w:rsidP="009B74C5"/>
    <w:p w14:paraId="3C481A13" w14:textId="77777777" w:rsidR="009B74C5" w:rsidRDefault="009B74C5" w:rsidP="004E3072">
      <w:pPr>
        <w:pStyle w:val="Ttulo3"/>
      </w:pPr>
      <w:bookmarkStart w:id="4" w:name="_Toc216345926"/>
      <w:r>
        <w:lastRenderedPageBreak/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Documentos teóricos</w:t>
      </w:r>
      <w:bookmarkEnd w:id="4"/>
    </w:p>
    <w:p w14:paraId="351D2B30" w14:textId="77777777" w:rsidR="009B74C5" w:rsidRDefault="009B74C5" w:rsidP="009B74C5">
      <w:r>
        <w:t>Los archivos teóricos (ej. `introduccion_sistemas_operativos.pdf`) explican y sintetizan las ideas clave del primer módulo del curso, tales como:</w:t>
      </w:r>
    </w:p>
    <w:p w14:paraId="3B0E9393" w14:textId="77777777" w:rsidR="009B74C5" w:rsidRDefault="009B74C5" w:rsidP="009B74C5">
      <w:r>
        <w:t>- Definición y propósito de un SO.</w:t>
      </w:r>
    </w:p>
    <w:p w14:paraId="39403EA7" w14:textId="77777777" w:rsidR="009B74C5" w:rsidRDefault="009B74C5" w:rsidP="009B74C5">
      <w:r>
        <w:t>- Conceptos de procesos, memoria, entradas/salidas (en nivel muy básico).</w:t>
      </w:r>
    </w:p>
    <w:p w14:paraId="37B0198D" w14:textId="08D6FB84" w:rsidR="009B74C5" w:rsidRDefault="009B74C5" w:rsidP="009B74C5">
      <w:r>
        <w:t>- Comparativa de sistemas operativos modernos.</w:t>
      </w:r>
    </w:p>
    <w:p w14:paraId="79D0FAEE" w14:textId="77777777" w:rsidR="009B74C5" w:rsidRDefault="009B74C5" w:rsidP="004E3072">
      <w:pPr>
        <w:pStyle w:val="Ttulo3"/>
      </w:pPr>
      <w:bookmarkStart w:id="5" w:name="_Toc216345927"/>
      <w:r>
        <w:t xml:space="preserve">### </w:t>
      </w:r>
      <w:r>
        <w:rPr>
          <w:rFonts w:ascii="Segoe UI Emoji" w:hAnsi="Segoe UI Emoji" w:cs="Segoe UI Emoji"/>
        </w:rPr>
        <w:t>✍️</w:t>
      </w:r>
      <w:r>
        <w:t xml:space="preserve"> Actividades y ejercicios</w:t>
      </w:r>
      <w:bookmarkEnd w:id="5"/>
    </w:p>
    <w:p w14:paraId="61376BF4" w14:textId="77777777" w:rsidR="009B74C5" w:rsidRDefault="009B74C5" w:rsidP="009B74C5">
      <w:r>
        <w:t>Los materiales de práctica (ej. `.</w:t>
      </w:r>
      <w:proofErr w:type="spellStart"/>
      <w:r>
        <w:t>md</w:t>
      </w:r>
      <w:proofErr w:type="spellEnd"/>
      <w:r>
        <w:t>`, `.</w:t>
      </w:r>
      <w:proofErr w:type="spellStart"/>
      <w:r>
        <w:t>sh</w:t>
      </w:r>
      <w:proofErr w:type="spellEnd"/>
      <w:r>
        <w:t>`) incluyen:</w:t>
      </w:r>
    </w:p>
    <w:p w14:paraId="26355445" w14:textId="77777777" w:rsidR="009B74C5" w:rsidRDefault="009B74C5" w:rsidP="009B74C5">
      <w:r>
        <w:t>- Ejercicios para usar comandos de consola básicos (como `</w:t>
      </w:r>
      <w:proofErr w:type="spellStart"/>
      <w:r>
        <w:t>ls</w:t>
      </w:r>
      <w:proofErr w:type="spellEnd"/>
      <w:r>
        <w:t>`, `cd`, `</w:t>
      </w:r>
      <w:proofErr w:type="spellStart"/>
      <w:r>
        <w:t>cat</w:t>
      </w:r>
      <w:proofErr w:type="spellEnd"/>
      <w:r>
        <w:t>`, `</w:t>
      </w:r>
      <w:proofErr w:type="spellStart"/>
      <w:r>
        <w:t>chmod</w:t>
      </w:r>
      <w:proofErr w:type="spellEnd"/>
      <w:r>
        <w:t>`, etc.).</w:t>
      </w:r>
    </w:p>
    <w:p w14:paraId="66EEB2BB" w14:textId="77777777" w:rsidR="009B74C5" w:rsidRDefault="009B74C5" w:rsidP="009B74C5">
      <w:r>
        <w:t>- Scripts de ejemplo que ayudan a practicar la interacción con el sistema operativo.</w:t>
      </w:r>
    </w:p>
    <w:p w14:paraId="65EDE033" w14:textId="3A7BA70F" w:rsidR="009B74C5" w:rsidRDefault="009B74C5" w:rsidP="009B74C5">
      <w:r>
        <w:t>- Preguntas reflexivas o de aplicación.</w:t>
      </w:r>
    </w:p>
    <w:p w14:paraId="71BEEE40" w14:textId="77777777" w:rsidR="009B74C5" w:rsidRDefault="009B74C5" w:rsidP="004E3072">
      <w:pPr>
        <w:pStyle w:val="Ttulo3"/>
      </w:pPr>
      <w:bookmarkStart w:id="6" w:name="_Toc216345928"/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Scripts y ejemplos prácticos</w:t>
      </w:r>
      <w:bookmarkEnd w:id="6"/>
    </w:p>
    <w:p w14:paraId="1F4E3BA7" w14:textId="34C4B574" w:rsidR="009B74C5" w:rsidRDefault="009B74C5" w:rsidP="009B74C5">
      <w:r>
        <w:t xml:space="preserve">Archivos como scripts </w:t>
      </w:r>
      <w:proofErr w:type="spellStart"/>
      <w:r>
        <w:t>shell</w:t>
      </w:r>
      <w:proofErr w:type="spellEnd"/>
      <w:r>
        <w:t xml:space="preserve"> o ejemplos de código permiten aplicar comandos básicos en un entorno Unix/Linux.</w:t>
      </w:r>
    </w:p>
    <w:p w14:paraId="17532E2B" w14:textId="77777777" w:rsidR="009B74C5" w:rsidRDefault="009B74C5" w:rsidP="004E3072">
      <w:pPr>
        <w:pStyle w:val="Ttulo3"/>
      </w:pPr>
      <w:bookmarkStart w:id="7" w:name="_Toc216345929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Material suplementario</w:t>
      </w:r>
      <w:bookmarkEnd w:id="7"/>
    </w:p>
    <w:p w14:paraId="6D1ED972" w14:textId="77777777" w:rsidR="009B74C5" w:rsidRDefault="009B74C5" w:rsidP="009B74C5">
      <w:r>
        <w:t>La carpeta de lecturas adicionales puede contener recursos externos o referencias útiles para reforzar</w:t>
      </w:r>
    </w:p>
    <w:p w14:paraId="04D0F84D" w14:textId="7971F628" w:rsidR="004E3072" w:rsidRDefault="009B74C5" w:rsidP="009B74C5">
      <w:r>
        <w:t>los conceptos de la semana 1.</w:t>
      </w:r>
    </w:p>
    <w:p w14:paraId="17076736" w14:textId="77777777" w:rsidR="009B74C5" w:rsidRDefault="009B74C5" w:rsidP="004E3072">
      <w:pPr>
        <w:pStyle w:val="Ttulo2"/>
      </w:pPr>
      <w:bookmarkStart w:id="8" w:name="_Toc216345930"/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Cómo usar este directorio</w:t>
      </w:r>
      <w:bookmarkEnd w:id="8"/>
    </w:p>
    <w:p w14:paraId="120F3A4B" w14:textId="77777777" w:rsidR="009B74C5" w:rsidRDefault="009B74C5" w:rsidP="009B74C5"/>
    <w:p w14:paraId="6D3C0125" w14:textId="77777777" w:rsidR="009B74C5" w:rsidRDefault="009B74C5" w:rsidP="009B74C5">
      <w:r>
        <w:t xml:space="preserve">1. Revisa primero los documentos teóricos para entender los conceptos básicos del sistema operativo.  </w:t>
      </w:r>
    </w:p>
    <w:p w14:paraId="3204E799" w14:textId="77777777" w:rsidR="009B74C5" w:rsidRDefault="009B74C5" w:rsidP="009B74C5">
      <w:r>
        <w:t xml:space="preserve">2. Realiza las actividades propuestas en los archivos de ejercicios.  </w:t>
      </w:r>
    </w:p>
    <w:p w14:paraId="01359581" w14:textId="77777777" w:rsidR="009B74C5" w:rsidRDefault="009B74C5" w:rsidP="009B74C5">
      <w:r>
        <w:t xml:space="preserve">3. Usa los scripts de ejemplo como referencia para practicar en tu propio sistema.  </w:t>
      </w:r>
    </w:p>
    <w:p w14:paraId="57E36338" w14:textId="49624FC8" w:rsidR="004E3072" w:rsidRDefault="009B74C5" w:rsidP="009B74C5">
      <w:r>
        <w:t>4. Consulta la carpeta de lecturas adicionales si deseas profundizar en algún tema.</w:t>
      </w:r>
    </w:p>
    <w:p w14:paraId="5EAD3C64" w14:textId="77777777" w:rsidR="009B74C5" w:rsidRDefault="009B74C5" w:rsidP="009B74C5"/>
    <w:p w14:paraId="1710089B" w14:textId="23FD66A0" w:rsidR="009B74C5" w:rsidRDefault="009B74C5" w:rsidP="00F32CDC">
      <w:pPr>
        <w:pStyle w:val="Ttulo2"/>
      </w:pPr>
      <w:bookmarkStart w:id="9" w:name="_Toc216345931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Referencias y recursos (material extra del curso)</w:t>
      </w:r>
      <w:bookmarkEnd w:id="9"/>
    </w:p>
    <w:p w14:paraId="5D26CE24" w14:textId="77777777" w:rsidR="009B74C5" w:rsidRDefault="009B74C5" w:rsidP="009B74C5">
      <w:r>
        <w:t>- Los temas de introducción típicamente cubren qué es un sistema operativo, sus funciones y estructuras básicas.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34BF1EE2" w14:textId="77777777" w:rsidR="009B74C5" w:rsidRDefault="009B74C5" w:rsidP="009B74C5">
      <w:r>
        <w:t>- En cursos de SO, la primera semana suele incluir enfoque en conceptos fundamentales y primeras prácticas de consola Linux.</w:t>
      </w:r>
    </w:p>
    <w:p w14:paraId="4F377BD8" w14:textId="77777777" w:rsidR="009B74C5" w:rsidRDefault="009B74C5"/>
    <w:p w14:paraId="4FF15B45" w14:textId="77777777" w:rsidR="009B74C5" w:rsidRDefault="009B74C5" w:rsidP="009B74C5">
      <w:pPr>
        <w:pStyle w:val="Ttulo1"/>
      </w:pPr>
      <w:bookmarkStart w:id="10" w:name="_Toc216345932"/>
      <w:r>
        <w:t># Semana 2 — Sistemas Operativos 2025</w:t>
      </w:r>
      <w:bookmarkEnd w:id="10"/>
    </w:p>
    <w:p w14:paraId="7947423A" w14:textId="77777777" w:rsidR="009B74C5" w:rsidRDefault="009B74C5" w:rsidP="009B74C5"/>
    <w:p w14:paraId="3DC494F2" w14:textId="77777777" w:rsidR="009B74C5" w:rsidRDefault="009B74C5" w:rsidP="009B74C5">
      <w:r>
        <w:t>Este directorio corresponde a la **Semana 2** del curso *Sistemas Operativos 2025*. Contiene materiales, actividades y recursos correspondientes al segundo módulo temático del curso.</w:t>
      </w:r>
    </w:p>
    <w:p w14:paraId="3992D4B7" w14:textId="77777777" w:rsidR="009B74C5" w:rsidRDefault="009B74C5" w:rsidP="009B74C5"/>
    <w:p w14:paraId="169EE917" w14:textId="4B56D8F9" w:rsidR="009B74C5" w:rsidRDefault="009B74C5" w:rsidP="00F32CDC">
      <w:pPr>
        <w:pStyle w:val="Ttulo2"/>
      </w:pPr>
      <w:bookmarkStart w:id="11" w:name="_Toc216345933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</w:t>
      </w:r>
      <w:bookmarkEnd w:id="11"/>
    </w:p>
    <w:p w14:paraId="6960E20F" w14:textId="77777777" w:rsidR="009B74C5" w:rsidRDefault="009B74C5" w:rsidP="009B74C5">
      <w:r>
        <w:t>Reemplaza estas líneas con los nombres reales de los archivos y carpetas que están dentro de Semana2.</w:t>
      </w:r>
    </w:p>
    <w:p w14:paraId="44CD36F6" w14:textId="77777777" w:rsidR="009B74C5" w:rsidRDefault="009B74C5" w:rsidP="009B74C5">
      <w:r>
        <w:t>P. ej.: 01-procesos.md, 02-estados_proceso.pdf, ejemplos_shell2.sh, etc.</w:t>
      </w:r>
    </w:p>
    <w:p w14:paraId="2B7FB89F" w14:textId="2346FAD3" w:rsidR="009B74C5" w:rsidRDefault="009B74C5" w:rsidP="009B74C5"/>
    <w:p w14:paraId="5DDA65FB" w14:textId="77777777" w:rsidR="009B74C5" w:rsidRDefault="009B74C5" w:rsidP="009B74C5">
      <w:r>
        <w:t>- `00-README.md` — Descripción general de esta semana.</w:t>
      </w:r>
    </w:p>
    <w:p w14:paraId="1E872D32" w14:textId="77777777" w:rsidR="009B74C5" w:rsidRDefault="009B74C5" w:rsidP="009B74C5">
      <w:r>
        <w:t>- `01-tema2_procesos.pdf` — Documento teórico sobre gestión de procesos y estados.</w:t>
      </w:r>
    </w:p>
    <w:p w14:paraId="42DD96EE" w14:textId="77777777" w:rsidR="009B74C5" w:rsidRDefault="009B74C5" w:rsidP="009B74C5">
      <w:r>
        <w:t>- `02-actividad_procesos.md` — Actividades para practicar conceptos de procesos.</w:t>
      </w:r>
    </w:p>
    <w:p w14:paraId="49F3F20A" w14:textId="77777777" w:rsidR="009B74C5" w:rsidRDefault="009B74C5" w:rsidP="009B74C5">
      <w:r>
        <w:t xml:space="preserve">- `03-shell_avanzado.sh` — Scripts de ejemplo en </w:t>
      </w:r>
      <w:proofErr w:type="spellStart"/>
      <w:r>
        <w:t>shell</w:t>
      </w:r>
      <w:proofErr w:type="spellEnd"/>
      <w:r>
        <w:t xml:space="preserve"> para manejo de procesos y redirecciones.</w:t>
      </w:r>
    </w:p>
    <w:p w14:paraId="2E9951B6" w14:textId="77777777" w:rsidR="009B74C5" w:rsidRDefault="009B74C5" w:rsidP="009B74C5">
      <w:r>
        <w:t>- `04-diagramas/` — Carpeta con diagramas de estados y flujos.</w:t>
      </w:r>
    </w:p>
    <w:p w14:paraId="4AE0720E" w14:textId="77777777" w:rsidR="009B74C5" w:rsidRDefault="009B74C5" w:rsidP="009B74C5">
      <w:r>
        <w:t>- `05-referencias_adicionales.txt` — Lecturas y recursos extra recomendados.</w:t>
      </w:r>
    </w:p>
    <w:p w14:paraId="1F84731B" w14:textId="77777777" w:rsidR="009B74C5" w:rsidRDefault="009B74C5" w:rsidP="009B74C5"/>
    <w:p w14:paraId="37409B7D" w14:textId="77777777" w:rsidR="009B74C5" w:rsidRDefault="009B74C5" w:rsidP="009B74C5">
      <w:r>
        <w:t xml:space="preserve">&gt; </w:t>
      </w:r>
      <w:r>
        <w:rPr>
          <w:rFonts w:ascii="Segoe UI Emoji" w:hAnsi="Segoe UI Emoji" w:cs="Segoe UI Emoji"/>
        </w:rPr>
        <w:t>❗</w:t>
      </w:r>
      <w:r>
        <w:t xml:space="preserve"> **Aseg</w:t>
      </w:r>
      <w:r>
        <w:rPr>
          <w:rFonts w:ascii="Calibri" w:hAnsi="Calibri" w:cs="Calibri"/>
        </w:rPr>
        <w:t>ú</w:t>
      </w:r>
      <w:r>
        <w:t>rate de reemplazar estas entradas con los nombres y descripciones reales de los archivos que aparecen en Semana2.**</w:t>
      </w:r>
    </w:p>
    <w:p w14:paraId="4499EB98" w14:textId="77777777" w:rsidR="009B74C5" w:rsidRDefault="009B74C5" w:rsidP="009B74C5"/>
    <w:p w14:paraId="5FEFF03F" w14:textId="77777777" w:rsidR="009B74C5" w:rsidRDefault="009B74C5" w:rsidP="004E3072">
      <w:pPr>
        <w:pStyle w:val="Ttulo2"/>
      </w:pPr>
      <w:bookmarkStart w:id="12" w:name="_Toc216345934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amplia de los contenidos de la Semana 2</w:t>
      </w:r>
      <w:bookmarkEnd w:id="12"/>
    </w:p>
    <w:p w14:paraId="12E08C69" w14:textId="77777777" w:rsidR="009B74C5" w:rsidRDefault="009B74C5" w:rsidP="009B74C5"/>
    <w:p w14:paraId="4B7764B9" w14:textId="77777777" w:rsidR="009B74C5" w:rsidRDefault="009B74C5" w:rsidP="004E3072">
      <w:pPr>
        <w:pStyle w:val="Ttulo3"/>
      </w:pPr>
      <w:bookmarkStart w:id="13" w:name="_Toc216345935"/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Gestión de procesos</w:t>
      </w:r>
      <w:bookmarkEnd w:id="13"/>
    </w:p>
    <w:p w14:paraId="3E5FD91C" w14:textId="77777777" w:rsidR="009B74C5" w:rsidRDefault="009B74C5" w:rsidP="009B74C5"/>
    <w:p w14:paraId="7E18E115" w14:textId="77777777" w:rsidR="009B74C5" w:rsidRDefault="009B74C5" w:rsidP="009B74C5">
      <w:r>
        <w:t>La segunda semana del curso suele enfocarse en el **concepto de proceso**, cómo se crean, ejecutan y terminan los procesos en un sistema operativo, y en los **estados de un proceso** (nuevo, listo, en ejecución, bloqueado, terminado). Se suelen cubrir temas como:</w:t>
      </w:r>
    </w:p>
    <w:p w14:paraId="1B7FE1A3" w14:textId="77777777" w:rsidR="009B74C5" w:rsidRDefault="009B74C5" w:rsidP="009B74C5"/>
    <w:p w14:paraId="13FFD933" w14:textId="77777777" w:rsidR="009B74C5" w:rsidRDefault="009B74C5" w:rsidP="009B74C5">
      <w:r>
        <w:t>- Definición de proceso vs programa.</w:t>
      </w:r>
    </w:p>
    <w:p w14:paraId="593C28BB" w14:textId="77777777" w:rsidR="009B74C5" w:rsidRDefault="009B74C5" w:rsidP="009B74C5">
      <w:r>
        <w:lastRenderedPageBreak/>
        <w:t>- Estados y transiciones de procesos.</w:t>
      </w:r>
    </w:p>
    <w:p w14:paraId="73F37867" w14:textId="77777777" w:rsidR="009B74C5" w:rsidRDefault="009B74C5" w:rsidP="009B74C5">
      <w:r>
        <w:t>- Estructuras de datos del proceso en el sistema operativo (PCB).</w:t>
      </w:r>
    </w:p>
    <w:p w14:paraId="5E5F0BE4" w14:textId="77777777" w:rsidR="009B74C5" w:rsidRDefault="009B74C5" w:rsidP="009B74C5">
      <w:r>
        <w:t>- Ejecución y planificación básica de procesos.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7F58090F" w14:textId="77777777" w:rsidR="009B74C5" w:rsidRDefault="009B74C5" w:rsidP="009B74C5"/>
    <w:p w14:paraId="64077569" w14:textId="67BED744" w:rsidR="009B74C5" w:rsidRDefault="009B74C5" w:rsidP="004E3072">
      <w:pPr>
        <w:pStyle w:val="Ttulo3"/>
      </w:pPr>
      <w:bookmarkStart w:id="14" w:name="_Toc216345936"/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Actividades y ejercicios prácticos</w:t>
      </w:r>
      <w:bookmarkEnd w:id="14"/>
    </w:p>
    <w:p w14:paraId="0D556087" w14:textId="5DCEA1EB" w:rsidR="009B74C5" w:rsidRDefault="009B74C5" w:rsidP="009B74C5">
      <w:r>
        <w:t>Los archivos de ejercicios están diseñados para que apliques lo visto en la teoría. Estas actividades pueden incluir:</w:t>
      </w:r>
    </w:p>
    <w:p w14:paraId="1F64C9E0" w14:textId="77777777" w:rsidR="009B74C5" w:rsidRDefault="009B74C5" w:rsidP="009B74C5">
      <w:r>
        <w:t>- Realizar diagramas de estados de procesos.</w:t>
      </w:r>
    </w:p>
    <w:p w14:paraId="78A15E01" w14:textId="77777777" w:rsidR="009B74C5" w:rsidRDefault="009B74C5" w:rsidP="009B74C5">
      <w:r>
        <w:t>- Responder preguntas de reflexión sobre ciclos de vida de procesos.</w:t>
      </w:r>
    </w:p>
    <w:p w14:paraId="5BA0BFB3" w14:textId="5B26AFED" w:rsidR="009B74C5" w:rsidRDefault="009B74C5" w:rsidP="009B74C5">
      <w:r>
        <w:t>- Ejecutar comandos en consola para lanzar y observar procesos (`</w:t>
      </w:r>
      <w:proofErr w:type="spellStart"/>
      <w:r>
        <w:t>ps</w:t>
      </w:r>
      <w:proofErr w:type="spellEnd"/>
      <w:r>
        <w:t>`, `top`, etc.).</w:t>
      </w:r>
    </w:p>
    <w:p w14:paraId="7E4107D2" w14:textId="76380517" w:rsidR="009B74C5" w:rsidRDefault="009B74C5" w:rsidP="00F32CDC">
      <w:pPr>
        <w:pStyle w:val="Ttulo3"/>
      </w:pPr>
      <w:bookmarkStart w:id="15" w:name="_Toc216345937"/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Scripts de ejemplo</w:t>
      </w:r>
      <w:bookmarkEnd w:id="15"/>
    </w:p>
    <w:p w14:paraId="71451F73" w14:textId="5E283612" w:rsidR="009B74C5" w:rsidRDefault="009B74C5" w:rsidP="009B74C5">
      <w:r>
        <w:t>Generalmente se incluyen ejemplos en **Shell Script** que ilustran:</w:t>
      </w:r>
    </w:p>
    <w:p w14:paraId="03D47984" w14:textId="77777777" w:rsidR="009B74C5" w:rsidRDefault="009B74C5" w:rsidP="009B74C5">
      <w:r>
        <w:t>- Cómo crear procesos en un script.</w:t>
      </w:r>
    </w:p>
    <w:p w14:paraId="09465E73" w14:textId="77777777" w:rsidR="009B74C5" w:rsidRDefault="009B74C5" w:rsidP="009B74C5">
      <w:r>
        <w:t>- Cómo redirigir salidas.</w:t>
      </w:r>
    </w:p>
    <w:p w14:paraId="6BA21CAB" w14:textId="77777777" w:rsidR="009B74C5" w:rsidRDefault="009B74C5" w:rsidP="009B74C5">
      <w:r>
        <w:t>- Cómo manejar procesos en segundo plano.</w:t>
      </w:r>
    </w:p>
    <w:p w14:paraId="47822D29" w14:textId="47AF2DF9" w:rsidR="009B74C5" w:rsidRDefault="009B74C5" w:rsidP="009B74C5">
      <w:r>
        <w:t>- Uso de comandos relacionados con procesos (p. ej., `</w:t>
      </w:r>
      <w:proofErr w:type="spellStart"/>
      <w:r>
        <w:t>kill</w:t>
      </w:r>
      <w:proofErr w:type="spellEnd"/>
      <w:r>
        <w:t xml:space="preserve">`,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fg</w:t>
      </w:r>
      <w:proofErr w:type="spellEnd"/>
      <w:r>
        <w:t>/</w:t>
      </w:r>
      <w:proofErr w:type="spellStart"/>
      <w:r>
        <w:t>bg</w:t>
      </w:r>
      <w:proofErr w:type="spellEnd"/>
      <w:r>
        <w:t>).</w:t>
      </w:r>
    </w:p>
    <w:p w14:paraId="154E8330" w14:textId="268396B4" w:rsidR="009B74C5" w:rsidRDefault="009B74C5" w:rsidP="00F32CDC">
      <w:pPr>
        <w:pStyle w:val="Ttulo3"/>
      </w:pPr>
      <w:bookmarkStart w:id="16" w:name="_Toc216345938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Referencias y recursos</w:t>
      </w:r>
      <w:bookmarkEnd w:id="16"/>
    </w:p>
    <w:p w14:paraId="0A83A615" w14:textId="0AC967C0" w:rsidR="009B74C5" w:rsidRDefault="009B74C5" w:rsidP="009B74C5">
      <w:r>
        <w:t>Se pueden incluir enlaces o referencias a lecturas adicionales, documentos teóricos fuera del material base o ejemplos complejos para profundizar en los conceptos.</w:t>
      </w:r>
    </w:p>
    <w:p w14:paraId="2DF6E13B" w14:textId="77777777" w:rsidR="00F32CDC" w:rsidRDefault="00F32CDC" w:rsidP="009B74C5"/>
    <w:p w14:paraId="778735DD" w14:textId="77777777" w:rsidR="009B74C5" w:rsidRDefault="009B74C5" w:rsidP="004E3072">
      <w:pPr>
        <w:pStyle w:val="Ttulo2"/>
      </w:pPr>
      <w:bookmarkStart w:id="17" w:name="_Toc216345939"/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Cómo usar este directorio</w:t>
      </w:r>
      <w:bookmarkEnd w:id="17"/>
    </w:p>
    <w:p w14:paraId="192A4F02" w14:textId="77777777" w:rsidR="009B74C5" w:rsidRDefault="009B74C5" w:rsidP="009B74C5"/>
    <w:p w14:paraId="0725AC9D" w14:textId="77777777" w:rsidR="009B74C5" w:rsidRDefault="009B74C5" w:rsidP="009B74C5">
      <w:r>
        <w:t>1. **Lee primero la documentación teórica** para comprender los conceptos (procesos, estados, creación/terminación).</w:t>
      </w:r>
    </w:p>
    <w:p w14:paraId="4B5BAEF1" w14:textId="77777777" w:rsidR="009B74C5" w:rsidRDefault="009B74C5" w:rsidP="009B74C5">
      <w:r>
        <w:t>2. **Realiza las actividades prácticas** propuestas en los archivos de ejercicios o scripts.</w:t>
      </w:r>
    </w:p>
    <w:p w14:paraId="17533E54" w14:textId="77777777" w:rsidR="009B74C5" w:rsidRDefault="009B74C5" w:rsidP="009B74C5">
      <w:r>
        <w:t>3. **Ejecuta ejemplos de scripts** para observar el comportamiento de procesos en tu sistema.</w:t>
      </w:r>
    </w:p>
    <w:p w14:paraId="3B009A9A" w14:textId="4C929596" w:rsidR="009B74C5" w:rsidRDefault="009B74C5" w:rsidP="009B74C5">
      <w:r>
        <w:t>4. **Consulta las lecturas adicionales** si requieres una comprensión más profunda de la planificación y gestión de procesos.</w:t>
      </w:r>
    </w:p>
    <w:p w14:paraId="2137E555" w14:textId="77777777" w:rsidR="009B74C5" w:rsidRDefault="009B74C5" w:rsidP="004E3072">
      <w:pPr>
        <w:pStyle w:val="Ttulo2"/>
      </w:pPr>
      <w:bookmarkStart w:id="18" w:name="_Toc216345940"/>
      <w:r>
        <w:lastRenderedPageBreak/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Materiales y recursos de apoyo recomendados</w:t>
      </w:r>
      <w:bookmarkEnd w:id="18"/>
    </w:p>
    <w:p w14:paraId="7865AA1E" w14:textId="77777777" w:rsidR="009B74C5" w:rsidRDefault="009B74C5" w:rsidP="009B74C5"/>
    <w:p w14:paraId="6F3C4299" w14:textId="77777777" w:rsidR="009B74C5" w:rsidRDefault="009B74C5" w:rsidP="009B74C5">
      <w:r>
        <w:t>- En cursos estándar de Sistemas Operativos, la **gestión de procesos y estados** es uno de los temas centrales de las primeras semanas, donde se exploran conceptos como cambio de contexto y ciclos de vida de procesos.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75D3D19A" w14:textId="77777777" w:rsidR="009B74C5" w:rsidRDefault="009B74C5" w:rsidP="009B74C5">
      <w:r>
        <w:t>- Comandos útiles en Linux para procesos: `</w:t>
      </w:r>
      <w:proofErr w:type="spellStart"/>
      <w:r>
        <w:t>ps</w:t>
      </w:r>
      <w:proofErr w:type="spellEnd"/>
      <w:r>
        <w:t>`, `top`, `</w:t>
      </w:r>
      <w:proofErr w:type="spellStart"/>
      <w:r>
        <w:t>jobs</w:t>
      </w:r>
      <w:proofErr w:type="spellEnd"/>
      <w:r>
        <w:t>`, `</w:t>
      </w:r>
      <w:proofErr w:type="spellStart"/>
      <w:r>
        <w:t>kill</w:t>
      </w:r>
      <w:proofErr w:type="spellEnd"/>
      <w:r>
        <w:t>`, `</w:t>
      </w:r>
      <w:proofErr w:type="spellStart"/>
      <w:r>
        <w:t>nice</w:t>
      </w:r>
      <w:proofErr w:type="spellEnd"/>
      <w:r>
        <w:t>`, `</w:t>
      </w:r>
      <w:proofErr w:type="spellStart"/>
      <w:r>
        <w:t>renice</w:t>
      </w:r>
      <w:proofErr w:type="spellEnd"/>
      <w:r>
        <w:t>`, `</w:t>
      </w:r>
      <w:proofErr w:type="spellStart"/>
      <w:r>
        <w:t>fg</w:t>
      </w:r>
      <w:proofErr w:type="spellEnd"/>
      <w:r>
        <w:t>`, `</w:t>
      </w:r>
      <w:proofErr w:type="spellStart"/>
      <w:r>
        <w:t>bg</w:t>
      </w:r>
      <w:proofErr w:type="spellEnd"/>
      <w:r>
        <w:t>`.</w:t>
      </w:r>
    </w:p>
    <w:p w14:paraId="09F3F5B0" w14:textId="77777777" w:rsidR="009B74C5" w:rsidRDefault="009B74C5" w:rsidP="009B74C5"/>
    <w:p w14:paraId="2714FA49" w14:textId="77777777" w:rsidR="00C93D5F" w:rsidRDefault="00C93D5F" w:rsidP="00C93D5F">
      <w:pPr>
        <w:pStyle w:val="Ttulo1"/>
      </w:pPr>
      <w:bookmarkStart w:id="19" w:name="_Toc216345941"/>
      <w:r>
        <w:t># Semana 3 — Sistemas Operativos 2025</w:t>
      </w:r>
      <w:bookmarkEnd w:id="19"/>
    </w:p>
    <w:p w14:paraId="6AD29563" w14:textId="77777777" w:rsidR="00C93D5F" w:rsidRDefault="00C93D5F" w:rsidP="00C93D5F"/>
    <w:p w14:paraId="2BB9F31F" w14:textId="77777777" w:rsidR="00C93D5F" w:rsidRDefault="00C93D5F" w:rsidP="00C93D5F">
      <w:r>
        <w:t xml:space="preserve">Este directorio contiene los materiales correspondientes a la **Semana 3** del curso *Sistemas Operativos 2025*.  </w:t>
      </w:r>
    </w:p>
    <w:p w14:paraId="45D84828" w14:textId="5FDA64AB" w:rsidR="00C93D5F" w:rsidRDefault="00C93D5F" w:rsidP="00C93D5F">
      <w:r>
        <w:t>En esta semana se profundiza en el bloque de **Gestión de Procesos**, incluyendo temas como estados de procesos, planificación y concurrencia.</w:t>
      </w:r>
    </w:p>
    <w:p w14:paraId="16684749" w14:textId="77777777" w:rsidR="004E3072" w:rsidRDefault="004E3072" w:rsidP="00C93D5F"/>
    <w:p w14:paraId="05149DFB" w14:textId="77777777" w:rsidR="004E3072" w:rsidRDefault="004E3072" w:rsidP="00C93D5F"/>
    <w:p w14:paraId="4D28F146" w14:textId="77777777" w:rsidR="004E3072" w:rsidRDefault="004E3072" w:rsidP="00C93D5F"/>
    <w:p w14:paraId="05BC68B2" w14:textId="77777777" w:rsidR="004E3072" w:rsidRDefault="004E3072" w:rsidP="00C93D5F"/>
    <w:p w14:paraId="1554F62F" w14:textId="18D3D5B2" w:rsidR="00C93D5F" w:rsidRDefault="00C93D5F" w:rsidP="004E3072">
      <w:pPr>
        <w:pStyle w:val="Ttulo2"/>
      </w:pPr>
      <w:bookmarkStart w:id="20" w:name="_Toc216345942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contenidos (Ejemplo)</w:t>
      </w:r>
      <w:bookmarkEnd w:id="20"/>
    </w:p>
    <w:p w14:paraId="6350B955" w14:textId="24728E51" w:rsidR="00C93D5F" w:rsidRDefault="00C93D5F" w:rsidP="00C93D5F"/>
    <w:p w14:paraId="2AE2D9F5" w14:textId="77777777" w:rsidR="00C93D5F" w:rsidRDefault="00C93D5F" w:rsidP="00C93D5F">
      <w:r>
        <w:t>Reemplaza estos con los nombres reales de los archivos que están dentro de esta carpeta:</w:t>
      </w:r>
    </w:p>
    <w:p w14:paraId="5BD04AF1" w14:textId="77777777" w:rsidR="00C93D5F" w:rsidRDefault="00C93D5F" w:rsidP="00C93D5F">
      <w:r>
        <w:t>- `</w:t>
      </w:r>
      <w:proofErr w:type="spellStart"/>
      <w:r>
        <w:t>nombre_de_archivo.ext</w:t>
      </w:r>
      <w:proofErr w:type="spellEnd"/>
      <w:r>
        <w:t>`</w:t>
      </w:r>
    </w:p>
    <w:p w14:paraId="61D38006" w14:textId="37A72D82" w:rsidR="00C93D5F" w:rsidRDefault="00C93D5F" w:rsidP="00C93D5F">
      <w:r>
        <w:t>- `</w:t>
      </w:r>
      <w:proofErr w:type="spellStart"/>
      <w:r>
        <w:t>otro_archivo.ext</w:t>
      </w:r>
      <w:proofErr w:type="spellEnd"/>
      <w:r>
        <w:t>`</w:t>
      </w:r>
    </w:p>
    <w:p w14:paraId="09E35693" w14:textId="77777777" w:rsidR="00C93D5F" w:rsidRDefault="00C93D5F" w:rsidP="00C93D5F">
      <w:r>
        <w:t xml:space="preserve">- `01-conceptos_procesos.pdf` — Teoría sobre procesos, su definición y ciclo de vida.  </w:t>
      </w:r>
    </w:p>
    <w:p w14:paraId="717D0A8F" w14:textId="77777777" w:rsidR="00C93D5F" w:rsidRDefault="00C93D5F" w:rsidP="00C93D5F">
      <w:r>
        <w:t xml:space="preserve">- `02-planificacion_procesos.md` — Apuntes sobre algoritmos de </w:t>
      </w:r>
      <w:proofErr w:type="spellStart"/>
      <w:r>
        <w:t>scheduling</w:t>
      </w:r>
      <w:proofErr w:type="spellEnd"/>
      <w:r>
        <w:t xml:space="preserve">.  </w:t>
      </w:r>
    </w:p>
    <w:p w14:paraId="650B02E3" w14:textId="77777777" w:rsidR="00C93D5F" w:rsidRDefault="00C93D5F" w:rsidP="00C93D5F">
      <w:r>
        <w:t xml:space="preserve">- `03-ejercicios_semana3.pdf` — Actividades y preguntas de la semana.  </w:t>
      </w:r>
    </w:p>
    <w:p w14:paraId="727AB0E1" w14:textId="77777777" w:rsidR="00C93D5F" w:rsidRDefault="00C93D5F" w:rsidP="00C93D5F">
      <w:r>
        <w:t>- `04-scripts/` — Carpeta con scripts de ejemplo para práctica de comandos y concurrencia.</w:t>
      </w:r>
    </w:p>
    <w:p w14:paraId="67E08F96" w14:textId="77777777" w:rsidR="00C93D5F" w:rsidRDefault="00C93D5F" w:rsidP="00C93D5F"/>
    <w:p w14:paraId="7D5696EE" w14:textId="1F7A1F55" w:rsidR="00C93D5F" w:rsidRDefault="00C93D5F" w:rsidP="00C93D5F">
      <w:r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**Reemplaza estos ítems por los nombres reales que tú ves en la carpeta.**</w:t>
      </w:r>
    </w:p>
    <w:p w14:paraId="74E0D278" w14:textId="659B24E2" w:rsidR="00C93D5F" w:rsidRDefault="00C93D5F" w:rsidP="004E3072">
      <w:pPr>
        <w:pStyle w:val="Ttulo2"/>
      </w:pPr>
      <w:bookmarkStart w:id="21" w:name="_Toc216345943"/>
      <w:r>
        <w:lastRenderedPageBreak/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Objetivos temáticos</w:t>
      </w:r>
      <w:bookmarkEnd w:id="21"/>
    </w:p>
    <w:p w14:paraId="6FF72B6B" w14:textId="77777777" w:rsidR="00C93D5F" w:rsidRDefault="00C93D5F" w:rsidP="00C93D5F">
      <w:r>
        <w:t>En esta semana se abordan los siguientes conceptos clave, típicos de la **Gestión de Procesos** en sistemas operativos: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7849A260" w14:textId="77777777" w:rsidR="00C93D5F" w:rsidRDefault="00C93D5F" w:rsidP="00C93D5F"/>
    <w:p w14:paraId="3107FB0C" w14:textId="0BE2EB0A" w:rsidR="00C93D5F" w:rsidRDefault="00C93D5F" w:rsidP="004E3072">
      <w:pPr>
        <w:pStyle w:val="Ttulo3"/>
      </w:pPr>
      <w:bookmarkStart w:id="22" w:name="_Toc216345944"/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Procesos y su ciclo de vida</w:t>
      </w:r>
      <w:bookmarkEnd w:id="22"/>
    </w:p>
    <w:p w14:paraId="44C8F542" w14:textId="23899544" w:rsidR="00C93D5F" w:rsidRDefault="00C93D5F" w:rsidP="00C93D5F">
      <w:r>
        <w:t>Los procesos representan programas en ejecución. A diferencia de un programa almacenado en disco, un proceso es un objeto dinámico que incluye su estado actual, recursos asignados y contexto de ejecución. Entre los estados típicos que un proceso puede tener se encuentran:</w:t>
      </w:r>
    </w:p>
    <w:p w14:paraId="6C75CD46" w14:textId="77777777" w:rsidR="00C93D5F" w:rsidRDefault="00C93D5F" w:rsidP="00C93D5F">
      <w:r>
        <w:t>- **Nuevo** – proceso que acaba de ser creado.</w:t>
      </w:r>
    </w:p>
    <w:p w14:paraId="7E50F0A2" w14:textId="77777777" w:rsidR="00C93D5F" w:rsidRDefault="00C93D5F" w:rsidP="00C93D5F">
      <w:r>
        <w:t>- **Listo** – esperando por la CPU.</w:t>
      </w:r>
    </w:p>
    <w:p w14:paraId="022C80F3" w14:textId="77777777" w:rsidR="00C93D5F" w:rsidRDefault="00C93D5F" w:rsidP="00C93D5F">
      <w:r>
        <w:t>- **Ejecutándose** – en ejecución activa.</w:t>
      </w:r>
    </w:p>
    <w:p w14:paraId="005B94C4" w14:textId="77777777" w:rsidR="00C93D5F" w:rsidRDefault="00C93D5F" w:rsidP="00C93D5F">
      <w:r>
        <w:t>- **Bloqueado** – esperando un evento o recurso.</w:t>
      </w:r>
    </w:p>
    <w:p w14:paraId="0114DB6B" w14:textId="183236F8" w:rsidR="00F32CDC" w:rsidRDefault="00C93D5F" w:rsidP="00C93D5F">
      <w:r>
        <w:t>- **Terminado** – ha finalizado su ejecución.</w:t>
      </w:r>
    </w:p>
    <w:p w14:paraId="4311EFE5" w14:textId="18AC3572" w:rsidR="00C93D5F" w:rsidRDefault="00C93D5F" w:rsidP="00C93D5F">
      <w:r>
        <w:t>Durante la semana se analizan las transiciones entre estos estados y cómo el sistema operativo gestiona estos cambios.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324B53E4" w14:textId="59738A2E" w:rsidR="00C93D5F" w:rsidRDefault="00C93D5F" w:rsidP="00F32CDC">
      <w:pPr>
        <w:pStyle w:val="Ttulo3"/>
      </w:pPr>
      <w:bookmarkStart w:id="23" w:name="_Toc216345945"/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Planificación de procesos (</w:t>
      </w:r>
      <w:proofErr w:type="spellStart"/>
      <w:r>
        <w:t>Scheduling</w:t>
      </w:r>
      <w:proofErr w:type="spellEnd"/>
      <w:r>
        <w:t>)</w:t>
      </w:r>
      <w:bookmarkEnd w:id="23"/>
    </w:p>
    <w:p w14:paraId="7AA5E327" w14:textId="4088F3FF" w:rsidR="00C93D5F" w:rsidRDefault="00C93D5F" w:rsidP="00C93D5F">
      <w:r>
        <w:t>Una parte central de este módulo es entender cómo el sistema operativo **asigna la CPU a diferentes procesos**. Esto incluye:</w:t>
      </w:r>
    </w:p>
    <w:p w14:paraId="490858A9" w14:textId="77777777" w:rsidR="00C93D5F" w:rsidRDefault="00C93D5F" w:rsidP="00C93D5F">
      <w:r>
        <w:t>- **Planificación FIFO / FCFS** — primer proceso en llegar, primero en ejecutarse.</w:t>
      </w:r>
    </w:p>
    <w:p w14:paraId="603E3138" w14:textId="77777777" w:rsidR="00C93D5F" w:rsidRDefault="00C93D5F" w:rsidP="00C93D5F">
      <w:r>
        <w:t>- **Round Robin** — reparto equitativo con tiempos de CPU limitados.</w:t>
      </w:r>
    </w:p>
    <w:p w14:paraId="27E3437E" w14:textId="6105415F" w:rsidR="00C93D5F" w:rsidRDefault="00C93D5F" w:rsidP="00C93D5F">
      <w:r>
        <w:t>- **Planificación por prioridades** — procesos con mayor prioridad antes que otros.</w:t>
      </w:r>
    </w:p>
    <w:p w14:paraId="254983D2" w14:textId="21A9BB25" w:rsidR="00C93D5F" w:rsidRDefault="00C93D5F" w:rsidP="00C93D5F">
      <w:r>
        <w:t>Estos algoritmos son fundamentales para maximizar el uso de recursos y minimizar tiempos de espera y respuesta.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54766ECF" w14:textId="22082C0D" w:rsidR="00C93D5F" w:rsidRDefault="00C93D5F" w:rsidP="004E3072">
      <w:pPr>
        <w:pStyle w:val="Ttulo3"/>
      </w:pPr>
      <w:bookmarkStart w:id="24" w:name="_Toc216345946"/>
      <w:r>
        <w:t xml:space="preserve">### </w:t>
      </w:r>
      <w:r>
        <w:rPr>
          <w:rFonts w:ascii="Segoe UI Emoji" w:hAnsi="Segoe UI Emoji" w:cs="Segoe UI Emoji"/>
        </w:rPr>
        <w:t>🔁</w:t>
      </w:r>
      <w:r>
        <w:t xml:space="preserve"> Concurrencia y sincronización</w:t>
      </w:r>
      <w:bookmarkEnd w:id="24"/>
    </w:p>
    <w:p w14:paraId="5330256D" w14:textId="077D47EC" w:rsidR="00C93D5F" w:rsidRDefault="00C93D5F" w:rsidP="00C93D5F">
      <w:r>
        <w:t>Cuando varios procesos o hilos se ejecutan "al mismo tiempo" (o parecen hacerlo), los sistemas operativos requieren mecanismos para:</w:t>
      </w:r>
    </w:p>
    <w:p w14:paraId="7918BBC8" w14:textId="77777777" w:rsidR="00C93D5F" w:rsidRDefault="00C93D5F" w:rsidP="00C93D5F">
      <w:r>
        <w:t>- Evitar condiciones de carrera.</w:t>
      </w:r>
    </w:p>
    <w:p w14:paraId="44E8EB28" w14:textId="77777777" w:rsidR="00C93D5F" w:rsidRDefault="00C93D5F" w:rsidP="00C93D5F">
      <w:r>
        <w:t>- Coordinar el acceso a recursos compartidos.</w:t>
      </w:r>
    </w:p>
    <w:p w14:paraId="36922EFB" w14:textId="77777777" w:rsidR="00C93D5F" w:rsidRDefault="00C93D5F" w:rsidP="00C93D5F">
      <w:r>
        <w:t xml:space="preserve">- Usar técnicas como semáforos, </w:t>
      </w:r>
      <w:proofErr w:type="spellStart"/>
      <w:r>
        <w:t>mutex</w:t>
      </w:r>
      <w:proofErr w:type="spellEnd"/>
      <w:r>
        <w:t xml:space="preserve"> o monitores.</w:t>
      </w:r>
    </w:p>
    <w:p w14:paraId="212117AC" w14:textId="77777777" w:rsidR="00C93D5F" w:rsidRDefault="00C93D5F" w:rsidP="00C93D5F"/>
    <w:p w14:paraId="5837B66E" w14:textId="46287480" w:rsidR="00C93D5F" w:rsidRDefault="00C93D5F" w:rsidP="00C93D5F">
      <w:r>
        <w:t>Esto suele ilustrarse con ejemplos prácticos y ejercicios.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02A961D1" w14:textId="6D56253F" w:rsidR="00C93D5F" w:rsidRDefault="00C93D5F" w:rsidP="004E3072">
      <w:pPr>
        <w:pStyle w:val="Ttulo2"/>
      </w:pPr>
      <w:bookmarkStart w:id="25" w:name="_Toc216345947"/>
      <w:r>
        <w:lastRenderedPageBreak/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Actividades y prácticas</w:t>
      </w:r>
      <w:bookmarkEnd w:id="25"/>
    </w:p>
    <w:p w14:paraId="371A35D0" w14:textId="77777777" w:rsidR="00C93D5F" w:rsidRDefault="00C93D5F" w:rsidP="00C93D5F">
      <w:r>
        <w:t>Los materiales de esta semana pueden incluir:</w:t>
      </w:r>
    </w:p>
    <w:p w14:paraId="038F50D3" w14:textId="77777777" w:rsidR="00C93D5F" w:rsidRDefault="00C93D5F" w:rsidP="00C93D5F"/>
    <w:p w14:paraId="2C1C541E" w14:textId="77777777" w:rsidR="00C93D5F" w:rsidRDefault="00C93D5F" w:rsidP="00C93D5F">
      <w:r>
        <w:t xml:space="preserve">- **Documentos PDF o </w:t>
      </w:r>
      <w:proofErr w:type="spellStart"/>
      <w:r>
        <w:t>Markdown</w:t>
      </w:r>
      <w:proofErr w:type="spellEnd"/>
      <w:r>
        <w:t>** con teoría explicativa.</w:t>
      </w:r>
    </w:p>
    <w:p w14:paraId="55D3D5D8" w14:textId="77777777" w:rsidR="00C93D5F" w:rsidRDefault="00C93D5F" w:rsidP="00C93D5F">
      <w:r>
        <w:t xml:space="preserve">- **Scripts de ejemplo** en </w:t>
      </w:r>
      <w:proofErr w:type="spellStart"/>
      <w:r>
        <w:t>Bash</w:t>
      </w:r>
      <w:proofErr w:type="spellEnd"/>
      <w:r>
        <w:t xml:space="preserve"> o código en C para demostrar creación y manejo de procesos.</w:t>
      </w:r>
    </w:p>
    <w:p w14:paraId="3ABF9C3B" w14:textId="77777777" w:rsidR="00C93D5F" w:rsidRDefault="00C93D5F" w:rsidP="00C93D5F">
      <w:r>
        <w:t xml:space="preserve">- **Ejercicios prácticos** para que implementes o analices comportamientos de </w:t>
      </w:r>
      <w:proofErr w:type="spellStart"/>
      <w:r>
        <w:t>scheduling</w:t>
      </w:r>
      <w:proofErr w:type="spellEnd"/>
      <w:r>
        <w:t xml:space="preserve"> y estados en sistemas reales.</w:t>
      </w:r>
    </w:p>
    <w:p w14:paraId="63D95853" w14:textId="77777777" w:rsidR="00C93D5F" w:rsidRDefault="00C93D5F" w:rsidP="00C93D5F"/>
    <w:p w14:paraId="18AA939F" w14:textId="52B80C46" w:rsidR="00C93D5F" w:rsidRDefault="00C93D5F" w:rsidP="004E3072">
      <w:r>
        <w:t>Entre los comandos que se suelen practicar están:</w:t>
      </w:r>
    </w:p>
    <w:p w14:paraId="5F0729F5" w14:textId="77777777" w:rsidR="00C93D5F" w:rsidRDefault="00C93D5F" w:rsidP="00C93D5F">
      <w:pPr>
        <w:pStyle w:val="Ttulo1"/>
      </w:pPr>
      <w:bookmarkStart w:id="26" w:name="_Toc216345948"/>
      <w:r>
        <w:t># Semana 4 — Sistemas Operativos 2025</w:t>
      </w:r>
      <w:bookmarkEnd w:id="26"/>
    </w:p>
    <w:p w14:paraId="30E18A86" w14:textId="77777777" w:rsidR="00C93D5F" w:rsidRDefault="00C93D5F" w:rsidP="00C93D5F"/>
    <w:p w14:paraId="578C0D72" w14:textId="77777777" w:rsidR="00C93D5F" w:rsidRDefault="00C93D5F" w:rsidP="00C93D5F">
      <w:r>
        <w:t xml:space="preserve">Este directorio contiene los materiales correspondientes a la **Semana 4** del curso *Sistemas Operativos 2025*.  </w:t>
      </w:r>
    </w:p>
    <w:p w14:paraId="32ECB54B" w14:textId="77777777" w:rsidR="00C93D5F" w:rsidRDefault="00C93D5F" w:rsidP="00C93D5F">
      <w:r>
        <w:t>En esta etapa del curso se continúa y se profundiza en temas centrales de la **Gestión de Procesos y Concurrencia**, así como en prácticas relacionadas con la programación de tareas, sincronización y planificación dentro de sistemas operativos.</w:t>
      </w:r>
    </w:p>
    <w:p w14:paraId="2FB0D027" w14:textId="3F053A1B" w:rsidR="00C93D5F" w:rsidRDefault="00C93D5F" w:rsidP="00C93D5F"/>
    <w:p w14:paraId="4B83E178" w14:textId="78AA4EB4" w:rsidR="00C93D5F" w:rsidRDefault="00C93D5F" w:rsidP="004E3072">
      <w:pPr>
        <w:pStyle w:val="Ttulo2"/>
      </w:pPr>
      <w:bookmarkStart w:id="27" w:name="_Toc216345949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</w:t>
      </w:r>
      <w:bookmarkEnd w:id="27"/>
    </w:p>
    <w:p w14:paraId="1D6D925C" w14:textId="77777777" w:rsidR="00C93D5F" w:rsidRDefault="00C93D5F" w:rsidP="00C93D5F">
      <w:r>
        <w:rPr>
          <w:rFonts w:ascii="Segoe UI Emoji" w:hAnsi="Segoe UI Emoji" w:cs="Segoe UI Emoji"/>
        </w:rPr>
        <w:t>❗</w:t>
      </w:r>
      <w:r>
        <w:t xml:space="preserve"> Reemplaza estos ítems por los nombres exactos de los archivos y carpetas que están en `Semana4`.</w:t>
      </w:r>
    </w:p>
    <w:p w14:paraId="0F949E21" w14:textId="77777777" w:rsidR="00C93D5F" w:rsidRDefault="00C93D5F" w:rsidP="00C93D5F">
      <w:r>
        <w:t>Por ejemplo:</w:t>
      </w:r>
    </w:p>
    <w:p w14:paraId="53830F22" w14:textId="77777777" w:rsidR="00C93D5F" w:rsidRDefault="00C93D5F" w:rsidP="00C93D5F">
      <w:r>
        <w:t>- `01_algoritmos_scheduling.pdf`</w:t>
      </w:r>
    </w:p>
    <w:p w14:paraId="65E87F90" w14:textId="77777777" w:rsidR="00C93D5F" w:rsidRDefault="00C93D5F" w:rsidP="00C93D5F">
      <w:r>
        <w:t>- `02_codigo_ejemplo_threads.c`</w:t>
      </w:r>
    </w:p>
    <w:p w14:paraId="2372ACF4" w14:textId="77777777" w:rsidR="00C93D5F" w:rsidRDefault="00C93D5F" w:rsidP="00C93D5F">
      <w:r>
        <w:t>- `03_ejercicios_semana4.md`</w:t>
      </w:r>
    </w:p>
    <w:p w14:paraId="478DC497" w14:textId="79119B1C" w:rsidR="00C93D5F" w:rsidRDefault="00C93D5F" w:rsidP="00C93D5F">
      <w:r>
        <w:t>- `scripts/`</w:t>
      </w:r>
    </w:p>
    <w:p w14:paraId="24BBA9F0" w14:textId="77777777" w:rsidR="00C93D5F" w:rsidRDefault="00C93D5F" w:rsidP="00C93D5F">
      <w:r>
        <w:t>- `XX-</w:t>
      </w:r>
      <w:proofErr w:type="spellStart"/>
      <w:r>
        <w:t>nombre_del_archivo.ext</w:t>
      </w:r>
      <w:proofErr w:type="spellEnd"/>
      <w:r>
        <w:t xml:space="preserve">` — Breve descripción de este recurso.  </w:t>
      </w:r>
    </w:p>
    <w:p w14:paraId="4E732C83" w14:textId="77777777" w:rsidR="00C93D5F" w:rsidRDefault="00C93D5F" w:rsidP="00C93D5F">
      <w:r>
        <w:t>- `YY-</w:t>
      </w:r>
      <w:proofErr w:type="spellStart"/>
      <w:r>
        <w:t>otro_archivo.ext</w:t>
      </w:r>
      <w:proofErr w:type="spellEnd"/>
      <w:r>
        <w:t xml:space="preserve">` — Breve descripción de este recurso.  </w:t>
      </w:r>
    </w:p>
    <w:p w14:paraId="3A779B42" w14:textId="6C3CD52A" w:rsidR="00C93D5F" w:rsidRDefault="00C93D5F" w:rsidP="00C93D5F">
      <w:r>
        <w:t>- `ZZ-</w:t>
      </w:r>
      <w:proofErr w:type="spellStart"/>
      <w:r>
        <w:t>carpeta_de_ejemplos</w:t>
      </w:r>
      <w:proofErr w:type="spellEnd"/>
      <w:r>
        <w:t>/` — Conjunto de archivos de ejemplo para practicar.</w:t>
      </w:r>
    </w:p>
    <w:p w14:paraId="0750AB51" w14:textId="4625EDBD" w:rsidR="00C93D5F" w:rsidRDefault="00C93D5F" w:rsidP="00C93D5F">
      <w:r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IMPORTANTE: Sustituye estos elementos por los nombres reales de los archivos que ves en la carpeta `Semana4` del repositorio.</w:t>
      </w:r>
    </w:p>
    <w:p w14:paraId="3CC8FBBF" w14:textId="77777777" w:rsidR="00C93D5F" w:rsidRDefault="00C93D5F" w:rsidP="004E3072">
      <w:pPr>
        <w:pStyle w:val="Ttulo2"/>
      </w:pPr>
      <w:bookmarkStart w:id="28" w:name="_Toc216345950"/>
      <w:r>
        <w:lastRenderedPageBreak/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ampliada de los contenidos</w:t>
      </w:r>
      <w:bookmarkEnd w:id="28"/>
    </w:p>
    <w:p w14:paraId="39B6A4A7" w14:textId="77777777" w:rsidR="004E3072" w:rsidRDefault="004E3072" w:rsidP="00C93D5F"/>
    <w:p w14:paraId="08DBF0EE" w14:textId="04F52AD1" w:rsidR="00C93D5F" w:rsidRDefault="00C93D5F" w:rsidP="004E3072">
      <w:pPr>
        <w:pStyle w:val="Ttulo3"/>
      </w:pPr>
      <w:bookmarkStart w:id="29" w:name="_Toc216345951"/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Continuación: Planificación y Estados de Procesos</w:t>
      </w:r>
      <w:bookmarkEnd w:id="29"/>
    </w:p>
    <w:p w14:paraId="1127AE11" w14:textId="74CAA171" w:rsidR="00C93D5F" w:rsidRPr="00C93D5F" w:rsidRDefault="00C93D5F" w:rsidP="00C93D5F">
      <w:pPr>
        <w:rPr>
          <w:lang w:val="en-US"/>
        </w:rPr>
      </w:pPr>
      <w:r>
        <w:t xml:space="preserve">Durante la semana 4 se suele profundizar en **algoritmos de planificación de procesos**, sus ventajas y desventajas, y cómo afectan el rendimiento del sistema operativo. </w:t>
      </w:r>
      <w:r w:rsidRPr="00C93D5F">
        <w:rPr>
          <w:lang w:val="en-US"/>
        </w:rPr>
        <w:t xml:space="preserve">Esto </w:t>
      </w:r>
      <w:proofErr w:type="spellStart"/>
      <w:r w:rsidRPr="00C93D5F">
        <w:rPr>
          <w:lang w:val="en-US"/>
        </w:rPr>
        <w:t>puede</w:t>
      </w:r>
      <w:proofErr w:type="spellEnd"/>
      <w:r w:rsidRPr="00C93D5F">
        <w:rPr>
          <w:lang w:val="en-US"/>
        </w:rPr>
        <w:t xml:space="preserve"> </w:t>
      </w:r>
      <w:proofErr w:type="spellStart"/>
      <w:r w:rsidRPr="00C93D5F">
        <w:rPr>
          <w:lang w:val="en-US"/>
        </w:rPr>
        <w:t>incluir</w:t>
      </w:r>
      <w:proofErr w:type="spellEnd"/>
      <w:r w:rsidRPr="00C93D5F">
        <w:rPr>
          <w:lang w:val="en-US"/>
        </w:rPr>
        <w:t>:</w:t>
      </w:r>
    </w:p>
    <w:p w14:paraId="3A4D840A" w14:textId="77777777" w:rsidR="00C93D5F" w:rsidRPr="00C93D5F" w:rsidRDefault="00C93D5F" w:rsidP="00C93D5F">
      <w:pPr>
        <w:rPr>
          <w:lang w:val="en-US"/>
        </w:rPr>
      </w:pPr>
      <w:r w:rsidRPr="00C93D5F">
        <w:rPr>
          <w:lang w:val="en-US"/>
        </w:rPr>
        <w:t xml:space="preserve">- **First-Come, First-Served (FCFS)**  </w:t>
      </w:r>
    </w:p>
    <w:p w14:paraId="4ACF4082" w14:textId="77777777" w:rsidR="00C93D5F" w:rsidRPr="00C93D5F" w:rsidRDefault="00C93D5F" w:rsidP="00C93D5F">
      <w:pPr>
        <w:rPr>
          <w:lang w:val="en-US"/>
        </w:rPr>
      </w:pPr>
      <w:r w:rsidRPr="00C93D5F">
        <w:rPr>
          <w:lang w:val="en-US"/>
        </w:rPr>
        <w:t xml:space="preserve">- **Round Robin (RR)**  </w:t>
      </w:r>
    </w:p>
    <w:p w14:paraId="0BEAA301" w14:textId="77777777" w:rsidR="00C93D5F" w:rsidRDefault="00C93D5F" w:rsidP="00C93D5F">
      <w:r>
        <w:t>- **</w:t>
      </w:r>
      <w:proofErr w:type="spellStart"/>
      <w:r>
        <w:t>Shortest</w:t>
      </w:r>
      <w:proofErr w:type="spellEnd"/>
      <w:r>
        <w:t xml:space="preserve"> Job Next (SJN)**  </w:t>
      </w:r>
    </w:p>
    <w:p w14:paraId="0CE913E3" w14:textId="1CA06F8D" w:rsidR="00C93D5F" w:rsidRDefault="00C93D5F" w:rsidP="00C93D5F">
      <w:r>
        <w:t>- **Planificación por prioridades**</w:t>
      </w:r>
    </w:p>
    <w:p w14:paraId="59C203A2" w14:textId="0475E678" w:rsidR="00C93D5F" w:rsidRDefault="00C93D5F" w:rsidP="00C93D5F">
      <w:r>
        <w:t>Estos algoritmos definen cómo la **CPU** es asignada a múltiples procesos que compiten por ella.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6FC0D282" w14:textId="360C26D8" w:rsidR="00C93D5F" w:rsidRDefault="00C93D5F" w:rsidP="004E3072">
      <w:pPr>
        <w:pStyle w:val="Ttulo3"/>
      </w:pPr>
      <w:bookmarkStart w:id="30" w:name="_Toc216345952"/>
      <w:r>
        <w:t xml:space="preserve">### </w:t>
      </w:r>
      <w:r>
        <w:rPr>
          <w:rFonts w:ascii="Segoe UI Emoji" w:hAnsi="Segoe UI Emoji" w:cs="Segoe UI Emoji"/>
        </w:rPr>
        <w:t>🔁</w:t>
      </w:r>
      <w:r>
        <w:t xml:space="preserve"> Concurrencia y sincronización</w:t>
      </w:r>
      <w:bookmarkEnd w:id="30"/>
    </w:p>
    <w:p w14:paraId="0FC05408" w14:textId="51E445AB" w:rsidR="00C93D5F" w:rsidRDefault="00C93D5F" w:rsidP="00C93D5F">
      <w:r>
        <w:t>En esta semana también es común abordar, de forma más profunda, los conceptos de **concurrencia**, **bloqueos**, **condiciones de carrera** y mecanismos de sincronización como:</w:t>
      </w:r>
    </w:p>
    <w:p w14:paraId="60647EFC" w14:textId="77777777" w:rsidR="00C93D5F" w:rsidRDefault="00C93D5F" w:rsidP="00C93D5F">
      <w:r>
        <w:t>- **Semáforos**</w:t>
      </w:r>
    </w:p>
    <w:p w14:paraId="0A687FB6" w14:textId="77777777" w:rsidR="00C93D5F" w:rsidRDefault="00C93D5F" w:rsidP="00C93D5F">
      <w:r>
        <w:t>- **</w:t>
      </w:r>
      <w:proofErr w:type="spellStart"/>
      <w:r>
        <w:t>Mutex</w:t>
      </w:r>
      <w:proofErr w:type="spellEnd"/>
      <w:r>
        <w:t>**</w:t>
      </w:r>
    </w:p>
    <w:p w14:paraId="65F82DC0" w14:textId="77777777" w:rsidR="00C93D5F" w:rsidRDefault="00C93D5F" w:rsidP="00C93D5F">
      <w:r>
        <w:t>- **Variables de condición**</w:t>
      </w:r>
    </w:p>
    <w:p w14:paraId="0523F12F" w14:textId="3D519BF8" w:rsidR="00C93D5F" w:rsidRDefault="00C93D5F" w:rsidP="00C93D5F">
      <w:r>
        <w:t>- **Monitores**</w:t>
      </w:r>
    </w:p>
    <w:p w14:paraId="5369D6DD" w14:textId="51799472" w:rsidR="00C93D5F" w:rsidRDefault="00C93D5F" w:rsidP="00C93D5F">
      <w:r>
        <w:t xml:space="preserve">Estos mecanismos son fundamentales cuando múltiples procesos o hilos acceden a recursos compartidos. El objetivo es evitar problemas de inconsistencia en datos, ineficiencia o </w:t>
      </w:r>
      <w:proofErr w:type="spellStart"/>
      <w:r>
        <w:t>deadlocks</w:t>
      </w:r>
      <w:proofErr w:type="spellEnd"/>
      <w:r>
        <w:t>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1BF31589" w14:textId="2B357C91" w:rsidR="00C93D5F" w:rsidRDefault="00C93D5F" w:rsidP="004E3072">
      <w:pPr>
        <w:pStyle w:val="Ttulo3"/>
      </w:pPr>
      <w:bookmarkStart w:id="31" w:name="_Toc216345953"/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Ejercicios y ejemplos prácticos</w:t>
      </w:r>
      <w:bookmarkEnd w:id="31"/>
    </w:p>
    <w:p w14:paraId="7BD9456E" w14:textId="7ED953AE" w:rsidR="00C93D5F" w:rsidRDefault="00C93D5F" w:rsidP="00C93D5F">
      <w:r>
        <w:t>Los materiales de esta carpeta pueden incluir:</w:t>
      </w:r>
    </w:p>
    <w:p w14:paraId="59498691" w14:textId="77777777" w:rsidR="00C93D5F" w:rsidRDefault="00C93D5F" w:rsidP="00C93D5F">
      <w:r>
        <w:t xml:space="preserve">- **Documentos PDF o </w:t>
      </w:r>
      <w:proofErr w:type="spellStart"/>
      <w:r>
        <w:t>Markdown</w:t>
      </w:r>
      <w:proofErr w:type="spellEnd"/>
      <w:r>
        <w:t xml:space="preserve">** con teoría adicional y explicación de algoritmos.  </w:t>
      </w:r>
    </w:p>
    <w:p w14:paraId="74BC6162" w14:textId="77777777" w:rsidR="00C93D5F" w:rsidRDefault="00C93D5F" w:rsidP="00C93D5F">
      <w:r>
        <w:t xml:space="preserve">- **Ejercicios de programación o conceptual**, orientados a resolver problemas de planificación o sincronización.  </w:t>
      </w:r>
    </w:p>
    <w:p w14:paraId="79F0DE57" w14:textId="77777777" w:rsidR="00C93D5F" w:rsidRDefault="00C93D5F" w:rsidP="00C93D5F">
      <w:r>
        <w:t xml:space="preserve">- **Scripts o código fuente** (por ejemplo en </w:t>
      </w:r>
      <w:proofErr w:type="spellStart"/>
      <w:r>
        <w:t>Bash</w:t>
      </w:r>
      <w:proofErr w:type="spellEnd"/>
      <w:r>
        <w:t xml:space="preserve">, C o Python) que permiten experimentar con procesos, hilos, señales o sincronización.  </w:t>
      </w:r>
    </w:p>
    <w:p w14:paraId="63A930F5" w14:textId="7D1FD573" w:rsidR="00C93D5F" w:rsidRDefault="00C93D5F" w:rsidP="00C93D5F">
      <w:r>
        <w:t xml:space="preserve">- **Archivos de ejemplos listos para compilar o ejecutar** para observar el comportamiento de algoritmos de </w:t>
      </w:r>
      <w:proofErr w:type="spellStart"/>
      <w:r>
        <w:t>scheduling</w:t>
      </w:r>
      <w:proofErr w:type="spellEnd"/>
      <w:r>
        <w:t xml:space="preserve"> y concurrencia.</w:t>
      </w:r>
    </w:p>
    <w:p w14:paraId="509007BC" w14:textId="4E3E5E61" w:rsidR="00C93D5F" w:rsidRDefault="00C93D5F" w:rsidP="004E3072">
      <w:pPr>
        <w:pStyle w:val="Ttulo2"/>
      </w:pPr>
      <w:bookmarkStart w:id="32" w:name="_Toc216345954"/>
      <w:r>
        <w:lastRenderedPageBreak/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Cómo usar estos materiales</w:t>
      </w:r>
      <w:bookmarkEnd w:id="32"/>
    </w:p>
    <w:p w14:paraId="40859170" w14:textId="77777777" w:rsidR="00C93D5F" w:rsidRDefault="00C93D5F" w:rsidP="00C93D5F">
      <w:r>
        <w:t xml:space="preserve">1. **Lee la documentación teórica primero** para entender bien cada algoritmo o mecanismo.  </w:t>
      </w:r>
    </w:p>
    <w:p w14:paraId="5F293CDE" w14:textId="77777777" w:rsidR="00C93D5F" w:rsidRDefault="00C93D5F" w:rsidP="00C93D5F">
      <w:r>
        <w:t xml:space="preserve">2. **Realiza los ejercicios propuestos** paso a paso, asegurándote de comprender los pasos.  </w:t>
      </w:r>
    </w:p>
    <w:p w14:paraId="4C10FFEB" w14:textId="77777777" w:rsidR="00C93D5F" w:rsidRDefault="00C93D5F" w:rsidP="00C93D5F">
      <w:r>
        <w:t xml:space="preserve">3. **Ejecuta los ejemplos de código** para observar cómo se aplican los conceptos en sistemas reales (por ejemplo, en Linux).  </w:t>
      </w:r>
    </w:p>
    <w:p w14:paraId="364CA548" w14:textId="62F5C964" w:rsidR="00C93D5F" w:rsidRDefault="00C93D5F" w:rsidP="00C93D5F">
      <w:r>
        <w:t>4. **Usa las prácticas guiadas** para comparar distintos resultados de ejecución bajo diferentes algoritmos.</w:t>
      </w:r>
    </w:p>
    <w:p w14:paraId="356D95F8" w14:textId="77777777" w:rsidR="00C93D5F" w:rsidRDefault="00C93D5F" w:rsidP="004E3072">
      <w:pPr>
        <w:pStyle w:val="Ttulo2"/>
      </w:pPr>
      <w:bookmarkStart w:id="33" w:name="_Toc216345955"/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Relación con el temario del curso</w:t>
      </w:r>
      <w:bookmarkEnd w:id="33"/>
    </w:p>
    <w:p w14:paraId="481F2AA1" w14:textId="77777777" w:rsidR="00C93D5F" w:rsidRDefault="00C93D5F" w:rsidP="00C93D5F"/>
    <w:p w14:paraId="7EC06ECE" w14:textId="41039818" w:rsidR="00C93D5F" w:rsidRDefault="00C93D5F" w:rsidP="00C93D5F">
      <w:r>
        <w:t xml:space="preserve">Según la guía docente típica de un curso de sistemas operativos, las semanas 2–4 abarcan el **tema de Gestión de Procesos**, incluyendo creación, estados, planificación y prácticas de </w:t>
      </w:r>
      <w:proofErr w:type="spellStart"/>
      <w:r>
        <w:t>shell</w:t>
      </w:r>
      <w:proofErr w:type="spellEnd"/>
      <w:r>
        <w:t xml:space="preserve"> scripting avanzadas, así como el uso de herramientas para monitoreo de procesos.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24C6996B" w14:textId="42584FEB" w:rsidR="00C93D5F" w:rsidRDefault="00C93D5F" w:rsidP="00F32CDC">
      <w:pPr>
        <w:pStyle w:val="Ttulo2"/>
      </w:pPr>
      <w:bookmarkStart w:id="34" w:name="_Toc216345956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Recursos adicionales recomendados</w:t>
      </w:r>
      <w:bookmarkEnd w:id="34"/>
    </w:p>
    <w:p w14:paraId="71F873BC" w14:textId="77777777" w:rsidR="00C93D5F" w:rsidRDefault="00C93D5F" w:rsidP="00C93D5F">
      <w:r>
        <w:t xml:space="preserve">- Comandos útiles para observar gestión de procesos y concurrencia en Linux:  </w:t>
      </w:r>
    </w:p>
    <w:p w14:paraId="637CF9A4" w14:textId="77777777" w:rsidR="00C93D5F" w:rsidRPr="00C93D5F" w:rsidRDefault="00C93D5F" w:rsidP="00C93D5F">
      <w:pPr>
        <w:rPr>
          <w:lang w:val="en-US"/>
        </w:rPr>
      </w:pPr>
      <w:r>
        <w:t xml:space="preserve">  </w:t>
      </w:r>
      <w:r w:rsidRPr="00C93D5F">
        <w:rPr>
          <w:lang w:val="en-US"/>
        </w:rPr>
        <w:t>- `</w:t>
      </w:r>
      <w:proofErr w:type="spellStart"/>
      <w:r w:rsidRPr="00C93D5F">
        <w:rPr>
          <w:lang w:val="en-US"/>
        </w:rPr>
        <w:t>ps</w:t>
      </w:r>
      <w:proofErr w:type="spellEnd"/>
      <w:r w:rsidRPr="00C93D5F">
        <w:rPr>
          <w:lang w:val="en-US"/>
        </w:rPr>
        <w:t>`, `top`, `</w:t>
      </w:r>
      <w:proofErr w:type="spellStart"/>
      <w:r w:rsidRPr="00C93D5F">
        <w:rPr>
          <w:lang w:val="en-US"/>
        </w:rPr>
        <w:t>htop</w:t>
      </w:r>
      <w:proofErr w:type="spellEnd"/>
      <w:r w:rsidRPr="00C93D5F">
        <w:rPr>
          <w:lang w:val="en-US"/>
        </w:rPr>
        <w:t xml:space="preserve">`, `jobs`, `kill`  </w:t>
      </w:r>
    </w:p>
    <w:p w14:paraId="4C81FCA4" w14:textId="77777777" w:rsidR="00C93D5F" w:rsidRDefault="00C93D5F" w:rsidP="00C93D5F">
      <w:r>
        <w:t xml:space="preserve">- Lecturas complementarias sobre algoritmos de planificación y sincronización.  </w:t>
      </w:r>
    </w:p>
    <w:p w14:paraId="31C60748" w14:textId="77777777" w:rsidR="00C93D5F" w:rsidRDefault="00C93D5F" w:rsidP="00C93D5F">
      <w:r>
        <w:t xml:space="preserve">- Ejercicios prácticos con semáforos y </w:t>
      </w:r>
      <w:proofErr w:type="spellStart"/>
      <w:r>
        <w:t>mutex</w:t>
      </w:r>
      <w:proofErr w:type="spellEnd"/>
      <w:r>
        <w:t xml:space="preserve"> en C o en </w:t>
      </w:r>
      <w:proofErr w:type="spellStart"/>
      <w:r>
        <w:t>Bash</w:t>
      </w:r>
      <w:proofErr w:type="spellEnd"/>
      <w:r>
        <w:t xml:space="preserve"> para reforzar la teoría.</w:t>
      </w:r>
    </w:p>
    <w:p w14:paraId="2403B046" w14:textId="77777777" w:rsidR="00F32CDC" w:rsidRDefault="00F32CDC" w:rsidP="00C93D5F"/>
    <w:p w14:paraId="4CC0F4F1" w14:textId="77777777" w:rsidR="00C93D5F" w:rsidRDefault="00C93D5F" w:rsidP="00C93D5F">
      <w:pPr>
        <w:pStyle w:val="Ttulo1"/>
      </w:pPr>
      <w:bookmarkStart w:id="35" w:name="_Toc216345957"/>
      <w:r>
        <w:t># Semana 5 — Sistemas Operativos 2025</w:t>
      </w:r>
      <w:bookmarkEnd w:id="35"/>
    </w:p>
    <w:p w14:paraId="2181A907" w14:textId="77777777" w:rsidR="00C93D5F" w:rsidRDefault="00C93D5F" w:rsidP="00C93D5F"/>
    <w:p w14:paraId="063E4577" w14:textId="77777777" w:rsidR="00C93D5F" w:rsidRDefault="00C93D5F" w:rsidP="00C93D5F">
      <w:r>
        <w:t xml:space="preserve">Este directorio contiene los materiales correspondientes a la **Semana 5** del curso *Sistemas Operativos 2025*.  </w:t>
      </w:r>
    </w:p>
    <w:p w14:paraId="0B21D18F" w14:textId="0D879643" w:rsidR="00C93D5F" w:rsidRDefault="00C93D5F" w:rsidP="00C93D5F">
      <w:r>
        <w:t>En esta semana se profundiza en la **Gestión de Memoria** del sistema operativo, incluyendo mecanismos como particiones, paginación, segmentación y técnicas de asignación de memoria.</w:t>
      </w:r>
    </w:p>
    <w:p w14:paraId="4F793D85" w14:textId="6C1BAA86" w:rsidR="00C93D5F" w:rsidRDefault="00C93D5F" w:rsidP="00F32CDC">
      <w:pPr>
        <w:pStyle w:val="Ttulo2"/>
      </w:pPr>
      <w:bookmarkStart w:id="36" w:name="_Toc216345958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</w:t>
      </w:r>
      <w:bookmarkEnd w:id="36"/>
    </w:p>
    <w:p w14:paraId="7939F307" w14:textId="77777777" w:rsidR="00C93D5F" w:rsidRDefault="00C93D5F" w:rsidP="00C93D5F">
      <w:r>
        <w:rPr>
          <w:rFonts w:ascii="Segoe UI Emoji" w:hAnsi="Segoe UI Emoji" w:cs="Segoe UI Emoji"/>
        </w:rPr>
        <w:t>✔️</w:t>
      </w:r>
      <w:r>
        <w:t xml:space="preserve"> Sustituye estas entradas por los nombres de archivos que aparecen en la carpeta Semana5.</w:t>
      </w:r>
    </w:p>
    <w:p w14:paraId="3F2D39F8" w14:textId="77777777" w:rsidR="00C93D5F" w:rsidRDefault="00C93D5F" w:rsidP="00C93D5F">
      <w:r>
        <w:t>Por ejemplo:</w:t>
      </w:r>
    </w:p>
    <w:p w14:paraId="4515C49F" w14:textId="77777777" w:rsidR="00C93D5F" w:rsidRDefault="00C93D5F" w:rsidP="00C93D5F">
      <w:r>
        <w:t>- `01_gestion_memoria.pdf` — Teoría sobre gestión de memoria.</w:t>
      </w:r>
    </w:p>
    <w:p w14:paraId="6F24E652" w14:textId="77777777" w:rsidR="00C93D5F" w:rsidRDefault="00C93D5F" w:rsidP="00C93D5F">
      <w:r>
        <w:lastRenderedPageBreak/>
        <w:t>- `02_paginacion.md` — Apuntes de paginación y segmentación.</w:t>
      </w:r>
    </w:p>
    <w:p w14:paraId="75A4BA77" w14:textId="77777777" w:rsidR="00C93D5F" w:rsidRDefault="00C93D5F" w:rsidP="00C93D5F">
      <w:r>
        <w:t>- `03_ejercicios_semana5.pdf` — Actividades/ejercicios.</w:t>
      </w:r>
    </w:p>
    <w:p w14:paraId="3453BD6F" w14:textId="32A04FC1" w:rsidR="00C93D5F" w:rsidRDefault="00C93D5F" w:rsidP="00C93D5F">
      <w:r>
        <w:t>- `</w:t>
      </w:r>
      <w:proofErr w:type="spellStart"/>
      <w:r>
        <w:t>scripts_memoria</w:t>
      </w:r>
      <w:proofErr w:type="spellEnd"/>
      <w:r>
        <w:t>/` — Carpeta con scripts de ejemplo.</w:t>
      </w:r>
    </w:p>
    <w:p w14:paraId="0B9719C7" w14:textId="77777777" w:rsidR="00C93D5F" w:rsidRDefault="00C93D5F" w:rsidP="00C93D5F">
      <w:r>
        <w:t>- `XX-</w:t>
      </w:r>
      <w:proofErr w:type="spellStart"/>
      <w:r>
        <w:t>nombre_del_archivo.ext</w:t>
      </w:r>
      <w:proofErr w:type="spellEnd"/>
      <w:r>
        <w:t>` — Descripción breve del archivo.</w:t>
      </w:r>
    </w:p>
    <w:p w14:paraId="3EC4A196" w14:textId="77777777" w:rsidR="00C93D5F" w:rsidRDefault="00C93D5F" w:rsidP="00C93D5F">
      <w:r>
        <w:t>- `YY-</w:t>
      </w:r>
      <w:proofErr w:type="spellStart"/>
      <w:r>
        <w:t>otro_archivo.ext</w:t>
      </w:r>
      <w:proofErr w:type="spellEnd"/>
      <w:r>
        <w:t>` — Descripción breve del archivo.</w:t>
      </w:r>
    </w:p>
    <w:p w14:paraId="1877DD79" w14:textId="77777777" w:rsidR="00C93D5F" w:rsidRDefault="00C93D5F" w:rsidP="00C93D5F">
      <w:r>
        <w:t>- `ZZ-</w:t>
      </w:r>
      <w:proofErr w:type="spellStart"/>
      <w:r>
        <w:t>carpeta_de_ejemplos</w:t>
      </w:r>
      <w:proofErr w:type="spellEnd"/>
      <w:r>
        <w:t>/` — Scripts o materiales auxiliares.</w:t>
      </w:r>
    </w:p>
    <w:p w14:paraId="4978269A" w14:textId="77777777" w:rsidR="00C93D5F" w:rsidRDefault="00C93D5F" w:rsidP="00C93D5F"/>
    <w:p w14:paraId="2F7F838A" w14:textId="55E9CB7B" w:rsidR="00C93D5F" w:rsidRDefault="00C93D5F" w:rsidP="00C93D5F">
      <w:r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**Importante:** Completa esta lista con los nombres reales de los archivos y carpetas que aparecen en tu repo.</w:t>
      </w:r>
    </w:p>
    <w:p w14:paraId="49E62291" w14:textId="77777777" w:rsidR="00C93D5F" w:rsidRDefault="00C93D5F" w:rsidP="00F32CDC">
      <w:pPr>
        <w:pStyle w:val="Ttulo2"/>
      </w:pPr>
      <w:bookmarkStart w:id="37" w:name="_Toc216345959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amplia de los contenidos</w:t>
      </w:r>
      <w:bookmarkEnd w:id="37"/>
    </w:p>
    <w:p w14:paraId="1CC901EC" w14:textId="77777777" w:rsidR="00C93D5F" w:rsidRDefault="00C93D5F" w:rsidP="00C93D5F"/>
    <w:p w14:paraId="665B8E21" w14:textId="77777777" w:rsidR="00C93D5F" w:rsidRDefault="00C93D5F" w:rsidP="00C93D5F">
      <w:r>
        <w:t>Durante la **Semana 5** del curso, se suele cubrir la **gestión de memoria** en los sistemas operativos, un tema esencial para que el sistema distribuya eficientemente la memoria principal (RAM) entre múltiples procesos.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24F89FF0" w14:textId="77777777" w:rsidR="00F32CDC" w:rsidRDefault="00F32CDC" w:rsidP="00C93D5F"/>
    <w:p w14:paraId="1F900909" w14:textId="726C2B33" w:rsidR="00C93D5F" w:rsidRDefault="00C93D5F" w:rsidP="00F32CDC">
      <w:pPr>
        <w:pStyle w:val="Ttulo3"/>
      </w:pPr>
      <w:bookmarkStart w:id="38" w:name="_Toc216345960"/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Conceptos clave de gestión de memoria</w:t>
      </w:r>
      <w:bookmarkEnd w:id="38"/>
    </w:p>
    <w:p w14:paraId="5DD5BAE1" w14:textId="3AC2406F" w:rsidR="00C93D5F" w:rsidRDefault="00C93D5F" w:rsidP="00C93D5F">
      <w:r>
        <w:t>Los sistemas operativos deben asignar espacios de memoria a los procesos de forma controlada y segura. Algunos de los conceptos que típicamente se abordan son:</w:t>
      </w:r>
    </w:p>
    <w:p w14:paraId="6B6F413F" w14:textId="77777777" w:rsidR="00C93D5F" w:rsidRDefault="00C93D5F" w:rsidP="00C93D5F">
      <w:r>
        <w:t>- **Particiones de memoria**: estrategias para dividir la memoria física entre procesos.</w:t>
      </w:r>
    </w:p>
    <w:p w14:paraId="2627033A" w14:textId="77777777" w:rsidR="00C93D5F" w:rsidRDefault="00C93D5F" w:rsidP="00C93D5F">
      <w:r>
        <w:t>- **Paginación**: técnica que divide la memoria en páginas y marcos para evitar fragmentación externa.</w:t>
      </w:r>
    </w:p>
    <w:p w14:paraId="41B38CEE" w14:textId="77777777" w:rsidR="00C93D5F" w:rsidRDefault="00C93D5F" w:rsidP="00C93D5F">
      <w:r>
        <w:t>- **Segmentación**: mecanismo de gestión basado en segmentos lógicos de un proceso.</w:t>
      </w:r>
    </w:p>
    <w:p w14:paraId="473AE06E" w14:textId="492EB45F" w:rsidR="00C93D5F" w:rsidRDefault="00C93D5F" w:rsidP="00C93D5F">
      <w:r>
        <w:t>- **Políticas de reemplazo de páginas**: algoritmos para decidir qué página sacar de memoria cuando está llena (LRU, FIFO, etc.).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3545FCC1" w14:textId="5424210A" w:rsidR="00C93D5F" w:rsidRDefault="00C93D5F" w:rsidP="00C93D5F">
      <w:r>
        <w:t>Estas técnicas permiten que el sistema operativo gestione la memoria de forma eficiente, evitando conflictos entre procesos y mejorando el rendimiento del sistema.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2C05D892" w14:textId="1FCA7662" w:rsidR="00C93D5F" w:rsidRDefault="00C93D5F" w:rsidP="00F32CDC">
      <w:pPr>
        <w:pStyle w:val="Ttulo3"/>
      </w:pPr>
      <w:bookmarkStart w:id="39" w:name="_Toc216345961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Documentación teórica</w:t>
      </w:r>
      <w:bookmarkEnd w:id="39"/>
    </w:p>
    <w:p w14:paraId="232F84AF" w14:textId="352C4739" w:rsidR="00C93D5F" w:rsidRDefault="00C93D5F" w:rsidP="00C93D5F">
      <w:r>
        <w:t xml:space="preserve">Los archivos de teoría (en PDF o </w:t>
      </w:r>
      <w:proofErr w:type="spellStart"/>
      <w:r>
        <w:t>Markdown</w:t>
      </w:r>
      <w:proofErr w:type="spellEnd"/>
      <w:r>
        <w:t>) de esta semana normalmente incluyen:</w:t>
      </w:r>
    </w:p>
    <w:p w14:paraId="71020443" w14:textId="77777777" w:rsidR="00C93D5F" w:rsidRDefault="00C93D5F" w:rsidP="00C93D5F">
      <w:r>
        <w:t>- Explicación de cómo funciona la administración de memoria en sistemas modernos.</w:t>
      </w:r>
    </w:p>
    <w:p w14:paraId="756A849C" w14:textId="77777777" w:rsidR="00C93D5F" w:rsidRDefault="00C93D5F" w:rsidP="00C93D5F">
      <w:r>
        <w:t>- Diagramas que muestran paginación y segmentación.</w:t>
      </w:r>
    </w:p>
    <w:p w14:paraId="7B3A19F4" w14:textId="3C8BC9A1" w:rsidR="00C93D5F" w:rsidRDefault="00C93D5F" w:rsidP="00C93D5F">
      <w:r>
        <w:t>- Explicación de las ventajas y desventajas de cada mecanismo.</w:t>
      </w:r>
    </w:p>
    <w:p w14:paraId="2472F7B4" w14:textId="5360C6DD" w:rsidR="00C93D5F" w:rsidRDefault="00C93D5F" w:rsidP="00F32CDC">
      <w:pPr>
        <w:pStyle w:val="Ttulo3"/>
      </w:pPr>
      <w:bookmarkStart w:id="40" w:name="_Toc216345962"/>
      <w:r>
        <w:lastRenderedPageBreak/>
        <w:t xml:space="preserve">### </w:t>
      </w:r>
      <w:r>
        <w:rPr>
          <w:rFonts w:ascii="Segoe UI Emoji" w:hAnsi="Segoe UI Emoji" w:cs="Segoe UI Emoji"/>
        </w:rPr>
        <w:t>✍️</w:t>
      </w:r>
      <w:r>
        <w:t xml:space="preserve"> Actividades y ejercicios</w:t>
      </w:r>
      <w:bookmarkEnd w:id="40"/>
    </w:p>
    <w:p w14:paraId="2498F77E" w14:textId="7EB52354" w:rsidR="00C93D5F" w:rsidRDefault="00C93D5F" w:rsidP="00C93D5F">
      <w:r>
        <w:t>Los materiales de práctica suelen consistir en:</w:t>
      </w:r>
    </w:p>
    <w:p w14:paraId="1B5B6FDF" w14:textId="77777777" w:rsidR="00C93D5F" w:rsidRDefault="00C93D5F" w:rsidP="00C93D5F">
      <w:r>
        <w:t>- **Ejercicios conceptuales** sobre cálculo de direcciones físicas y virtuales.</w:t>
      </w:r>
    </w:p>
    <w:p w14:paraId="1DDF8259" w14:textId="77777777" w:rsidR="00C93D5F" w:rsidRDefault="00C93D5F" w:rsidP="00C93D5F">
      <w:r>
        <w:t>- Problemas de paginación (por ejemplo, determinar fallos de página bajo distintos algoritmos).</w:t>
      </w:r>
    </w:p>
    <w:p w14:paraId="440E2A4E" w14:textId="14CFD1B2" w:rsidR="00F32CDC" w:rsidRDefault="00C93D5F" w:rsidP="00C93D5F">
      <w:r>
        <w:t>- Cuestionarios de reflexión.</w:t>
      </w:r>
    </w:p>
    <w:p w14:paraId="62089034" w14:textId="2871CDB8" w:rsidR="00C93D5F" w:rsidRDefault="00C93D5F" w:rsidP="00F32CDC">
      <w:pPr>
        <w:pStyle w:val="Ttulo3"/>
      </w:pPr>
      <w:bookmarkStart w:id="41" w:name="_Toc216345963"/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Ejemplos y scripts</w:t>
      </w:r>
      <w:bookmarkEnd w:id="41"/>
    </w:p>
    <w:p w14:paraId="406D948D" w14:textId="03AC5829" w:rsidR="00C93D5F" w:rsidRDefault="00C93D5F" w:rsidP="00C93D5F">
      <w:r>
        <w:t xml:space="preserve">Si la carpeta contiene scripts o código (por ejemplo, en </w:t>
      </w:r>
      <w:proofErr w:type="spellStart"/>
      <w:r>
        <w:t>Bash</w:t>
      </w:r>
      <w:proofErr w:type="spellEnd"/>
      <w:r>
        <w:t>, Python o C), probablemente están orientados a:</w:t>
      </w:r>
    </w:p>
    <w:p w14:paraId="46E8ADAE" w14:textId="77777777" w:rsidR="00C93D5F" w:rsidRDefault="00C93D5F" w:rsidP="00C93D5F">
      <w:r>
        <w:t>- Simular comportamiento de paginación.</w:t>
      </w:r>
    </w:p>
    <w:p w14:paraId="675BB87C" w14:textId="77777777" w:rsidR="00C93D5F" w:rsidRDefault="00C93D5F" w:rsidP="00C93D5F">
      <w:r>
        <w:t>- Automatizar cálculos para reemplazo de páginas.</w:t>
      </w:r>
    </w:p>
    <w:p w14:paraId="3F57F486" w14:textId="44CBE916" w:rsidR="00C93D5F" w:rsidRDefault="00C93D5F" w:rsidP="00C93D5F">
      <w:r>
        <w:t>- Mostrar herramientas del sistema para examinar memoria.</w:t>
      </w:r>
    </w:p>
    <w:p w14:paraId="0FC91390" w14:textId="5AB6EF56" w:rsidR="00C93D5F" w:rsidRDefault="00C93D5F" w:rsidP="00F32CDC">
      <w:pPr>
        <w:pStyle w:val="Ttulo2"/>
      </w:pPr>
      <w:bookmarkStart w:id="42" w:name="_Toc216345964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Cómo usar este material</w:t>
      </w:r>
      <w:bookmarkEnd w:id="42"/>
    </w:p>
    <w:p w14:paraId="30002C64" w14:textId="77777777" w:rsidR="00C93D5F" w:rsidRDefault="00C93D5F" w:rsidP="00C93D5F">
      <w:r>
        <w:t xml:space="preserve">1. **Lee primero los documentos teóricos** para comprender los principios de gestión de memoria.  </w:t>
      </w:r>
    </w:p>
    <w:p w14:paraId="11B3D132" w14:textId="77777777" w:rsidR="00C93D5F" w:rsidRDefault="00C93D5F" w:rsidP="00C93D5F">
      <w:r>
        <w:t xml:space="preserve">2. **Resuelve los ejercicios** para practicar los conceptos matemáticos y lógicos.  </w:t>
      </w:r>
    </w:p>
    <w:p w14:paraId="3A6D2EFA" w14:textId="77777777" w:rsidR="00C93D5F" w:rsidRDefault="00C93D5F" w:rsidP="00C93D5F">
      <w:r>
        <w:t xml:space="preserve">3. **Ejecuta o examina los ejemplos o scripts** si están disponibles.  </w:t>
      </w:r>
    </w:p>
    <w:p w14:paraId="6635B507" w14:textId="3B52B499" w:rsidR="00C93D5F" w:rsidRDefault="00C93D5F" w:rsidP="00C93D5F">
      <w:r>
        <w:t>4. **Consulta recursos externos** si necesitas reforzar conceptos como paginación o políticas de reemplazo.</w:t>
      </w:r>
    </w:p>
    <w:p w14:paraId="7442C7CD" w14:textId="5224DD08" w:rsidR="00C93D5F" w:rsidRDefault="00C93D5F" w:rsidP="00F32CDC">
      <w:pPr>
        <w:pStyle w:val="Ttulo2"/>
      </w:pPr>
      <w:bookmarkStart w:id="43" w:name="_Toc216345965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Recursos adicionales sugeridos</w:t>
      </w:r>
      <w:bookmarkEnd w:id="43"/>
    </w:p>
    <w:p w14:paraId="40F7F7FD" w14:textId="77777777" w:rsidR="00C93D5F" w:rsidRDefault="00C93D5F" w:rsidP="00C93D5F">
      <w:r>
        <w:t>- **Apuntes de Gestión de Procesos y Memoria en SO**: Explica parte de este contenido en cursos típicos de Sistemas Operativos.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69694C9F" w14:textId="05BEBCBE" w:rsidR="00C93D5F" w:rsidRDefault="00C93D5F" w:rsidP="00C93D5F">
      <w:r>
        <w:t>- **Documentación oficial del sistema operativo** (por ejemplo, Linux o UNIX) sobre manejo de memoria.</w:t>
      </w:r>
    </w:p>
    <w:p w14:paraId="150BA153" w14:textId="1C8E2516" w:rsidR="00C93D5F" w:rsidRDefault="00C93D5F" w:rsidP="00C93D5F">
      <w:pPr>
        <w:pStyle w:val="Ttulo1"/>
      </w:pPr>
      <w:bookmarkStart w:id="44" w:name="_Toc216345966"/>
      <w:r>
        <w:t># Semana 6 — Sistemas Operativos 20</w:t>
      </w:r>
      <w:r w:rsidR="00DB3C5C">
        <w:t>25</w:t>
      </w:r>
      <w:bookmarkEnd w:id="44"/>
    </w:p>
    <w:p w14:paraId="7A38B801" w14:textId="77777777" w:rsidR="00C93D5F" w:rsidRDefault="00C93D5F" w:rsidP="00C93D5F"/>
    <w:p w14:paraId="6CF7E9CF" w14:textId="77777777" w:rsidR="00C93D5F" w:rsidRDefault="00C93D5F" w:rsidP="00C93D5F">
      <w:r>
        <w:t xml:space="preserve">Este directorio contiene los materiales correspondientes a la **Semana 6** del curso *Sistemas Operativos 2025*.  </w:t>
      </w:r>
    </w:p>
    <w:p w14:paraId="59B05B1B" w14:textId="62FC65A7" w:rsidR="00C93D5F" w:rsidRDefault="00C93D5F" w:rsidP="00C93D5F">
      <w:r>
        <w:t>En esta semana se profundiza en **memoria virtual**, técnicas avanzadas de gestión de memoria y optimización del uso de recursos de memoria por parte del sistema operativo.</w:t>
      </w:r>
    </w:p>
    <w:p w14:paraId="20039BE3" w14:textId="77777777" w:rsidR="00F32CDC" w:rsidRDefault="00F32CDC" w:rsidP="00C93D5F"/>
    <w:p w14:paraId="5DA400DC" w14:textId="77777777" w:rsidR="00C93D5F" w:rsidRDefault="00C93D5F" w:rsidP="00F32CDC">
      <w:pPr>
        <w:pStyle w:val="Ttulo2"/>
      </w:pPr>
      <w:bookmarkStart w:id="45" w:name="_Toc216345967"/>
      <w:r>
        <w:lastRenderedPageBreak/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</w:t>
      </w:r>
      <w:bookmarkEnd w:id="45"/>
    </w:p>
    <w:p w14:paraId="63DD9D63" w14:textId="609B96C5" w:rsidR="00C93D5F" w:rsidRDefault="00C93D5F" w:rsidP="00C93D5F"/>
    <w:p w14:paraId="47EBC3E5" w14:textId="77777777" w:rsidR="00C93D5F" w:rsidRDefault="00C93D5F" w:rsidP="00C93D5F">
      <w:r>
        <w:rPr>
          <w:rFonts w:ascii="Segoe UI Emoji" w:hAnsi="Segoe UI Emoji" w:cs="Segoe UI Emoji"/>
        </w:rPr>
        <w:t>❗</w:t>
      </w:r>
      <w:r>
        <w:t xml:space="preserve"> Sustituye estas entradas por los nombres reales de los archivos y carpetas que están en `Semana6`:</w:t>
      </w:r>
    </w:p>
    <w:p w14:paraId="3AC6F55E" w14:textId="77777777" w:rsidR="00C93D5F" w:rsidRDefault="00C93D5F" w:rsidP="00C93D5F">
      <w:r>
        <w:t>- `01_memoria_virtual.pdf` — Teoría sobre memoria virtual, paginación y segmentación.</w:t>
      </w:r>
    </w:p>
    <w:p w14:paraId="7DBFF46E" w14:textId="77777777" w:rsidR="00C93D5F" w:rsidRDefault="00C93D5F" w:rsidP="00C93D5F">
      <w:r>
        <w:t>- `02_ejercicios_semana6.md` — Ejercicios prácticos sobre cálculos de fallos de página.</w:t>
      </w:r>
    </w:p>
    <w:p w14:paraId="537001DE" w14:textId="772DF1C2" w:rsidR="00C93D5F" w:rsidRDefault="00C93D5F" w:rsidP="00C93D5F">
      <w:r>
        <w:t>- `03_scripts_memoria_virtual/` — Scripts o código de ejemplo.</w:t>
      </w:r>
    </w:p>
    <w:p w14:paraId="0B048B3A" w14:textId="77777777" w:rsidR="00C93D5F" w:rsidRDefault="00C93D5F" w:rsidP="00C93D5F">
      <w:r>
        <w:t>- `XX</w:t>
      </w:r>
      <w:r>
        <w:rPr>
          <w:rFonts w:ascii="Cambria Math" w:hAnsi="Cambria Math" w:cs="Cambria Math"/>
        </w:rPr>
        <w:t>‑</w:t>
      </w:r>
      <w:proofErr w:type="spellStart"/>
      <w:r>
        <w:t>nombre_del_archivo.ext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485DE0EC" w14:textId="77777777" w:rsidR="00C93D5F" w:rsidRDefault="00C93D5F" w:rsidP="00C93D5F">
      <w:r>
        <w:t>- `YY</w:t>
      </w:r>
      <w:r>
        <w:rPr>
          <w:rFonts w:ascii="Cambria Math" w:hAnsi="Cambria Math" w:cs="Cambria Math"/>
        </w:rPr>
        <w:t>‑</w:t>
      </w:r>
      <w:proofErr w:type="spellStart"/>
      <w:r>
        <w:t>otro_archivo.ext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548AA80F" w14:textId="77777777" w:rsidR="00C93D5F" w:rsidRDefault="00C93D5F" w:rsidP="00C93D5F">
      <w:r>
        <w:t>- `ZZ</w:t>
      </w:r>
      <w:r>
        <w:rPr>
          <w:rFonts w:ascii="Cambria Math" w:hAnsi="Cambria Math" w:cs="Cambria Math"/>
        </w:rPr>
        <w:t>‑</w:t>
      </w:r>
      <w:proofErr w:type="spellStart"/>
      <w:r>
        <w:t>carpeta_de_ejemplos</w:t>
      </w:r>
      <w:proofErr w:type="spellEnd"/>
      <w:r>
        <w:t xml:space="preserve">/` </w:t>
      </w:r>
      <w:r>
        <w:rPr>
          <w:rFonts w:ascii="Calibri" w:hAnsi="Calibri" w:cs="Calibri"/>
        </w:rPr>
        <w:t>—</w:t>
      </w:r>
      <w:r>
        <w:t xml:space="preserve"> Conjunto de scripts y ejemplos pr</w:t>
      </w:r>
      <w:r>
        <w:rPr>
          <w:rFonts w:ascii="Calibri" w:hAnsi="Calibri" w:cs="Calibri"/>
        </w:rPr>
        <w:t>á</w:t>
      </w:r>
      <w:r>
        <w:t>cticos.</w:t>
      </w:r>
    </w:p>
    <w:p w14:paraId="665E179F" w14:textId="77777777" w:rsidR="00C93D5F" w:rsidRDefault="00C93D5F" w:rsidP="00C93D5F"/>
    <w:p w14:paraId="79C5BB95" w14:textId="1FAFE776" w:rsidR="00C93D5F" w:rsidRDefault="00C93D5F" w:rsidP="00C93D5F">
      <w:r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**Importante:** Completa esta sección con los nombres reales de los archivos de tu repositorio para que el README quede completamente preciso.</w:t>
      </w:r>
    </w:p>
    <w:p w14:paraId="31BA4774" w14:textId="77777777" w:rsidR="00C93D5F" w:rsidRDefault="00C93D5F" w:rsidP="00F32CDC">
      <w:pPr>
        <w:pStyle w:val="Ttulo2"/>
      </w:pPr>
      <w:bookmarkStart w:id="46" w:name="_Toc216345968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detallada de los contenidos</w:t>
      </w:r>
      <w:bookmarkEnd w:id="46"/>
    </w:p>
    <w:p w14:paraId="5253FE96" w14:textId="77777777" w:rsidR="00C93D5F" w:rsidRDefault="00C93D5F" w:rsidP="00C93D5F"/>
    <w:p w14:paraId="606C0331" w14:textId="52949418" w:rsidR="00C93D5F" w:rsidRDefault="00C93D5F" w:rsidP="00F32CDC">
      <w:pPr>
        <w:pStyle w:val="Ttulo3"/>
      </w:pPr>
      <w:bookmarkStart w:id="47" w:name="_Toc216345969"/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Memoria virtual</w:t>
      </w:r>
      <w:bookmarkEnd w:id="47"/>
    </w:p>
    <w:p w14:paraId="2AC35FDF" w14:textId="77777777" w:rsidR="00C93D5F" w:rsidRDefault="00C93D5F" w:rsidP="00C93D5F">
      <w:r>
        <w:t xml:space="preserve">La memoria virtual es un mecanismo que permite que los procesos utilicen más memoria de la que físicamente está disponible en el sistema.  </w:t>
      </w:r>
    </w:p>
    <w:p w14:paraId="0569E3C0" w14:textId="524C2A38" w:rsidR="00C93D5F" w:rsidRDefault="00C93D5F" w:rsidP="00C93D5F">
      <w:r>
        <w:t>Temas típicos tratados:</w:t>
      </w:r>
    </w:p>
    <w:p w14:paraId="4A52E5A9" w14:textId="77777777" w:rsidR="00C93D5F" w:rsidRDefault="00C93D5F" w:rsidP="00C93D5F">
      <w:r>
        <w:t xml:space="preserve">- Concepto de memoria virtual y su necesidad.  </w:t>
      </w:r>
    </w:p>
    <w:p w14:paraId="694164FA" w14:textId="77777777" w:rsidR="00C93D5F" w:rsidRDefault="00C93D5F" w:rsidP="00C93D5F">
      <w:r>
        <w:t xml:space="preserve">- Paginación: dividir la memoria en páginas y marcos.  </w:t>
      </w:r>
    </w:p>
    <w:p w14:paraId="0CCBA9D5" w14:textId="77777777" w:rsidR="00C93D5F" w:rsidRDefault="00C93D5F" w:rsidP="00C93D5F">
      <w:r>
        <w:t xml:space="preserve">- Segmentación: dividir los procesos en segmentos lógicos.  </w:t>
      </w:r>
    </w:p>
    <w:p w14:paraId="7C3F1024" w14:textId="77777777" w:rsidR="00C93D5F" w:rsidRDefault="00C93D5F" w:rsidP="00C93D5F">
      <w:r>
        <w:t xml:space="preserve">- Traducción de direcciones virtuales a físicas.  </w:t>
      </w:r>
    </w:p>
    <w:p w14:paraId="1A5B2506" w14:textId="77777777" w:rsidR="00C93D5F" w:rsidRDefault="00C93D5F" w:rsidP="00C93D5F">
      <w:r>
        <w:t xml:space="preserve">- Tabla de páginas y manejo de fallos de página.  </w:t>
      </w:r>
    </w:p>
    <w:p w14:paraId="0CD587E0" w14:textId="4EFC808F" w:rsidR="00C93D5F" w:rsidRDefault="00C93D5F" w:rsidP="00C93D5F">
      <w:r>
        <w:t xml:space="preserve">- Algoritmos de reemplazo de páginas: FIFO, LRU, </w:t>
      </w:r>
      <w:proofErr w:type="spellStart"/>
      <w:r>
        <w:t>Optimal</w:t>
      </w:r>
      <w:proofErr w:type="spellEnd"/>
      <w:r>
        <w:t>.</w:t>
      </w:r>
    </w:p>
    <w:p w14:paraId="6D8D1F0D" w14:textId="59ED30C1" w:rsidR="00F32CDC" w:rsidRDefault="00C93D5F" w:rsidP="00C93D5F">
      <w:r>
        <w:t>&gt; La memoria virtual mejora la **seguridad, estabilidad y eficiencia** del sistema operativo al aislar procesos y permitir uso flexible de RAM.</w:t>
      </w:r>
    </w:p>
    <w:p w14:paraId="7A28F63A" w14:textId="77777777" w:rsidR="00BE48E9" w:rsidRDefault="00BE48E9" w:rsidP="00C93D5F"/>
    <w:p w14:paraId="23CA562B" w14:textId="467957D9" w:rsidR="00C93D5F" w:rsidRDefault="00C93D5F" w:rsidP="00F32CDC">
      <w:pPr>
        <w:pStyle w:val="Ttulo3"/>
      </w:pPr>
      <w:bookmarkStart w:id="48" w:name="_Toc216345970"/>
      <w:r>
        <w:lastRenderedPageBreak/>
        <w:t xml:space="preserve">### </w:t>
      </w:r>
      <w:r>
        <w:rPr>
          <w:rFonts w:ascii="Segoe UI Emoji" w:hAnsi="Segoe UI Emoji" w:cs="Segoe UI Emoji"/>
        </w:rPr>
        <w:t>🔁</w:t>
      </w:r>
      <w:r>
        <w:t xml:space="preserve"> Concurrencia y optimización</w:t>
      </w:r>
      <w:bookmarkEnd w:id="48"/>
    </w:p>
    <w:p w14:paraId="6E294464" w14:textId="570A700C" w:rsidR="00C93D5F" w:rsidRDefault="00C93D5F" w:rsidP="00C93D5F">
      <w:r>
        <w:t>Aunque la semana 6 se centra en memoria, muchos ejercicios incluyen la **interacción entre procesos** que comparten memoria o requieren sincronización:</w:t>
      </w:r>
    </w:p>
    <w:p w14:paraId="403191A9" w14:textId="77777777" w:rsidR="00C93D5F" w:rsidRDefault="00C93D5F" w:rsidP="00C93D5F">
      <w:r>
        <w:t xml:space="preserve">- Observación de cómo diferentes procesos acceden a páginas y segmentos.  </w:t>
      </w:r>
    </w:p>
    <w:p w14:paraId="48ADD86F" w14:textId="77777777" w:rsidR="00C93D5F" w:rsidRDefault="00C93D5F" w:rsidP="00C93D5F">
      <w:r>
        <w:t xml:space="preserve">- Evaluación de políticas de reemplazo bajo distintos patrones de acceso.  </w:t>
      </w:r>
    </w:p>
    <w:p w14:paraId="4F7D6CD3" w14:textId="00CF1F30" w:rsidR="00C93D5F" w:rsidRDefault="00C93D5F" w:rsidP="00C93D5F">
      <w:r>
        <w:t>- Ejemplos de **condiciones de carrera** o conflictos cuando varios procesos acceden a recursos compartidos.</w:t>
      </w:r>
    </w:p>
    <w:p w14:paraId="2D5AF445" w14:textId="23934102" w:rsidR="00C93D5F" w:rsidRDefault="00C93D5F" w:rsidP="00F32CDC">
      <w:pPr>
        <w:pStyle w:val="Ttulo3"/>
      </w:pPr>
      <w:bookmarkStart w:id="49" w:name="_Toc216345971"/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Ejercicios y ejemplos prácticos</w:t>
      </w:r>
      <w:bookmarkEnd w:id="49"/>
    </w:p>
    <w:p w14:paraId="30F66937" w14:textId="6331BE8B" w:rsidR="00C93D5F" w:rsidRDefault="00C93D5F" w:rsidP="00C93D5F">
      <w:r>
        <w:t>Los materiales de la semana pueden incluir:</w:t>
      </w:r>
    </w:p>
    <w:p w14:paraId="782F2FEE" w14:textId="77777777" w:rsidR="00C93D5F" w:rsidRDefault="00C93D5F" w:rsidP="00C93D5F">
      <w:r>
        <w:t xml:space="preserve">- **Ejercicios teóricos**: cálculos de fallos de página, dirección física/virtual, comparación de algoritmos de reemplazo.  </w:t>
      </w:r>
    </w:p>
    <w:p w14:paraId="454EAC34" w14:textId="77777777" w:rsidR="00C93D5F" w:rsidRDefault="00C93D5F" w:rsidP="00C93D5F">
      <w:r>
        <w:t xml:space="preserve">- **Ejercicios prácticos con scripts o código**: simulaciones de memoria virtual en C, Python o </w:t>
      </w:r>
      <w:proofErr w:type="spellStart"/>
      <w:r>
        <w:t>Bash</w:t>
      </w:r>
      <w:proofErr w:type="spellEnd"/>
      <w:r>
        <w:t xml:space="preserve">.  </w:t>
      </w:r>
    </w:p>
    <w:p w14:paraId="5C66E7A8" w14:textId="3F4A9046" w:rsidR="00C93D5F" w:rsidRDefault="00C93D5F" w:rsidP="00C93D5F">
      <w:r>
        <w:t>- **Archivos de apoyo**: diagramas que ilustran la relación entre memoria física, tablas de páginas y procesos.</w:t>
      </w:r>
    </w:p>
    <w:p w14:paraId="7D71F013" w14:textId="0667CC04" w:rsidR="00C93D5F" w:rsidRDefault="00C93D5F" w:rsidP="00F32CDC">
      <w:pPr>
        <w:pStyle w:val="Ttulo3"/>
      </w:pPr>
      <w:bookmarkStart w:id="50" w:name="_Toc216345972"/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Cómo usar estos materiales</w:t>
      </w:r>
      <w:bookmarkEnd w:id="50"/>
    </w:p>
    <w:p w14:paraId="1713FE51" w14:textId="77777777" w:rsidR="00C93D5F" w:rsidRDefault="00C93D5F" w:rsidP="00C93D5F">
      <w:r>
        <w:t xml:space="preserve">1. **Estudia primero los apuntes teóricos** para comprender los conceptos de memoria virtual, paginación y segmentación.  </w:t>
      </w:r>
    </w:p>
    <w:p w14:paraId="7510352D" w14:textId="77777777" w:rsidR="00C93D5F" w:rsidRDefault="00C93D5F" w:rsidP="00C93D5F">
      <w:r>
        <w:t xml:space="preserve">2. **Realiza los ejercicios** paso a paso, aplicando los algoritmos de reemplazo de páginas y realizando los cálculos correspondientes.  </w:t>
      </w:r>
    </w:p>
    <w:p w14:paraId="09D4F1B1" w14:textId="77777777" w:rsidR="00C93D5F" w:rsidRDefault="00C93D5F" w:rsidP="00C93D5F">
      <w:r>
        <w:t xml:space="preserve">3. **Ejecuta los ejemplos y scripts** para observar cómo se gestionan las páginas y segmentos en un entorno simulado o real.  </w:t>
      </w:r>
    </w:p>
    <w:p w14:paraId="0897004E" w14:textId="107B0589" w:rsidR="00F32CDC" w:rsidRDefault="00C93D5F" w:rsidP="00C93D5F">
      <w:r>
        <w:t>4. **Analiza resultados y compara** el desempeño de distintos algoritmos y estrategias de memoria.</w:t>
      </w:r>
    </w:p>
    <w:p w14:paraId="4B31F545" w14:textId="77777777" w:rsidR="00F32CDC" w:rsidRDefault="00F32CDC" w:rsidP="00C93D5F"/>
    <w:p w14:paraId="70513640" w14:textId="5A9012FD" w:rsidR="00C93D5F" w:rsidRDefault="00C93D5F" w:rsidP="00BE48E9">
      <w:pPr>
        <w:pStyle w:val="Ttulo2"/>
      </w:pPr>
      <w:bookmarkStart w:id="51" w:name="_Toc216345973"/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Relación con el temario</w:t>
      </w:r>
      <w:bookmarkEnd w:id="51"/>
    </w:p>
    <w:p w14:paraId="3AA0BD6C" w14:textId="643552EB" w:rsidR="00C93D5F" w:rsidRDefault="00C93D5F" w:rsidP="00C93D5F">
      <w:r>
        <w:t>Esta semana se enfoca en **Gestión Avanzada de Memoria**:</w:t>
      </w:r>
    </w:p>
    <w:p w14:paraId="438FBC1D" w14:textId="77777777" w:rsidR="00C93D5F" w:rsidRDefault="00C93D5F" w:rsidP="00C93D5F">
      <w:r>
        <w:t xml:space="preserve">- Conceptos fundamentales de memoria virtual y paginación.  </w:t>
      </w:r>
    </w:p>
    <w:p w14:paraId="7C30833E" w14:textId="77777777" w:rsidR="00C93D5F" w:rsidRDefault="00C93D5F" w:rsidP="00C93D5F">
      <w:r>
        <w:t xml:space="preserve">- Técnicas de asignación de memoria eficiente.  </w:t>
      </w:r>
    </w:p>
    <w:p w14:paraId="6C27D223" w14:textId="77777777" w:rsidR="00C93D5F" w:rsidRDefault="00C93D5F" w:rsidP="00C93D5F">
      <w:r>
        <w:t xml:space="preserve">- Algoritmos de reemplazo de páginas.  </w:t>
      </w:r>
    </w:p>
    <w:p w14:paraId="4EB58937" w14:textId="77777777" w:rsidR="00C93D5F" w:rsidRDefault="00C93D5F" w:rsidP="00C93D5F">
      <w:r>
        <w:t>- Uso de herramientas y scripts para simular el comportamiento de memoria.</w:t>
      </w:r>
    </w:p>
    <w:p w14:paraId="255DF09A" w14:textId="77777777" w:rsidR="00C93D5F" w:rsidRDefault="00C93D5F" w:rsidP="00C93D5F"/>
    <w:p w14:paraId="1FE413D2" w14:textId="77777777" w:rsidR="00C93D5F" w:rsidRDefault="00C93D5F" w:rsidP="00C93D5F">
      <w:r>
        <w:lastRenderedPageBreak/>
        <w:t>Estos conceptos son **clave para entender cómo los sistemas operativos modernos manejan la memoria de múltiples procesos simultáneamente**, asegurando eficiencia y estabilidad. ([ull-esit-sistemas-operativos.github.io](https://ull-esit-sistemas-operativos.github.io/ssoo-apuntes/so2425/main.html?utm_source=chatgpt.com))</w:t>
      </w:r>
    </w:p>
    <w:p w14:paraId="6EEC2D8E" w14:textId="472A0551" w:rsidR="00C93D5F" w:rsidRDefault="00C93D5F" w:rsidP="00C93D5F"/>
    <w:p w14:paraId="13E861AF" w14:textId="6CBAE77F" w:rsidR="00C93D5F" w:rsidRDefault="00C93D5F" w:rsidP="00BE48E9">
      <w:pPr>
        <w:pStyle w:val="Ttulo2"/>
      </w:pPr>
      <w:bookmarkStart w:id="52" w:name="_Toc216345974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Recursos recomendados</w:t>
      </w:r>
      <w:bookmarkEnd w:id="52"/>
    </w:p>
    <w:p w14:paraId="54F82C26" w14:textId="77777777" w:rsidR="00C93D5F" w:rsidRDefault="00C93D5F" w:rsidP="00C93D5F">
      <w:r>
        <w:t>- Documentación de Linux sobre gestión de memoria (`</w:t>
      </w:r>
      <w:proofErr w:type="spellStart"/>
      <w:r>
        <w:t>man</w:t>
      </w:r>
      <w:proofErr w:type="spellEnd"/>
      <w:r>
        <w:t xml:space="preserve"> </w:t>
      </w:r>
      <w:proofErr w:type="spellStart"/>
      <w:r>
        <w:t>proc</w:t>
      </w:r>
      <w:proofErr w:type="spellEnd"/>
      <w:r>
        <w:t>`, `/</w:t>
      </w:r>
      <w:proofErr w:type="spellStart"/>
      <w:r>
        <w:t>proc</w:t>
      </w:r>
      <w:proofErr w:type="spellEnd"/>
      <w:r>
        <w:t>/</w:t>
      </w:r>
      <w:proofErr w:type="spellStart"/>
      <w:r>
        <w:t>meminfo</w:t>
      </w:r>
      <w:proofErr w:type="spellEnd"/>
      <w:r>
        <w:t xml:space="preserve">`).  </w:t>
      </w:r>
    </w:p>
    <w:p w14:paraId="4FC282C6" w14:textId="77777777" w:rsidR="00C93D5F" w:rsidRDefault="00C93D5F" w:rsidP="00C93D5F">
      <w:r>
        <w:t xml:space="preserve">- Lecturas complementarias sobre paginación, segmentación y fallos de página.  </w:t>
      </w:r>
    </w:p>
    <w:p w14:paraId="741FBF04" w14:textId="77777777" w:rsidR="00C93D5F" w:rsidRDefault="00C93D5F" w:rsidP="00C93D5F">
      <w:r>
        <w:t>- Simuladores y ejemplos de memoria virtual en C o Python para experimentar con algoritmos de reemplazo.</w:t>
      </w:r>
    </w:p>
    <w:p w14:paraId="487234BB" w14:textId="77777777" w:rsidR="00DB3C5C" w:rsidRDefault="00DB3C5C" w:rsidP="00C93D5F"/>
    <w:p w14:paraId="44EE19AC" w14:textId="77777777" w:rsidR="00DB3C5C" w:rsidRDefault="00DB3C5C" w:rsidP="00DB3C5C">
      <w:pPr>
        <w:pStyle w:val="Ttulo1"/>
      </w:pPr>
      <w:bookmarkStart w:id="53" w:name="_Toc216345975"/>
      <w:r>
        <w:t># Semana 7 — Sistemas Operativos 2025</w:t>
      </w:r>
      <w:bookmarkEnd w:id="53"/>
    </w:p>
    <w:p w14:paraId="7D5BAFA0" w14:textId="77777777" w:rsidR="00DB3C5C" w:rsidRDefault="00DB3C5C" w:rsidP="00DB3C5C"/>
    <w:p w14:paraId="416D8CA7" w14:textId="77777777" w:rsidR="00DB3C5C" w:rsidRDefault="00DB3C5C" w:rsidP="00DB3C5C">
      <w:r>
        <w:t xml:space="preserve">Este directorio contiene los materiales de la **Semana 7** del curso *Sistemas Operativos 2025*.  </w:t>
      </w:r>
    </w:p>
    <w:p w14:paraId="5ED4A032" w14:textId="2D4C7B36" w:rsidR="00DB3C5C" w:rsidRDefault="00DB3C5C" w:rsidP="00DB3C5C">
      <w:r>
        <w:t xml:space="preserve">En esta unidad se profundiza en temas avanzados de **Gestión de Memoria y Entrada/Salida (E/S)**, así como prácticas para consolidar conceptos fundamentales vistos anteriormente.  </w:t>
      </w:r>
    </w:p>
    <w:p w14:paraId="1E128A5D" w14:textId="77777777" w:rsidR="00DB3C5C" w:rsidRDefault="00DB3C5C" w:rsidP="00DB3C5C"/>
    <w:p w14:paraId="77261D4B" w14:textId="594FE314" w:rsidR="00DB3C5C" w:rsidRDefault="00DB3C5C" w:rsidP="00BE48E9">
      <w:pPr>
        <w:pStyle w:val="Ttulo2"/>
      </w:pPr>
      <w:bookmarkStart w:id="54" w:name="_Toc216345976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 (rellenar con nombres reales)</w:t>
      </w:r>
      <w:bookmarkEnd w:id="54"/>
    </w:p>
    <w:p w14:paraId="0C3ECBEC" w14:textId="77777777" w:rsidR="00DB3C5C" w:rsidRDefault="00DB3C5C" w:rsidP="00DB3C5C">
      <w:r>
        <w:rPr>
          <w:rFonts w:ascii="Segoe UI Emoji" w:hAnsi="Segoe UI Emoji" w:cs="Segoe UI Emoji"/>
        </w:rPr>
        <w:t>❗</w:t>
      </w:r>
      <w:r>
        <w:t xml:space="preserve"> Reemplaza estas entradas con los nombres exactos de los archivos y carpetas de tu carpeta Semana7.</w:t>
      </w:r>
    </w:p>
    <w:p w14:paraId="6021D202" w14:textId="77777777" w:rsidR="00DB3C5C" w:rsidRDefault="00DB3C5C" w:rsidP="00DB3C5C">
      <w:r>
        <w:t>Ejemplo:</w:t>
      </w:r>
    </w:p>
    <w:p w14:paraId="0C827630" w14:textId="77777777" w:rsidR="00DB3C5C" w:rsidRDefault="00DB3C5C" w:rsidP="00DB3C5C">
      <w:r>
        <w:t>- `01_manejo_IO.md` — Teoría y conceptos sobre entrada/salida.</w:t>
      </w:r>
    </w:p>
    <w:p w14:paraId="03FCD2A7" w14:textId="77777777" w:rsidR="00DB3C5C" w:rsidRDefault="00DB3C5C" w:rsidP="00DB3C5C">
      <w:r>
        <w:t>- `02_ejercicios_IO_semana7.pdf` — Actividades y ejercicios.</w:t>
      </w:r>
    </w:p>
    <w:p w14:paraId="35DBA4C1" w14:textId="1FD923D7" w:rsidR="00DB3C5C" w:rsidRDefault="00DB3C5C" w:rsidP="00DB3C5C">
      <w:r>
        <w:t>- `03_scripts_IO/` — Scripts de ejemplo para E/S y pruebas.</w:t>
      </w:r>
    </w:p>
    <w:p w14:paraId="464C413A" w14:textId="77777777" w:rsidR="00DB3C5C" w:rsidRDefault="00DB3C5C" w:rsidP="00DB3C5C">
      <w:r>
        <w:t>- `XX</w:t>
      </w:r>
      <w:r>
        <w:rPr>
          <w:rFonts w:ascii="Cambria Math" w:hAnsi="Cambria Math" w:cs="Cambria Math"/>
        </w:rPr>
        <w:t>‑</w:t>
      </w:r>
      <w:proofErr w:type="spellStart"/>
      <w:r>
        <w:t>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>n del contenido.</w:t>
      </w:r>
    </w:p>
    <w:p w14:paraId="766F21FD" w14:textId="77777777" w:rsidR="00DB3C5C" w:rsidRDefault="00DB3C5C" w:rsidP="00DB3C5C">
      <w:r>
        <w:t>- `YY</w:t>
      </w:r>
      <w:r>
        <w:rPr>
          <w:rFonts w:ascii="Cambria Math" w:hAnsi="Cambria Math" w:cs="Cambria Math"/>
        </w:rPr>
        <w:t>‑</w:t>
      </w:r>
      <w:proofErr w:type="spellStart"/>
      <w:r>
        <w:t>otro_archivo.ext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>n del contenido.</w:t>
      </w:r>
    </w:p>
    <w:p w14:paraId="2077D189" w14:textId="77777777" w:rsidR="00DB3C5C" w:rsidRDefault="00DB3C5C" w:rsidP="00DB3C5C">
      <w:r>
        <w:t>- `ZZ</w:t>
      </w:r>
      <w:r>
        <w:rPr>
          <w:rFonts w:ascii="Cambria Math" w:hAnsi="Cambria Math" w:cs="Cambria Math"/>
        </w:rPr>
        <w:t>‑</w:t>
      </w:r>
      <w:proofErr w:type="spellStart"/>
      <w:r>
        <w:t>carpeta_ejemplos</w:t>
      </w:r>
      <w:proofErr w:type="spellEnd"/>
      <w:r>
        <w:t xml:space="preserve">/` </w:t>
      </w:r>
      <w:r>
        <w:rPr>
          <w:rFonts w:ascii="Calibri" w:hAnsi="Calibri" w:cs="Calibri"/>
        </w:rPr>
        <w:t>—</w:t>
      </w:r>
      <w:r>
        <w:t xml:space="preserve"> Scripts o materiales auxiliares.</w:t>
      </w:r>
    </w:p>
    <w:p w14:paraId="2FAE3A87" w14:textId="77777777" w:rsidR="00DB3C5C" w:rsidRDefault="00DB3C5C" w:rsidP="00DB3C5C"/>
    <w:p w14:paraId="0061C92C" w14:textId="1C8C3E67" w:rsidR="00DB3C5C" w:rsidRDefault="00DB3C5C" w:rsidP="00DB3C5C">
      <w:r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**Importante:** Completa esta lista con los nombres reales para que el README quede con descripciones específicas.</w:t>
      </w:r>
    </w:p>
    <w:p w14:paraId="426F4080" w14:textId="77777777" w:rsidR="00DB3C5C" w:rsidRDefault="00DB3C5C" w:rsidP="00F32CDC">
      <w:pPr>
        <w:pStyle w:val="Ttulo2"/>
      </w:pPr>
      <w:bookmarkStart w:id="55" w:name="_Toc216345977"/>
      <w:r>
        <w:lastRenderedPageBreak/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Contenidos temáticos de la Semana 7</w:t>
      </w:r>
      <w:bookmarkEnd w:id="55"/>
    </w:p>
    <w:p w14:paraId="410A4C16" w14:textId="77777777" w:rsidR="00DB3C5C" w:rsidRDefault="00DB3C5C" w:rsidP="00DB3C5C"/>
    <w:p w14:paraId="362129E3" w14:textId="3C86B86E" w:rsidR="00DB3C5C" w:rsidRDefault="00DB3C5C" w:rsidP="00F32CDC">
      <w:pPr>
        <w:pStyle w:val="Ttulo3"/>
      </w:pPr>
      <w:bookmarkStart w:id="56" w:name="_Toc216345978"/>
      <w:r>
        <w:t xml:space="preserve">### </w:t>
      </w:r>
      <w:r>
        <w:rPr>
          <w:rFonts w:ascii="Segoe UI Emoji" w:hAnsi="Segoe UI Emoji" w:cs="Segoe UI Emoji"/>
        </w:rPr>
        <w:t>🔁</w:t>
      </w:r>
      <w:r>
        <w:t xml:space="preserve"> Entrada/Salida (E/S) en sistemas operativos</w:t>
      </w:r>
      <w:bookmarkEnd w:id="56"/>
    </w:p>
    <w:p w14:paraId="7FDA961A" w14:textId="68C75E7D" w:rsidR="00DB3C5C" w:rsidRDefault="00DB3C5C" w:rsidP="00DB3C5C">
      <w:r>
        <w:t>La gestión de entrada/salida es un componente esencial de cualquier sistema operativo. Este tema aborda:</w:t>
      </w:r>
    </w:p>
    <w:p w14:paraId="7FBD69B7" w14:textId="77777777" w:rsidR="00DB3C5C" w:rsidRDefault="00DB3C5C" w:rsidP="00DB3C5C">
      <w:r>
        <w:t xml:space="preserve">- Arquitectura de dispositivos de E/S.  </w:t>
      </w:r>
    </w:p>
    <w:p w14:paraId="208D7E81" w14:textId="77777777" w:rsidR="00DB3C5C" w:rsidRDefault="00DB3C5C" w:rsidP="00DB3C5C">
      <w:r>
        <w:t xml:space="preserve">- Cómo el Sistema Operativo abstrae y controla hardware diverso (discos, teclados, pantallas, redes, etc.).  </w:t>
      </w:r>
    </w:p>
    <w:p w14:paraId="6F3AD96D" w14:textId="77777777" w:rsidR="00DB3C5C" w:rsidRDefault="00DB3C5C" w:rsidP="00DB3C5C">
      <w:r>
        <w:t xml:space="preserve">- **Drivers de dispositivo**: software que permite que el SO controle hardware específico.  </w:t>
      </w:r>
    </w:p>
    <w:p w14:paraId="3FB41E23" w14:textId="77777777" w:rsidR="00DB3C5C" w:rsidRDefault="00DB3C5C" w:rsidP="00DB3C5C">
      <w:r>
        <w:t>- **</w:t>
      </w:r>
      <w:proofErr w:type="spellStart"/>
      <w:r>
        <w:t>Buffering</w:t>
      </w:r>
      <w:proofErr w:type="spellEnd"/>
      <w:r>
        <w:t xml:space="preserve"> y </w:t>
      </w:r>
      <w:proofErr w:type="spellStart"/>
      <w:r>
        <w:t>caching</w:t>
      </w:r>
      <w:proofErr w:type="spellEnd"/>
      <w:r>
        <w:t xml:space="preserve">** para mejorar rendimiento.  </w:t>
      </w:r>
    </w:p>
    <w:p w14:paraId="7BF50226" w14:textId="77777777" w:rsidR="00DB3C5C" w:rsidRDefault="00DB3C5C" w:rsidP="00DB3C5C">
      <w:r>
        <w:t xml:space="preserve">- **Canales de comunicación** entre procesos y dispositivos.  </w:t>
      </w:r>
    </w:p>
    <w:p w14:paraId="68451B44" w14:textId="3F971A5F" w:rsidR="00DB3C5C" w:rsidRDefault="00DB3C5C" w:rsidP="00DB3C5C">
      <w:r>
        <w:t xml:space="preserve">- **Interrupciones** para notificar al SO de eventos de E/S.  </w:t>
      </w:r>
    </w:p>
    <w:p w14:paraId="46944389" w14:textId="19ED8D5E" w:rsidR="00DB3C5C" w:rsidRDefault="00DB3C5C" w:rsidP="00DB3C5C">
      <w:r>
        <w:t>Estos conceptos permiten comprender cómo el sistema operativo coordina la comunicación entre **procesos y dispositivos físicos**, minimizando latencia y maximizando eficiencia.</w:t>
      </w:r>
    </w:p>
    <w:p w14:paraId="48F9F9CA" w14:textId="19A6FD70" w:rsidR="00DB3C5C" w:rsidRDefault="00DB3C5C" w:rsidP="00F32CDC">
      <w:pPr>
        <w:pStyle w:val="Ttulo3"/>
      </w:pPr>
      <w:bookmarkStart w:id="57" w:name="_Toc216345979"/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Modelos de E/S y rendimiento</w:t>
      </w:r>
      <w:bookmarkEnd w:id="57"/>
    </w:p>
    <w:p w14:paraId="01D1D09B" w14:textId="22DB758C" w:rsidR="00DB3C5C" w:rsidRDefault="00DB3C5C" w:rsidP="00DB3C5C">
      <w:r>
        <w:t>Durante esta semana se suelen estudiar distintos modelos de entrada/salida:</w:t>
      </w:r>
    </w:p>
    <w:p w14:paraId="693C7949" w14:textId="77777777" w:rsidR="00DB3C5C" w:rsidRDefault="00DB3C5C" w:rsidP="00DB3C5C">
      <w:r>
        <w:t>- **</w:t>
      </w:r>
      <w:proofErr w:type="spellStart"/>
      <w:r>
        <w:t>Polling</w:t>
      </w:r>
      <w:proofErr w:type="spellEnd"/>
      <w:r>
        <w:t xml:space="preserve"> (encuestas)**: el CPU consulta repetidamente si el dispositivo está listo.  </w:t>
      </w:r>
    </w:p>
    <w:p w14:paraId="5005E174" w14:textId="77777777" w:rsidR="00DB3C5C" w:rsidRDefault="00DB3C5C" w:rsidP="00DB3C5C">
      <w:r>
        <w:t xml:space="preserve">- **Interrupciones**: el dispositivo “avisa” cuando está listo, liberando CPU.  </w:t>
      </w:r>
    </w:p>
    <w:p w14:paraId="7CDB64A7" w14:textId="583936D4" w:rsidR="00DB3C5C" w:rsidRDefault="00DB3C5C" w:rsidP="00DB3C5C">
      <w:r>
        <w:t>- **Acceso directo a memoria (DMA)**: transferencia directa entre memoria y dispositivo sin intervención de CPU.</w:t>
      </w:r>
    </w:p>
    <w:p w14:paraId="53BA0E91" w14:textId="79BFBC07" w:rsidR="00DB3C5C" w:rsidRDefault="00DB3C5C" w:rsidP="00DB3C5C">
      <w:r>
        <w:t>Estos modelos muestran cómo balancear eficiencia y complejidad en sistemas reales.</w:t>
      </w:r>
    </w:p>
    <w:p w14:paraId="2444396E" w14:textId="2B6345A1" w:rsidR="00DB3C5C" w:rsidRDefault="00DB3C5C" w:rsidP="00F32CDC">
      <w:pPr>
        <w:pStyle w:val="Ttulo2"/>
      </w:pPr>
      <w:bookmarkStart w:id="58" w:name="_Toc216345980"/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Ejercicios y prácticas</w:t>
      </w:r>
      <w:bookmarkEnd w:id="58"/>
    </w:p>
    <w:p w14:paraId="294603A1" w14:textId="5EFB1288" w:rsidR="00DB3C5C" w:rsidRDefault="00DB3C5C" w:rsidP="00DB3C5C">
      <w:r>
        <w:t>Los materiales de la semana pueden incluir:</w:t>
      </w:r>
    </w:p>
    <w:p w14:paraId="447E329E" w14:textId="05E9374C" w:rsidR="00DB3C5C" w:rsidRDefault="00DB3C5C" w:rsidP="00F32CDC">
      <w:pPr>
        <w:pStyle w:val="Ttulo3"/>
      </w:pPr>
      <w:bookmarkStart w:id="59" w:name="_Toc216345981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Documentos teóricos</w:t>
      </w:r>
      <w:bookmarkEnd w:id="59"/>
    </w:p>
    <w:p w14:paraId="3868B1D6" w14:textId="77777777" w:rsidR="00DB3C5C" w:rsidRDefault="00DB3C5C" w:rsidP="00DB3C5C">
      <w:r>
        <w:t>- Explicaciones en PDF/</w:t>
      </w:r>
      <w:proofErr w:type="spellStart"/>
      <w:r>
        <w:t>Markdown</w:t>
      </w:r>
      <w:proofErr w:type="spellEnd"/>
      <w:r>
        <w:t xml:space="preserve"> sobre cómo funcionan los mecanismos de E/S.  </w:t>
      </w:r>
    </w:p>
    <w:p w14:paraId="237B41CD" w14:textId="77777777" w:rsidR="00DB3C5C" w:rsidRDefault="00DB3C5C" w:rsidP="00DB3C5C">
      <w:r>
        <w:t xml:space="preserve">- Diagramas de flujo que ilustran interrupciones y </w:t>
      </w:r>
      <w:proofErr w:type="spellStart"/>
      <w:r>
        <w:t>buffering</w:t>
      </w:r>
      <w:proofErr w:type="spellEnd"/>
      <w:r>
        <w:t xml:space="preserve">.  </w:t>
      </w:r>
    </w:p>
    <w:p w14:paraId="4659DB6A" w14:textId="6102E6E3" w:rsidR="00DB3C5C" w:rsidRDefault="00DB3C5C" w:rsidP="00DB3C5C">
      <w:r>
        <w:t>- Casos de estudio de dispositivos reales.</w:t>
      </w:r>
    </w:p>
    <w:p w14:paraId="3018EDBB" w14:textId="060F8DC5" w:rsidR="00DB3C5C" w:rsidRDefault="00DB3C5C" w:rsidP="00F32CDC">
      <w:pPr>
        <w:pStyle w:val="Ttulo3"/>
      </w:pPr>
      <w:bookmarkStart w:id="60" w:name="_Toc216345982"/>
      <w:r>
        <w:t xml:space="preserve">### </w:t>
      </w:r>
      <w:r>
        <w:rPr>
          <w:rFonts w:ascii="Segoe UI Emoji" w:hAnsi="Segoe UI Emoji" w:cs="Segoe UI Emoji"/>
        </w:rPr>
        <w:t>✍️</w:t>
      </w:r>
      <w:r>
        <w:t xml:space="preserve"> Ejercicios conceptuales</w:t>
      </w:r>
      <w:bookmarkEnd w:id="60"/>
    </w:p>
    <w:p w14:paraId="4764E871" w14:textId="77777777" w:rsidR="00DB3C5C" w:rsidRDefault="00DB3C5C" w:rsidP="00DB3C5C">
      <w:r>
        <w:t>- Preguntas para reforzar la comprensión de E/S y performance.</w:t>
      </w:r>
    </w:p>
    <w:p w14:paraId="03B1C958" w14:textId="125D625D" w:rsidR="00DB3C5C" w:rsidRDefault="00DB3C5C" w:rsidP="00DB3C5C">
      <w:r>
        <w:t xml:space="preserve">- Cálculos de latencia, </w:t>
      </w:r>
      <w:proofErr w:type="spellStart"/>
      <w:r>
        <w:t>throughput</w:t>
      </w:r>
      <w:proofErr w:type="spellEnd"/>
      <w:r>
        <w:t xml:space="preserve"> y uso de CPU bajo distintos modelos de E/S.</w:t>
      </w:r>
    </w:p>
    <w:p w14:paraId="69DFD2D6" w14:textId="28DF1CB7" w:rsidR="00DB3C5C" w:rsidRDefault="00DB3C5C" w:rsidP="00F32CDC">
      <w:pPr>
        <w:pStyle w:val="Ttulo3"/>
      </w:pPr>
      <w:bookmarkStart w:id="61" w:name="_Toc216345983"/>
      <w:r>
        <w:lastRenderedPageBreak/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Ejemplos de código</w:t>
      </w:r>
      <w:bookmarkEnd w:id="61"/>
    </w:p>
    <w:p w14:paraId="4AA8398D" w14:textId="77777777" w:rsidR="00DB3C5C" w:rsidRDefault="00DB3C5C" w:rsidP="00DB3C5C">
      <w:r>
        <w:t xml:space="preserve">- Scripts y programas (por ejemplo en </w:t>
      </w:r>
      <w:proofErr w:type="spellStart"/>
      <w:r>
        <w:t>Bash</w:t>
      </w:r>
      <w:proofErr w:type="spellEnd"/>
      <w:r>
        <w:t xml:space="preserve"> o C) que interactúan con dispositivos o simulan E/S.  </w:t>
      </w:r>
    </w:p>
    <w:p w14:paraId="15A396E7" w14:textId="53761244" w:rsidR="00DB3C5C" w:rsidRDefault="00DB3C5C" w:rsidP="00DB3C5C">
      <w:r>
        <w:t>- Ejercicios que miden tiempos de lectura/escritura con distintos métodos.</w:t>
      </w:r>
    </w:p>
    <w:p w14:paraId="2F7E1BFC" w14:textId="3927FB98" w:rsidR="00DB3C5C" w:rsidRDefault="00DB3C5C" w:rsidP="00BE48E9">
      <w:pPr>
        <w:pStyle w:val="Ttulo2"/>
      </w:pPr>
      <w:bookmarkStart w:id="62" w:name="_Toc216345984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Cómo usar este material</w:t>
      </w:r>
      <w:bookmarkEnd w:id="62"/>
    </w:p>
    <w:p w14:paraId="14045A8E" w14:textId="77777777" w:rsidR="00DB3C5C" w:rsidRDefault="00DB3C5C" w:rsidP="00DB3C5C">
      <w:r>
        <w:t xml:space="preserve">1. **Lee primero los apuntes teóricos** para comprender los conceptos de interrupciones, </w:t>
      </w:r>
      <w:proofErr w:type="spellStart"/>
      <w:r>
        <w:t>buffering</w:t>
      </w:r>
      <w:proofErr w:type="spellEnd"/>
      <w:r>
        <w:t xml:space="preserve"> y DMA.  </w:t>
      </w:r>
    </w:p>
    <w:p w14:paraId="0612C26C" w14:textId="77777777" w:rsidR="00DB3C5C" w:rsidRDefault="00DB3C5C" w:rsidP="00DB3C5C">
      <w:r>
        <w:t xml:space="preserve">2. **Realiza los ejercicios propuestos** para practicar cálculos y teoría.  </w:t>
      </w:r>
    </w:p>
    <w:p w14:paraId="18B94BA1" w14:textId="77777777" w:rsidR="00DB3C5C" w:rsidRDefault="00DB3C5C" w:rsidP="00DB3C5C">
      <w:r>
        <w:t xml:space="preserve">3. **Ejecuta ejemplos y scripts** para observar el comportamiento de E/S en sistemas reales o simulados.  </w:t>
      </w:r>
    </w:p>
    <w:p w14:paraId="7E766926" w14:textId="22A62CBD" w:rsidR="00DB3C5C" w:rsidRDefault="00DB3C5C" w:rsidP="00DB3C5C">
      <w:r>
        <w:t>4. **Compara resultados entre diferentes modelos de E/S** para apreciar las diferencias de rendimiento.</w:t>
      </w:r>
    </w:p>
    <w:p w14:paraId="4553D2F4" w14:textId="053624ED" w:rsidR="00DB3C5C" w:rsidRDefault="00DB3C5C" w:rsidP="00BE48E9">
      <w:pPr>
        <w:pStyle w:val="Ttulo2"/>
      </w:pPr>
      <w:bookmarkStart w:id="63" w:name="_Toc216345985"/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Relación con el curso</w:t>
      </w:r>
      <w:bookmarkEnd w:id="63"/>
    </w:p>
    <w:p w14:paraId="4FEDCCC3" w14:textId="093340CA" w:rsidR="00DB3C5C" w:rsidRDefault="00DB3C5C" w:rsidP="00DB3C5C">
      <w:r>
        <w:t>La Semana 7 típicamente conecta directamente con los temas centrales del temario de Sistemas Operativos:</w:t>
      </w:r>
    </w:p>
    <w:p w14:paraId="70D52D8D" w14:textId="77777777" w:rsidR="00DB3C5C" w:rsidRDefault="00DB3C5C" w:rsidP="00DB3C5C">
      <w:r>
        <w:t xml:space="preserve">- Gestión de memoria y E/S forman parte de cómo el sistema operativo administra recursos de hardware.  </w:t>
      </w:r>
    </w:p>
    <w:p w14:paraId="0BC1381D" w14:textId="04BD3D92" w:rsidR="00DB3C5C" w:rsidRDefault="00DB3C5C" w:rsidP="00DB3C5C">
      <w:r>
        <w:t>- Estos temas son fundamentales para entender **rendimiento y eficiencia** en computadoras modernas.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1F618C4B" w14:textId="3ACFC23F" w:rsidR="00DB3C5C" w:rsidRDefault="00DB3C5C" w:rsidP="00BE48E9">
      <w:pPr>
        <w:pStyle w:val="Ttulo2"/>
      </w:pPr>
      <w:bookmarkStart w:id="64" w:name="_Toc216345986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Recursos adicionales recomendados</w:t>
      </w:r>
      <w:bookmarkEnd w:id="64"/>
    </w:p>
    <w:p w14:paraId="7C4FD4BC" w14:textId="77777777" w:rsidR="00DB3C5C" w:rsidRDefault="00DB3C5C" w:rsidP="00DB3C5C">
      <w:r>
        <w:t>- Guías de Linux sobre dispositivos y E/S (`</w:t>
      </w:r>
      <w:proofErr w:type="spellStart"/>
      <w:r>
        <w:t>man</w:t>
      </w:r>
      <w:proofErr w:type="spellEnd"/>
      <w:r>
        <w:t xml:space="preserve"> </w:t>
      </w:r>
      <w:proofErr w:type="spellStart"/>
      <w:r>
        <w:t>ioctl</w:t>
      </w:r>
      <w:proofErr w:type="spellEnd"/>
      <w:r>
        <w:t>`, `</w:t>
      </w:r>
      <w:proofErr w:type="spellStart"/>
      <w:r>
        <w:t>man</w:t>
      </w:r>
      <w:proofErr w:type="spellEnd"/>
      <w:r>
        <w:t xml:space="preserve"> </w:t>
      </w:r>
      <w:proofErr w:type="spellStart"/>
      <w:r>
        <w:t>dd</w:t>
      </w:r>
      <w:proofErr w:type="spellEnd"/>
      <w:r>
        <w:t xml:space="preserve">`, etc.).  </w:t>
      </w:r>
    </w:p>
    <w:p w14:paraId="1DA1390B" w14:textId="77777777" w:rsidR="00DB3C5C" w:rsidRDefault="00DB3C5C" w:rsidP="00DB3C5C">
      <w:r>
        <w:t xml:space="preserve">- Lecturas sobre drivers y arquitectura de hardware.  </w:t>
      </w:r>
    </w:p>
    <w:p w14:paraId="725C9F77" w14:textId="56588B36" w:rsidR="00DB3C5C" w:rsidRDefault="00DB3C5C" w:rsidP="00DB3C5C">
      <w:r>
        <w:t>- Simuladores para experimentar con interrupciones en sistemas operativos.</w:t>
      </w:r>
    </w:p>
    <w:p w14:paraId="521C9956" w14:textId="7AC31129" w:rsidR="00DB3C5C" w:rsidRDefault="00DB3C5C" w:rsidP="00BE48E9">
      <w:pPr>
        <w:pStyle w:val="Ttulo2"/>
      </w:pPr>
      <w:bookmarkStart w:id="65" w:name="_Toc216345987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¿Qué hacer ahora?</w:t>
      </w:r>
      <w:bookmarkEnd w:id="65"/>
    </w:p>
    <w:p w14:paraId="2E33492B" w14:textId="77777777" w:rsidR="00DB3C5C" w:rsidRDefault="00DB3C5C" w:rsidP="00DB3C5C">
      <w:r>
        <w:rPr>
          <w:rFonts w:ascii="Segoe UI Emoji" w:hAnsi="Segoe UI Emoji" w:cs="Segoe UI Emoji"/>
        </w:rPr>
        <w:t>➡️</w:t>
      </w:r>
      <w:r>
        <w:t xml:space="preserve"> **Pega aquí la lista de archivos y carpetas dentro de `Semana7`** (tal como aparecen en GitHub).  </w:t>
      </w:r>
    </w:p>
    <w:p w14:paraId="63A9475F" w14:textId="28764716" w:rsidR="00DB3C5C" w:rsidRDefault="00DB3C5C" w:rsidP="00DB3C5C">
      <w:r>
        <w:t>Con esa lista completa, te generaré **el README.md final con descripciones específicas para cada archivo**, sin plantillas genéricas.</w:t>
      </w:r>
    </w:p>
    <w:p w14:paraId="7023F5E1" w14:textId="77777777" w:rsidR="00DB3C5C" w:rsidRDefault="00DB3C5C" w:rsidP="00DB3C5C">
      <w:r>
        <w:t>Ejemplo de lo que puedes pegar:</w:t>
      </w:r>
    </w:p>
    <w:p w14:paraId="0796DB55" w14:textId="77777777" w:rsidR="00DB3C5C" w:rsidRDefault="00DB3C5C" w:rsidP="00C93D5F"/>
    <w:p w14:paraId="3F7A50FA" w14:textId="77777777" w:rsidR="00DB3C5C" w:rsidRDefault="00DB3C5C" w:rsidP="00DB3C5C">
      <w:pPr>
        <w:pStyle w:val="Ttulo1"/>
      </w:pPr>
      <w:bookmarkStart w:id="66" w:name="_Toc216345988"/>
      <w:r>
        <w:lastRenderedPageBreak/>
        <w:t># Semana 8 — Sistemas Operativos 2025</w:t>
      </w:r>
      <w:bookmarkEnd w:id="66"/>
    </w:p>
    <w:p w14:paraId="52814A68" w14:textId="77777777" w:rsidR="00DB3C5C" w:rsidRDefault="00DB3C5C" w:rsidP="00DB3C5C"/>
    <w:p w14:paraId="45104B7A" w14:textId="77777777" w:rsidR="00DB3C5C" w:rsidRDefault="00DB3C5C" w:rsidP="00DB3C5C">
      <w:r>
        <w:t xml:space="preserve">Este directorio contiene los materiales correspondientes a la **Semana 8** del curso *Sistemas Operativos 2025*.  </w:t>
      </w:r>
    </w:p>
    <w:p w14:paraId="5F58EE3F" w14:textId="4A75E6E8" w:rsidR="00DB3C5C" w:rsidRDefault="00DB3C5C" w:rsidP="00DB3C5C">
      <w:r>
        <w:t>En esta semana se profundiza en temas avanzados que conectan la **gestión de memoria**, **entradas/salidas (E/S)** y **operaciones de dispositivos**, así como prácticas para consolidar estos conceptos con ejercicios y ejemplos.</w:t>
      </w:r>
    </w:p>
    <w:p w14:paraId="48F18CD4" w14:textId="730258C2" w:rsidR="00DB3C5C" w:rsidRDefault="00DB3C5C" w:rsidP="00BE48E9">
      <w:pPr>
        <w:pStyle w:val="Ttulo2"/>
      </w:pPr>
      <w:bookmarkStart w:id="67" w:name="_Toc216345989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 (rellenar con nombres reales)</w:t>
      </w:r>
      <w:bookmarkEnd w:id="67"/>
    </w:p>
    <w:p w14:paraId="75B485DE" w14:textId="77777777" w:rsidR="00DB3C5C" w:rsidRDefault="00DB3C5C" w:rsidP="00DB3C5C">
      <w:r>
        <w:rPr>
          <w:rFonts w:ascii="Segoe UI Emoji" w:hAnsi="Segoe UI Emoji" w:cs="Segoe UI Emoji"/>
        </w:rPr>
        <w:t>❗</w:t>
      </w:r>
      <w:r>
        <w:t xml:space="preserve"> Sustituye estas entradas con los nombres de los archivos y carpetas que tienes en tu carpeta `Semana8`.</w:t>
      </w:r>
    </w:p>
    <w:p w14:paraId="29808239" w14:textId="77777777" w:rsidR="00DB3C5C" w:rsidRDefault="00DB3C5C" w:rsidP="00DB3C5C">
      <w:r>
        <w:t>Ejemplo:</w:t>
      </w:r>
    </w:p>
    <w:p w14:paraId="42107FD3" w14:textId="77777777" w:rsidR="00DB3C5C" w:rsidRDefault="00DB3C5C" w:rsidP="00DB3C5C">
      <w:r>
        <w:t>- `01_memoria_virtual_avanzada.pdf` — Teoría sobre memoria virtual extendida.</w:t>
      </w:r>
    </w:p>
    <w:p w14:paraId="0E04A78F" w14:textId="77777777" w:rsidR="00DB3C5C" w:rsidRDefault="00DB3C5C" w:rsidP="00DB3C5C">
      <w:r>
        <w:t>- `02_ejercicios_semana8.md` — Ejercicios y prácticas sobre E/S.</w:t>
      </w:r>
    </w:p>
    <w:p w14:paraId="639CCD9F" w14:textId="77777777" w:rsidR="00DB3C5C" w:rsidRDefault="00DB3C5C" w:rsidP="00DB3C5C">
      <w:r>
        <w:t>- `03_scripts_IO/` — Scripts de ejemplo para operación de dispositivos.</w:t>
      </w:r>
    </w:p>
    <w:p w14:paraId="168E64FA" w14:textId="6E2F0348" w:rsidR="00DB3C5C" w:rsidRDefault="00DB3C5C" w:rsidP="00DB3C5C">
      <w:r>
        <w:t>- `diagramas/` — Diagramas ilustrativos.</w:t>
      </w:r>
    </w:p>
    <w:p w14:paraId="6FC48496" w14:textId="77777777" w:rsidR="00DB3C5C" w:rsidRDefault="00DB3C5C" w:rsidP="00DB3C5C">
      <w:r>
        <w:t>- `XX</w:t>
      </w:r>
      <w:r>
        <w:rPr>
          <w:rFonts w:ascii="Cambria Math" w:hAnsi="Cambria Math" w:cs="Cambria Math"/>
        </w:rPr>
        <w:t>‑</w:t>
      </w:r>
      <w:proofErr w:type="spellStart"/>
      <w:r>
        <w:t>nombre_del_archivo.ext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611F706B" w14:textId="77777777" w:rsidR="00DB3C5C" w:rsidRDefault="00DB3C5C" w:rsidP="00DB3C5C">
      <w:r>
        <w:t>- `YY</w:t>
      </w:r>
      <w:r>
        <w:rPr>
          <w:rFonts w:ascii="Cambria Math" w:hAnsi="Cambria Math" w:cs="Cambria Math"/>
        </w:rPr>
        <w:t>‑</w:t>
      </w:r>
      <w:proofErr w:type="spellStart"/>
      <w:r>
        <w:t>otro_archivo.ext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456323DC" w14:textId="1D0CFAF9" w:rsidR="00DB3C5C" w:rsidRDefault="00DB3C5C" w:rsidP="00DB3C5C">
      <w:r>
        <w:t>- `ZZ</w:t>
      </w:r>
      <w:r>
        <w:rPr>
          <w:rFonts w:ascii="Cambria Math" w:hAnsi="Cambria Math" w:cs="Cambria Math"/>
        </w:rPr>
        <w:t>‑</w:t>
      </w:r>
      <w:proofErr w:type="spellStart"/>
      <w:r>
        <w:t>carpeta_de_ejemplos</w:t>
      </w:r>
      <w:proofErr w:type="spellEnd"/>
      <w:r>
        <w:t xml:space="preserve">/` </w:t>
      </w:r>
      <w:r>
        <w:rPr>
          <w:rFonts w:ascii="Calibri" w:hAnsi="Calibri" w:cs="Calibri"/>
        </w:rPr>
        <w:t>—</w:t>
      </w:r>
      <w:r>
        <w:t xml:space="preserve"> Scripts y materiales auxiliares.</w:t>
      </w:r>
    </w:p>
    <w:p w14:paraId="2BF940FF" w14:textId="3C9AE341" w:rsidR="00DB3C5C" w:rsidRDefault="00DB3C5C" w:rsidP="00DB3C5C">
      <w:r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**Importante:** Completa estas entradas con los nombres reales de tu repositorio para que este README.md quede exacto y completo.</w:t>
      </w:r>
    </w:p>
    <w:p w14:paraId="588F9191" w14:textId="217C677D" w:rsidR="00DB3C5C" w:rsidRDefault="00DB3C5C" w:rsidP="00BE48E9">
      <w:pPr>
        <w:pStyle w:val="Ttulo2"/>
      </w:pPr>
      <w:bookmarkStart w:id="68" w:name="_Toc216345990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amplia de los contenidos</w:t>
      </w:r>
      <w:bookmarkEnd w:id="68"/>
    </w:p>
    <w:p w14:paraId="4D9F3FF0" w14:textId="2498DD0E" w:rsidR="00DB3C5C" w:rsidRDefault="00DB3C5C" w:rsidP="00BE48E9">
      <w:pPr>
        <w:pStyle w:val="Ttulo3"/>
      </w:pPr>
      <w:bookmarkStart w:id="69" w:name="_Toc216345991"/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Gestión avanzada de memoria</w:t>
      </w:r>
      <w:bookmarkEnd w:id="69"/>
    </w:p>
    <w:p w14:paraId="3DC31494" w14:textId="17653A5B" w:rsidR="00DB3C5C" w:rsidRDefault="00DB3C5C" w:rsidP="00DB3C5C">
      <w:r>
        <w:t>Durante esta semana se abordan temas más profundos de **gestión de memoria y memoria virtual**, como:</w:t>
      </w:r>
    </w:p>
    <w:p w14:paraId="7FF954E4" w14:textId="77777777" w:rsidR="00DB3C5C" w:rsidRDefault="00DB3C5C" w:rsidP="00DB3C5C">
      <w:r>
        <w:t xml:space="preserve">- Técnicas de asignación de memoria contigua vs no contigua.  </w:t>
      </w:r>
    </w:p>
    <w:p w14:paraId="1B3ABAF2" w14:textId="77777777" w:rsidR="00DB3C5C" w:rsidRDefault="00DB3C5C" w:rsidP="00DB3C5C">
      <w:r>
        <w:t xml:space="preserve">- Paginación extendida y reemplazo de páginas.  </w:t>
      </w:r>
    </w:p>
    <w:p w14:paraId="3722A32A" w14:textId="77777777" w:rsidR="00DB3C5C" w:rsidRDefault="00DB3C5C" w:rsidP="00DB3C5C">
      <w:r>
        <w:t xml:space="preserve">-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paging</w:t>
      </w:r>
      <w:proofErr w:type="spellEnd"/>
      <w:r>
        <w:t xml:space="preserve"> y estrategias de optimización de fallos de página.  </w:t>
      </w:r>
    </w:p>
    <w:p w14:paraId="46DA6683" w14:textId="77777777" w:rsidR="00DB3C5C" w:rsidRDefault="00DB3C5C" w:rsidP="00DB3C5C">
      <w:r>
        <w:t>- Estructuras modernas como *</w:t>
      </w:r>
      <w:proofErr w:type="spellStart"/>
      <w:r>
        <w:t>copy</w:t>
      </w:r>
      <w:r>
        <w:rPr>
          <w:rFonts w:ascii="Cambria Math" w:hAnsi="Cambria Math" w:cs="Cambria Math"/>
        </w:rPr>
        <w:t>‑</w:t>
      </w:r>
      <w:r>
        <w:t>on</w:t>
      </w:r>
      <w:r>
        <w:rPr>
          <w:rFonts w:ascii="Cambria Math" w:hAnsi="Cambria Math" w:cs="Cambria Math"/>
        </w:rPr>
        <w:t>‑</w:t>
      </w:r>
      <w:r>
        <w:t>write</w:t>
      </w:r>
      <w:proofErr w:type="spellEnd"/>
      <w:r>
        <w:t>* y mapeo de memoria.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439B8AC7" w14:textId="77777777" w:rsidR="00DB3C5C" w:rsidRDefault="00DB3C5C" w:rsidP="00DB3C5C"/>
    <w:p w14:paraId="12A9E826" w14:textId="180B92B9" w:rsidR="00DB3C5C" w:rsidRDefault="00DB3C5C" w:rsidP="00DB3C5C">
      <w:r>
        <w:lastRenderedPageBreak/>
        <w:t>Estas técnicas permiten que los sistemas operativos modernos manejen procesos que requieren más memoria de la disponible físicamente, utilizando mecanismos eficientes que minimizan el uso de disco y optimizan el rendimiento.</w:t>
      </w:r>
    </w:p>
    <w:p w14:paraId="5B4856C4" w14:textId="5C6FEED1" w:rsidR="00DB3C5C" w:rsidRDefault="00DB3C5C" w:rsidP="00BE48E9">
      <w:pPr>
        <w:pStyle w:val="Ttulo3"/>
      </w:pPr>
      <w:bookmarkStart w:id="70" w:name="_Toc216345992"/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Entrada/Salida (E/S) y dispositivos</w:t>
      </w:r>
      <w:bookmarkEnd w:id="70"/>
    </w:p>
    <w:p w14:paraId="7E972AF6" w14:textId="4D29AFB3" w:rsidR="00DB3C5C" w:rsidRDefault="00DB3C5C" w:rsidP="00DB3C5C">
      <w:r>
        <w:t>Otro punto central de esta semana es la **gestión de entrada/salida** (I/O):</w:t>
      </w:r>
    </w:p>
    <w:p w14:paraId="08581FF3" w14:textId="77777777" w:rsidR="00DB3C5C" w:rsidRDefault="00DB3C5C" w:rsidP="00DB3C5C">
      <w:r>
        <w:t xml:space="preserve">- Controladores (drivers) de dispositivos y su rol en el SO.  </w:t>
      </w:r>
    </w:p>
    <w:p w14:paraId="37CE609B" w14:textId="77777777" w:rsidR="00DB3C5C" w:rsidRDefault="00DB3C5C" w:rsidP="00DB3C5C">
      <w:r>
        <w:t xml:space="preserve">- Modelos de comunicación entre CPU y dispositivos: </w:t>
      </w:r>
      <w:proofErr w:type="spellStart"/>
      <w:r>
        <w:t>polling</w:t>
      </w:r>
      <w:proofErr w:type="spellEnd"/>
      <w:r>
        <w:t>, interrupciones y DMA.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 xml:space="preserve">=3}  </w:t>
      </w:r>
    </w:p>
    <w:p w14:paraId="035CDE0C" w14:textId="77777777" w:rsidR="00DB3C5C" w:rsidRDefault="00DB3C5C" w:rsidP="00DB3C5C">
      <w:r>
        <w:t xml:space="preserve">- </w:t>
      </w:r>
      <w:proofErr w:type="spellStart"/>
      <w:r>
        <w:t>Buffering</w:t>
      </w:r>
      <w:proofErr w:type="spellEnd"/>
      <w:r>
        <w:t xml:space="preserve"> y </w:t>
      </w:r>
      <w:proofErr w:type="spellStart"/>
      <w:r>
        <w:t>caching</w:t>
      </w:r>
      <w:proofErr w:type="spellEnd"/>
      <w:r>
        <w:t xml:space="preserve"> de datos para mejorar rendimiento de E/S.  </w:t>
      </w:r>
    </w:p>
    <w:p w14:paraId="6D4646F6" w14:textId="534655D2" w:rsidR="00DB3C5C" w:rsidRDefault="00DB3C5C" w:rsidP="00DB3C5C">
      <w:r>
        <w:t>- Operaciones básicas de E/S a nivel de sistema operativo.</w:t>
      </w:r>
    </w:p>
    <w:p w14:paraId="3F60BC48" w14:textId="303AB11E" w:rsidR="00DB3C5C" w:rsidRDefault="00DB3C5C" w:rsidP="00DB3C5C">
      <w:r>
        <w:t>Estos temas muestran cómo el SO abstrae el hardware para que programas y usuarios puedan interactuar con dispositivos de forma eficiente y segura.</w:t>
      </w:r>
    </w:p>
    <w:p w14:paraId="684A6955" w14:textId="2EA815B1" w:rsidR="00DB3C5C" w:rsidRDefault="00DB3C5C" w:rsidP="00BE48E9">
      <w:pPr>
        <w:pStyle w:val="Ttulo3"/>
      </w:pPr>
      <w:bookmarkStart w:id="71" w:name="_Toc216345993"/>
      <w:r>
        <w:t xml:space="preserve">### </w:t>
      </w:r>
      <w:r>
        <w:rPr>
          <w:rFonts w:ascii="Segoe UI Symbol" w:hAnsi="Segoe UI Symbol" w:cs="Segoe UI Symbol"/>
        </w:rPr>
        <w:t>🛠</w:t>
      </w:r>
      <w:r>
        <w:t xml:space="preserve"> Ejercicios y ejemplos prácticos</w:t>
      </w:r>
      <w:bookmarkEnd w:id="71"/>
    </w:p>
    <w:p w14:paraId="68FF8FA2" w14:textId="0154FA67" w:rsidR="00DB3C5C" w:rsidRDefault="00DB3C5C" w:rsidP="00DB3C5C">
      <w:r>
        <w:t>Los materiales de la semana suelen incluir:</w:t>
      </w:r>
    </w:p>
    <w:p w14:paraId="2F363110" w14:textId="77777777" w:rsidR="00DB3C5C" w:rsidRDefault="00DB3C5C" w:rsidP="00DB3C5C">
      <w:r>
        <w:t>- **Documentos teóricos** (PDF/</w:t>
      </w:r>
      <w:proofErr w:type="spellStart"/>
      <w:r>
        <w:t>Markdown</w:t>
      </w:r>
      <w:proofErr w:type="spellEnd"/>
      <w:r>
        <w:t xml:space="preserve">) que explican conceptos e ilustran flujos de operación.  </w:t>
      </w:r>
    </w:p>
    <w:p w14:paraId="4D050C47" w14:textId="77777777" w:rsidR="00DB3C5C" w:rsidRDefault="00DB3C5C" w:rsidP="00DB3C5C">
      <w:r>
        <w:t xml:space="preserve">- **Ejercicios de cálculo y análisis** (p. ej. rendimiento de memoria virtual, cálculo de fallos de página, tiempo de respuesta de E/S).  </w:t>
      </w:r>
    </w:p>
    <w:p w14:paraId="78C69F31" w14:textId="1BA2DBE8" w:rsidR="00DB3C5C" w:rsidRDefault="00DB3C5C" w:rsidP="00DB3C5C">
      <w:r>
        <w:t>- **Scripts o código fuente** que ayudan a simular y practicar conceptos del curso (por ejemplo, pequeños programas que leen archivos, emulan fallos de página o muestran operaciones de E/S).</w:t>
      </w:r>
    </w:p>
    <w:p w14:paraId="00F88B45" w14:textId="77777777" w:rsidR="00BE48E9" w:rsidRDefault="00BE48E9" w:rsidP="00DB3C5C"/>
    <w:p w14:paraId="0AF9F39A" w14:textId="395933D3" w:rsidR="00DB3C5C" w:rsidRDefault="00DB3C5C" w:rsidP="00BE48E9">
      <w:pPr>
        <w:pStyle w:val="Ttulo2"/>
      </w:pPr>
      <w:bookmarkStart w:id="72" w:name="_Toc216345994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Cómo usar este material</w:t>
      </w:r>
      <w:bookmarkEnd w:id="72"/>
    </w:p>
    <w:p w14:paraId="32031338" w14:textId="77777777" w:rsidR="00DB3C5C" w:rsidRDefault="00DB3C5C" w:rsidP="00DB3C5C">
      <w:r>
        <w:t xml:space="preserve">1. **Primero estudia los documentos teóricos** para obtener una visión clara de cada concepto.  </w:t>
      </w:r>
    </w:p>
    <w:p w14:paraId="3B050EA1" w14:textId="77777777" w:rsidR="00DB3C5C" w:rsidRDefault="00DB3C5C" w:rsidP="00DB3C5C">
      <w:r>
        <w:t xml:space="preserve">2. **Realiza los ejercicios prácticos y cuestionarios** para afianzar la comprensión.  </w:t>
      </w:r>
    </w:p>
    <w:p w14:paraId="4C0F14AC" w14:textId="77777777" w:rsidR="00DB3C5C" w:rsidRDefault="00DB3C5C" w:rsidP="00DB3C5C">
      <w:r>
        <w:t xml:space="preserve">3. **Ejecuta y modifica ejemplos o scripts** para observar en un sistema real cómo funcionan las operaciones de memoria y E/S.  </w:t>
      </w:r>
    </w:p>
    <w:p w14:paraId="5D261A9F" w14:textId="319DCBF5" w:rsidR="00DB3C5C" w:rsidRDefault="00DB3C5C" w:rsidP="00DB3C5C">
      <w:r>
        <w:t>4. **Analiza resultados** y compara diferentes estrategias de manejo de memoria y operaciones de E/S.</w:t>
      </w:r>
    </w:p>
    <w:p w14:paraId="3C04F4AC" w14:textId="77777777" w:rsidR="00BE48E9" w:rsidRDefault="00BE48E9" w:rsidP="00DB3C5C"/>
    <w:p w14:paraId="3C66B876" w14:textId="77777777" w:rsidR="00BE48E9" w:rsidRDefault="00BE48E9" w:rsidP="00DB3C5C"/>
    <w:p w14:paraId="07FF27A8" w14:textId="77777777" w:rsidR="00BE48E9" w:rsidRDefault="00BE48E9" w:rsidP="00DB3C5C"/>
    <w:p w14:paraId="167A2381" w14:textId="191CD943" w:rsidR="00DB3C5C" w:rsidRDefault="00DB3C5C" w:rsidP="00BE48E9">
      <w:pPr>
        <w:pStyle w:val="Ttulo2"/>
      </w:pPr>
      <w:bookmarkStart w:id="73" w:name="_Toc216345995"/>
      <w:r>
        <w:lastRenderedPageBreak/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Relación con el temario de Sistemas Operativos</w:t>
      </w:r>
      <w:bookmarkEnd w:id="73"/>
    </w:p>
    <w:p w14:paraId="269213CE" w14:textId="62A10FA0" w:rsidR="00DB3C5C" w:rsidRDefault="00DB3C5C" w:rsidP="00DB3C5C">
      <w:r>
        <w:t>Según planes de estudio universitario, la semana 8 suele centrarse en tópicos intermedios/avanzados como:</w:t>
      </w:r>
    </w:p>
    <w:p w14:paraId="4D0E8453" w14:textId="77777777" w:rsidR="00DB3C5C" w:rsidRDefault="00DB3C5C" w:rsidP="00DB3C5C">
      <w:r>
        <w:t xml:space="preserve">- Memoria virtual y fallos de página.  </w:t>
      </w:r>
    </w:p>
    <w:p w14:paraId="40F750B9" w14:textId="77777777" w:rsidR="00DB3C5C" w:rsidRDefault="00DB3C5C" w:rsidP="00DB3C5C">
      <w:r>
        <w:t xml:space="preserve">- Operaciones de E/S y dispositivos.  </w:t>
      </w:r>
    </w:p>
    <w:p w14:paraId="47FE27F8" w14:textId="57E164C9" w:rsidR="00DB3C5C" w:rsidRDefault="00DB3C5C" w:rsidP="00DB3C5C">
      <w:r>
        <w:t>- Optimizaciones de rendimiento para sistemas multiproceso.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38E22C9C" w14:textId="192C7A54" w:rsidR="00DB3C5C" w:rsidRDefault="00DB3C5C" w:rsidP="00DB3C5C">
      <w:r>
        <w:t>Estos temas conectan directamente con la función del sistema operativo de **administrar recursos eficientemente** entre múltiples procesos y hardware.</w:t>
      </w:r>
    </w:p>
    <w:p w14:paraId="1171CC20" w14:textId="77777777" w:rsidR="00BE48E9" w:rsidRDefault="00BE48E9" w:rsidP="00DB3C5C"/>
    <w:p w14:paraId="4EDC5DEF" w14:textId="55B095A1" w:rsidR="00DB3C5C" w:rsidRDefault="00DB3C5C" w:rsidP="00BE48E9">
      <w:pPr>
        <w:pStyle w:val="Ttulo2"/>
      </w:pPr>
      <w:bookmarkStart w:id="74" w:name="_Toc216345996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Recursos recomendados</w:t>
      </w:r>
      <w:bookmarkEnd w:id="74"/>
    </w:p>
    <w:p w14:paraId="770C8771" w14:textId="77777777" w:rsidR="00DB3C5C" w:rsidRDefault="00DB3C5C" w:rsidP="00DB3C5C">
      <w:r>
        <w:t xml:space="preserve">- Lecturas sobre memoria virtual y paginación avanzada.  </w:t>
      </w:r>
    </w:p>
    <w:p w14:paraId="36B4F04A" w14:textId="77777777" w:rsidR="00DB3C5C" w:rsidRDefault="00DB3C5C" w:rsidP="00DB3C5C">
      <w:r>
        <w:t xml:space="preserve">- Artículos y notas sobre operaciones de E/S en sistemas modernos.  </w:t>
      </w:r>
    </w:p>
    <w:p w14:paraId="30876D6D" w14:textId="72692F8E" w:rsidR="00DB3C5C" w:rsidRDefault="00DB3C5C" w:rsidP="00BE48E9">
      <w:r>
        <w:t>- Documentación del sistema operativo (por ejemplo, Linux) para experimentar con gestión de memoria y dispositivos.</w:t>
      </w:r>
    </w:p>
    <w:p w14:paraId="4BC05B6C" w14:textId="77777777" w:rsidR="00DB3C5C" w:rsidRDefault="00DB3C5C" w:rsidP="00DB3C5C">
      <w:pPr>
        <w:pStyle w:val="Ttulo1"/>
      </w:pPr>
      <w:bookmarkStart w:id="75" w:name="_Toc216345997"/>
      <w:r>
        <w:t># Semana 9 — Sistemas Operativos 2025</w:t>
      </w:r>
      <w:bookmarkEnd w:id="75"/>
    </w:p>
    <w:p w14:paraId="2D801096" w14:textId="77777777" w:rsidR="00DB3C5C" w:rsidRDefault="00DB3C5C" w:rsidP="00DB3C5C"/>
    <w:p w14:paraId="25090683" w14:textId="77777777" w:rsidR="00DB3C5C" w:rsidRDefault="00DB3C5C" w:rsidP="00DB3C5C">
      <w:r>
        <w:t xml:space="preserve">Este directorio contiene los materiales correspondientes a la **Semana 9** del curso *Sistemas Operativos 2025*.  </w:t>
      </w:r>
    </w:p>
    <w:p w14:paraId="697A5661" w14:textId="3BAE8283" w:rsidR="00DB3C5C" w:rsidRDefault="00DB3C5C" w:rsidP="00DB3C5C">
      <w:r>
        <w:t>En esta semana se profundiza en el **sistema de archivos y almacenamiento** — cómo el sistema operativo organiza, gestiona y accede a los datos de forma eficiente y segura.</w:t>
      </w:r>
    </w:p>
    <w:p w14:paraId="5357F89A" w14:textId="2CBAFBE5" w:rsidR="00DB3C5C" w:rsidRDefault="00DB3C5C" w:rsidP="00BE48E9">
      <w:pPr>
        <w:pStyle w:val="Ttulo2"/>
      </w:pPr>
      <w:bookmarkStart w:id="76" w:name="_Toc216345998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 (rellenar con nombres reales)</w:t>
      </w:r>
      <w:bookmarkEnd w:id="76"/>
    </w:p>
    <w:p w14:paraId="70E90A5A" w14:textId="77777777" w:rsidR="00DB3C5C" w:rsidRDefault="00DB3C5C" w:rsidP="00DB3C5C">
      <w:r>
        <w:rPr>
          <w:rFonts w:ascii="Segoe UI Emoji" w:hAnsi="Segoe UI Emoji" w:cs="Segoe UI Emoji"/>
        </w:rPr>
        <w:t>❗</w:t>
      </w:r>
      <w:r>
        <w:t xml:space="preserve"> Sustituye estas líneas con los nombres exactos de los archivos y/o carpetas que están en tu carpeta Semana9.</w:t>
      </w:r>
    </w:p>
    <w:p w14:paraId="373F19CE" w14:textId="77777777" w:rsidR="00DB3C5C" w:rsidRDefault="00DB3C5C" w:rsidP="00DB3C5C">
      <w:r>
        <w:t>Por ejemplo:</w:t>
      </w:r>
    </w:p>
    <w:p w14:paraId="0ACDB819" w14:textId="77777777" w:rsidR="00DB3C5C" w:rsidRDefault="00DB3C5C" w:rsidP="00DB3C5C">
      <w:r>
        <w:t>- `01_sistemas_archivos.md` — Teoría sobre sistemas de archivos.</w:t>
      </w:r>
    </w:p>
    <w:p w14:paraId="111C5CC5" w14:textId="77777777" w:rsidR="00DB3C5C" w:rsidRDefault="00DB3C5C" w:rsidP="00DB3C5C">
      <w:r>
        <w:t>- `02_ejercicios_semana9.pdf` — Ejercicios y problemas.</w:t>
      </w:r>
    </w:p>
    <w:p w14:paraId="081FA233" w14:textId="77777777" w:rsidR="00DB3C5C" w:rsidRDefault="00DB3C5C" w:rsidP="00DB3C5C">
      <w:r>
        <w:t>- `03_scripts_fs/` — Scripts y ejemplos.</w:t>
      </w:r>
    </w:p>
    <w:p w14:paraId="4679251C" w14:textId="57101C52" w:rsidR="00DB3C5C" w:rsidRDefault="00DB3C5C" w:rsidP="00DB3C5C">
      <w:r>
        <w:t>- `diagramas/` — Imágenes explicativas.</w:t>
      </w:r>
    </w:p>
    <w:p w14:paraId="309181A8" w14:textId="77777777" w:rsidR="00DB3C5C" w:rsidRDefault="00DB3C5C" w:rsidP="00DB3C5C">
      <w:r>
        <w:t>- `XX</w:t>
      </w:r>
      <w:r>
        <w:rPr>
          <w:rFonts w:ascii="Cambria Math" w:hAnsi="Cambria Math" w:cs="Cambria Math"/>
        </w:rPr>
        <w:t>‑</w:t>
      </w:r>
      <w:proofErr w:type="spellStart"/>
      <w:r>
        <w:t>nombre_del_archivo.ext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5927E5BE" w14:textId="77777777" w:rsidR="00DB3C5C" w:rsidRDefault="00DB3C5C" w:rsidP="00DB3C5C">
      <w:r>
        <w:lastRenderedPageBreak/>
        <w:t>- `YY</w:t>
      </w:r>
      <w:r>
        <w:rPr>
          <w:rFonts w:ascii="Cambria Math" w:hAnsi="Cambria Math" w:cs="Cambria Math"/>
        </w:rPr>
        <w:t>‑</w:t>
      </w:r>
      <w:proofErr w:type="spellStart"/>
      <w:r>
        <w:t>otro_archivo.ext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6CA3713A" w14:textId="201B50D4" w:rsidR="00DB3C5C" w:rsidRDefault="00DB3C5C" w:rsidP="00DB3C5C">
      <w:r>
        <w:t>- `ZZ</w:t>
      </w:r>
      <w:r>
        <w:rPr>
          <w:rFonts w:ascii="Cambria Math" w:hAnsi="Cambria Math" w:cs="Cambria Math"/>
        </w:rPr>
        <w:t>‑</w:t>
      </w:r>
      <w:proofErr w:type="spellStart"/>
      <w:r>
        <w:t>carpeta_de_ejemplos</w:t>
      </w:r>
      <w:proofErr w:type="spellEnd"/>
      <w:r>
        <w:t xml:space="preserve">/` </w:t>
      </w:r>
      <w:r>
        <w:rPr>
          <w:rFonts w:ascii="Calibri" w:hAnsi="Calibri" w:cs="Calibri"/>
        </w:rPr>
        <w:t>—</w:t>
      </w:r>
      <w:r>
        <w:t xml:space="preserve"> C</w:t>
      </w:r>
      <w:r>
        <w:rPr>
          <w:rFonts w:ascii="Calibri" w:hAnsi="Calibri" w:cs="Calibri"/>
        </w:rPr>
        <w:t>ó</w:t>
      </w:r>
      <w:r>
        <w:t>digo o materiales auxiliares.</w:t>
      </w:r>
    </w:p>
    <w:p w14:paraId="5405A6C6" w14:textId="2BF1178F" w:rsidR="00DB3C5C" w:rsidRDefault="00DB3C5C" w:rsidP="00DB3C5C">
      <w:r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**Importante:** Completa esta lista con los nombres reales de los archivos y carpetas que aparecen en este directorio de tu repositorio.</w:t>
      </w:r>
    </w:p>
    <w:p w14:paraId="77DBE2FA" w14:textId="77777777" w:rsidR="00DB3C5C" w:rsidRDefault="00DB3C5C" w:rsidP="00BE48E9">
      <w:pPr>
        <w:pStyle w:val="Ttulo2"/>
      </w:pPr>
      <w:bookmarkStart w:id="77" w:name="_Toc216345999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ampliada de los contenidos</w:t>
      </w:r>
      <w:bookmarkEnd w:id="77"/>
    </w:p>
    <w:p w14:paraId="499F83FC" w14:textId="77777777" w:rsidR="00DB3C5C" w:rsidRDefault="00DB3C5C" w:rsidP="00DB3C5C"/>
    <w:p w14:paraId="4FCFBF7B" w14:textId="773E6D19" w:rsidR="00DB3C5C" w:rsidRDefault="00DB3C5C" w:rsidP="00BE48E9">
      <w:pPr>
        <w:pStyle w:val="Ttulo3"/>
      </w:pPr>
      <w:bookmarkStart w:id="78" w:name="_Toc216346000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Sistemas de archivos</w:t>
      </w:r>
      <w:bookmarkEnd w:id="78"/>
    </w:p>
    <w:p w14:paraId="24AD0C99" w14:textId="30EC60C1" w:rsidR="00DB3C5C" w:rsidRDefault="00DB3C5C" w:rsidP="00DB3C5C">
      <w:r>
        <w:t>El **sistema de archivos** es uno de los componentes fundamentales de los sistemas operativos. Permite al sistema:</w:t>
      </w:r>
    </w:p>
    <w:p w14:paraId="1DC8FD5C" w14:textId="77777777" w:rsidR="00DB3C5C" w:rsidRDefault="00DB3C5C" w:rsidP="00DB3C5C">
      <w:r>
        <w:t xml:space="preserve">- **Organizar y almacenar datos** en dispositivos persistentes (como discos duros o SSD).  </w:t>
      </w:r>
    </w:p>
    <w:p w14:paraId="42AC799B" w14:textId="77777777" w:rsidR="00DB3C5C" w:rsidRDefault="00DB3C5C" w:rsidP="00DB3C5C">
      <w:r>
        <w:t xml:space="preserve">- Mantener **estructura lógica de directorios y archivos**.  </w:t>
      </w:r>
    </w:p>
    <w:p w14:paraId="455C25B4" w14:textId="77488B93" w:rsidR="00DB3C5C" w:rsidRDefault="00DB3C5C" w:rsidP="00DB3C5C">
      <w:r>
        <w:t>- Proporcionar **seguridad y permisos** a nivel de archivo o carpeta.</w:t>
      </w:r>
    </w:p>
    <w:p w14:paraId="7B104B84" w14:textId="351F80D6" w:rsidR="00DB3C5C" w:rsidRDefault="00DB3C5C" w:rsidP="00DB3C5C">
      <w:r>
        <w:t>Típicamente se cubren conceptos como:</w:t>
      </w:r>
    </w:p>
    <w:p w14:paraId="3B2DEF7B" w14:textId="77777777" w:rsidR="00DB3C5C" w:rsidRDefault="00DB3C5C" w:rsidP="00DB3C5C">
      <w:r>
        <w:t xml:space="preserve">- Tipos de sistemas de archivos: FAT, NTFS, ext4, etc.  </w:t>
      </w:r>
    </w:p>
    <w:p w14:paraId="6C490425" w14:textId="77777777" w:rsidR="00DB3C5C" w:rsidRDefault="00DB3C5C" w:rsidP="00DB3C5C">
      <w:r>
        <w:t xml:space="preserve">- Estructura interna: inodos, bloques, tablas de asignación.  </w:t>
      </w:r>
    </w:p>
    <w:p w14:paraId="4830DDB3" w14:textId="77777777" w:rsidR="00DB3C5C" w:rsidRDefault="00DB3C5C" w:rsidP="00DB3C5C">
      <w:r>
        <w:t xml:space="preserve">- Operaciones básicas: crear, eliminar, leer, escribir archivos.  </w:t>
      </w:r>
    </w:p>
    <w:p w14:paraId="15B6095A" w14:textId="77777777" w:rsidR="00DB3C5C" w:rsidRDefault="00DB3C5C" w:rsidP="00DB3C5C">
      <w:r>
        <w:t xml:space="preserve">- Permisos y seguridad de acceso.  </w:t>
      </w:r>
    </w:p>
    <w:p w14:paraId="039175B3" w14:textId="77777777" w:rsidR="00DB3C5C" w:rsidRDefault="00DB3C5C" w:rsidP="00DB3C5C">
      <w:r>
        <w:t xml:space="preserve">- Manejo de errores y recuperación.  </w:t>
      </w:r>
    </w:p>
    <w:p w14:paraId="524BEDA8" w14:textId="149E6417" w:rsidR="00DB3C5C" w:rsidRDefault="00DB3C5C" w:rsidP="00DB3C5C">
      <w:r>
        <w:t>- Cache de sistema de archivos para acelerar accesos.</w:t>
      </w:r>
    </w:p>
    <w:p w14:paraId="01A87AA1" w14:textId="775AD74D" w:rsidR="00DB3C5C" w:rsidRDefault="00DB3C5C" w:rsidP="00DB3C5C">
      <w:r>
        <w:t>Estos temas son fundamentales para entender cómo los sistemas operativos gestionan la **persistencia de datos y acceso eficiente** a los mismos.</w:t>
      </w:r>
    </w:p>
    <w:p w14:paraId="2238DDAF" w14:textId="36B7CF6E" w:rsidR="00DB3C5C" w:rsidRDefault="00DB3C5C" w:rsidP="00BE48E9">
      <w:pPr>
        <w:pStyle w:val="Ttulo2"/>
      </w:pPr>
      <w:bookmarkStart w:id="79" w:name="_Toc216346001"/>
      <w:r>
        <w:t xml:space="preserve">## </w:t>
      </w:r>
      <w:r>
        <w:rPr>
          <w:rFonts w:ascii="Segoe UI Emoji" w:hAnsi="Segoe UI Emoji" w:cs="Segoe UI Emoji"/>
        </w:rPr>
        <w:t>✍️</w:t>
      </w:r>
      <w:r>
        <w:t xml:space="preserve"> Ejercicios prácticos</w:t>
      </w:r>
      <w:bookmarkEnd w:id="79"/>
    </w:p>
    <w:p w14:paraId="7FC45923" w14:textId="449D82BB" w:rsidR="00DB3C5C" w:rsidRDefault="00DB3C5C" w:rsidP="00DB3C5C">
      <w:r>
        <w:t>Los materiales de la semana pueden incluir:</w:t>
      </w:r>
    </w:p>
    <w:p w14:paraId="524B427B" w14:textId="33A4FB5F" w:rsidR="00DB3C5C" w:rsidRDefault="00DB3C5C" w:rsidP="00BE48E9">
      <w:pPr>
        <w:pStyle w:val="Ttulo3"/>
      </w:pPr>
      <w:bookmarkStart w:id="80" w:name="_Toc216346002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Documentos teóricos</w:t>
      </w:r>
      <w:bookmarkEnd w:id="80"/>
    </w:p>
    <w:p w14:paraId="076EA44B" w14:textId="5B4C27C1" w:rsidR="00DB3C5C" w:rsidRDefault="00DB3C5C" w:rsidP="00DB3C5C">
      <w:r>
        <w:t>-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>` que explican en detalle los conceptos de estructuras y algoritmos de sistemas de archivos.</w:t>
      </w:r>
    </w:p>
    <w:p w14:paraId="5F933437" w14:textId="2D490548" w:rsidR="00DB3C5C" w:rsidRDefault="00DB3C5C" w:rsidP="00BE48E9">
      <w:pPr>
        <w:pStyle w:val="Ttulo3"/>
      </w:pPr>
      <w:bookmarkStart w:id="81" w:name="_Toc216346003"/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Ejercicios y problemas</w:t>
      </w:r>
      <w:bookmarkEnd w:id="81"/>
    </w:p>
    <w:p w14:paraId="2D47172B" w14:textId="77777777" w:rsidR="00DB3C5C" w:rsidRDefault="00DB3C5C" w:rsidP="00DB3C5C">
      <w:r>
        <w:t>- Actividades y problemas para que el estudiante aplique los conceptos aprendidos sobre particiones, bloques, inodos o permisos.</w:t>
      </w:r>
    </w:p>
    <w:p w14:paraId="1B50A9C2" w14:textId="77777777" w:rsidR="00DB3C5C" w:rsidRDefault="00DB3C5C" w:rsidP="00DB3C5C"/>
    <w:p w14:paraId="473090B6" w14:textId="3BF5D553" w:rsidR="00DB3C5C" w:rsidRDefault="00DB3C5C" w:rsidP="00BE48E9">
      <w:pPr>
        <w:pStyle w:val="Ttulo3"/>
      </w:pPr>
      <w:bookmarkStart w:id="82" w:name="_Toc216346004"/>
      <w:r>
        <w:lastRenderedPageBreak/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Scripts y ejemplos</w:t>
      </w:r>
      <w:bookmarkEnd w:id="82"/>
    </w:p>
    <w:p w14:paraId="2D2C74D4" w14:textId="77777777" w:rsidR="00DB3C5C" w:rsidRDefault="00DB3C5C" w:rsidP="00DB3C5C">
      <w:r>
        <w:t>- Scripts de ejemplo para usar en Linux/Unix (`</w:t>
      </w:r>
      <w:proofErr w:type="spellStart"/>
      <w:r>
        <w:t>mkfs</w:t>
      </w:r>
      <w:proofErr w:type="spellEnd"/>
      <w:r>
        <w:t>`, `</w:t>
      </w:r>
      <w:proofErr w:type="spellStart"/>
      <w:r>
        <w:t>mount</w:t>
      </w:r>
      <w:proofErr w:type="spellEnd"/>
      <w:r>
        <w:t>`, `</w:t>
      </w:r>
      <w:proofErr w:type="spellStart"/>
      <w:r>
        <w:t>ls</w:t>
      </w:r>
      <w:proofErr w:type="spellEnd"/>
      <w:r>
        <w:t>`, `</w:t>
      </w:r>
      <w:proofErr w:type="spellStart"/>
      <w:r>
        <w:t>chmod</w:t>
      </w:r>
      <w:proofErr w:type="spellEnd"/>
      <w:r>
        <w:t>`, etc.) que permitan experimentar con sistemas de archivos reales.</w:t>
      </w:r>
    </w:p>
    <w:p w14:paraId="7B39E6DF" w14:textId="326E8824" w:rsidR="00DB3C5C" w:rsidRDefault="00DB3C5C" w:rsidP="00DB3C5C">
      <w:r>
        <w:t>- Códigos de ejemplo que ilustran cómo un sistema operativo abstrae estas operaciones.</w:t>
      </w:r>
    </w:p>
    <w:p w14:paraId="5132772C" w14:textId="77777777" w:rsidR="00BE48E9" w:rsidRDefault="00BE48E9" w:rsidP="00DB3C5C"/>
    <w:p w14:paraId="785C819F" w14:textId="5BC5850A" w:rsidR="00DB3C5C" w:rsidRDefault="00DB3C5C" w:rsidP="00BE48E9">
      <w:pPr>
        <w:pStyle w:val="Ttulo2"/>
      </w:pPr>
      <w:bookmarkStart w:id="83" w:name="_Toc216346005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Cómo usar estos materiales</w:t>
      </w:r>
      <w:bookmarkEnd w:id="83"/>
    </w:p>
    <w:p w14:paraId="0FE5A162" w14:textId="77777777" w:rsidR="00DB3C5C" w:rsidRDefault="00DB3C5C" w:rsidP="00DB3C5C">
      <w:r>
        <w:t xml:space="preserve">1. **Estudia primero los documentos teóricos** para comprender cómo se estructura un sistema de archivos.  </w:t>
      </w:r>
    </w:p>
    <w:p w14:paraId="776CE060" w14:textId="77777777" w:rsidR="00DB3C5C" w:rsidRDefault="00DB3C5C" w:rsidP="00DB3C5C">
      <w:r>
        <w:t xml:space="preserve">2. **Realiza los ejercicios propuestos** para aplicar los conceptos y practicar casos de uso reales.  </w:t>
      </w:r>
    </w:p>
    <w:p w14:paraId="26E8B06C" w14:textId="77777777" w:rsidR="00DB3C5C" w:rsidRDefault="00DB3C5C" w:rsidP="00DB3C5C">
      <w:r>
        <w:t xml:space="preserve">3. **Ejecuta los scripts o realiza los comandos de ejemplo** en un entorno real (por ejemplo, una máquina virtual Linux) para familiarizarte con las herramientas del sistema operativo.  </w:t>
      </w:r>
    </w:p>
    <w:p w14:paraId="6B7FC38D" w14:textId="693D22FF" w:rsidR="00DB3C5C" w:rsidRDefault="00DB3C5C" w:rsidP="00DB3C5C">
      <w:r>
        <w:t>4. **Comparar diferentes sistemas de archivos** si tienes más de uno disponible (por ejemplo, ext4 vs. NTFS) para observar diferencias de manejo y rendimiento.</w:t>
      </w:r>
    </w:p>
    <w:p w14:paraId="35531765" w14:textId="77777777" w:rsidR="00BE48E9" w:rsidRDefault="00BE48E9" w:rsidP="00DB3C5C"/>
    <w:p w14:paraId="3A0FF4A1" w14:textId="280CB99D" w:rsidR="00DB3C5C" w:rsidRDefault="00DB3C5C" w:rsidP="00BE48E9">
      <w:pPr>
        <w:pStyle w:val="Ttulo2"/>
      </w:pPr>
      <w:bookmarkStart w:id="84" w:name="_Toc216346006"/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Relación con el curso</w:t>
      </w:r>
      <w:bookmarkEnd w:id="84"/>
    </w:p>
    <w:p w14:paraId="108E27D5" w14:textId="5E7ACA14" w:rsidR="00DB3C5C" w:rsidRDefault="00DB3C5C" w:rsidP="00DB3C5C">
      <w:r>
        <w:t>Según planes de estudio universitario, los **sistemas de archivos** suelen formar parte de los temas intermedios/avanzados del curso de Sistemas Operativos, agrupados alrededor de **gestión de almacenamiento persistente, acceso a datos y organización de directorios**. :</w:t>
      </w:r>
      <w:proofErr w:type="spellStart"/>
      <w:r>
        <w:t>contentReference</w:t>
      </w:r>
      <w:proofErr w:type="spellEnd"/>
      <w:r>
        <w:t>[oaicite:0]{</w:t>
      </w:r>
      <w:proofErr w:type="spellStart"/>
      <w:r>
        <w:t>index</w:t>
      </w:r>
      <w:proofErr w:type="spellEnd"/>
      <w:r>
        <w:t>=0}</w:t>
      </w:r>
    </w:p>
    <w:p w14:paraId="5764F787" w14:textId="77777777" w:rsidR="00BE48E9" w:rsidRDefault="00BE48E9" w:rsidP="00DB3C5C"/>
    <w:p w14:paraId="2849A52F" w14:textId="10DB7CE9" w:rsidR="00DB3C5C" w:rsidRDefault="00DB3C5C" w:rsidP="00BE48E9">
      <w:pPr>
        <w:pStyle w:val="Ttulo2"/>
      </w:pPr>
      <w:bookmarkStart w:id="85" w:name="_Toc216346007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Recursos adicionales recomendados</w:t>
      </w:r>
      <w:bookmarkEnd w:id="85"/>
    </w:p>
    <w:p w14:paraId="2C52D132" w14:textId="77777777" w:rsidR="00DB3C5C" w:rsidRDefault="00DB3C5C" w:rsidP="00DB3C5C">
      <w:r>
        <w:t>- Documentación de sistemas de archivos en Linux (`</w:t>
      </w:r>
      <w:proofErr w:type="spellStart"/>
      <w:r>
        <w:t>man</w:t>
      </w:r>
      <w:proofErr w:type="spellEnd"/>
      <w:r>
        <w:t xml:space="preserve"> ext4`, `</w:t>
      </w:r>
      <w:proofErr w:type="spellStart"/>
      <w:r>
        <w:t>man</w:t>
      </w:r>
      <w:proofErr w:type="spellEnd"/>
      <w:r>
        <w:t xml:space="preserve"> </w:t>
      </w:r>
      <w:proofErr w:type="spellStart"/>
      <w:r>
        <w:t>mount</w:t>
      </w:r>
      <w:proofErr w:type="spellEnd"/>
      <w:r>
        <w:t xml:space="preserve">`, etc.).  </w:t>
      </w:r>
    </w:p>
    <w:p w14:paraId="00302BD5" w14:textId="77777777" w:rsidR="00DB3C5C" w:rsidRDefault="00DB3C5C" w:rsidP="00DB3C5C">
      <w:r>
        <w:t xml:space="preserve">- Lecturas complementarias sobre estructuras de datos aplicadas a archivos y directorios.  </w:t>
      </w:r>
    </w:p>
    <w:p w14:paraId="1E875C16" w14:textId="4F53A4A6" w:rsidR="00DB3C5C" w:rsidRDefault="00DB3C5C" w:rsidP="00C93D5F">
      <w:r>
        <w:t>- Tutoriales sobre cómo formatear y montar sistemas de archivos en distintos entornos operativos.</w:t>
      </w:r>
    </w:p>
    <w:p w14:paraId="79E205E7" w14:textId="77777777" w:rsidR="00DB3C5C" w:rsidRDefault="00DB3C5C" w:rsidP="00DB3C5C">
      <w:pPr>
        <w:pStyle w:val="Ttulo1"/>
      </w:pPr>
      <w:bookmarkStart w:id="86" w:name="_Toc216346008"/>
      <w:r>
        <w:t># Semana 10 — Sistemas Operativos 2025</w:t>
      </w:r>
      <w:bookmarkEnd w:id="86"/>
    </w:p>
    <w:p w14:paraId="6F096FF2" w14:textId="77777777" w:rsidR="00DB3C5C" w:rsidRDefault="00DB3C5C" w:rsidP="00DB3C5C"/>
    <w:p w14:paraId="58187F96" w14:textId="77777777" w:rsidR="00DB3C5C" w:rsidRDefault="00DB3C5C" w:rsidP="00DB3C5C">
      <w:r>
        <w:t xml:space="preserve">Este directorio contiene los materiales correspondientes a la **Semana 10** del curso *Sistemas Operativos 2025*.  </w:t>
      </w:r>
    </w:p>
    <w:p w14:paraId="15F8E688" w14:textId="19AB037B" w:rsidR="00DB3C5C" w:rsidRDefault="00DB3C5C" w:rsidP="00DB3C5C">
      <w:r>
        <w:t>En esta semana se profundiza en conceptos avanzados sobre **sistemas de archivos, estructuras de almacenamiento y gestión de datos persistentes** en un sistema operativo.</w:t>
      </w:r>
    </w:p>
    <w:p w14:paraId="71717B2A" w14:textId="0A28D135" w:rsidR="00DB3C5C" w:rsidRDefault="00DB3C5C" w:rsidP="00BE48E9">
      <w:pPr>
        <w:pStyle w:val="Ttulo2"/>
      </w:pPr>
      <w:bookmarkStart w:id="87" w:name="_Toc216346009"/>
      <w:r>
        <w:lastRenderedPageBreak/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 (rellenar con nombres reales)</w:t>
      </w:r>
      <w:bookmarkEnd w:id="87"/>
    </w:p>
    <w:p w14:paraId="298EEEC6" w14:textId="77777777" w:rsidR="00DB3C5C" w:rsidRDefault="00DB3C5C" w:rsidP="00DB3C5C">
      <w:r>
        <w:rPr>
          <w:rFonts w:ascii="Segoe UI Emoji" w:hAnsi="Segoe UI Emoji" w:cs="Segoe UI Emoji"/>
        </w:rPr>
        <w:t>❗</w:t>
      </w:r>
      <w:r>
        <w:t xml:space="preserve"> Sustituye estas entradas por los nombres de los archivos y carpetas que están en tu carpeta `Semana10`.</w:t>
      </w:r>
    </w:p>
    <w:p w14:paraId="6B6AE6C9" w14:textId="77777777" w:rsidR="00DB3C5C" w:rsidRDefault="00DB3C5C" w:rsidP="00DB3C5C">
      <w:r>
        <w:t>Ejemplo de entradas:</w:t>
      </w:r>
    </w:p>
    <w:p w14:paraId="7F24AA72" w14:textId="77777777" w:rsidR="00DB3C5C" w:rsidRDefault="00DB3C5C" w:rsidP="00DB3C5C">
      <w:r>
        <w:t>- `01_sistemas_archivos.md` — Teoría sobre sistemas de archivos y estructuras.</w:t>
      </w:r>
    </w:p>
    <w:p w14:paraId="3CABDA50" w14:textId="77777777" w:rsidR="00DB3C5C" w:rsidRDefault="00DB3C5C" w:rsidP="00DB3C5C">
      <w:r>
        <w:t>- `02_ejercicios_semana10.pdf` — Ejercicios prácticos sobre acceso a archivos.</w:t>
      </w:r>
    </w:p>
    <w:p w14:paraId="27E3157E" w14:textId="77777777" w:rsidR="00DB3C5C" w:rsidRDefault="00DB3C5C" w:rsidP="00DB3C5C">
      <w:r>
        <w:t>- `03_ejemplos_codigo/` — Carpeta con ejemplos en C o scripts relacionados.</w:t>
      </w:r>
    </w:p>
    <w:p w14:paraId="510A822D" w14:textId="0B5FA248" w:rsidR="00DB3C5C" w:rsidRDefault="00DB3C5C" w:rsidP="00DB3C5C">
      <w:r>
        <w:t>- `diagramas/` — Imágenes o esquemas explicativos.</w:t>
      </w:r>
    </w:p>
    <w:p w14:paraId="1B30DA48" w14:textId="77777777" w:rsidR="00DB3C5C" w:rsidRDefault="00DB3C5C" w:rsidP="00DB3C5C">
      <w:r>
        <w:t>- `XX</w:t>
      </w:r>
      <w:r>
        <w:rPr>
          <w:rFonts w:ascii="Cambria Math" w:hAnsi="Cambria Math" w:cs="Cambria Math"/>
        </w:rPr>
        <w:t>‑</w:t>
      </w:r>
      <w:proofErr w:type="spellStart"/>
      <w:r>
        <w:t>nombre_del_archivo.ext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3C32BF25" w14:textId="77777777" w:rsidR="00DB3C5C" w:rsidRDefault="00DB3C5C" w:rsidP="00DB3C5C">
      <w:r>
        <w:t>- `YY</w:t>
      </w:r>
      <w:r>
        <w:rPr>
          <w:rFonts w:ascii="Cambria Math" w:hAnsi="Cambria Math" w:cs="Cambria Math"/>
        </w:rPr>
        <w:t>‑</w:t>
      </w:r>
      <w:proofErr w:type="spellStart"/>
      <w:r>
        <w:t>otro_archivo.ext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6418AC6F" w14:textId="6EE15874" w:rsidR="00DB3C5C" w:rsidRDefault="00DB3C5C" w:rsidP="00DB3C5C">
      <w:r>
        <w:t>- `ZZ</w:t>
      </w:r>
      <w:r>
        <w:rPr>
          <w:rFonts w:ascii="Cambria Math" w:hAnsi="Cambria Math" w:cs="Cambria Math"/>
        </w:rPr>
        <w:t>‑</w:t>
      </w:r>
      <w:proofErr w:type="spellStart"/>
      <w:r>
        <w:t>carpeta_de_ejemplos</w:t>
      </w:r>
      <w:proofErr w:type="spellEnd"/>
      <w:r>
        <w:t xml:space="preserve">/` </w:t>
      </w:r>
      <w:r>
        <w:rPr>
          <w:rFonts w:ascii="Calibri" w:hAnsi="Calibri" w:cs="Calibri"/>
        </w:rPr>
        <w:t>—</w:t>
      </w:r>
      <w:r>
        <w:t xml:space="preserve"> Scripts, c</w:t>
      </w:r>
      <w:r>
        <w:rPr>
          <w:rFonts w:ascii="Calibri" w:hAnsi="Calibri" w:cs="Calibri"/>
        </w:rPr>
        <w:t>ó</w:t>
      </w:r>
      <w:r>
        <w:t>digo o materiales auxiliares.</w:t>
      </w:r>
    </w:p>
    <w:p w14:paraId="56DC2B79" w14:textId="52223E27" w:rsidR="00DB3C5C" w:rsidRDefault="00DB3C5C" w:rsidP="00DB3C5C">
      <w:r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**Importante:** Completa esta sección con los nombres reales de los archivos y carpetas para personalizar este README.</w:t>
      </w:r>
    </w:p>
    <w:p w14:paraId="577C9507" w14:textId="77777777" w:rsidR="00DB3C5C" w:rsidRDefault="00DB3C5C" w:rsidP="00BE48E9">
      <w:pPr>
        <w:pStyle w:val="Ttulo2"/>
      </w:pPr>
      <w:bookmarkStart w:id="88" w:name="_Toc216346010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detallada de los contenidos</w:t>
      </w:r>
      <w:bookmarkEnd w:id="88"/>
    </w:p>
    <w:p w14:paraId="616DFFBD" w14:textId="77777777" w:rsidR="00DB3C5C" w:rsidRDefault="00DB3C5C" w:rsidP="00DB3C5C"/>
    <w:p w14:paraId="0CBB81FA" w14:textId="4ACB842E" w:rsidR="00DB3C5C" w:rsidRDefault="00DB3C5C" w:rsidP="00BE48E9">
      <w:pPr>
        <w:pStyle w:val="Ttulo3"/>
      </w:pPr>
      <w:bookmarkStart w:id="89" w:name="_Toc216346011"/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Sistemas de archivos</w:t>
      </w:r>
      <w:bookmarkEnd w:id="89"/>
    </w:p>
    <w:p w14:paraId="194AF412" w14:textId="7C9AA7AF" w:rsidR="00DB3C5C" w:rsidRDefault="00DB3C5C" w:rsidP="00DB3C5C">
      <w:r>
        <w:t>Un componente esencial de los sistemas operativos es la **organización y gestión de los datos persistentes** en dispositivos de almacenamiento (como discos o SSD). Los sistemas de archivos definen:</w:t>
      </w:r>
    </w:p>
    <w:p w14:paraId="6B821A46" w14:textId="77777777" w:rsidR="00DB3C5C" w:rsidRDefault="00DB3C5C" w:rsidP="00DB3C5C">
      <w:r>
        <w:t xml:space="preserve">- Cómo se estructuran y almacenan los bloques de datos.  </w:t>
      </w:r>
    </w:p>
    <w:p w14:paraId="7936D10F" w14:textId="77777777" w:rsidR="00DB3C5C" w:rsidRDefault="00DB3C5C" w:rsidP="00DB3C5C">
      <w:r>
        <w:t xml:space="preserve">- Cómo se organizan los directorios y los archivos.  </w:t>
      </w:r>
    </w:p>
    <w:p w14:paraId="46FF205D" w14:textId="77777777" w:rsidR="00DB3C5C" w:rsidRDefault="00DB3C5C" w:rsidP="00DB3C5C">
      <w:r>
        <w:t>- Cómo se manejan permisos y estructuras de seguridad.</w:t>
      </w:r>
    </w:p>
    <w:p w14:paraId="66A5F0CB" w14:textId="541FCFA5" w:rsidR="00DB3C5C" w:rsidRDefault="00DB3C5C" w:rsidP="00DB3C5C">
      <w:r>
        <w:t>- Qué mecanismos existen para mejorar rendimiento y prevenir corrupción de datos.</w:t>
      </w:r>
    </w:p>
    <w:p w14:paraId="07139B81" w14:textId="77777777" w:rsidR="00DB3C5C" w:rsidRDefault="00DB3C5C" w:rsidP="00DB3C5C">
      <w:r>
        <w:t>Estos temas son fundamentales para entender cómo los sistemas operativos gestionan **archivos y directorios**, y permiten construir aplicaciones que interactúen de forma eficiente con el sistema de almacenamiento.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24E43E22" w14:textId="6FBFA71A" w:rsidR="00DB3C5C" w:rsidRDefault="00DB3C5C" w:rsidP="00DB3C5C"/>
    <w:p w14:paraId="5F1F547E" w14:textId="77777777" w:rsidR="00BE48E9" w:rsidRDefault="00BE48E9" w:rsidP="00DB3C5C"/>
    <w:p w14:paraId="297A2B28" w14:textId="77777777" w:rsidR="00BE48E9" w:rsidRDefault="00BE48E9" w:rsidP="00DB3C5C"/>
    <w:p w14:paraId="50CE3788" w14:textId="38C1160B" w:rsidR="00DB3C5C" w:rsidRDefault="00DB3C5C" w:rsidP="00BE48E9">
      <w:pPr>
        <w:pStyle w:val="Ttulo3"/>
      </w:pPr>
      <w:bookmarkStart w:id="90" w:name="_Toc216346012"/>
      <w:r>
        <w:lastRenderedPageBreak/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Estructuras de almacenamiento y rendimiento</w:t>
      </w:r>
      <w:bookmarkEnd w:id="90"/>
    </w:p>
    <w:p w14:paraId="1DCDE7CE" w14:textId="7DF5181A" w:rsidR="00DB3C5C" w:rsidRDefault="00DB3C5C" w:rsidP="00DB3C5C">
      <w:r>
        <w:t>En esta semana también se suelen abordar:</w:t>
      </w:r>
    </w:p>
    <w:p w14:paraId="7F427D75" w14:textId="77777777" w:rsidR="00DB3C5C" w:rsidRDefault="00DB3C5C" w:rsidP="00DB3C5C">
      <w:r>
        <w:t>- Estructura de inodos y bloques de datos.</w:t>
      </w:r>
    </w:p>
    <w:p w14:paraId="34D3F77A" w14:textId="77777777" w:rsidR="00DB3C5C" w:rsidRDefault="00DB3C5C" w:rsidP="00DB3C5C">
      <w:r>
        <w:t>- Algoritmos de mapeo de bloques (por ejemplo, FAT, extensión de árbol B+).</w:t>
      </w:r>
    </w:p>
    <w:p w14:paraId="42C9D478" w14:textId="77777777" w:rsidR="00DB3C5C" w:rsidRDefault="00DB3C5C" w:rsidP="00DB3C5C">
      <w:r>
        <w:t xml:space="preserve">- </w:t>
      </w:r>
      <w:proofErr w:type="spellStart"/>
      <w:r>
        <w:t>Caching</w:t>
      </w:r>
      <w:proofErr w:type="spellEnd"/>
      <w:r>
        <w:t xml:space="preserve"> de sistema de archivos para acelerar lectura/escritura.</w:t>
      </w:r>
    </w:p>
    <w:p w14:paraId="25497BC0" w14:textId="62776362" w:rsidR="00DB3C5C" w:rsidRDefault="00DB3C5C" w:rsidP="00DB3C5C">
      <w:r>
        <w:t xml:space="preserve">- </w:t>
      </w:r>
      <w:proofErr w:type="spellStart"/>
      <w:r>
        <w:t>Journaling</w:t>
      </w:r>
      <w:proofErr w:type="spellEnd"/>
      <w:r>
        <w:t xml:space="preserve"> para recuperación ante fallos.</w:t>
      </w:r>
    </w:p>
    <w:p w14:paraId="0220DF7D" w14:textId="13957999" w:rsidR="00DB3C5C" w:rsidRDefault="00DB3C5C" w:rsidP="00DB3C5C">
      <w:r>
        <w:t>Estos conceptos permiten entender tanto eficiencia como resiliencia del sistema de archivos ante fallos o interrupciones.</w:t>
      </w:r>
    </w:p>
    <w:p w14:paraId="6E4F2671" w14:textId="686698C1" w:rsidR="00DB3C5C" w:rsidRDefault="00DB3C5C" w:rsidP="00BE48E9">
      <w:pPr>
        <w:pStyle w:val="Ttulo2"/>
      </w:pPr>
      <w:bookmarkStart w:id="91" w:name="_Toc216346013"/>
      <w:r>
        <w:t xml:space="preserve">## </w:t>
      </w:r>
      <w:r>
        <w:rPr>
          <w:rFonts w:ascii="Segoe UI Emoji" w:hAnsi="Segoe UI Emoji" w:cs="Segoe UI Emoji"/>
        </w:rPr>
        <w:t>✍️</w:t>
      </w:r>
      <w:r>
        <w:t xml:space="preserve"> Ejercicios y prácticas</w:t>
      </w:r>
      <w:bookmarkEnd w:id="91"/>
    </w:p>
    <w:p w14:paraId="4B24BE0D" w14:textId="42FF0A77" w:rsidR="00DB3C5C" w:rsidRDefault="00DB3C5C" w:rsidP="00DB3C5C">
      <w:r>
        <w:t>Los materiales de esta semana pueden incluir:</w:t>
      </w:r>
    </w:p>
    <w:p w14:paraId="035436B7" w14:textId="64479835" w:rsidR="00DB3C5C" w:rsidRDefault="00DB3C5C" w:rsidP="00BE48E9">
      <w:pPr>
        <w:pStyle w:val="Ttulo3"/>
      </w:pPr>
      <w:bookmarkStart w:id="92" w:name="_Toc216346014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Documentación teórica</w:t>
      </w:r>
      <w:bookmarkEnd w:id="92"/>
    </w:p>
    <w:p w14:paraId="7DE88DDE" w14:textId="29A72004" w:rsidR="00DB3C5C" w:rsidRDefault="00DB3C5C" w:rsidP="00DB3C5C">
      <w:r>
        <w:t>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>` con explicaciones detalladas sobre:</w:t>
      </w:r>
    </w:p>
    <w:p w14:paraId="5D977E13" w14:textId="77777777" w:rsidR="00DB3C5C" w:rsidRDefault="00DB3C5C" w:rsidP="00DB3C5C">
      <w:r>
        <w:t>- Tipos de sistemas de archivos (FAT, NTFS, ext4, etc.).</w:t>
      </w:r>
    </w:p>
    <w:p w14:paraId="1C2F4C74" w14:textId="0B840F79" w:rsidR="00DB3C5C" w:rsidRDefault="00DB3C5C" w:rsidP="00DB3C5C">
      <w:r>
        <w:t>- Estructuras internas de directorios y acceso a datos.</w:t>
      </w:r>
    </w:p>
    <w:p w14:paraId="2F5FEA30" w14:textId="64525C83" w:rsidR="00DB3C5C" w:rsidRDefault="00DB3C5C" w:rsidP="00BE48E9">
      <w:pPr>
        <w:pStyle w:val="Ttulo3"/>
      </w:pPr>
      <w:bookmarkStart w:id="93" w:name="_Toc216346015"/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Ejercicios y ejemplos</w:t>
      </w:r>
      <w:bookmarkEnd w:id="93"/>
    </w:p>
    <w:p w14:paraId="0DA80749" w14:textId="77777777" w:rsidR="00DB3C5C" w:rsidRDefault="00DB3C5C" w:rsidP="00DB3C5C">
      <w:r>
        <w:t xml:space="preserve">- Problemas aplicados para calcular eficiencia de acceso a archivos.  </w:t>
      </w:r>
    </w:p>
    <w:p w14:paraId="022C38D1" w14:textId="77777777" w:rsidR="00DB3C5C" w:rsidRDefault="00DB3C5C" w:rsidP="00DB3C5C">
      <w:r>
        <w:t>- Actividades para usar comandos reales de Linux (`</w:t>
      </w:r>
      <w:proofErr w:type="spellStart"/>
      <w:r>
        <w:t>ls</w:t>
      </w:r>
      <w:proofErr w:type="spellEnd"/>
      <w:r>
        <w:t>`, `</w:t>
      </w:r>
      <w:proofErr w:type="spellStart"/>
      <w:r>
        <w:t>chmod</w:t>
      </w:r>
      <w:proofErr w:type="spellEnd"/>
      <w:r>
        <w:t>`, `</w:t>
      </w:r>
      <w:proofErr w:type="spellStart"/>
      <w:r>
        <w:t>mount</w:t>
      </w:r>
      <w:proofErr w:type="spellEnd"/>
      <w:r>
        <w:t>`, `</w:t>
      </w:r>
      <w:proofErr w:type="spellStart"/>
      <w:r>
        <w:t>fsck</w:t>
      </w:r>
      <w:proofErr w:type="spellEnd"/>
      <w:r>
        <w:t xml:space="preserve">`, etc.).  </w:t>
      </w:r>
    </w:p>
    <w:p w14:paraId="5C72D363" w14:textId="39CF107B" w:rsidR="00DB3C5C" w:rsidRDefault="00DB3C5C" w:rsidP="00DB3C5C">
      <w:r>
        <w:t>- Ejemplos de código en C o scripts para interactuar con archivos (lectura/escritura, manejo de permisos).</w:t>
      </w:r>
    </w:p>
    <w:p w14:paraId="6328A5D0" w14:textId="77777777" w:rsidR="00BE48E9" w:rsidRDefault="00BE48E9" w:rsidP="00DB3C5C"/>
    <w:p w14:paraId="5A3CA1D5" w14:textId="296DF6A1" w:rsidR="00DB3C5C" w:rsidRDefault="00DB3C5C" w:rsidP="00BE48E9">
      <w:pPr>
        <w:pStyle w:val="Ttulo2"/>
      </w:pPr>
      <w:bookmarkStart w:id="94" w:name="_Toc216346016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Cómo usar este material</w:t>
      </w:r>
      <w:bookmarkEnd w:id="94"/>
    </w:p>
    <w:p w14:paraId="631953E6" w14:textId="77777777" w:rsidR="00DB3C5C" w:rsidRDefault="00DB3C5C" w:rsidP="00DB3C5C">
      <w:r>
        <w:t xml:space="preserve">1. **Primero revisa la teoría** para entender cómo los sistemas de archivos organizan y protegen los datos.  </w:t>
      </w:r>
    </w:p>
    <w:p w14:paraId="5DB4917E" w14:textId="77777777" w:rsidR="00DB3C5C" w:rsidRDefault="00DB3C5C" w:rsidP="00DB3C5C">
      <w:r>
        <w:t xml:space="preserve">2. **Realiza los ejercicios** para reforzar los conceptos con ejemplos prácticos.  </w:t>
      </w:r>
    </w:p>
    <w:p w14:paraId="733E8109" w14:textId="77777777" w:rsidR="00DB3C5C" w:rsidRDefault="00DB3C5C" w:rsidP="00DB3C5C">
      <w:r>
        <w:t xml:space="preserve">3. **Ejecuta los scripts y ejemplos** para observar en un entorno real cómo se manipulan archivos.  </w:t>
      </w:r>
    </w:p>
    <w:p w14:paraId="5AD36E13" w14:textId="3FE9368C" w:rsidR="00DB3C5C" w:rsidRDefault="00DB3C5C" w:rsidP="00DB3C5C">
      <w:r>
        <w:t>4. **Compara diferentes sistemas de archivos** existentes si es posible (por ejemplo, ext4 vs NTFS) para ente</w:t>
      </w:r>
    </w:p>
    <w:p w14:paraId="20660AA0" w14:textId="77777777" w:rsidR="00DB3C5C" w:rsidRDefault="00DB3C5C" w:rsidP="00DB3C5C"/>
    <w:p w14:paraId="6716C202" w14:textId="77777777" w:rsidR="00DB3C5C" w:rsidRDefault="00DB3C5C" w:rsidP="00DB3C5C">
      <w:pPr>
        <w:pStyle w:val="Ttulo1"/>
      </w:pPr>
      <w:bookmarkStart w:id="95" w:name="_Toc216346017"/>
      <w:r>
        <w:lastRenderedPageBreak/>
        <w:t># Semana 11 — Sistemas Operativos 2025</w:t>
      </w:r>
      <w:bookmarkEnd w:id="95"/>
    </w:p>
    <w:p w14:paraId="6F1DAE5A" w14:textId="77777777" w:rsidR="00DB3C5C" w:rsidRDefault="00DB3C5C" w:rsidP="00DB3C5C"/>
    <w:p w14:paraId="60B6948D" w14:textId="77777777" w:rsidR="00DB3C5C" w:rsidRDefault="00DB3C5C" w:rsidP="00DB3C5C">
      <w:r>
        <w:t xml:space="preserve">Este directorio contiene los materiales correspondientes a la **Semana 11** del curso *Sistemas Operativos 2025*.  </w:t>
      </w:r>
    </w:p>
    <w:p w14:paraId="576DC7C1" w14:textId="77777777" w:rsidR="00DB3C5C" w:rsidRDefault="00DB3C5C" w:rsidP="00DB3C5C">
      <w:r>
        <w:t>En esta unidad se abordan temas avanzados relacionados con **seguridad, protección del sistema y mecanismos defensivos** en los sistemas operativos.</w:t>
      </w:r>
    </w:p>
    <w:p w14:paraId="015ACE70" w14:textId="6D806FE4" w:rsidR="00DB3C5C" w:rsidRDefault="00DB3C5C" w:rsidP="00DB3C5C"/>
    <w:p w14:paraId="297ECE3A" w14:textId="56ABC860" w:rsidR="00DB3C5C" w:rsidRDefault="00DB3C5C" w:rsidP="00BE48E9">
      <w:pPr>
        <w:pStyle w:val="Ttulo2"/>
      </w:pPr>
      <w:bookmarkStart w:id="96" w:name="_Toc216346018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 (rellenar con nombres reales)</w:t>
      </w:r>
      <w:bookmarkEnd w:id="96"/>
    </w:p>
    <w:p w14:paraId="00BA60F3" w14:textId="77777777" w:rsidR="00DB3C5C" w:rsidRDefault="00DB3C5C" w:rsidP="00DB3C5C">
      <w:r>
        <w:rPr>
          <w:rFonts w:ascii="Segoe UI Emoji" w:hAnsi="Segoe UI Emoji" w:cs="Segoe UI Emoji"/>
        </w:rPr>
        <w:t>❗</w:t>
      </w:r>
      <w:r>
        <w:t xml:space="preserve"> Sustituye estas líneas con los nombres de los archivos y carpetas que realmente tienes en tu repositorio.</w:t>
      </w:r>
    </w:p>
    <w:p w14:paraId="09260C41" w14:textId="77777777" w:rsidR="00DB3C5C" w:rsidRDefault="00DB3C5C" w:rsidP="00DB3C5C">
      <w:r>
        <w:t>Ejemplo:</w:t>
      </w:r>
    </w:p>
    <w:p w14:paraId="13B0DDC4" w14:textId="77777777" w:rsidR="00DB3C5C" w:rsidRDefault="00DB3C5C" w:rsidP="00DB3C5C">
      <w:r>
        <w:t>- `01_teoria_seguridad.md` — Teoría sobre seguridad y políticas de protección.</w:t>
      </w:r>
    </w:p>
    <w:p w14:paraId="03385BC2" w14:textId="77777777" w:rsidR="00DB3C5C" w:rsidRDefault="00DB3C5C" w:rsidP="00DB3C5C">
      <w:r>
        <w:t>- `02_ejercicios_semana11.pdf` — Ejercicios y prácticas.</w:t>
      </w:r>
    </w:p>
    <w:p w14:paraId="2424D3C1" w14:textId="77777777" w:rsidR="00DB3C5C" w:rsidRDefault="00DB3C5C" w:rsidP="00DB3C5C">
      <w:r>
        <w:t>- `03_scripts_proteccion/` — Scripts o ejemplos de casos de uso.</w:t>
      </w:r>
    </w:p>
    <w:p w14:paraId="150D796C" w14:textId="678F12CA" w:rsidR="00DB3C5C" w:rsidRDefault="00DB3C5C" w:rsidP="00DB3C5C">
      <w:r>
        <w:t>- `</w:t>
      </w:r>
      <w:proofErr w:type="spellStart"/>
      <w:r>
        <w:t>imagenes</w:t>
      </w:r>
      <w:proofErr w:type="spellEnd"/>
      <w:r>
        <w:t>/` — Diagramas o ilustraciones.</w:t>
      </w:r>
    </w:p>
    <w:p w14:paraId="40F7DC6E" w14:textId="77777777" w:rsidR="00DB3C5C" w:rsidRDefault="00DB3C5C" w:rsidP="00DB3C5C">
      <w:r>
        <w:t>- `XX</w:t>
      </w:r>
      <w:r>
        <w:rPr>
          <w:rFonts w:ascii="Cambria Math" w:hAnsi="Cambria Math" w:cs="Cambria Math"/>
        </w:rPr>
        <w:t>‑</w:t>
      </w:r>
      <w:proofErr w:type="spellStart"/>
      <w:r>
        <w:t>nombre_del_archivo.ext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>n del archivo.</w:t>
      </w:r>
    </w:p>
    <w:p w14:paraId="7FD04AA3" w14:textId="77777777" w:rsidR="00DB3C5C" w:rsidRDefault="00DB3C5C" w:rsidP="00DB3C5C">
      <w:r>
        <w:t>- `YY</w:t>
      </w:r>
      <w:r>
        <w:rPr>
          <w:rFonts w:ascii="Cambria Math" w:hAnsi="Cambria Math" w:cs="Cambria Math"/>
        </w:rPr>
        <w:t>‑</w:t>
      </w:r>
      <w:proofErr w:type="spellStart"/>
      <w:r>
        <w:t>otro_archivo.ext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>n del archivo.</w:t>
      </w:r>
    </w:p>
    <w:p w14:paraId="5E545EED" w14:textId="76D0B37C" w:rsidR="00DB3C5C" w:rsidRDefault="00DB3C5C" w:rsidP="00DB3C5C">
      <w:r>
        <w:t>- `ZZ</w:t>
      </w:r>
      <w:r>
        <w:rPr>
          <w:rFonts w:ascii="Cambria Math" w:hAnsi="Cambria Math" w:cs="Cambria Math"/>
        </w:rPr>
        <w:t>‑</w:t>
      </w:r>
      <w:proofErr w:type="spellStart"/>
      <w:r>
        <w:t>carpeta_de_ejemplos</w:t>
      </w:r>
      <w:proofErr w:type="spellEnd"/>
      <w:r>
        <w:t xml:space="preserve">/` </w:t>
      </w:r>
      <w:r>
        <w:rPr>
          <w:rFonts w:ascii="Calibri" w:hAnsi="Calibri" w:cs="Calibri"/>
        </w:rPr>
        <w:t>—</w:t>
      </w:r>
      <w:r>
        <w:t xml:space="preserve"> Scripts, c</w:t>
      </w:r>
      <w:r>
        <w:rPr>
          <w:rFonts w:ascii="Calibri" w:hAnsi="Calibri" w:cs="Calibri"/>
        </w:rPr>
        <w:t>ó</w:t>
      </w:r>
      <w:r>
        <w:t>digo o materiales auxiliares.</w:t>
      </w:r>
    </w:p>
    <w:p w14:paraId="26FDE7B2" w14:textId="58929928" w:rsidR="00DB3C5C" w:rsidRDefault="00DB3C5C" w:rsidP="00DB3C5C">
      <w:r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**Importante:** Completa esta sección con los nombres reales de los archivos que ves en el directorio `Semana11`.</w:t>
      </w:r>
    </w:p>
    <w:p w14:paraId="2E907374" w14:textId="77777777" w:rsidR="00BE48E9" w:rsidRDefault="00BE48E9" w:rsidP="00DB3C5C"/>
    <w:p w14:paraId="75AE6284" w14:textId="77777777" w:rsidR="00DB3C5C" w:rsidRDefault="00DB3C5C" w:rsidP="00BE48E9">
      <w:pPr>
        <w:pStyle w:val="Ttulo2"/>
      </w:pPr>
      <w:bookmarkStart w:id="97" w:name="_Toc216346019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amplia de los contenidos</w:t>
      </w:r>
      <w:bookmarkEnd w:id="97"/>
    </w:p>
    <w:p w14:paraId="3E064D67" w14:textId="77777777" w:rsidR="00DB3C5C" w:rsidRDefault="00DB3C5C" w:rsidP="00DB3C5C"/>
    <w:p w14:paraId="70FC524E" w14:textId="3C8545C8" w:rsidR="00DB3C5C" w:rsidRDefault="00DB3C5C" w:rsidP="007E4E12">
      <w:pPr>
        <w:pStyle w:val="Ttulo3"/>
      </w:pPr>
      <w:bookmarkStart w:id="98" w:name="_Toc216346020"/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Seguridad y protección del sistema</w:t>
      </w:r>
      <w:bookmarkEnd w:id="98"/>
    </w:p>
    <w:p w14:paraId="4898209F" w14:textId="5FD2D721" w:rsidR="00DB3C5C" w:rsidRDefault="00DB3C5C" w:rsidP="00DB3C5C">
      <w:r>
        <w:t>Los sistemas operativos modernos deben proteger tanto **los recursos del sistema** como **los datos de los usuarios**. En esta semana suelen estudiarse:</w:t>
      </w:r>
    </w:p>
    <w:p w14:paraId="0F285D90" w14:textId="77777777" w:rsidR="00DB3C5C" w:rsidRDefault="00DB3C5C" w:rsidP="00DB3C5C">
      <w:r>
        <w:t xml:space="preserve">- **Conceptos de seguridad**: amenazas, vulnerabilidades y defensa.  </w:t>
      </w:r>
    </w:p>
    <w:p w14:paraId="1A9A2313" w14:textId="77777777" w:rsidR="00DB3C5C" w:rsidRDefault="00DB3C5C" w:rsidP="00DB3C5C">
      <w:r>
        <w:t xml:space="preserve">- **Modelos de protección**: políticas de acceso, mecanismos permitidos por el sistema operativo.  </w:t>
      </w:r>
    </w:p>
    <w:p w14:paraId="26404780" w14:textId="77777777" w:rsidR="00DB3C5C" w:rsidRDefault="00DB3C5C" w:rsidP="00DB3C5C">
      <w:r>
        <w:t xml:space="preserve">- **Control de acceso**: listas de control, permisos de archivos y recursos compartidos.  </w:t>
      </w:r>
    </w:p>
    <w:p w14:paraId="0B03CACD" w14:textId="77777777" w:rsidR="00DB3C5C" w:rsidRDefault="00DB3C5C" w:rsidP="00DB3C5C">
      <w:r>
        <w:t xml:space="preserve">- **Autenticación y gestión de usuarios**: cómo se verifica la identidad y se asignan permisos.  </w:t>
      </w:r>
    </w:p>
    <w:p w14:paraId="146A8FA6" w14:textId="36940626" w:rsidR="00DB3C5C" w:rsidRDefault="00DB3C5C" w:rsidP="00DB3C5C">
      <w:r>
        <w:lastRenderedPageBreak/>
        <w:t>- **Protección de memoria**: prevención de accesos indebidos y aislamiento de procesos.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733BF1A8" w14:textId="67BCAEA1" w:rsidR="00DB3C5C" w:rsidRDefault="00DB3C5C" w:rsidP="00DB3C5C">
      <w:r>
        <w:t>Estos temas son esenciales para garantizar que múltiples usuarios y procesos puedan coexistir **sin poner en riesgo la integridad o privacidad de los datos**.</w:t>
      </w:r>
    </w:p>
    <w:p w14:paraId="2BDECA23" w14:textId="70DD9629" w:rsidR="00DB3C5C" w:rsidRDefault="00DB3C5C" w:rsidP="00DB3C5C"/>
    <w:p w14:paraId="3EA4C130" w14:textId="7FD69382" w:rsidR="00DB3C5C" w:rsidRDefault="00DB3C5C" w:rsidP="007E4E12">
      <w:pPr>
        <w:pStyle w:val="Ttulo3"/>
      </w:pPr>
      <w:bookmarkStart w:id="99" w:name="_Toc216346021"/>
      <w:r>
        <w:t xml:space="preserve">### </w:t>
      </w:r>
      <w:r>
        <w:rPr>
          <w:rFonts w:ascii="Segoe UI Emoji" w:hAnsi="Segoe UI Emoji" w:cs="Segoe UI Emoji"/>
        </w:rPr>
        <w:t>✍️</w:t>
      </w:r>
      <w:r>
        <w:t xml:space="preserve"> Actividades y ejercicios prácticos</w:t>
      </w:r>
      <w:bookmarkEnd w:id="99"/>
    </w:p>
    <w:p w14:paraId="3A9AEBD2" w14:textId="65E5E2BA" w:rsidR="00DB3C5C" w:rsidRDefault="00DB3C5C" w:rsidP="00DB3C5C">
      <w:r>
        <w:t>Los materiales de la semana pueden incluir:</w:t>
      </w:r>
    </w:p>
    <w:p w14:paraId="45F7B67B" w14:textId="02753FD7" w:rsidR="00DB3C5C" w:rsidRDefault="00DB3C5C" w:rsidP="007E4E12">
      <w:pPr>
        <w:pStyle w:val="Ttulo4"/>
      </w:pPr>
      <w:r>
        <w:t xml:space="preserve">#### </w:t>
      </w:r>
      <w:r>
        <w:rPr>
          <w:rFonts w:ascii="Segoe UI Emoji" w:hAnsi="Segoe UI Emoji" w:cs="Segoe UI Emoji"/>
        </w:rPr>
        <w:t>📘</w:t>
      </w:r>
      <w:r>
        <w:t xml:space="preserve"> Documentos teóricos</w:t>
      </w:r>
    </w:p>
    <w:p w14:paraId="3404601F" w14:textId="671EC883" w:rsidR="00DB3C5C" w:rsidRDefault="00DB3C5C" w:rsidP="00DB3C5C">
      <w:r>
        <w:t>Archivos en `.</w:t>
      </w:r>
      <w:proofErr w:type="spellStart"/>
      <w:r>
        <w:t>pdf</w:t>
      </w:r>
      <w:proofErr w:type="spellEnd"/>
      <w:r>
        <w:t>` o `.</w:t>
      </w:r>
      <w:proofErr w:type="spellStart"/>
      <w:r>
        <w:t>md</w:t>
      </w:r>
      <w:proofErr w:type="spellEnd"/>
      <w:r>
        <w:t>` que explican:</w:t>
      </w:r>
    </w:p>
    <w:p w14:paraId="26E85609" w14:textId="77777777" w:rsidR="00DB3C5C" w:rsidRDefault="00DB3C5C" w:rsidP="00DB3C5C">
      <w:r>
        <w:t xml:space="preserve">- Políticas de seguridad y protección.  </w:t>
      </w:r>
    </w:p>
    <w:p w14:paraId="3A3969C4" w14:textId="77777777" w:rsidR="00DB3C5C" w:rsidRDefault="00DB3C5C" w:rsidP="00DB3C5C">
      <w:r>
        <w:t xml:space="preserve">- Modelos de control de acceso.  </w:t>
      </w:r>
    </w:p>
    <w:p w14:paraId="2E5F7E93" w14:textId="22FF2648" w:rsidR="00DB3C5C" w:rsidRDefault="00DB3C5C" w:rsidP="00DB3C5C">
      <w:r>
        <w:t xml:space="preserve">- Ejemplos reales de ataques y contramedidas (p. ej., buffer </w:t>
      </w:r>
      <w:proofErr w:type="spellStart"/>
      <w:r>
        <w:t>overflow</w:t>
      </w:r>
      <w:proofErr w:type="spellEnd"/>
      <w:r>
        <w:t>, escalada de privilegios).</w:t>
      </w:r>
    </w:p>
    <w:p w14:paraId="0DA97866" w14:textId="316C56B9" w:rsidR="00DB3C5C" w:rsidRDefault="00DB3C5C" w:rsidP="007E4E12">
      <w:pPr>
        <w:pStyle w:val="Ttulo4"/>
      </w:pPr>
      <w:r>
        <w:t xml:space="preserve">#### </w:t>
      </w:r>
      <w:r>
        <w:rPr>
          <w:rFonts w:ascii="Segoe UI Emoji" w:hAnsi="Segoe UI Emoji" w:cs="Segoe UI Emoji"/>
        </w:rPr>
        <w:t>🛠️</w:t>
      </w:r>
      <w:r>
        <w:t xml:space="preserve"> Ejercicios prácticos</w:t>
      </w:r>
    </w:p>
    <w:p w14:paraId="397C9F19" w14:textId="77777777" w:rsidR="00DB3C5C" w:rsidRDefault="00DB3C5C" w:rsidP="00DB3C5C">
      <w:r>
        <w:t xml:space="preserve">- Problemas de configuración y cálculo de permisos.  </w:t>
      </w:r>
    </w:p>
    <w:p w14:paraId="7CF044D7" w14:textId="77777777" w:rsidR="00DB3C5C" w:rsidRDefault="00DB3C5C" w:rsidP="00DB3C5C">
      <w:r>
        <w:t xml:space="preserve">- Análisis de escenarios de seguridad y propuestas de defensa.  </w:t>
      </w:r>
    </w:p>
    <w:p w14:paraId="66C68EFF" w14:textId="2447C463" w:rsidR="00DB3C5C" w:rsidRDefault="00DB3C5C" w:rsidP="00DB3C5C">
      <w:r>
        <w:t>- Uso de herramientas y comandos de sistema para comprobar permisos y roles.</w:t>
      </w:r>
    </w:p>
    <w:p w14:paraId="4C150480" w14:textId="7045C0E2" w:rsidR="00DB3C5C" w:rsidRDefault="00DB3C5C" w:rsidP="007E4E12">
      <w:pPr>
        <w:pStyle w:val="Ttulo4"/>
      </w:pPr>
      <w:r>
        <w:t xml:space="preserve">#### </w:t>
      </w:r>
      <w:r>
        <w:rPr>
          <w:rFonts w:ascii="Segoe UI Emoji" w:hAnsi="Segoe UI Emoji" w:cs="Segoe UI Emoji"/>
        </w:rPr>
        <w:t>💻</w:t>
      </w:r>
      <w:r>
        <w:t xml:space="preserve"> Ejemplos de scripts o código</w:t>
      </w:r>
    </w:p>
    <w:p w14:paraId="73E24174" w14:textId="3F05A3C6" w:rsidR="00DB3C5C" w:rsidRDefault="00DB3C5C" w:rsidP="00DB3C5C">
      <w:r>
        <w:t>Si hay carpetas de ejemplos o scripts, pueden incluir:</w:t>
      </w:r>
    </w:p>
    <w:p w14:paraId="49F60543" w14:textId="77777777" w:rsidR="00DB3C5C" w:rsidRDefault="00DB3C5C" w:rsidP="00DB3C5C">
      <w:r>
        <w:t xml:space="preserve">- Scripts de </w:t>
      </w:r>
      <w:proofErr w:type="spellStart"/>
      <w:r>
        <w:t>Bash</w:t>
      </w:r>
      <w:proofErr w:type="spellEnd"/>
      <w:r>
        <w:t xml:space="preserve"> que demuestran permisos de archivos o procesos.  </w:t>
      </w:r>
    </w:p>
    <w:p w14:paraId="4DBB6B10" w14:textId="37B05536" w:rsidR="007E4E12" w:rsidRDefault="00DB3C5C" w:rsidP="00DB3C5C">
      <w:r>
        <w:t>- Código que ilustra cómo el sistema rechaza accesos no autorizados.</w:t>
      </w:r>
    </w:p>
    <w:p w14:paraId="6237B2B7" w14:textId="77777777" w:rsidR="007E4E12" w:rsidRDefault="007E4E12" w:rsidP="00DB3C5C"/>
    <w:p w14:paraId="1FDAAA01" w14:textId="5AFE3668" w:rsidR="00DB3C5C" w:rsidRDefault="00DB3C5C" w:rsidP="007E4E12">
      <w:pPr>
        <w:pStyle w:val="Ttulo2"/>
      </w:pPr>
      <w:bookmarkStart w:id="100" w:name="_Toc216346022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Cómo usar este material</w:t>
      </w:r>
      <w:bookmarkEnd w:id="100"/>
    </w:p>
    <w:p w14:paraId="22B8A761" w14:textId="77777777" w:rsidR="00DB3C5C" w:rsidRDefault="00DB3C5C" w:rsidP="00DB3C5C">
      <w:r>
        <w:t xml:space="preserve">1. **Revisa primero los apuntes** para entender los conceptos claves.  </w:t>
      </w:r>
    </w:p>
    <w:p w14:paraId="20FA04DD" w14:textId="77777777" w:rsidR="00DB3C5C" w:rsidRDefault="00DB3C5C" w:rsidP="00DB3C5C">
      <w:r>
        <w:t xml:space="preserve">2. **Realiza los ejercicios propuestos** y anota las respuestas y reflexiones.  </w:t>
      </w:r>
    </w:p>
    <w:p w14:paraId="329956D8" w14:textId="77777777" w:rsidR="00DB3C5C" w:rsidRDefault="00DB3C5C" w:rsidP="00DB3C5C">
      <w:r>
        <w:t xml:space="preserve">3. **Ejecuta o examina los scripts de ejemplo** para ver cómo se aplican los conceptos de seguridad.  </w:t>
      </w:r>
    </w:p>
    <w:p w14:paraId="3FA57E07" w14:textId="77777777" w:rsidR="00DB3C5C" w:rsidRDefault="00DB3C5C" w:rsidP="00DB3C5C">
      <w:r>
        <w:t>4. **Experimenta en un entorno controlado** con comandos de Linux/Unix para explorar permisos y protección.</w:t>
      </w:r>
    </w:p>
    <w:p w14:paraId="63A78807" w14:textId="7AE56867" w:rsidR="00DB3C5C" w:rsidRDefault="00DB3C5C" w:rsidP="00DB3C5C"/>
    <w:p w14:paraId="2D1A5534" w14:textId="77777777" w:rsidR="00DB3C5C" w:rsidRDefault="00DB3C5C" w:rsidP="007E4E12">
      <w:pPr>
        <w:pStyle w:val="Ttulo2"/>
      </w:pPr>
      <w:bookmarkStart w:id="101" w:name="_Toc216346023"/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Relación con el temario del curso</w:t>
      </w:r>
      <w:bookmarkEnd w:id="101"/>
    </w:p>
    <w:p w14:paraId="66436B81" w14:textId="77777777" w:rsidR="00DB3C5C" w:rsidRDefault="00DB3C5C" w:rsidP="00DB3C5C"/>
    <w:p w14:paraId="438015DF" w14:textId="77777777" w:rsidR="00DB3C5C" w:rsidRDefault="00DB3C5C" w:rsidP="00DB3C5C">
      <w:r>
        <w:lastRenderedPageBreak/>
        <w:t>La seguridad en sistemas operativos se ubica típicamente en las etapas avanzadas del curso, cubriendo cómo se gestiona la **protección de recursos, usuarios y datos**, así como políticas para mitigar amenazas.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553C4637" w14:textId="3C007534" w:rsidR="00DB3C5C" w:rsidRDefault="00DB3C5C" w:rsidP="00DB3C5C"/>
    <w:p w14:paraId="3CDB5173" w14:textId="1DB1548C" w:rsidR="00DB3C5C" w:rsidRDefault="00DB3C5C" w:rsidP="007E4E12">
      <w:pPr>
        <w:pStyle w:val="Ttulo2"/>
      </w:pPr>
      <w:bookmarkStart w:id="102" w:name="_Toc216346024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Recursos adicionales sugeridos</w:t>
      </w:r>
      <w:bookmarkEnd w:id="102"/>
    </w:p>
    <w:p w14:paraId="44D06FA9" w14:textId="77777777" w:rsidR="00DB3C5C" w:rsidRDefault="00DB3C5C" w:rsidP="00DB3C5C">
      <w:r>
        <w:t xml:space="preserve">- Documentación de sistemas operativos sobre mecanismos de seguridad.  </w:t>
      </w:r>
    </w:p>
    <w:p w14:paraId="0B5879CB" w14:textId="77777777" w:rsidR="00DB3C5C" w:rsidRDefault="00DB3C5C" w:rsidP="00DB3C5C">
      <w:r>
        <w:t xml:space="preserve">- Materiales sobre control de acceso y autenticación en Unix/Linux.  </w:t>
      </w:r>
    </w:p>
    <w:p w14:paraId="5C451A97" w14:textId="77777777" w:rsidR="00DB3C5C" w:rsidRDefault="00DB3C5C" w:rsidP="00DB3C5C">
      <w:r>
        <w:t>- Presentaciones o notas complementarias de cursos de seguridad en SO.</w:t>
      </w:r>
    </w:p>
    <w:p w14:paraId="3F857CCB" w14:textId="77777777" w:rsidR="00DB3C5C" w:rsidRDefault="00DB3C5C" w:rsidP="00DB3C5C">
      <w:pPr>
        <w:pStyle w:val="Ttulo1"/>
      </w:pPr>
      <w:bookmarkStart w:id="103" w:name="_Toc216346025"/>
      <w:r>
        <w:t># Semana 12 — Sistemas Operativos 2025</w:t>
      </w:r>
      <w:bookmarkEnd w:id="103"/>
    </w:p>
    <w:p w14:paraId="7F114332" w14:textId="77777777" w:rsidR="00DB3C5C" w:rsidRDefault="00DB3C5C" w:rsidP="00DB3C5C"/>
    <w:p w14:paraId="544BD1FE" w14:textId="77777777" w:rsidR="00DB3C5C" w:rsidRDefault="00DB3C5C" w:rsidP="00DB3C5C">
      <w:r>
        <w:t xml:space="preserve">Este directorio contiene los materiales correspondientes a la **Semana 12** del curso *Sistemas Operativos 2025*.  </w:t>
      </w:r>
    </w:p>
    <w:p w14:paraId="7BC3EEC9" w14:textId="77777777" w:rsidR="00DB3C5C" w:rsidRDefault="00DB3C5C" w:rsidP="00DB3C5C">
      <w:r>
        <w:t>En esta semana se suelen abordar temas finales del curso, como **rendimiento, optimización, mecanismos avanzados de manejo de recursos**, y prácticas de consolidación de conocimientos.</w:t>
      </w:r>
    </w:p>
    <w:p w14:paraId="7C2ED6FB" w14:textId="07361F3B" w:rsidR="00DB3C5C" w:rsidRDefault="00DB3C5C" w:rsidP="00DB3C5C"/>
    <w:p w14:paraId="39AD597F" w14:textId="1ACBAA0E" w:rsidR="00DB3C5C" w:rsidRDefault="00DB3C5C" w:rsidP="007E4E12">
      <w:pPr>
        <w:pStyle w:val="Ttulo2"/>
      </w:pPr>
      <w:bookmarkStart w:id="104" w:name="_Toc216346026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 (rellenar con nombres reales)</w:t>
      </w:r>
      <w:bookmarkEnd w:id="104"/>
    </w:p>
    <w:p w14:paraId="4A4F2930" w14:textId="77777777" w:rsidR="00DB3C5C" w:rsidRDefault="00DB3C5C" w:rsidP="00DB3C5C">
      <w:r>
        <w:rPr>
          <w:rFonts w:ascii="Segoe UI Emoji" w:hAnsi="Segoe UI Emoji" w:cs="Segoe UI Emoji"/>
        </w:rPr>
        <w:t>❗</w:t>
      </w:r>
      <w:r>
        <w:t xml:space="preserve"> Sustituye estas líneas con los nombres de los archivos y carpetas que realmente están en tu carpeta `Semana12`.</w:t>
      </w:r>
    </w:p>
    <w:p w14:paraId="59EBFE49" w14:textId="77777777" w:rsidR="00DB3C5C" w:rsidRDefault="00DB3C5C" w:rsidP="00DB3C5C">
      <w:r>
        <w:t>Ejemplo:</w:t>
      </w:r>
    </w:p>
    <w:p w14:paraId="4D872D48" w14:textId="77777777" w:rsidR="00DB3C5C" w:rsidRDefault="00DB3C5C" w:rsidP="00DB3C5C">
      <w:r>
        <w:t>- `01_teoria_semana12.md` — Explicación de temas avanzados.</w:t>
      </w:r>
    </w:p>
    <w:p w14:paraId="55E0F92C" w14:textId="77777777" w:rsidR="00DB3C5C" w:rsidRDefault="00DB3C5C" w:rsidP="00DB3C5C">
      <w:r>
        <w:t>- `02_ejercicios_semana12.pdf` — Actividades finales o de repaso.</w:t>
      </w:r>
    </w:p>
    <w:p w14:paraId="32C3FAE8" w14:textId="77777777" w:rsidR="00DB3C5C" w:rsidRDefault="00DB3C5C" w:rsidP="00DB3C5C">
      <w:r>
        <w:t>- `03_proyecto_final/` — Código o prácticas del proyecto final.</w:t>
      </w:r>
    </w:p>
    <w:p w14:paraId="78228C0F" w14:textId="3F06821A" w:rsidR="00DB3C5C" w:rsidRDefault="00DB3C5C" w:rsidP="00DB3C5C">
      <w:r>
        <w:t>- `</w:t>
      </w:r>
      <w:proofErr w:type="spellStart"/>
      <w:r>
        <w:t>imagenes</w:t>
      </w:r>
      <w:proofErr w:type="spellEnd"/>
      <w:r>
        <w:t>/` — Diagramas explicativos.</w:t>
      </w:r>
    </w:p>
    <w:p w14:paraId="60641CD9" w14:textId="77777777" w:rsidR="00DB3C5C" w:rsidRDefault="00DB3C5C" w:rsidP="00DB3C5C">
      <w:r>
        <w:t>- `XX</w:t>
      </w:r>
      <w:r>
        <w:rPr>
          <w:rFonts w:ascii="Cambria Math" w:hAnsi="Cambria Math" w:cs="Cambria Math"/>
        </w:rPr>
        <w:t>‑</w:t>
      </w:r>
      <w:proofErr w:type="spellStart"/>
      <w:r>
        <w:t>nombre_del_archivo.ext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7BB3A558" w14:textId="77777777" w:rsidR="00DB3C5C" w:rsidRDefault="00DB3C5C" w:rsidP="00DB3C5C">
      <w:r>
        <w:t>- `YY</w:t>
      </w:r>
      <w:r>
        <w:rPr>
          <w:rFonts w:ascii="Cambria Math" w:hAnsi="Cambria Math" w:cs="Cambria Math"/>
        </w:rPr>
        <w:t>‑</w:t>
      </w:r>
      <w:proofErr w:type="spellStart"/>
      <w:r>
        <w:t>otro_archivo.ext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2F6CAB26" w14:textId="77B9F2FD" w:rsidR="00DB3C5C" w:rsidRDefault="00DB3C5C" w:rsidP="00DB3C5C">
      <w:r>
        <w:t>- `ZZ</w:t>
      </w:r>
      <w:r>
        <w:rPr>
          <w:rFonts w:ascii="Cambria Math" w:hAnsi="Cambria Math" w:cs="Cambria Math"/>
        </w:rPr>
        <w:t>‑</w:t>
      </w:r>
      <w:proofErr w:type="spellStart"/>
      <w:r>
        <w:t>carpeta_de_ejemplos</w:t>
      </w:r>
      <w:proofErr w:type="spellEnd"/>
      <w:r>
        <w:t xml:space="preserve">/` </w:t>
      </w:r>
      <w:r>
        <w:rPr>
          <w:rFonts w:ascii="Calibri" w:hAnsi="Calibri" w:cs="Calibri"/>
        </w:rPr>
        <w:t>—</w:t>
      </w:r>
      <w:r>
        <w:t xml:space="preserve"> Scripts, c</w:t>
      </w:r>
      <w:r>
        <w:rPr>
          <w:rFonts w:ascii="Calibri" w:hAnsi="Calibri" w:cs="Calibri"/>
        </w:rPr>
        <w:t>ó</w:t>
      </w:r>
      <w:r>
        <w:t>digo o materiales auxiliares.</w:t>
      </w:r>
    </w:p>
    <w:p w14:paraId="76EE98E2" w14:textId="77777777" w:rsidR="00DB3C5C" w:rsidRDefault="00DB3C5C" w:rsidP="00DB3C5C">
      <w:r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**Importante:** Completa esta sección con los nombres reales de los archivos que aparecen en tu carpeta `Semana12`.</w:t>
      </w:r>
    </w:p>
    <w:p w14:paraId="728318A3" w14:textId="07DB5B16" w:rsidR="00DB3C5C" w:rsidRDefault="00DB3C5C" w:rsidP="00DB3C5C"/>
    <w:p w14:paraId="2A5509D8" w14:textId="77777777" w:rsidR="00DB3C5C" w:rsidRDefault="00DB3C5C" w:rsidP="007E4E12">
      <w:pPr>
        <w:pStyle w:val="Ttulo2"/>
      </w:pPr>
      <w:bookmarkStart w:id="105" w:name="_Toc216346027"/>
      <w:r>
        <w:lastRenderedPageBreak/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ampliada de los contenidos</w:t>
      </w:r>
      <w:bookmarkEnd w:id="105"/>
    </w:p>
    <w:p w14:paraId="1B677B36" w14:textId="77777777" w:rsidR="00DB3C5C" w:rsidRDefault="00DB3C5C" w:rsidP="00DB3C5C"/>
    <w:p w14:paraId="3AD6ADF7" w14:textId="4FD3A73B" w:rsidR="00DB3C5C" w:rsidRDefault="00DB3C5C" w:rsidP="007E4E12">
      <w:pPr>
        <w:pStyle w:val="Ttulo3"/>
      </w:pPr>
      <w:bookmarkStart w:id="106" w:name="_Toc216346028"/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Temas avanzados y consolidación</w:t>
      </w:r>
      <w:bookmarkEnd w:id="106"/>
    </w:p>
    <w:p w14:paraId="2307B6BC" w14:textId="05C36BDD" w:rsidR="00DB3C5C" w:rsidRDefault="00DB3C5C" w:rsidP="00DB3C5C">
      <w:r>
        <w:t>La **Semana 12** suele dedicarse a integrar los aprendizajes de todo el curso:</w:t>
      </w:r>
    </w:p>
    <w:p w14:paraId="79FA13A6" w14:textId="77777777" w:rsidR="00DB3C5C" w:rsidRDefault="00DB3C5C" w:rsidP="00DB3C5C">
      <w:r>
        <w:t xml:space="preserve">- **Rendimiento y métricas de sistemas operativos**, incluyendo evaluación y modelado de rendimiento.  </w:t>
      </w:r>
    </w:p>
    <w:p w14:paraId="09D0C0D8" w14:textId="77777777" w:rsidR="00DB3C5C" w:rsidRDefault="00DB3C5C" w:rsidP="00DB3C5C">
      <w:r>
        <w:t xml:space="preserve">- **Técnicas de </w:t>
      </w:r>
      <w:proofErr w:type="spellStart"/>
      <w:r>
        <w:t>caching</w:t>
      </w:r>
      <w:proofErr w:type="spellEnd"/>
      <w:r>
        <w:t xml:space="preserve"> y optimización** de operaciones de entrada/salida y gestión de memoria.  </w:t>
      </w:r>
    </w:p>
    <w:p w14:paraId="2882C38F" w14:textId="77777777" w:rsidR="00DB3C5C" w:rsidRDefault="00DB3C5C" w:rsidP="00DB3C5C">
      <w:r>
        <w:t>- **Revisión de algoritmos** de planificación de procesos y manejo de recursos.</w:t>
      </w:r>
    </w:p>
    <w:p w14:paraId="6249A2DF" w14:textId="350DA034" w:rsidR="00DB3C5C" w:rsidRDefault="00DB3C5C" w:rsidP="00DB3C5C">
      <w:r>
        <w:t>- **Relación entre subsistemas**: cómo la CPU, la memoria y la E/S trabajan conjuntamente para ofrecer eficiencia.</w:t>
      </w:r>
    </w:p>
    <w:p w14:paraId="3DFA3E65" w14:textId="77777777" w:rsidR="00DB3C5C" w:rsidRDefault="00DB3C5C" w:rsidP="00DB3C5C">
      <w:r>
        <w:t>Estos temas permiten que el estudiante comprenda mejor la **interacción entre todos los componentes** y cómo se mide el rendimiento de un sistema operativo en situaciones reales.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06580B3A" w14:textId="7BA62658" w:rsidR="00DB3C5C" w:rsidRDefault="00DB3C5C" w:rsidP="00DB3C5C"/>
    <w:p w14:paraId="4EEAA470" w14:textId="301A0B36" w:rsidR="00DB3C5C" w:rsidRDefault="00DB3C5C" w:rsidP="007E4E12">
      <w:pPr>
        <w:pStyle w:val="Ttulo3"/>
      </w:pPr>
      <w:bookmarkStart w:id="107" w:name="_Toc216346029"/>
      <w:r>
        <w:t xml:space="preserve">### </w:t>
      </w:r>
      <w:r>
        <w:rPr>
          <w:rFonts w:ascii="Segoe UI Emoji" w:hAnsi="Segoe UI Emoji" w:cs="Segoe UI Emoji"/>
        </w:rPr>
        <w:t>🔁</w:t>
      </w:r>
      <w:r>
        <w:t xml:space="preserve"> Rendimiento y métricas</w:t>
      </w:r>
      <w:bookmarkEnd w:id="107"/>
    </w:p>
    <w:p w14:paraId="66C43BC9" w14:textId="722CD93A" w:rsidR="00DB3C5C" w:rsidRDefault="00DB3C5C" w:rsidP="00DB3C5C">
      <w:r>
        <w:t>Durante esta semana, se pueden explorar:</w:t>
      </w:r>
    </w:p>
    <w:p w14:paraId="11366E4E" w14:textId="77777777" w:rsidR="00DB3C5C" w:rsidRDefault="00DB3C5C" w:rsidP="00DB3C5C">
      <w:r>
        <w:t xml:space="preserve">- **Evaluación de rendimiento**: cómo medir tiempos de espera, rendimiento de disco, tráfico de E/S.  </w:t>
      </w:r>
    </w:p>
    <w:p w14:paraId="70326978" w14:textId="77777777" w:rsidR="00DB3C5C" w:rsidRDefault="00DB3C5C" w:rsidP="00DB3C5C">
      <w:r>
        <w:t xml:space="preserve">- **Modelado de sistemas** usando herramientas estadísticas o simuladores.  </w:t>
      </w:r>
    </w:p>
    <w:p w14:paraId="75288F85" w14:textId="0A3D7854" w:rsidR="00DB3C5C" w:rsidRDefault="00DB3C5C" w:rsidP="00DB3C5C">
      <w:r>
        <w:t>- **Estrategias de optimización** para mejorar el uso de CPU y memoria sin comprometer estabilidad.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>=3}</w:t>
      </w:r>
    </w:p>
    <w:p w14:paraId="75588535" w14:textId="733DE3C9" w:rsidR="00DB3C5C" w:rsidRDefault="00DB3C5C" w:rsidP="007E4E12">
      <w:pPr>
        <w:pStyle w:val="Ttulo3"/>
      </w:pPr>
      <w:bookmarkStart w:id="108" w:name="_Toc216346030"/>
      <w:r>
        <w:t xml:space="preserve">### </w:t>
      </w:r>
      <w:r>
        <w:rPr>
          <w:rFonts w:ascii="Segoe UI Emoji" w:hAnsi="Segoe UI Emoji" w:cs="Segoe UI Emoji"/>
        </w:rPr>
        <w:t>✍️</w:t>
      </w:r>
      <w:r>
        <w:t xml:space="preserve"> Ejercicios y prácticas</w:t>
      </w:r>
      <w:bookmarkEnd w:id="108"/>
    </w:p>
    <w:p w14:paraId="41B91C4A" w14:textId="686F9B50" w:rsidR="00DB3C5C" w:rsidRDefault="00DB3C5C" w:rsidP="00DB3C5C">
      <w:r>
        <w:t>Se esperan materiales como:</w:t>
      </w:r>
    </w:p>
    <w:p w14:paraId="25DFF504" w14:textId="7CE339C2" w:rsidR="00DB3C5C" w:rsidRDefault="00DB3C5C" w:rsidP="007E4E12">
      <w:pPr>
        <w:pStyle w:val="Ttulo4"/>
      </w:pPr>
      <w:r>
        <w:t xml:space="preserve">#### </w:t>
      </w:r>
      <w:r>
        <w:rPr>
          <w:rFonts w:ascii="Segoe UI Emoji" w:hAnsi="Segoe UI Emoji" w:cs="Segoe UI Emoji"/>
        </w:rPr>
        <w:t>📘</w:t>
      </w:r>
      <w:r>
        <w:t xml:space="preserve"> Documentos teóricos</w:t>
      </w:r>
    </w:p>
    <w:p w14:paraId="1BC74EAE" w14:textId="77777777" w:rsidR="00DB3C5C" w:rsidRDefault="00DB3C5C" w:rsidP="00DB3C5C">
      <w:r>
        <w:t xml:space="preserve">- Archivos que explican en detalle los conceptos de rendimiento y optimización.  </w:t>
      </w:r>
    </w:p>
    <w:p w14:paraId="632B95A5" w14:textId="342BAFA1" w:rsidR="00DB3C5C" w:rsidRDefault="00DB3C5C" w:rsidP="00DB3C5C">
      <w:r>
        <w:t>- Diagramas y esquemas para visualizar la interacción de componentes del sistema.</w:t>
      </w:r>
    </w:p>
    <w:p w14:paraId="456E19B1" w14:textId="0AFD798D" w:rsidR="00DB3C5C" w:rsidRDefault="00DB3C5C" w:rsidP="007E4E12">
      <w:pPr>
        <w:pStyle w:val="Ttulo4"/>
      </w:pPr>
      <w:r>
        <w:t xml:space="preserve">#### </w:t>
      </w:r>
      <w:r>
        <w:rPr>
          <w:rFonts w:ascii="Segoe UI Emoji" w:hAnsi="Segoe UI Emoji" w:cs="Segoe UI Emoji"/>
        </w:rPr>
        <w:t>💻</w:t>
      </w:r>
      <w:r>
        <w:t xml:space="preserve"> Ejercicios y ejemplos</w:t>
      </w:r>
    </w:p>
    <w:p w14:paraId="2BDC7F68" w14:textId="77777777" w:rsidR="00DB3C5C" w:rsidRDefault="00DB3C5C" w:rsidP="00DB3C5C">
      <w:r>
        <w:t xml:space="preserve">- Problemas aplicados para calcular métricas de rendimiento.  </w:t>
      </w:r>
    </w:p>
    <w:p w14:paraId="25F2C52A" w14:textId="392CC355" w:rsidR="00DB3C5C" w:rsidRDefault="00DB3C5C" w:rsidP="00DB3C5C">
      <w:r>
        <w:t>- Scripts o simulaciones que permiten experimentar con diversas configuraciones del sistema.</w:t>
      </w:r>
    </w:p>
    <w:p w14:paraId="4504AEA4" w14:textId="054E54B2" w:rsidR="00DB3C5C" w:rsidRDefault="00DB3C5C" w:rsidP="007E4E12">
      <w:pPr>
        <w:pStyle w:val="Ttulo4"/>
      </w:pPr>
      <w:r>
        <w:t xml:space="preserve">#### </w:t>
      </w:r>
      <w:r>
        <w:rPr>
          <w:rFonts w:ascii="Segoe UI Emoji" w:hAnsi="Segoe UI Emoji" w:cs="Segoe UI Emoji"/>
        </w:rPr>
        <w:t>🧩</w:t>
      </w:r>
      <w:r>
        <w:t xml:space="preserve"> Proyecto final o Integración</w:t>
      </w:r>
    </w:p>
    <w:p w14:paraId="7D568DEB" w14:textId="2913E8B6" w:rsidR="00DB3C5C" w:rsidRDefault="00DB3C5C" w:rsidP="00DB3C5C">
      <w:r>
        <w:t>Si el curso incluye un proyecto de cierre, esta carpeta puede incluir:</w:t>
      </w:r>
    </w:p>
    <w:p w14:paraId="7C8F6FD2" w14:textId="77777777" w:rsidR="00DB3C5C" w:rsidRDefault="00DB3C5C" w:rsidP="00DB3C5C">
      <w:r>
        <w:t xml:space="preserve">- Código fuente del proyecto.  </w:t>
      </w:r>
    </w:p>
    <w:p w14:paraId="25C1CA72" w14:textId="77777777" w:rsidR="00DB3C5C" w:rsidRDefault="00DB3C5C" w:rsidP="00DB3C5C">
      <w:r>
        <w:lastRenderedPageBreak/>
        <w:t xml:space="preserve">- Guías de ejecución.  </w:t>
      </w:r>
    </w:p>
    <w:p w14:paraId="16803455" w14:textId="77777777" w:rsidR="00DB3C5C" w:rsidRDefault="00DB3C5C" w:rsidP="00DB3C5C">
      <w:r>
        <w:t>- Instrucciones para evaluar los resultados.</w:t>
      </w:r>
    </w:p>
    <w:p w14:paraId="11ABAB9B" w14:textId="35351D6A" w:rsidR="00DB3C5C" w:rsidRDefault="00DB3C5C" w:rsidP="00DB3C5C"/>
    <w:p w14:paraId="7ED0084A" w14:textId="51B63F47" w:rsidR="00DB3C5C" w:rsidRDefault="00DB3C5C" w:rsidP="007E4E12">
      <w:pPr>
        <w:pStyle w:val="Ttulo2"/>
      </w:pPr>
      <w:bookmarkStart w:id="109" w:name="_Toc216346031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Cómo usar este material</w:t>
      </w:r>
      <w:bookmarkEnd w:id="109"/>
    </w:p>
    <w:p w14:paraId="0DDB0BFA" w14:textId="77777777" w:rsidR="00DB3C5C" w:rsidRDefault="00DB3C5C" w:rsidP="00DB3C5C">
      <w:r>
        <w:t xml:space="preserve">1. **Primero revisa los documentos teóricos** para comprender los conceptos avanzados de rendimiento y optimización.  </w:t>
      </w:r>
    </w:p>
    <w:p w14:paraId="2767416D" w14:textId="77777777" w:rsidR="00DB3C5C" w:rsidRDefault="00DB3C5C" w:rsidP="00DB3C5C">
      <w:r>
        <w:t xml:space="preserve">2. **Realiza los ejercicios propuestos** para practicar el cálculo y análisis de métricas.  </w:t>
      </w:r>
    </w:p>
    <w:p w14:paraId="3F45B0A3" w14:textId="77777777" w:rsidR="00DB3C5C" w:rsidRDefault="00DB3C5C" w:rsidP="00DB3C5C">
      <w:r>
        <w:t xml:space="preserve">3. **Ejecuta los ejemplos o proyectos** para observar comportamientos en la práctica.  </w:t>
      </w:r>
    </w:p>
    <w:p w14:paraId="6F964656" w14:textId="77777777" w:rsidR="00DB3C5C" w:rsidRDefault="00DB3C5C" w:rsidP="00DB3C5C">
      <w:r>
        <w:t>4. **Revisa la integración de conceptos** de semanas anteriores para consolidar tu aprendizaje.</w:t>
      </w:r>
    </w:p>
    <w:p w14:paraId="087EE80F" w14:textId="42C59678" w:rsidR="00DB3C5C" w:rsidRDefault="00DB3C5C" w:rsidP="00DB3C5C"/>
    <w:p w14:paraId="1BBB902E" w14:textId="312A58FB" w:rsidR="00DB3C5C" w:rsidRDefault="00DB3C5C" w:rsidP="007E4E12">
      <w:pPr>
        <w:pStyle w:val="Ttulo2"/>
      </w:pPr>
      <w:bookmarkStart w:id="110" w:name="_Toc216346032"/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Relación con el temario general</w:t>
      </w:r>
      <w:bookmarkEnd w:id="110"/>
    </w:p>
    <w:p w14:paraId="0596E711" w14:textId="77777777" w:rsidR="00DB3C5C" w:rsidRDefault="00DB3C5C" w:rsidP="00DB3C5C">
      <w:r>
        <w:t>La semana 12 suele ser **una semana de consolidación y cierre**, donde se integran conceptos de procesos, memoria, E/S y rendimiento total del sistema operativo. Esto permite al estudiante aplicar los conocimientos adquiridos a contextos más complejos y sistémicos.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459C917F" w14:textId="435256C6" w:rsidR="00DB3C5C" w:rsidRDefault="00DB3C5C" w:rsidP="00DB3C5C"/>
    <w:p w14:paraId="22868F5A" w14:textId="77777777" w:rsidR="00DB3C5C" w:rsidRDefault="00DB3C5C" w:rsidP="007E4E12">
      <w:pPr>
        <w:pStyle w:val="Ttulo2"/>
      </w:pPr>
      <w:bookmarkStart w:id="111" w:name="_Toc216346033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Recursos adicionales sugeridos</w:t>
      </w:r>
      <w:bookmarkEnd w:id="111"/>
    </w:p>
    <w:p w14:paraId="1F363DD9" w14:textId="77777777" w:rsidR="00DB3C5C" w:rsidRDefault="00DB3C5C" w:rsidP="00DB3C5C"/>
    <w:p w14:paraId="7EEF729D" w14:textId="77777777" w:rsidR="00DB3C5C" w:rsidRDefault="00DB3C5C" w:rsidP="00DB3C5C">
      <w:r>
        <w:t xml:space="preserve">- Manuales de métricas de rendimiento para sistemas operativos.  </w:t>
      </w:r>
    </w:p>
    <w:p w14:paraId="430CE77F" w14:textId="77777777" w:rsidR="00DB3C5C" w:rsidRDefault="00DB3C5C" w:rsidP="00DB3C5C">
      <w:r>
        <w:t xml:space="preserve">- Lecturas complementarias sobre diseño y evaluación de sistemas de cómputo.  </w:t>
      </w:r>
    </w:p>
    <w:p w14:paraId="6119D3B8" w14:textId="77777777" w:rsidR="00DB3C5C" w:rsidRDefault="00DB3C5C" w:rsidP="00DB3C5C">
      <w:r>
        <w:t>- Herramientas de monitoreo para probar rendimiento en sistemas reales.</w:t>
      </w:r>
    </w:p>
    <w:p w14:paraId="1910BA90" w14:textId="77777777" w:rsidR="00DB3C5C" w:rsidRDefault="00DB3C5C" w:rsidP="00DB3C5C"/>
    <w:p w14:paraId="2A40B4B4" w14:textId="77777777" w:rsidR="00DB3C5C" w:rsidRDefault="00DB3C5C" w:rsidP="00DB3C5C">
      <w:pPr>
        <w:pStyle w:val="Ttulo1"/>
      </w:pPr>
      <w:bookmarkStart w:id="112" w:name="_Toc216346034"/>
      <w:r>
        <w:t># Semana 13 — Sistemas Operativos 2025</w:t>
      </w:r>
      <w:bookmarkEnd w:id="112"/>
    </w:p>
    <w:p w14:paraId="0F611A9C" w14:textId="77777777" w:rsidR="00DB3C5C" w:rsidRDefault="00DB3C5C" w:rsidP="00DB3C5C"/>
    <w:p w14:paraId="1B469583" w14:textId="77777777" w:rsidR="00DB3C5C" w:rsidRDefault="00DB3C5C" w:rsidP="00DB3C5C">
      <w:r>
        <w:t xml:space="preserve">Este directorio contiene los materiales correspondientes a la **Semana 13** del curso *Sistemas Operativos 2025*.  </w:t>
      </w:r>
    </w:p>
    <w:p w14:paraId="7DE276F6" w14:textId="77777777" w:rsidR="00DB3C5C" w:rsidRDefault="00DB3C5C" w:rsidP="00DB3C5C">
      <w:r>
        <w:t>En esta semana se suelen abordar temas avanzados de la materia y/o actividades de cierre, integración o repaso.</w:t>
      </w:r>
    </w:p>
    <w:p w14:paraId="73FABA4B" w14:textId="77777777" w:rsidR="00DB3C5C" w:rsidRDefault="00DB3C5C" w:rsidP="00DB3C5C"/>
    <w:p w14:paraId="7B73542E" w14:textId="4192847E" w:rsidR="00DB3C5C" w:rsidRDefault="00DB3C5C" w:rsidP="00DB3C5C"/>
    <w:p w14:paraId="1D83AA77" w14:textId="5CD384A6" w:rsidR="00DB3C5C" w:rsidRDefault="00DB3C5C" w:rsidP="007E4E12">
      <w:pPr>
        <w:pStyle w:val="Ttulo2"/>
      </w:pPr>
      <w:bookmarkStart w:id="113" w:name="_Toc216346035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t>Ídice</w:t>
      </w:r>
      <w:proofErr w:type="spellEnd"/>
      <w:r>
        <w:t xml:space="preserve"> de contenido (rellenar con nombres reales)</w:t>
      </w:r>
      <w:bookmarkEnd w:id="113"/>
    </w:p>
    <w:p w14:paraId="5F2F4E27" w14:textId="77777777" w:rsidR="00DB3C5C" w:rsidRDefault="00DB3C5C" w:rsidP="00DB3C5C">
      <w:r>
        <w:rPr>
          <w:rFonts w:ascii="Segoe UI Emoji" w:hAnsi="Segoe UI Emoji" w:cs="Segoe UI Emoji"/>
        </w:rPr>
        <w:t>❗</w:t>
      </w:r>
      <w:r>
        <w:t xml:space="preserve"> Sustituye estas entradas por los nombres de los archivos y carpetas que realmente se encuentran en tu carpeta `Semana13`.</w:t>
      </w:r>
    </w:p>
    <w:p w14:paraId="34D60D7A" w14:textId="77777777" w:rsidR="00DB3C5C" w:rsidRDefault="00DB3C5C" w:rsidP="00DB3C5C">
      <w:r>
        <w:t>Ejemplo:</w:t>
      </w:r>
    </w:p>
    <w:p w14:paraId="12CFDCF6" w14:textId="77777777" w:rsidR="00DB3C5C" w:rsidRDefault="00DB3C5C" w:rsidP="00DB3C5C">
      <w:r>
        <w:t>- `01_teoria_semana13.md` — Teoría de los temas avanzados.</w:t>
      </w:r>
    </w:p>
    <w:p w14:paraId="4B5C8276" w14:textId="77777777" w:rsidR="00DB3C5C" w:rsidRDefault="00DB3C5C" w:rsidP="00DB3C5C">
      <w:r>
        <w:t>- `02_ejercicios_semana13.pdf` — Ejercicios y actividades.</w:t>
      </w:r>
    </w:p>
    <w:p w14:paraId="3705D271" w14:textId="77777777" w:rsidR="00DB3C5C" w:rsidRDefault="00DB3C5C" w:rsidP="00DB3C5C">
      <w:r>
        <w:t>- `03_scripts_semana13/` — Scripts o códigos de ejemplo.</w:t>
      </w:r>
    </w:p>
    <w:p w14:paraId="15303BCB" w14:textId="1D03E87F" w:rsidR="00DB3C5C" w:rsidRDefault="00DB3C5C" w:rsidP="00DB3C5C">
      <w:r>
        <w:t>- `</w:t>
      </w:r>
      <w:proofErr w:type="spellStart"/>
      <w:r>
        <w:t>imagenes</w:t>
      </w:r>
      <w:proofErr w:type="spellEnd"/>
      <w:r>
        <w:t>/` — Diagramas o recursos visuales.</w:t>
      </w:r>
    </w:p>
    <w:p w14:paraId="7672A2D3" w14:textId="77777777" w:rsidR="00DB3C5C" w:rsidRDefault="00DB3C5C" w:rsidP="00DB3C5C">
      <w:r>
        <w:t>- `XX</w:t>
      </w:r>
      <w:r>
        <w:rPr>
          <w:rFonts w:ascii="Cambria Math" w:hAnsi="Cambria Math" w:cs="Cambria Math"/>
        </w:rPr>
        <w:t>‑</w:t>
      </w:r>
      <w:proofErr w:type="spellStart"/>
      <w:r>
        <w:t>nombre_del_archivo.ext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26DD6ED1" w14:textId="77777777" w:rsidR="00DB3C5C" w:rsidRDefault="00DB3C5C" w:rsidP="00DB3C5C">
      <w:r>
        <w:t>- `YY</w:t>
      </w:r>
      <w:r>
        <w:rPr>
          <w:rFonts w:ascii="Cambria Math" w:hAnsi="Cambria Math" w:cs="Cambria Math"/>
        </w:rPr>
        <w:t>‑</w:t>
      </w:r>
      <w:proofErr w:type="spellStart"/>
      <w:r>
        <w:t>otro_archivo.ext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157E9259" w14:textId="4FEBF0C7" w:rsidR="00DB3C5C" w:rsidRDefault="00DB3C5C" w:rsidP="00DB3C5C">
      <w:r>
        <w:t>- `ZZ</w:t>
      </w:r>
      <w:r>
        <w:rPr>
          <w:rFonts w:ascii="Cambria Math" w:hAnsi="Cambria Math" w:cs="Cambria Math"/>
        </w:rPr>
        <w:t>‑</w:t>
      </w:r>
      <w:proofErr w:type="spellStart"/>
      <w:r>
        <w:t>carpeta_de_ejemplos</w:t>
      </w:r>
      <w:proofErr w:type="spellEnd"/>
      <w:r>
        <w:t xml:space="preserve">/` </w:t>
      </w:r>
      <w:r>
        <w:rPr>
          <w:rFonts w:ascii="Calibri" w:hAnsi="Calibri" w:cs="Calibri"/>
        </w:rPr>
        <w:t>—</w:t>
      </w:r>
      <w:r>
        <w:t xml:space="preserve"> Scripts y materiales auxiliares.</w:t>
      </w:r>
    </w:p>
    <w:p w14:paraId="33C11E99" w14:textId="77777777" w:rsidR="00DB3C5C" w:rsidRDefault="00DB3C5C" w:rsidP="00DB3C5C">
      <w:r>
        <w:t xml:space="preserve">&gt; </w:t>
      </w:r>
      <w:r>
        <w:rPr>
          <w:rFonts w:ascii="Segoe UI Emoji" w:hAnsi="Segoe UI Emoji" w:cs="Segoe UI Emoji"/>
        </w:rPr>
        <w:t>📝</w:t>
      </w:r>
      <w:r>
        <w:t xml:space="preserve"> **Importante:** Completa esta lista con los nombres reales de los archivos presentes en `Semana13`.</w:t>
      </w:r>
    </w:p>
    <w:p w14:paraId="12F673D8" w14:textId="15433F9C" w:rsidR="00DB3C5C" w:rsidRDefault="00DB3C5C" w:rsidP="00DB3C5C"/>
    <w:p w14:paraId="13C6E8D5" w14:textId="77777777" w:rsidR="00DB3C5C" w:rsidRDefault="00DB3C5C" w:rsidP="007E4E12">
      <w:pPr>
        <w:pStyle w:val="Ttulo2"/>
      </w:pPr>
      <w:bookmarkStart w:id="114" w:name="_Toc216346036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ampliada de los contenidos</w:t>
      </w:r>
      <w:bookmarkEnd w:id="114"/>
    </w:p>
    <w:p w14:paraId="50DEF22B" w14:textId="77777777" w:rsidR="00DB3C5C" w:rsidRDefault="00DB3C5C" w:rsidP="00DB3C5C"/>
    <w:p w14:paraId="7534F34F" w14:textId="2980E979" w:rsidR="00DB3C5C" w:rsidRDefault="00DB3C5C" w:rsidP="007E4E12">
      <w:pPr>
        <w:pStyle w:val="Ttulo3"/>
      </w:pPr>
      <w:bookmarkStart w:id="115" w:name="_Toc216346037"/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Temas principales</w:t>
      </w:r>
      <w:bookmarkEnd w:id="115"/>
    </w:p>
    <w:p w14:paraId="0EEFED4A" w14:textId="51897F01" w:rsidR="00DB3C5C" w:rsidRDefault="00DB3C5C" w:rsidP="00DB3C5C">
      <w:r>
        <w:t>La **Semana 13** típicamente corresponde a los temas finales del temario de *Sistemas Operativos* o bien actividades de consolidación del conocimiento. Los siguientes tópicos son comunes en esta etapa del curso:</w:t>
      </w:r>
    </w:p>
    <w:p w14:paraId="287444D9" w14:textId="22DA1E1C" w:rsidR="00DB3C5C" w:rsidRDefault="00DB3C5C" w:rsidP="007E4E12">
      <w:pPr>
        <w:pStyle w:val="Ttulo3"/>
      </w:pPr>
      <w:bookmarkStart w:id="116" w:name="_Toc216346038"/>
      <w:r>
        <w:t xml:space="preserve">#### </w:t>
      </w:r>
      <w:r>
        <w:rPr>
          <w:rFonts w:ascii="Segoe UI Emoji" w:hAnsi="Segoe UI Emoji" w:cs="Segoe UI Emoji"/>
        </w:rPr>
        <w:t>📌</w:t>
      </w:r>
      <w:r>
        <w:t xml:space="preserve"> Integración de conceptos</w:t>
      </w:r>
      <w:bookmarkEnd w:id="116"/>
    </w:p>
    <w:p w14:paraId="09921F00" w14:textId="24C1DC5C" w:rsidR="00DB3C5C" w:rsidRDefault="00DB3C5C" w:rsidP="00DB3C5C">
      <w:r>
        <w:t>Se pueden revisar y aplicar los conceptos principales vistos a lo largo del curso, tales como:</w:t>
      </w:r>
    </w:p>
    <w:p w14:paraId="45BBF44E" w14:textId="77777777" w:rsidR="00DB3C5C" w:rsidRDefault="00DB3C5C" w:rsidP="00DB3C5C">
      <w:r>
        <w:t xml:space="preserve">- Gestión de procesos y planificación.  </w:t>
      </w:r>
    </w:p>
    <w:p w14:paraId="56981BBE" w14:textId="77777777" w:rsidR="00DB3C5C" w:rsidRDefault="00DB3C5C" w:rsidP="00DB3C5C">
      <w:r>
        <w:t xml:space="preserve">- Gestión de memoria y paginación.  </w:t>
      </w:r>
    </w:p>
    <w:p w14:paraId="246D25D6" w14:textId="77777777" w:rsidR="00DB3C5C" w:rsidRDefault="00DB3C5C" w:rsidP="00DB3C5C">
      <w:r>
        <w:t xml:space="preserve">- Entrada/Salida y sistemas de archivos.  </w:t>
      </w:r>
    </w:p>
    <w:p w14:paraId="0A51461B" w14:textId="77777777" w:rsidR="00DB3C5C" w:rsidRDefault="00DB3C5C" w:rsidP="00DB3C5C">
      <w:r>
        <w:t xml:space="preserve">- Sincronización y concurrencia.  </w:t>
      </w:r>
    </w:p>
    <w:p w14:paraId="6AFB3899" w14:textId="77777777" w:rsidR="00DB3C5C" w:rsidRDefault="00DB3C5C" w:rsidP="00DB3C5C">
      <w:r>
        <w:t>- Seguridad y control de acceso.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59A75483" w14:textId="3956F682" w:rsidR="00DB3C5C" w:rsidRDefault="00DB3C5C" w:rsidP="00DB3C5C"/>
    <w:p w14:paraId="656244A9" w14:textId="583BADF8" w:rsidR="00DB3C5C" w:rsidRDefault="00DB3C5C" w:rsidP="007E4E12">
      <w:pPr>
        <w:pStyle w:val="Ttulo3"/>
      </w:pPr>
      <w:bookmarkStart w:id="117" w:name="_Toc216346039"/>
      <w:r>
        <w:lastRenderedPageBreak/>
        <w:t xml:space="preserve">### </w:t>
      </w:r>
      <w:r>
        <w:rPr>
          <w:rFonts w:ascii="Segoe UI Emoji" w:hAnsi="Segoe UI Emoji" w:cs="Segoe UI Emoji"/>
        </w:rPr>
        <w:t>✍️</w:t>
      </w:r>
      <w:r>
        <w:t xml:space="preserve"> Documentos teóricos</w:t>
      </w:r>
      <w:bookmarkEnd w:id="117"/>
    </w:p>
    <w:p w14:paraId="07A9ADB1" w14:textId="048DEDA5" w:rsidR="00DB3C5C" w:rsidRDefault="00DB3C5C" w:rsidP="00DB3C5C">
      <w:r>
        <w:t>Los archivos de teoría pueden incluir:</w:t>
      </w:r>
    </w:p>
    <w:p w14:paraId="137922F7" w14:textId="77777777" w:rsidR="00DB3C5C" w:rsidRDefault="00DB3C5C" w:rsidP="00DB3C5C">
      <w:r>
        <w:t xml:space="preserve">- Explicaciones detalladas de temas avanzados.  </w:t>
      </w:r>
    </w:p>
    <w:p w14:paraId="293F1208" w14:textId="77777777" w:rsidR="00DB3C5C" w:rsidRDefault="00DB3C5C" w:rsidP="00DB3C5C">
      <w:r>
        <w:t xml:space="preserve">- Diagramas y ejemplos que integran múltiples subsistemas del sistema operativo.  </w:t>
      </w:r>
    </w:p>
    <w:p w14:paraId="2EC6EF07" w14:textId="2D774A8E" w:rsidR="00DB3C5C" w:rsidRDefault="00DB3C5C" w:rsidP="00DB3C5C">
      <w:r>
        <w:t>- Conceptos complementarios o ampliaciones de temas vistos en semanas anteriores.</w:t>
      </w:r>
    </w:p>
    <w:p w14:paraId="6764081E" w14:textId="5473EDC5" w:rsidR="00DB3C5C" w:rsidRDefault="00DB3C5C" w:rsidP="007E4E12">
      <w:pPr>
        <w:pStyle w:val="Ttulo3"/>
      </w:pPr>
      <w:bookmarkStart w:id="118" w:name="_Toc216346040"/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Ejercicios y ejemplos prácticos</w:t>
      </w:r>
      <w:bookmarkEnd w:id="118"/>
    </w:p>
    <w:p w14:paraId="07A42E89" w14:textId="7E7583A4" w:rsidR="00DB3C5C" w:rsidRDefault="00DB3C5C" w:rsidP="00DB3C5C">
      <w:r>
        <w:t>Esta sección puede incluir:</w:t>
      </w:r>
    </w:p>
    <w:p w14:paraId="4099FCC9" w14:textId="77777777" w:rsidR="00DB3C5C" w:rsidRDefault="00DB3C5C" w:rsidP="00DB3C5C">
      <w:r>
        <w:t xml:space="preserve">- Cuestionarios o problemas prácticos que integren varios temas.  </w:t>
      </w:r>
    </w:p>
    <w:p w14:paraId="6E837BA4" w14:textId="77777777" w:rsidR="00DB3C5C" w:rsidRDefault="00DB3C5C" w:rsidP="00DB3C5C">
      <w:r>
        <w:t xml:space="preserve">- **Scripts o código de ejemplo** que ilustren conceptos de forma aplicada.  </w:t>
      </w:r>
    </w:p>
    <w:p w14:paraId="2CA739D0" w14:textId="4D6A6B24" w:rsidR="00DB3C5C" w:rsidRDefault="00DB3C5C" w:rsidP="00DB3C5C">
      <w:r>
        <w:t>- Archivos con recursos visuales (diagramas, esquemas, mapas conceptuales).</w:t>
      </w:r>
    </w:p>
    <w:p w14:paraId="578B4FC5" w14:textId="77777777" w:rsidR="007E4E12" w:rsidRDefault="007E4E12" w:rsidP="00DB3C5C"/>
    <w:p w14:paraId="0C9525FA" w14:textId="4D4E6EEC" w:rsidR="00DB3C5C" w:rsidRDefault="00DB3C5C" w:rsidP="007E4E12">
      <w:pPr>
        <w:pStyle w:val="Ttulo2"/>
      </w:pPr>
      <w:bookmarkStart w:id="119" w:name="_Toc216346041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Cómo usar este materia</w:t>
      </w:r>
      <w:bookmarkEnd w:id="119"/>
    </w:p>
    <w:p w14:paraId="50DE8EB5" w14:textId="77777777" w:rsidR="00DB3C5C" w:rsidRDefault="00DB3C5C" w:rsidP="00DB3C5C">
      <w:r>
        <w:t xml:space="preserve">1. **Lee los documentos teóricos primero** para comprender en profundidad los temas de la semana.  </w:t>
      </w:r>
    </w:p>
    <w:p w14:paraId="05159A03" w14:textId="77777777" w:rsidR="00DB3C5C" w:rsidRDefault="00DB3C5C" w:rsidP="00DB3C5C">
      <w:r>
        <w:t xml:space="preserve">2. **Realiza y resuelve los ejercicios** propuestos para consolidar los conocimientos.  </w:t>
      </w:r>
    </w:p>
    <w:p w14:paraId="28C219EB" w14:textId="77777777" w:rsidR="00DB3C5C" w:rsidRDefault="00DB3C5C" w:rsidP="00DB3C5C">
      <w:r>
        <w:t xml:space="preserve">3. **Ejecuta o examina los ejemplos y scripts** para ver cómo se aplican los conceptos en un entorno real o simulado.  </w:t>
      </w:r>
    </w:p>
    <w:p w14:paraId="689BD8B7" w14:textId="3BF5BDA4" w:rsidR="00DB3C5C" w:rsidRDefault="00DB3C5C" w:rsidP="00DB3C5C">
      <w:r>
        <w:t>4. **Consulta recursos de semanas anteriores** si necesitas refrescar ideas clave.</w:t>
      </w:r>
    </w:p>
    <w:p w14:paraId="0B29C3DB" w14:textId="77777777" w:rsidR="007E4E12" w:rsidRDefault="007E4E12" w:rsidP="00DB3C5C"/>
    <w:p w14:paraId="5187C12F" w14:textId="5C4B5464" w:rsidR="00DB3C5C" w:rsidRDefault="00DB3C5C" w:rsidP="007E4E12">
      <w:pPr>
        <w:pStyle w:val="Ttulo2"/>
      </w:pPr>
      <w:bookmarkStart w:id="120" w:name="_Toc216346042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Recursos sugeridos</w:t>
      </w:r>
      <w:bookmarkEnd w:id="120"/>
    </w:p>
    <w:p w14:paraId="600B18EA" w14:textId="77777777" w:rsidR="00DB3C5C" w:rsidRDefault="00DB3C5C" w:rsidP="00DB3C5C">
      <w:r>
        <w:t>- Apuntes de sistemas operativos que abordan la gestión de procesos, memoria, E/S y archivos.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 xml:space="preserve">=3}  </w:t>
      </w:r>
    </w:p>
    <w:p w14:paraId="24C7B7FB" w14:textId="77777777" w:rsidR="00DB3C5C" w:rsidRDefault="00DB3C5C" w:rsidP="00DB3C5C">
      <w:r>
        <w:t>- Materiales de referencia como el libro *Sistemas Operativos Modernos* que abarcan los temas principales del curso.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 xml:space="preserve">=4}  </w:t>
      </w:r>
    </w:p>
    <w:p w14:paraId="4938BDC8" w14:textId="50F16422" w:rsidR="004E3072" w:rsidRDefault="00DB3C5C" w:rsidP="00DB3C5C">
      <w:r>
        <w:t>- Repositorios de ejemplos que ilustran programación de sistemas operativos.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>=5}</w:t>
      </w:r>
    </w:p>
    <w:p w14:paraId="7A901B17" w14:textId="77777777" w:rsidR="007E4E12" w:rsidRDefault="007E4E12" w:rsidP="00DB3C5C"/>
    <w:p w14:paraId="25161CF5" w14:textId="77777777" w:rsidR="007E4E12" w:rsidRDefault="007E4E12" w:rsidP="00DB3C5C"/>
    <w:p w14:paraId="290D04E1" w14:textId="77777777" w:rsidR="007E4E12" w:rsidRDefault="007E4E12" w:rsidP="00DB3C5C"/>
    <w:p w14:paraId="3A173EB3" w14:textId="77777777" w:rsidR="004E3072" w:rsidRDefault="004E3072" w:rsidP="004E3072">
      <w:pPr>
        <w:pStyle w:val="Ttulo1"/>
      </w:pPr>
      <w:bookmarkStart w:id="121" w:name="_Toc216346043"/>
      <w:r>
        <w:lastRenderedPageBreak/>
        <w:t># Semana 14 — Sistemas Operativos 2025</w:t>
      </w:r>
      <w:bookmarkEnd w:id="121"/>
    </w:p>
    <w:p w14:paraId="28CD3A49" w14:textId="77777777" w:rsidR="004E3072" w:rsidRDefault="004E3072" w:rsidP="004E3072"/>
    <w:p w14:paraId="6441D384" w14:textId="77777777" w:rsidR="004E3072" w:rsidRDefault="004E3072" w:rsidP="004E3072">
      <w:r>
        <w:t xml:space="preserve">Este directorio contiene los materiales correspondientes a la **Semana 14** del curso *Sistemas Operativos 2025*.  </w:t>
      </w:r>
    </w:p>
    <w:p w14:paraId="4C5C565B" w14:textId="77777777" w:rsidR="004E3072" w:rsidRDefault="004E3072" w:rsidP="004E3072">
      <w:r>
        <w:t>En esta semana se suele profundizar en temas avanzados relacionados con **gestión de entrada/salida, planificación de dispositivos, manejo de recursos y rendimiento del sistema operativo**.</w:t>
      </w:r>
    </w:p>
    <w:p w14:paraId="451EF444" w14:textId="4784F551" w:rsidR="004E3072" w:rsidRDefault="004E3072" w:rsidP="004E3072"/>
    <w:p w14:paraId="4F8DAF37" w14:textId="77777777" w:rsidR="004E3072" w:rsidRDefault="004E3072" w:rsidP="007E4E12">
      <w:pPr>
        <w:pStyle w:val="Ttulo2"/>
      </w:pPr>
      <w:bookmarkStart w:id="122" w:name="_Toc216346044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</w:t>
      </w:r>
      <w:bookmarkEnd w:id="122"/>
    </w:p>
    <w:p w14:paraId="371DF007" w14:textId="67EDA4FA" w:rsidR="004E3072" w:rsidRDefault="004E3072" w:rsidP="004E3072"/>
    <w:p w14:paraId="128E0E25" w14:textId="77777777" w:rsidR="004E3072" w:rsidRDefault="004E3072" w:rsidP="004E3072">
      <w:r>
        <w:rPr>
          <w:rFonts w:ascii="Segoe UI Emoji" w:hAnsi="Segoe UI Emoji" w:cs="Segoe UI Emoji"/>
        </w:rPr>
        <w:t>❗</w:t>
      </w:r>
      <w:r>
        <w:t xml:space="preserve"> Sustituye estas entradas por los nombres de los archivos y carpetas que realmente están en tu carpeta `Semana14`.</w:t>
      </w:r>
    </w:p>
    <w:p w14:paraId="6EC14D7F" w14:textId="77777777" w:rsidR="004E3072" w:rsidRDefault="004E3072" w:rsidP="004E3072">
      <w:r>
        <w:t>Ejemplo:</w:t>
      </w:r>
    </w:p>
    <w:p w14:paraId="08C6F9DA" w14:textId="77777777" w:rsidR="004E3072" w:rsidRDefault="004E3072" w:rsidP="004E3072">
      <w:r>
        <w:t>- `01_teoria_entrada_salida.md` — Documento con teoría sobre E/S.</w:t>
      </w:r>
    </w:p>
    <w:p w14:paraId="546BC549" w14:textId="77777777" w:rsidR="004E3072" w:rsidRDefault="004E3072" w:rsidP="004E3072">
      <w:r>
        <w:t>- `02_ejercicios_semana14.pdf` — Ejercicios de la semana.</w:t>
      </w:r>
    </w:p>
    <w:p w14:paraId="457C57FD" w14:textId="77777777" w:rsidR="004E3072" w:rsidRDefault="004E3072" w:rsidP="004E3072">
      <w:r>
        <w:t>- `03_scripts_semana14/` — Scripts o ejemplos de código.</w:t>
      </w:r>
    </w:p>
    <w:p w14:paraId="6164CB45" w14:textId="1CD50D9A" w:rsidR="004E3072" w:rsidRDefault="004E3072" w:rsidP="004E3072">
      <w:r>
        <w:t>- `diagramas/` — Diagramas y recursos visuales.</w:t>
      </w:r>
    </w:p>
    <w:p w14:paraId="72D70D33" w14:textId="77777777" w:rsidR="004E3072" w:rsidRDefault="004E3072" w:rsidP="004E3072">
      <w:r>
        <w:t>- `XX</w:t>
      </w:r>
      <w:r>
        <w:rPr>
          <w:rFonts w:ascii="Cambria Math" w:hAnsi="Cambria Math" w:cs="Cambria Math"/>
        </w:rPr>
        <w:t>‑</w:t>
      </w:r>
      <w:proofErr w:type="spellStart"/>
      <w:r>
        <w:t>nombre_del_archivo.ext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3F225663" w14:textId="77777777" w:rsidR="004E3072" w:rsidRDefault="004E3072" w:rsidP="004E3072">
      <w:r>
        <w:t>- `YY</w:t>
      </w:r>
      <w:r>
        <w:rPr>
          <w:rFonts w:ascii="Cambria Math" w:hAnsi="Cambria Math" w:cs="Cambria Math"/>
        </w:rPr>
        <w:t>‑</w:t>
      </w:r>
      <w:proofErr w:type="spellStart"/>
      <w:r>
        <w:t>otro_archivo.ext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25968A49" w14:textId="34779D6B" w:rsidR="004E3072" w:rsidRDefault="004E3072" w:rsidP="004E3072">
      <w:r>
        <w:t>- `ZZ</w:t>
      </w:r>
      <w:r>
        <w:rPr>
          <w:rFonts w:ascii="Cambria Math" w:hAnsi="Cambria Math" w:cs="Cambria Math"/>
        </w:rPr>
        <w:t>‑</w:t>
      </w:r>
      <w:proofErr w:type="spellStart"/>
      <w:r>
        <w:t>carpeta_de_ejemplos</w:t>
      </w:r>
      <w:proofErr w:type="spellEnd"/>
      <w:r>
        <w:t xml:space="preserve">/` </w:t>
      </w:r>
      <w:r>
        <w:rPr>
          <w:rFonts w:ascii="Calibri" w:hAnsi="Calibri" w:cs="Calibri"/>
        </w:rPr>
        <w:t>—</w:t>
      </w:r>
      <w:r>
        <w:t xml:space="preserve"> Scripts, c</w:t>
      </w:r>
      <w:r>
        <w:rPr>
          <w:rFonts w:ascii="Calibri" w:hAnsi="Calibri" w:cs="Calibri"/>
        </w:rPr>
        <w:t>ó</w:t>
      </w:r>
      <w:r>
        <w:t>digo o materiales auxiliares.</w:t>
      </w:r>
    </w:p>
    <w:p w14:paraId="1B43DE46" w14:textId="77777777" w:rsidR="004E3072" w:rsidRDefault="004E3072" w:rsidP="004E3072">
      <w:r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**Importante:** Completa esta lista con los nombres reales de los archivos y carpetas que aparecen en la carpeta `Semana14` de tu repositorio.</w:t>
      </w:r>
    </w:p>
    <w:p w14:paraId="22F1D347" w14:textId="73352EAB" w:rsidR="004E3072" w:rsidRDefault="004E3072" w:rsidP="004E3072"/>
    <w:p w14:paraId="32432070" w14:textId="77777777" w:rsidR="004E3072" w:rsidRDefault="004E3072" w:rsidP="007E4E12">
      <w:pPr>
        <w:pStyle w:val="Ttulo2"/>
      </w:pPr>
      <w:bookmarkStart w:id="123" w:name="_Toc216346045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ampliada de los contenidos</w:t>
      </w:r>
      <w:bookmarkEnd w:id="123"/>
    </w:p>
    <w:p w14:paraId="544033C4" w14:textId="77777777" w:rsidR="004E3072" w:rsidRDefault="004E3072" w:rsidP="004E3072"/>
    <w:p w14:paraId="56EFF769" w14:textId="5AEE9599" w:rsidR="004E3072" w:rsidRDefault="004E3072" w:rsidP="007E4E12">
      <w:pPr>
        <w:pStyle w:val="Ttulo3"/>
      </w:pPr>
      <w:bookmarkStart w:id="124" w:name="_Toc216346046"/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Gestión de Entrada/Salida (E/S) y Dispositivos</w:t>
      </w:r>
      <w:bookmarkEnd w:id="124"/>
    </w:p>
    <w:p w14:paraId="4EF3484B" w14:textId="77777777" w:rsidR="004E3072" w:rsidRDefault="004E3072" w:rsidP="004E3072">
      <w:r>
        <w:t xml:space="preserve">En esta semana se profundiza en cómo el **sistema operativo gestiona las operaciones de Entrada/Salida**, esenciales para interactuar con dispositivos de hardware como discos, teclados, pantallas, redes, etc.  </w:t>
      </w:r>
    </w:p>
    <w:p w14:paraId="66293438" w14:textId="77777777" w:rsidR="004E3072" w:rsidRDefault="004E3072" w:rsidP="004E3072">
      <w:r>
        <w:t>Estos son algunos de los conceptos clave que suelen cubrirse:</w:t>
      </w:r>
    </w:p>
    <w:p w14:paraId="55C5336A" w14:textId="77777777" w:rsidR="004E3072" w:rsidRDefault="004E3072" w:rsidP="004E3072"/>
    <w:p w14:paraId="09525901" w14:textId="77777777" w:rsidR="004E3072" w:rsidRDefault="004E3072" w:rsidP="004E3072">
      <w:r>
        <w:lastRenderedPageBreak/>
        <w:t xml:space="preserve">- **Tipos de dispositivos de E/S**: dispositivos de bloques vs dispositivos de caracteres.  </w:t>
      </w:r>
    </w:p>
    <w:p w14:paraId="372D39A1" w14:textId="77777777" w:rsidR="004E3072" w:rsidRDefault="004E3072" w:rsidP="004E3072">
      <w:r>
        <w:t xml:space="preserve">- **Planificación de E/S**: cómo el sistema operativo ordena y optimiza las solicitudes de lectura y escritura para mejorar el rendimiento.  </w:t>
      </w:r>
    </w:p>
    <w:p w14:paraId="5D08AD27" w14:textId="77777777" w:rsidR="004E3072" w:rsidRDefault="004E3072" w:rsidP="004E3072">
      <w:r>
        <w:t xml:space="preserve">- **Interrupciones y DMA (Acceso Directo a Memoria)**: mecanismos para gestionar E/S sin bloquear la CPU, aumentando la eficiencia del sistema.  </w:t>
      </w:r>
    </w:p>
    <w:p w14:paraId="30E79EF0" w14:textId="77777777" w:rsidR="004E3072" w:rsidRDefault="004E3072" w:rsidP="004E3072">
      <w:r>
        <w:t xml:space="preserve">- **Drivers y controladores**: software que actúa como intermediario entre el núcleo y el hardware.  </w:t>
      </w:r>
    </w:p>
    <w:p w14:paraId="02E9325D" w14:textId="0DEDF6E3" w:rsidR="004E3072" w:rsidRDefault="004E3072" w:rsidP="004E3072">
      <w:r>
        <w:t>- **</w:t>
      </w:r>
      <w:proofErr w:type="spellStart"/>
      <w:r>
        <w:t>Buffering</w:t>
      </w:r>
      <w:proofErr w:type="spellEnd"/>
      <w:r>
        <w:t xml:space="preserve"> y </w:t>
      </w:r>
      <w:proofErr w:type="spellStart"/>
      <w:r>
        <w:t>caching</w:t>
      </w:r>
      <w:proofErr w:type="spellEnd"/>
      <w:r>
        <w:t>**: técnicas para mejorar los tiempos de respuesta de E/S mediante almacenamiento temporal de datos.</w:t>
      </w:r>
    </w:p>
    <w:p w14:paraId="473DD893" w14:textId="77777777" w:rsidR="004E3072" w:rsidRDefault="004E3072" w:rsidP="004E3072">
      <w:r>
        <w:t>Estos conceptos son fundamentales para comprender cómo los sistemas operativos modernos administran el acceso al hardware y optimizan el rendimiento general. :</w:t>
      </w:r>
      <w:proofErr w:type="spellStart"/>
      <w:r>
        <w:t>contentReference</w:t>
      </w:r>
      <w:proofErr w:type="spellEnd"/>
      <w:r>
        <w:t>[oaicite:1]{</w:t>
      </w:r>
      <w:proofErr w:type="spellStart"/>
      <w:r>
        <w:t>index</w:t>
      </w:r>
      <w:proofErr w:type="spellEnd"/>
      <w:r>
        <w:t>=1}</w:t>
      </w:r>
    </w:p>
    <w:p w14:paraId="4A6D5CD3" w14:textId="1ADAA0D4" w:rsidR="004E3072" w:rsidRDefault="004E3072" w:rsidP="004E3072"/>
    <w:p w14:paraId="63AFD527" w14:textId="2B92D171" w:rsidR="004E3072" w:rsidRDefault="004E3072" w:rsidP="007E4E12">
      <w:pPr>
        <w:pStyle w:val="Ttulo2"/>
      </w:pPr>
      <w:bookmarkStart w:id="125" w:name="_Toc216346047"/>
      <w:r>
        <w:t xml:space="preserve">## </w:t>
      </w:r>
      <w:r>
        <w:rPr>
          <w:rFonts w:ascii="Segoe UI Emoji" w:hAnsi="Segoe UI Emoji" w:cs="Segoe UI Emoji"/>
        </w:rPr>
        <w:t>✍️</w:t>
      </w:r>
      <w:r>
        <w:t xml:space="preserve"> Ejercicios y ejemplos prácticos</w:t>
      </w:r>
      <w:bookmarkEnd w:id="125"/>
    </w:p>
    <w:p w14:paraId="39BAEC92" w14:textId="3A79B3CB" w:rsidR="004E3072" w:rsidRDefault="004E3072" w:rsidP="004E3072">
      <w:r>
        <w:t>Los materiales de esta semana pueden incluir:</w:t>
      </w:r>
    </w:p>
    <w:p w14:paraId="02C41151" w14:textId="69F3411E" w:rsidR="004E3072" w:rsidRDefault="004E3072" w:rsidP="007E4E12">
      <w:pPr>
        <w:pStyle w:val="Ttulo3"/>
      </w:pPr>
      <w:bookmarkStart w:id="126" w:name="_Toc216346048"/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Documentos teóricos</w:t>
      </w:r>
      <w:bookmarkEnd w:id="126"/>
    </w:p>
    <w:p w14:paraId="36D8FBF6" w14:textId="77777777" w:rsidR="004E3072" w:rsidRDefault="004E3072" w:rsidP="004E3072">
      <w:r>
        <w:t>- Archivos `.</w:t>
      </w:r>
      <w:proofErr w:type="spellStart"/>
      <w:r>
        <w:t>pdf</w:t>
      </w:r>
      <w:proofErr w:type="spellEnd"/>
      <w:r>
        <w:t>` o `.</w:t>
      </w:r>
      <w:proofErr w:type="spellStart"/>
      <w:r>
        <w:t>md</w:t>
      </w:r>
      <w:proofErr w:type="spellEnd"/>
      <w:r>
        <w:t>` con explicaciones detalladas sobre E/S y gestión de dispositivos.</w:t>
      </w:r>
    </w:p>
    <w:p w14:paraId="614B66D6" w14:textId="34161BF4" w:rsidR="004E3072" w:rsidRDefault="004E3072" w:rsidP="004E3072">
      <w:r>
        <w:t>- Diagramas que ilustran flujos de operación de E/S.</w:t>
      </w:r>
    </w:p>
    <w:p w14:paraId="504A3E9B" w14:textId="4F3B2360" w:rsidR="004E3072" w:rsidRDefault="004E3072" w:rsidP="007E4E12">
      <w:pPr>
        <w:pStyle w:val="Ttulo3"/>
      </w:pPr>
      <w:bookmarkStart w:id="127" w:name="_Toc216346049"/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Actividades y problemas</w:t>
      </w:r>
      <w:bookmarkEnd w:id="127"/>
    </w:p>
    <w:p w14:paraId="4B50B007" w14:textId="77777777" w:rsidR="004E3072" w:rsidRDefault="004E3072" w:rsidP="004E3072">
      <w:r>
        <w:t>- Ejercicios que piden analizar y comparar distintos modelos de operación de E/S.</w:t>
      </w:r>
    </w:p>
    <w:p w14:paraId="02966ACA" w14:textId="2AC8FB82" w:rsidR="004E3072" w:rsidRDefault="004E3072" w:rsidP="004E3072">
      <w:r>
        <w:t>- Problemas de cálculo de tiempos de respuesta bajo distintos escenarios de hardware.</w:t>
      </w:r>
    </w:p>
    <w:p w14:paraId="025FF958" w14:textId="01967188" w:rsidR="004E3072" w:rsidRDefault="004E3072" w:rsidP="007E4E12">
      <w:pPr>
        <w:pStyle w:val="Ttulo3"/>
      </w:pPr>
      <w:bookmarkStart w:id="128" w:name="_Toc216346050"/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Ejemplos de código y scripts</w:t>
      </w:r>
      <w:bookmarkEnd w:id="128"/>
    </w:p>
    <w:p w14:paraId="36ED63C2" w14:textId="77777777" w:rsidR="004E3072" w:rsidRDefault="004E3072" w:rsidP="004E3072">
      <w:r>
        <w:t>- Ejemplos de programas o scripts que interactúan con operaciones de E/S directamente o mediante herramientas del sistema (por ejemplo, comandos de Linux para medir rendimiento de E/S).</w:t>
      </w:r>
    </w:p>
    <w:p w14:paraId="0954CCBF" w14:textId="412EF710" w:rsidR="004E3072" w:rsidRDefault="004E3072" w:rsidP="004E3072"/>
    <w:p w14:paraId="3C61F368" w14:textId="41C8F1A9" w:rsidR="004E3072" w:rsidRDefault="004E3072" w:rsidP="007E4E12">
      <w:pPr>
        <w:pStyle w:val="Ttulo2"/>
      </w:pPr>
      <w:bookmarkStart w:id="129" w:name="_Toc216346051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Cómo usar estos materiales</w:t>
      </w:r>
      <w:bookmarkEnd w:id="129"/>
    </w:p>
    <w:p w14:paraId="14C3BCC4" w14:textId="77777777" w:rsidR="004E3072" w:rsidRDefault="004E3072" w:rsidP="004E3072">
      <w:r>
        <w:t xml:space="preserve">1. **Empieza por leer las notas teóricas** para comprender los conceptos fundamentales de E/S.  </w:t>
      </w:r>
    </w:p>
    <w:p w14:paraId="342D78D4" w14:textId="77777777" w:rsidR="004E3072" w:rsidRDefault="004E3072" w:rsidP="004E3072">
      <w:r>
        <w:t xml:space="preserve">2. **Realiza los ejercicios** para practicar los conceptos en un contexto aplicado.  </w:t>
      </w:r>
    </w:p>
    <w:p w14:paraId="4F813DBF" w14:textId="77777777" w:rsidR="004E3072" w:rsidRDefault="004E3072" w:rsidP="004E3072">
      <w:r>
        <w:t xml:space="preserve">3. **Ejecuta o examina los ejemplos y scripts** para observar el comportamiento en un entorno real o simulado.  </w:t>
      </w:r>
    </w:p>
    <w:p w14:paraId="38919A70" w14:textId="311148D7" w:rsidR="004E3072" w:rsidRDefault="004E3072" w:rsidP="004E3072">
      <w:r>
        <w:t>4. **Relaciónalos con lo que has aprendido en semanas anteriores** (procesos, memoria, concurrencia) para ver cómo interactúan estos aspectos.</w:t>
      </w:r>
    </w:p>
    <w:p w14:paraId="2B3F6D4F" w14:textId="7F243705" w:rsidR="004E3072" w:rsidRDefault="004E3072" w:rsidP="007E4E12">
      <w:pPr>
        <w:pStyle w:val="Ttulo2"/>
      </w:pPr>
      <w:bookmarkStart w:id="130" w:name="_Toc216346052"/>
      <w:r>
        <w:lastRenderedPageBreak/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Relación con el temario del curso</w:t>
      </w:r>
      <w:bookmarkEnd w:id="130"/>
    </w:p>
    <w:p w14:paraId="4B515FAF" w14:textId="5BB0BC77" w:rsidR="004E3072" w:rsidRDefault="004E3072" w:rsidP="004E3072">
      <w:r>
        <w:t>Los temas de gestión de E/S y planificación de dispositivos suelen ubicarse hacia el final de los cursos de *Sistemas Operativos*, ya que integran aspectos de procesos, memoria y recursos del sistema para ofrecer un rendimiento global eficiente.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>=2}</w:t>
      </w:r>
    </w:p>
    <w:p w14:paraId="44030211" w14:textId="77777777" w:rsidR="007E4E12" w:rsidRDefault="007E4E12" w:rsidP="004E3072"/>
    <w:p w14:paraId="59F98B45" w14:textId="42732675" w:rsidR="004E3072" w:rsidRDefault="004E3072" w:rsidP="007E4E12">
      <w:pPr>
        <w:pStyle w:val="Ttulo2"/>
      </w:pPr>
      <w:bookmarkStart w:id="131" w:name="_Toc216346053"/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Recursos adicionales recomendados</w:t>
      </w:r>
      <w:bookmarkEnd w:id="131"/>
    </w:p>
    <w:p w14:paraId="5560A950" w14:textId="77777777" w:rsidR="004E3072" w:rsidRDefault="004E3072" w:rsidP="004E3072">
      <w:r>
        <w:t>- **Manuales de Linux sobre E/S y rendimiento** (`</w:t>
      </w:r>
      <w:proofErr w:type="spellStart"/>
      <w:r>
        <w:t>man</w:t>
      </w:r>
      <w:proofErr w:type="spellEnd"/>
      <w:r>
        <w:t xml:space="preserve"> </w:t>
      </w:r>
      <w:proofErr w:type="spellStart"/>
      <w:r>
        <w:t>iostat</w:t>
      </w:r>
      <w:proofErr w:type="spellEnd"/>
      <w:r>
        <w:t>`, `</w:t>
      </w:r>
      <w:proofErr w:type="spellStart"/>
      <w:r>
        <w:t>man</w:t>
      </w:r>
      <w:proofErr w:type="spellEnd"/>
      <w:r>
        <w:t xml:space="preserve"> </w:t>
      </w:r>
      <w:proofErr w:type="spellStart"/>
      <w:r>
        <w:t>dd</w:t>
      </w:r>
      <w:proofErr w:type="spellEnd"/>
      <w:r>
        <w:t xml:space="preserve">`, etc.).  </w:t>
      </w:r>
    </w:p>
    <w:p w14:paraId="784C3455" w14:textId="77777777" w:rsidR="004E3072" w:rsidRDefault="004E3072" w:rsidP="004E3072">
      <w:r>
        <w:t xml:space="preserve">- Lecturas extra sobre dispositivos de bloques, </w:t>
      </w:r>
      <w:proofErr w:type="spellStart"/>
      <w:r>
        <w:t>caching</w:t>
      </w:r>
      <w:proofErr w:type="spellEnd"/>
      <w:r>
        <w:t xml:space="preserve"> y planificación de disco.  </w:t>
      </w:r>
    </w:p>
    <w:p w14:paraId="368B445B" w14:textId="1E808BA7" w:rsidR="004E3072" w:rsidRDefault="004E3072" w:rsidP="004E3072">
      <w:r>
        <w:t>- Tutoriales y ejemplos prácticos para experimentar con operaciones de E/S en sistemas reales o virtualizados.</w:t>
      </w:r>
    </w:p>
    <w:p w14:paraId="5C6A29C5" w14:textId="77777777" w:rsidR="004E3072" w:rsidRDefault="004E3072" w:rsidP="004E3072"/>
    <w:p w14:paraId="6D77D51C" w14:textId="77777777" w:rsidR="004E3072" w:rsidRDefault="004E3072" w:rsidP="004E3072">
      <w:pPr>
        <w:pStyle w:val="Ttulo1"/>
      </w:pPr>
      <w:bookmarkStart w:id="132" w:name="_Toc216346054"/>
      <w:r>
        <w:t># Semana 16 — Sistemas Operativos 2025</w:t>
      </w:r>
      <w:bookmarkEnd w:id="132"/>
    </w:p>
    <w:p w14:paraId="2937878A" w14:textId="77777777" w:rsidR="004E3072" w:rsidRDefault="004E3072" w:rsidP="004E3072"/>
    <w:p w14:paraId="5257700E" w14:textId="77777777" w:rsidR="004E3072" w:rsidRDefault="004E3072" w:rsidP="004E3072">
      <w:r>
        <w:t xml:space="preserve">Este directorio contiene los materiales correspondientes a la **Semana 16** del curso *Sistemas Operativos 2025*.  </w:t>
      </w:r>
    </w:p>
    <w:p w14:paraId="7F72A864" w14:textId="77777777" w:rsidR="004E3072" w:rsidRDefault="004E3072" w:rsidP="004E3072">
      <w:r>
        <w:t>En esta etapa final del curso se integran y aplican los principales conceptos de sistemas operativos, abarcando temas avanzados, métricas de rendimiento y prácticas integradoras que fortalecen la comprensión del funcionamiento de un SO.</w:t>
      </w:r>
    </w:p>
    <w:p w14:paraId="38D050FA" w14:textId="4EBB67B2" w:rsidR="004E3072" w:rsidRDefault="004E3072" w:rsidP="004E3072"/>
    <w:p w14:paraId="665E743C" w14:textId="4E5A0784" w:rsidR="004E3072" w:rsidRDefault="004E3072" w:rsidP="007E4E12">
      <w:pPr>
        <w:pStyle w:val="Ttulo2"/>
      </w:pPr>
      <w:bookmarkStart w:id="133" w:name="_Toc216346055"/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de contenido (rellenar con nombres reales)</w:t>
      </w:r>
      <w:bookmarkEnd w:id="133"/>
    </w:p>
    <w:p w14:paraId="5BF8BDC7" w14:textId="6EDF1F01" w:rsidR="004E3072" w:rsidRDefault="004E3072" w:rsidP="004E3072">
      <w:r>
        <w:rPr>
          <w:rFonts w:ascii="Segoe UI Emoji" w:hAnsi="Segoe UI Emoji" w:cs="Segoe UI Emoji"/>
        </w:rPr>
        <w:t>❗</w:t>
      </w:r>
      <w:r>
        <w:t xml:space="preserve"> Reemplaza las siguientes entradas con los nombres reales de tu carpeta Semana16:</w:t>
      </w:r>
    </w:p>
    <w:p w14:paraId="7095562E" w14:textId="77777777" w:rsidR="004E3072" w:rsidRDefault="004E3072" w:rsidP="004E3072">
      <w:r>
        <w:t>Ejemplo:</w:t>
      </w:r>
    </w:p>
    <w:p w14:paraId="2C180937" w14:textId="77777777" w:rsidR="004E3072" w:rsidRDefault="004E3072" w:rsidP="004E3072">
      <w:r>
        <w:t>- `01_estimacion_rendimiento.md` — Teoría sobre rendimiento y métricas del sistema operativo.</w:t>
      </w:r>
    </w:p>
    <w:p w14:paraId="3126490A" w14:textId="77777777" w:rsidR="004E3072" w:rsidRDefault="004E3072" w:rsidP="004E3072">
      <w:r>
        <w:t>- `02_proyecto_integrador_semana16.pdf` — Actividad final o integradora de la semana.</w:t>
      </w:r>
    </w:p>
    <w:p w14:paraId="24CCD81B" w14:textId="77777777" w:rsidR="004E3072" w:rsidRDefault="004E3072" w:rsidP="004E3072">
      <w:r>
        <w:t>- `03_scripts_semana16/` — Carpeta con ejemplos y scripts prácticos.</w:t>
      </w:r>
    </w:p>
    <w:p w14:paraId="49511C1E" w14:textId="62A7D6EB" w:rsidR="004E3072" w:rsidRDefault="004E3072" w:rsidP="004E3072">
      <w:r>
        <w:t>- `diagramas/` — Diagramas y recursos visuales.</w:t>
      </w:r>
    </w:p>
    <w:p w14:paraId="47B08FFA" w14:textId="77777777" w:rsidR="004E3072" w:rsidRDefault="004E3072" w:rsidP="004E3072">
      <w:r>
        <w:t>- `XX</w:t>
      </w:r>
      <w:r>
        <w:rPr>
          <w:rFonts w:ascii="Cambria Math" w:hAnsi="Cambria Math" w:cs="Cambria Math"/>
        </w:rPr>
        <w:t>‑</w:t>
      </w:r>
      <w:proofErr w:type="spellStart"/>
      <w:r>
        <w:t>nombre_del_archivo.ext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5B9044EF" w14:textId="77777777" w:rsidR="004E3072" w:rsidRDefault="004E3072" w:rsidP="004E3072">
      <w:r>
        <w:t>- `YY</w:t>
      </w:r>
      <w:r>
        <w:rPr>
          <w:rFonts w:ascii="Cambria Math" w:hAnsi="Cambria Math" w:cs="Cambria Math"/>
        </w:rPr>
        <w:t>‑</w:t>
      </w:r>
      <w:proofErr w:type="spellStart"/>
      <w:r>
        <w:t>otro_archivo.ext</w:t>
      </w:r>
      <w:proofErr w:type="spellEnd"/>
      <w:r>
        <w:t xml:space="preserve">` </w:t>
      </w:r>
      <w:r>
        <w:rPr>
          <w:rFonts w:ascii="Calibri" w:hAnsi="Calibri" w:cs="Calibri"/>
        </w:rPr>
        <w:t>—</w:t>
      </w:r>
      <w:r>
        <w:t xml:space="preserve"> Breve descripci</w:t>
      </w:r>
      <w:r>
        <w:rPr>
          <w:rFonts w:ascii="Calibri" w:hAnsi="Calibri" w:cs="Calibri"/>
        </w:rPr>
        <w:t>ó</w:t>
      </w:r>
      <w:r>
        <w:t xml:space="preserve">n del contenido.  </w:t>
      </w:r>
    </w:p>
    <w:p w14:paraId="56D179B5" w14:textId="5BECF366" w:rsidR="004E3072" w:rsidRDefault="004E3072" w:rsidP="004E3072">
      <w:r>
        <w:t>- `ZZ</w:t>
      </w:r>
      <w:r>
        <w:rPr>
          <w:rFonts w:ascii="Cambria Math" w:hAnsi="Cambria Math" w:cs="Cambria Math"/>
        </w:rPr>
        <w:t>‑</w:t>
      </w:r>
      <w:proofErr w:type="spellStart"/>
      <w:r>
        <w:t>carpeta_de_ejemplos</w:t>
      </w:r>
      <w:proofErr w:type="spellEnd"/>
      <w:r>
        <w:t xml:space="preserve">/` </w:t>
      </w:r>
      <w:r>
        <w:rPr>
          <w:rFonts w:ascii="Calibri" w:hAnsi="Calibri" w:cs="Calibri"/>
        </w:rPr>
        <w:t>—</w:t>
      </w:r>
      <w:r>
        <w:t xml:space="preserve"> Scripts, c</w:t>
      </w:r>
      <w:r>
        <w:rPr>
          <w:rFonts w:ascii="Calibri" w:hAnsi="Calibri" w:cs="Calibri"/>
        </w:rPr>
        <w:t>ó</w:t>
      </w:r>
      <w:r>
        <w:t>digo o materiales auxiliares.</w:t>
      </w:r>
    </w:p>
    <w:p w14:paraId="3D36E959" w14:textId="77777777" w:rsidR="004E3072" w:rsidRDefault="004E3072" w:rsidP="004E3072">
      <w:r>
        <w:lastRenderedPageBreak/>
        <w:t xml:space="preserve">&gt; </w:t>
      </w:r>
      <w:r>
        <w:rPr>
          <w:rFonts w:ascii="Segoe UI Emoji" w:hAnsi="Segoe UI Emoji" w:cs="Segoe UI Emoji"/>
        </w:rPr>
        <w:t>📌</w:t>
      </w:r>
      <w:r>
        <w:t xml:space="preserve"> **Importante:** Completa esta lista con los nombres reales de los archivos de tu ramo.</w:t>
      </w:r>
    </w:p>
    <w:p w14:paraId="5310B673" w14:textId="073E8B03" w:rsidR="004E3072" w:rsidRDefault="004E3072" w:rsidP="004E3072"/>
    <w:p w14:paraId="43343CD5" w14:textId="77777777" w:rsidR="004E3072" w:rsidRDefault="004E3072" w:rsidP="007E4E12">
      <w:pPr>
        <w:pStyle w:val="Ttulo2"/>
      </w:pPr>
      <w:bookmarkStart w:id="134" w:name="_Toc216346056"/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Descripción detallada de los contenidos</w:t>
      </w:r>
      <w:bookmarkEnd w:id="134"/>
    </w:p>
    <w:p w14:paraId="460E962A" w14:textId="77777777" w:rsidR="004E3072" w:rsidRDefault="004E3072" w:rsidP="004E3072"/>
    <w:p w14:paraId="776A36A0" w14:textId="5FABE1D7" w:rsidR="004E3072" w:rsidRDefault="004E3072" w:rsidP="007E4E12">
      <w:pPr>
        <w:pStyle w:val="Ttulo3"/>
      </w:pPr>
      <w:bookmarkStart w:id="135" w:name="_Toc216346057"/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Integración y aplicación de concepto</w:t>
      </w:r>
      <w:bookmarkEnd w:id="135"/>
    </w:p>
    <w:p w14:paraId="671DEBEB" w14:textId="6003E499" w:rsidR="004E3072" w:rsidRDefault="004E3072" w:rsidP="004E3072">
      <w:r>
        <w:t>La Semana 16 suele enfocarse en **integrar todos los conocimientos previos**, tales como:</w:t>
      </w:r>
    </w:p>
    <w:p w14:paraId="01F0856B" w14:textId="77777777" w:rsidR="004E3072" w:rsidRDefault="004E3072" w:rsidP="004E3072">
      <w:r>
        <w:t>- **Gestión de procesos y planificadores** — cómo el sistema organiza múltiples tareas eficientemente. :</w:t>
      </w:r>
      <w:proofErr w:type="spellStart"/>
      <w:r>
        <w:t>contentReference</w:t>
      </w:r>
      <w:proofErr w:type="spell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033B14B2" w14:textId="77777777" w:rsidR="004E3072" w:rsidRDefault="004E3072" w:rsidP="004E3072">
      <w:r>
        <w:t>- **Gestión de memoria física y virtual** — técnicas como paginación, segmentación y reemplazo de páginas.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 xml:space="preserve">=3}  </w:t>
      </w:r>
    </w:p>
    <w:p w14:paraId="0C959456" w14:textId="77777777" w:rsidR="004E3072" w:rsidRDefault="004E3072" w:rsidP="004E3072">
      <w:r>
        <w:t xml:space="preserve">- **Entrada/Salida y dispositivos** — operación eficiente de E/S mediante interrupciones y DMA.  </w:t>
      </w:r>
    </w:p>
    <w:p w14:paraId="61685D09" w14:textId="77777777" w:rsidR="004E3072" w:rsidRDefault="004E3072" w:rsidP="004E3072">
      <w:r>
        <w:t>- **Sistemas de archivos y almacenamiento** — estructura lógica de directorios, permisos y rendimiento.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 xml:space="preserve">=4}  </w:t>
      </w:r>
    </w:p>
    <w:p w14:paraId="76A8394E" w14:textId="1065A637" w:rsidR="004E3072" w:rsidRDefault="004E3072" w:rsidP="004E3072">
      <w:r>
        <w:t>- **Rendimiento y métricas** — cómo se mide y evalúa el rendimiento global de un sistema operativo.</w:t>
      </w:r>
    </w:p>
    <w:p w14:paraId="2EAB6132" w14:textId="77777777" w:rsidR="004E3072" w:rsidRDefault="004E3072" w:rsidP="004E3072">
      <w:r>
        <w:t>Estos temas se combinan para que el estudiante pueda **comprender de forma holística cómo un sistema operativo administra recursos de hardware y procesos de software** para entregar un sistema eficiente y robusto.</w:t>
      </w:r>
    </w:p>
    <w:p w14:paraId="7E94456C" w14:textId="62C9CB01" w:rsidR="004E3072" w:rsidRDefault="004E3072" w:rsidP="004E3072"/>
    <w:p w14:paraId="1DDEDC82" w14:textId="727DCA84" w:rsidR="004E3072" w:rsidRDefault="004E3072" w:rsidP="007E4E12">
      <w:pPr>
        <w:pStyle w:val="Ttulo3"/>
      </w:pPr>
      <w:bookmarkStart w:id="136" w:name="_Toc216346058"/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Documentación teórica</w:t>
      </w:r>
      <w:bookmarkEnd w:id="136"/>
    </w:p>
    <w:p w14:paraId="5C6F646F" w14:textId="5ECF0C08" w:rsidR="004E3072" w:rsidRDefault="004E3072" w:rsidP="004E3072">
      <w:r>
        <w:t>Los archivos de teoría (`.</w:t>
      </w:r>
      <w:proofErr w:type="spellStart"/>
      <w:r>
        <w:t>md</w:t>
      </w:r>
      <w:proofErr w:type="spellEnd"/>
      <w:r>
        <w:t>`, `.</w:t>
      </w:r>
      <w:proofErr w:type="spellStart"/>
      <w:r>
        <w:t>pdf</w:t>
      </w:r>
      <w:proofErr w:type="spellEnd"/>
      <w:r>
        <w:t>`, `.</w:t>
      </w:r>
      <w:proofErr w:type="spellStart"/>
      <w:r>
        <w:t>pptx</w:t>
      </w:r>
      <w:proofErr w:type="spellEnd"/>
      <w:r>
        <w:t>`, etc.) suelen cubrir:</w:t>
      </w:r>
    </w:p>
    <w:p w14:paraId="386CD46F" w14:textId="77777777" w:rsidR="004E3072" w:rsidRDefault="004E3072" w:rsidP="004E3072">
      <w:r>
        <w:t xml:space="preserve">- Explicación de métricas de rendimiento del sistema operativo (tiempos de respuesta, uso de CPU, </w:t>
      </w:r>
      <w:proofErr w:type="spellStart"/>
      <w:r>
        <w:t>throughput</w:t>
      </w:r>
      <w:proofErr w:type="spellEnd"/>
      <w:r>
        <w:t xml:space="preserve">).  </w:t>
      </w:r>
    </w:p>
    <w:p w14:paraId="421E858F" w14:textId="77777777" w:rsidR="004E3072" w:rsidRDefault="004E3072" w:rsidP="004E3072">
      <w:r>
        <w:t xml:space="preserve">- Diagramas que muestran las interacciones entre procesos, memoria, discos y dispositivos.  </w:t>
      </w:r>
    </w:p>
    <w:p w14:paraId="4848698E" w14:textId="6B572303" w:rsidR="004E3072" w:rsidRDefault="004E3072" w:rsidP="004E3072">
      <w:r>
        <w:t>- Guías para entender cómo medir y analizar el comportamiento de un SO bajo distintas cargas.</w:t>
      </w:r>
    </w:p>
    <w:p w14:paraId="149A9757" w14:textId="27682FC1" w:rsidR="004E3072" w:rsidRDefault="004E3072" w:rsidP="007E4E12">
      <w:pPr>
        <w:pStyle w:val="Ttulo3"/>
      </w:pPr>
      <w:bookmarkStart w:id="137" w:name="_Toc216346059"/>
      <w:r>
        <w:t xml:space="preserve">### </w:t>
      </w:r>
      <w:r>
        <w:rPr>
          <w:rFonts w:ascii="Segoe UI Emoji" w:hAnsi="Segoe UI Emoji" w:cs="Segoe UI Emoji"/>
        </w:rPr>
        <w:t>✍️</w:t>
      </w:r>
      <w:r>
        <w:t xml:space="preserve"> Ejercicios y práctica</w:t>
      </w:r>
      <w:bookmarkEnd w:id="137"/>
    </w:p>
    <w:p w14:paraId="4163C07C" w14:textId="62FCD9C6" w:rsidR="004E3072" w:rsidRDefault="004E3072" w:rsidP="004E3072">
      <w:r>
        <w:t>Los materiales de esta semana pueden incluir:</w:t>
      </w:r>
    </w:p>
    <w:p w14:paraId="4A065DC8" w14:textId="2ADC32C9" w:rsidR="004E3072" w:rsidRPr="00C93D5F" w:rsidRDefault="004E3072" w:rsidP="004E3072">
      <w:r>
        <w:t>- **Actividades prácticas**</w:t>
      </w:r>
    </w:p>
    <w:sectPr w:rsidR="004E3072" w:rsidRPr="00C93D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C5"/>
    <w:rsid w:val="003B1835"/>
    <w:rsid w:val="004E3072"/>
    <w:rsid w:val="007E4E12"/>
    <w:rsid w:val="008A6828"/>
    <w:rsid w:val="009B74C5"/>
    <w:rsid w:val="00BE48E9"/>
    <w:rsid w:val="00C64312"/>
    <w:rsid w:val="00C93D5F"/>
    <w:rsid w:val="00CB3855"/>
    <w:rsid w:val="00DB3C5C"/>
    <w:rsid w:val="00F32CDC"/>
    <w:rsid w:val="00F8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B344"/>
  <w15:chartTrackingRefBased/>
  <w15:docId w15:val="{8E4AE284-C943-4894-B371-1B670E4C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7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7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B7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B74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4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4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4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4C5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C93D5F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DB3C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3C5C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CB3855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B385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385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B3855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CB3855"/>
    <w:pPr>
      <w:spacing w:after="100" w:line="278" w:lineRule="auto"/>
      <w:ind w:left="720"/>
    </w:pPr>
    <w:rPr>
      <w:rFonts w:eastAsiaTheme="minorEastAsia"/>
      <w:sz w:val="24"/>
      <w:szCs w:val="24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CB3855"/>
    <w:pPr>
      <w:spacing w:after="100" w:line="278" w:lineRule="auto"/>
      <w:ind w:left="960"/>
    </w:pPr>
    <w:rPr>
      <w:rFonts w:eastAsiaTheme="minorEastAsia"/>
      <w:sz w:val="24"/>
      <w:szCs w:val="24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CB3855"/>
    <w:pPr>
      <w:spacing w:after="100" w:line="278" w:lineRule="auto"/>
      <w:ind w:left="1200"/>
    </w:pPr>
    <w:rPr>
      <w:rFonts w:eastAsiaTheme="minorEastAsia"/>
      <w:sz w:val="24"/>
      <w:szCs w:val="24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CB3855"/>
    <w:pPr>
      <w:spacing w:after="100" w:line="278" w:lineRule="auto"/>
      <w:ind w:left="1440"/>
    </w:pPr>
    <w:rPr>
      <w:rFonts w:eastAsiaTheme="minorEastAsia"/>
      <w:sz w:val="24"/>
      <w:szCs w:val="24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CB3855"/>
    <w:pPr>
      <w:spacing w:after="100" w:line="278" w:lineRule="auto"/>
      <w:ind w:left="1680"/>
    </w:pPr>
    <w:rPr>
      <w:rFonts w:eastAsiaTheme="minorEastAsia"/>
      <w:sz w:val="24"/>
      <w:szCs w:val="24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CB3855"/>
    <w:pPr>
      <w:spacing w:after="100" w:line="278" w:lineRule="auto"/>
      <w:ind w:left="1920"/>
    </w:pPr>
    <w:rPr>
      <w:rFonts w:eastAsiaTheme="minorEastAsia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E3529-6472-441F-8B1F-D98C43B7A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39</Pages>
  <Words>10504</Words>
  <Characters>57776</Characters>
  <Application>Microsoft Office Word</Application>
  <DocSecurity>0</DocSecurity>
  <Lines>481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 Torres</dc:creator>
  <cp:keywords/>
  <dc:description/>
  <cp:lastModifiedBy>Flor Torres</cp:lastModifiedBy>
  <cp:revision>2</cp:revision>
  <dcterms:created xsi:type="dcterms:W3CDTF">2025-12-11T15:27:00Z</dcterms:created>
  <dcterms:modified xsi:type="dcterms:W3CDTF">2025-12-11T17:46:00Z</dcterms:modified>
</cp:coreProperties>
</file>