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20448158"/>
        <w:docPartObj>
          <w:docPartGallery w:val="Cover Pages"/>
          <w:docPartUnique/>
        </w:docPartObj>
      </w:sdtPr>
      <w:sdtEndPr/>
      <w:sdtContent>
        <w:p w14:paraId="0AE0BCE7" w14:textId="024EFF48" w:rsidR="00FE19B9" w:rsidRDefault="00FE19B9" w:rsidP="00FE19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C554A1" wp14:editId="4E1DB917">
                    <wp:simplePos x="0" y="0"/>
                    <wp:positionH relativeFrom="page">
                      <wp:posOffset>327546</wp:posOffset>
                    </wp:positionH>
                    <wp:positionV relativeFrom="page">
                      <wp:posOffset>313899</wp:posOffset>
                    </wp:positionV>
                    <wp:extent cx="5176899" cy="9430385"/>
                    <wp:effectExtent l="0" t="0" r="5080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176899" cy="94303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290257F" w14:textId="47D16F36" w:rsidR="00FE19B9" w:rsidRDefault="00BC39A6" w:rsidP="00FE19B9">
                                    <w:pPr>
                                      <w:pStyle w:val="Ttulo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Portafolio de evidencias - SISTEMAS OPERATIVOS</w:t>
                                    </w:r>
                                  </w:p>
                                </w:sdtContent>
                              </w:sdt>
                              <w:p w14:paraId="6EFB3933" w14:textId="77777777" w:rsidR="00FE19B9" w:rsidRDefault="00FE19B9" w:rsidP="00FE19B9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07646588" w14:textId="6DEBFB63" w:rsidR="00FE19B9" w:rsidRPr="00FE19B9" w:rsidRDefault="00FE19B9" w:rsidP="00FE19B9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36CE3EFC" w14:textId="77777777" w:rsidR="00FE19B9" w:rsidRDefault="00FE19B9" w:rsidP="00FE19B9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DC554A1" id="Rectángulo 16" o:spid="_x0000_s1026" style="position:absolute;margin-left:25.8pt;margin-top:24.7pt;width:407.65pt;height:7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290257F" w14:textId="47D16F36" w:rsidR="00FE19B9" w:rsidRDefault="00BC39A6" w:rsidP="00FE19B9">
                              <w:pPr>
                                <w:pStyle w:val="Ttulo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Portafolio de evidencias - SISTEMAS OPERATIVOS</w:t>
                              </w:r>
                            </w:p>
                          </w:sdtContent>
                        </w:sdt>
                        <w:p w14:paraId="6EFB3933" w14:textId="77777777" w:rsidR="00FE19B9" w:rsidRDefault="00FE19B9" w:rsidP="00FE19B9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07646588" w14:textId="6DEBFB63" w:rsidR="00FE19B9" w:rsidRPr="00FE19B9" w:rsidRDefault="00FE19B9" w:rsidP="00FE19B9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36CE3EFC" w14:textId="77777777" w:rsidR="00FE19B9" w:rsidRDefault="00FE19B9" w:rsidP="00FE19B9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62EE3A" wp14:editId="3294FDA3">
                    <wp:simplePos x="0" y="0"/>
                    <wp:positionH relativeFrom="page">
                      <wp:posOffset>5677469</wp:posOffset>
                    </wp:positionH>
                    <wp:positionV relativeFrom="page">
                      <wp:posOffset>313899</wp:posOffset>
                    </wp:positionV>
                    <wp:extent cx="1787856" cy="9430602"/>
                    <wp:effectExtent l="0" t="0" r="3175" b="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787856" cy="9430602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4F55378" w14:textId="173AFAEF" w:rsidR="00FE19B9" w:rsidRDefault="00BC39A6" w:rsidP="00FE19B9">
                                    <w:pPr>
                                      <w:pStyle w:val="Subttulo"/>
                                      <w:jc w:val="center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Cruz jimenez Azael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62EE3A" id="Rectángulo 268" o:spid="_x0000_s1027" style="position:absolute;margin-left:447.05pt;margin-top:24.7pt;width:140.8pt;height:74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74F55378" w14:textId="173AFAEF" w:rsidR="00FE19B9" w:rsidRDefault="00BC39A6" w:rsidP="00FE19B9">
                              <w:pPr>
                                <w:pStyle w:val="Subttulo"/>
                                <w:jc w:val="center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Cruz jimenez Azael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ABBA230" w14:textId="77777777" w:rsidR="00FE19B9" w:rsidRDefault="00FE19B9" w:rsidP="00FE19B9"/>
        <w:p w14:paraId="179F535D" w14:textId="079EF268" w:rsidR="00FE19B9" w:rsidRDefault="00FE19B9" w:rsidP="00FE19B9">
          <w:r>
            <w:br w:type="page"/>
          </w:r>
        </w:p>
      </w:sdtContent>
    </w:sdt>
    <w:p w14:paraId="1E8F29D7" w14:textId="77777777" w:rsidR="00FE19B9" w:rsidRDefault="00FE19B9" w:rsidP="00FE19B9"/>
    <w:sdt>
      <w:sdt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id w:val="18300148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1085FA" w14:textId="3AAA68FA" w:rsidR="00FE19B9" w:rsidRDefault="00FE19B9">
          <w:pPr>
            <w:pStyle w:val="TtuloTDC"/>
          </w:pPr>
          <w:r>
            <w:rPr>
              <w:lang w:val="es-ES"/>
            </w:rPr>
            <w:t>Tabla de contenido</w:t>
          </w:r>
        </w:p>
        <w:p w14:paraId="0617B7F4" w14:textId="4416FC55" w:rsidR="00E926A6" w:rsidRDefault="00FE19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2246" w:history="1">
            <w:r w:rsidR="00E926A6" w:rsidRPr="00AB0D78">
              <w:rPr>
                <w:rStyle w:val="Hipervnculo"/>
                <w:b/>
                <w:bCs/>
                <w:noProof/>
              </w:rPr>
              <w:t>Semana 1 –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_Toc216342246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6F8CA0E" w14:textId="632401D5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7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_Toc216342247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16C60B1" w14:textId="4E33468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8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_Toc216342248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5C62577" w14:textId="34C817A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9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_Toc216342249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D9824CB" w14:textId="6A8DF804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0" w:history="1">
            <w:r w:rsidR="00E926A6" w:rsidRPr="00AB0D78">
              <w:rPr>
                <w:rStyle w:val="Hipervnculo"/>
                <w:b/>
                <w:bCs/>
                <w:noProof/>
              </w:rPr>
              <w:t>`README.md`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0C83C10" w14:textId="74035B38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1" w:history="1">
            <w:r w:rsidR="00E926A6" w:rsidRPr="00AB0D78">
              <w:rPr>
                <w:rStyle w:val="Hipervnculo"/>
                <w:b/>
                <w:bCs/>
                <w:noProof/>
              </w:rPr>
              <w:t>Introducción a los Sistemas Operativos (`introduccion_so.md`)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CB5141E" w14:textId="13DE5BA1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52" w:history="1">
            <w:r w:rsidR="00E926A6" w:rsidRPr="00AB0D78">
              <w:rPr>
                <w:rStyle w:val="Hipervnculo"/>
                <w:b/>
                <w:bCs/>
                <w:noProof/>
              </w:rPr>
              <w:t>Semana 2 –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9D1A8BA" w14:textId="15AEDAA8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3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B42BBA3" w14:textId="5C4960C8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4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A2554C5" w14:textId="19E89AB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5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53213D0" w14:textId="3B769090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6" w:history="1">
            <w:r w:rsidR="00E926A6" w:rsidRPr="00AB0D78">
              <w:rPr>
                <w:rStyle w:val="Hipervnculo"/>
                <w:b/>
                <w:bCs/>
                <w:noProof/>
              </w:rPr>
              <w:t>`README.md`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D2ECAFB" w14:textId="381994D4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7" w:history="1">
            <w:r w:rsidR="00E926A6" w:rsidRPr="00AB0D78">
              <w:rPr>
                <w:rStyle w:val="Hipervnculo"/>
                <w:b/>
                <w:bCs/>
                <w:noProof/>
              </w:rPr>
              <w:t>`Procesos.md`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372DF6C5" w14:textId="7286D05E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8" w:history="1">
            <w:r w:rsidR="00E926A6" w:rsidRPr="00AB0D78">
              <w:rPr>
                <w:rStyle w:val="Hipervnculo"/>
                <w:b/>
                <w:bCs/>
                <w:noProof/>
              </w:rPr>
              <w:t>`Archivos.md`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960B982" w14:textId="1BF7E3F2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9" w:history="1">
            <w:r w:rsidR="00E926A6" w:rsidRPr="00AB0D78">
              <w:rPr>
                <w:rStyle w:val="Hipervnculo"/>
                <w:b/>
                <w:bCs/>
                <w:noProof/>
              </w:rPr>
              <w:t>Ejercicios en C (Ejemplos)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_Toc216342259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EB9972E" w14:textId="1815097E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0" w:history="1">
            <w:r w:rsidR="00E926A6" w:rsidRPr="00AB0D78">
              <w:rPr>
                <w:rStyle w:val="Hipervnculo"/>
                <w:b/>
                <w:bCs/>
                <w:noProof/>
              </w:rPr>
              <w:t>`Ejercicio_procesos.c`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0E9895F" w14:textId="4CA5BD1F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61" w:history="1">
            <w:r w:rsidR="00E926A6" w:rsidRPr="00AB0D78">
              <w:rPr>
                <w:rStyle w:val="Hipervnculo"/>
                <w:b/>
                <w:bCs/>
                <w:noProof/>
              </w:rPr>
              <w:t>Semana 3 –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A47A3D5" w14:textId="15E20B4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2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964DD33" w14:textId="2F93E10D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3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3D86C30F" w14:textId="04C49BE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4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5F5EA37" w14:textId="608AFEC4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5" w:history="1">
            <w:r w:rsidR="00E926A6" w:rsidRPr="00AB0D78">
              <w:rPr>
                <w:rStyle w:val="Hipervnculo"/>
                <w:b/>
                <w:bCs/>
                <w:noProof/>
              </w:rPr>
              <w:t>`README.md`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6274307" w14:textId="2C6B44AF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6" w:history="1">
            <w:r w:rsidR="00E926A6" w:rsidRPr="00AB0D78">
              <w:rPr>
                <w:rStyle w:val="Hipervnculo"/>
                <w:b/>
                <w:bCs/>
                <w:noProof/>
              </w:rPr>
              <w:t>Teoría de Hilos (`hilos.md`)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B4357E8" w14:textId="10FA914A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7" w:history="1">
            <w:r w:rsidR="00E926A6" w:rsidRPr="00AB0D78">
              <w:rPr>
                <w:rStyle w:val="Hipervnculo"/>
                <w:b/>
                <w:bCs/>
                <w:noProof/>
              </w:rPr>
              <w:t>Sincronización (`sincronizacion.md`)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1903C91" w14:textId="7BAC1448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8" w:history="1">
            <w:r w:rsidR="00E926A6" w:rsidRPr="00AB0D78">
              <w:rPr>
                <w:rStyle w:val="Hipervnculo"/>
                <w:b/>
                <w:bCs/>
                <w:noProof/>
              </w:rPr>
              <w:t>Ejemplos en C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57065FC" w14:textId="08A3D350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69" w:history="1">
            <w:r w:rsidR="00E926A6" w:rsidRPr="00AB0D78">
              <w:rPr>
                <w:rStyle w:val="Hipervnculo"/>
                <w:b/>
                <w:bCs/>
                <w:noProof/>
              </w:rPr>
              <w:t>Semana 4 –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_Toc216342269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405502F" w14:textId="48AC17C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0" w:history="1">
            <w:r w:rsidR="00E926A6" w:rsidRPr="00AB0D78">
              <w:rPr>
                <w:rStyle w:val="Hipervnculo"/>
                <w:b/>
                <w:bCs/>
                <w:noProof/>
              </w:rPr>
              <w:t>Ejemplos_Threads (Ejemplos de Hilos/Threads)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AE1FA88" w14:textId="76BFA83E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1" w:history="1">
            <w:r w:rsidR="00E926A6" w:rsidRPr="00AB0D78">
              <w:rPr>
                <w:rStyle w:val="Hipervnculo"/>
                <w:b/>
                <w:bCs/>
                <w:noProof/>
              </w:rPr>
              <w:t>Problema_Ejercicio (Problemas y Ejercicios)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A551CFA" w14:textId="53592B8F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2" w:history="1">
            <w:r w:rsidR="00E926A6" w:rsidRPr="00AB0D78">
              <w:rPr>
                <w:rStyle w:val="Hipervnculo"/>
                <w:b/>
                <w:bCs/>
                <w:noProof/>
              </w:rPr>
              <w:t>Tarea (Trabajo asignado)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E45A07A" w14:textId="66A5D3AB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3" w:history="1">
            <w:r w:rsidR="00E926A6" w:rsidRPr="00AB0D78">
              <w:rPr>
                <w:rStyle w:val="Hipervnculo"/>
                <w:b/>
                <w:bCs/>
                <w:noProof/>
              </w:rPr>
              <w:t>Documentación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02A3353" w14:textId="20D626A3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74" w:history="1">
            <w:r w:rsidR="00E926A6" w:rsidRPr="00AB0D78">
              <w:rPr>
                <w:rStyle w:val="Hipervnculo"/>
                <w:b/>
                <w:bCs/>
                <w:noProof/>
              </w:rPr>
              <w:t>Semana 5 --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DFFCA2D" w14:textId="369E849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5" w:history="1">
            <w:r w:rsidR="00E926A6" w:rsidRPr="00AB0D78">
              <w:rPr>
                <w:rStyle w:val="Hipervnculo"/>
                <w:b/>
                <w:bCs/>
                <w:noProof/>
              </w:rPr>
              <w:t>Contenido de la carpeta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8FBDDB7" w14:textId="1DC91A1A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6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1758642" w14:textId="29EFB99D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7" w:history="1">
            <w:r w:rsidR="00E926A6" w:rsidRPr="00AB0D78">
              <w:rPr>
                <w:rStyle w:val="Hipervnculo"/>
                <w:b/>
                <w:bCs/>
                <w:noProof/>
              </w:rPr>
              <w:t>`Ejemplos_Seguridad`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4AC3E1D" w14:textId="48FA7785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8" w:history="1">
            <w:r w:rsidR="00E926A6" w:rsidRPr="00AB0D78">
              <w:rPr>
                <w:rStyle w:val="Hipervnculo"/>
                <w:b/>
                <w:bCs/>
                <w:noProof/>
              </w:rPr>
              <w:t>`Problema_Ejercicio`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ED7917D" w14:textId="51B27846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9" w:history="1">
            <w:r w:rsidR="00E926A6" w:rsidRPr="00AB0D78">
              <w:rPr>
                <w:rStyle w:val="Hipervnculo"/>
                <w:b/>
                <w:bCs/>
                <w:noProof/>
              </w:rPr>
              <w:t>`Tarea`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_Toc216342279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EF53B2C" w14:textId="5A2B309D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0" w:history="1">
            <w:r w:rsidR="00E926A6" w:rsidRPr="00AB0D78">
              <w:rPr>
                <w:rStyle w:val="Hipervnculo"/>
                <w:b/>
                <w:bCs/>
                <w:noProof/>
              </w:rPr>
              <w:t>`Documentación`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0EBBF25" w14:textId="604DC162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1" w:history="1">
            <w:r w:rsidR="00E926A6" w:rsidRPr="00AB0D78">
              <w:rPr>
                <w:rStyle w:val="Hipervnculo"/>
                <w:b/>
                <w:bCs/>
                <w:noProof/>
              </w:rPr>
              <w:t>`Soluciones`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F10BA75" w14:textId="123C9DD7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82" w:history="1">
            <w:r w:rsidR="00E926A6" w:rsidRPr="00AB0D78">
              <w:rPr>
                <w:rStyle w:val="Hipervnculo"/>
                <w:b/>
                <w:bCs/>
                <w:noProof/>
              </w:rPr>
              <w:t>Semana 6 —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FCDEBBA" w14:textId="5C0A3074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3" w:history="1">
            <w:r w:rsidR="00E926A6" w:rsidRPr="00AB0D78">
              <w:rPr>
                <w:rStyle w:val="Hipervnculo"/>
                <w:b/>
                <w:bCs/>
                <w:noProof/>
              </w:rPr>
              <w:t>Contenido de la carpeta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9D91484" w14:textId="0AFDD24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4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7F4CC8A" w14:textId="7E00089B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5" w:history="1">
            <w:r w:rsidR="00E926A6" w:rsidRPr="00AB0D78">
              <w:rPr>
                <w:rStyle w:val="Hipervnculo"/>
                <w:b/>
                <w:bCs/>
                <w:noProof/>
              </w:rPr>
              <w:t>`Ejemplos_IO` (Ejemplos de Entrada/Salida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3557BA00" w14:textId="42699DA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6" w:history="1">
            <w:r w:rsidR="00E926A6" w:rsidRPr="00AB0D78">
              <w:rPr>
                <w:rStyle w:val="Hipervnculo"/>
                <w:b/>
                <w:bCs/>
                <w:noProof/>
              </w:rPr>
              <w:t>Problemas y Ejercicios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187731C" w14:textId="39873080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7" w:history="1">
            <w:r w:rsidR="00E926A6"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457BC3C" w14:textId="01B50572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8" w:history="1">
            <w:r w:rsidR="00E926A6" w:rsidRPr="00AB0D78">
              <w:rPr>
                <w:rStyle w:val="Hipervnculo"/>
                <w:b/>
                <w:bCs/>
                <w:noProof/>
              </w:rPr>
              <w:t>`Documentación`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4DD1313" w14:textId="149A1300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9" w:history="1">
            <w:r w:rsidR="00E926A6" w:rsidRPr="00AB0D78">
              <w:rPr>
                <w:rStyle w:val="Hipervnculo"/>
                <w:b/>
                <w:bCs/>
                <w:noProof/>
              </w:rPr>
              <w:t>`NotasSemana6.md`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_Toc216342289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031BDEE" w14:textId="6DA9B0D5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0" w:history="1">
            <w:r w:rsidR="00E926A6" w:rsidRPr="00AB0D78">
              <w:rPr>
                <w:rStyle w:val="Hipervnculo"/>
                <w:b/>
                <w:bCs/>
                <w:noProof/>
              </w:rPr>
              <w:t>`Recursos`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F504161" w14:textId="533A5AA3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1" w:history="1">
            <w:r w:rsidR="00E926A6" w:rsidRPr="00AB0D78">
              <w:rPr>
                <w:rStyle w:val="Hipervnculo"/>
                <w:b/>
                <w:bCs/>
                <w:noProof/>
              </w:rPr>
              <w:t>`Soluciones`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4E911FB" w14:textId="167CDC3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2" w:history="1">
            <w:r w:rsidR="00E926A6" w:rsidRPr="00AB0D78">
              <w:rPr>
                <w:rStyle w:val="Hipervnculo"/>
                <w:b/>
                <w:bCs/>
                <w:noProof/>
              </w:rPr>
              <w:t>Temas principales cubiertos en la Semana 6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C63D22E" w14:textId="6DC83C2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3" w:history="1">
            <w:r w:rsidR="00E926A6"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C82FC44" w14:textId="69779C89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94" w:history="1">
            <w:r w:rsidR="00E926A6" w:rsidRPr="00AB0D78">
              <w:rPr>
                <w:rStyle w:val="Hipervnculo"/>
                <w:b/>
                <w:bCs/>
                <w:noProof/>
              </w:rPr>
              <w:t>Semana 7 —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814701B" w14:textId="7109CE6E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5" w:history="1">
            <w:r w:rsidR="00E926A6" w:rsidRPr="00AB0D78">
              <w:rPr>
                <w:rStyle w:val="Hipervnculo"/>
                <w:b/>
                <w:bCs/>
                <w:noProof/>
              </w:rPr>
              <w:t>Contenido de la carpeta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31D8683" w14:textId="017BEF2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6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EBE2D19" w14:textId="2E8D375D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7" w:history="1">
            <w:r w:rsidR="00E926A6" w:rsidRPr="00AB0D78">
              <w:rPr>
                <w:rStyle w:val="Hipervnculo"/>
                <w:b/>
                <w:bCs/>
                <w:noProof/>
              </w:rPr>
              <w:t>`Ejemplos_Memoria` (Ejemplos de Gestión de Memoria)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17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0D50C4B" w14:textId="4235D222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8" w:history="1">
            <w:r w:rsidR="00E926A6" w:rsidRPr="00AB0D78">
              <w:rPr>
                <w:rStyle w:val="Hipervnculo"/>
                <w:b/>
                <w:bCs/>
                <w:noProof/>
              </w:rPr>
              <w:t>`Problema_Ejercicio` (Problemas y Ejercicios)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8458EF5" w14:textId="00E234B3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9" w:history="1">
            <w:r w:rsidR="00E926A6"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_Toc216342299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F8A348E" w14:textId="565891C6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0" w:history="1">
            <w:r w:rsidR="00E926A6" w:rsidRPr="00AB0D78">
              <w:rPr>
                <w:rStyle w:val="Hipervnculo"/>
                <w:b/>
                <w:bCs/>
                <w:noProof/>
              </w:rPr>
              <w:t>`Documentación`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40F067A" w14:textId="292360FE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1" w:history="1">
            <w:r w:rsidR="00E926A6" w:rsidRPr="00AB0D78">
              <w:rPr>
                <w:rStyle w:val="Hipervnculo"/>
                <w:b/>
                <w:bCs/>
                <w:noProof/>
              </w:rPr>
              <w:t>`NotasSemana7.md`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F783675" w14:textId="1201999A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2" w:history="1">
            <w:r w:rsidR="00E926A6" w:rsidRPr="00AB0D78">
              <w:rPr>
                <w:rStyle w:val="Hipervnculo"/>
                <w:b/>
                <w:bCs/>
                <w:noProof/>
              </w:rPr>
              <w:t>`Recursos`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1CE12ED" w14:textId="42D8DEFF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3" w:history="1">
            <w:r w:rsidR="00E926A6" w:rsidRPr="00AB0D78">
              <w:rPr>
                <w:rStyle w:val="Hipervnculo"/>
                <w:b/>
                <w:bCs/>
                <w:noProof/>
              </w:rPr>
              <w:t>Temas principales cubiertos en la Semana 7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9B8E191" w14:textId="4A60A1B1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4" w:history="1">
            <w:r w:rsidR="00E926A6"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4B25ED9" w14:textId="2C9D9CC7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05" w:history="1">
            <w:r w:rsidR="00E926A6" w:rsidRPr="00AB0D78">
              <w:rPr>
                <w:rStyle w:val="Hipervnculo"/>
                <w:b/>
                <w:bCs/>
                <w:noProof/>
              </w:rPr>
              <w:t>Semana 8 —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19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9EDAF9A" w14:textId="1442C1D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6" w:history="1">
            <w:r w:rsidR="00E926A6" w:rsidRPr="00AB0D78">
              <w:rPr>
                <w:rStyle w:val="Hipervnculo"/>
                <w:b/>
                <w:bCs/>
                <w:noProof/>
              </w:rPr>
              <w:t>Contenido de la carpeta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E76A20E" w14:textId="579E7262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7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833B759" w14:textId="5F42397F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8" w:history="1">
            <w:r w:rsidR="00E926A6" w:rsidRPr="00AB0D78">
              <w:rPr>
                <w:rStyle w:val="Hipervnculo"/>
                <w:b/>
                <w:bCs/>
                <w:noProof/>
              </w:rPr>
              <w:t>`Ejemplos_SistemaFicheros` (Ejemplos de Sistema de Ficheros)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30D9705" w14:textId="683DBB1C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9" w:history="1">
            <w:r w:rsidR="00E926A6" w:rsidRPr="00AB0D78">
              <w:rPr>
                <w:rStyle w:val="Hipervnculo"/>
                <w:b/>
                <w:bCs/>
                <w:noProof/>
              </w:rPr>
              <w:t>`Problema_Ejercicio` (Problemas y Ejercicios)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_Toc216342309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B674B73" w14:textId="6BA11053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0" w:history="1">
            <w:r w:rsidR="00E926A6"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4C629D6" w14:textId="11AE524B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1" w:history="1">
            <w:r w:rsidR="00E926A6" w:rsidRPr="00AB0D78">
              <w:rPr>
                <w:rStyle w:val="Hipervnculo"/>
                <w:b/>
                <w:bCs/>
                <w:noProof/>
              </w:rPr>
              <w:t>`Documentación`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13FACEB" w14:textId="46B1910A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2" w:history="1">
            <w:r w:rsidR="00E926A6" w:rsidRPr="00AB0D78">
              <w:rPr>
                <w:rStyle w:val="Hipervnculo"/>
                <w:b/>
                <w:bCs/>
                <w:noProof/>
              </w:rPr>
              <w:t>`NotasSemana8.md`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2D9735C" w14:textId="568D9DF3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3" w:history="1">
            <w:r w:rsidR="00E926A6" w:rsidRPr="00AB0D78">
              <w:rPr>
                <w:rStyle w:val="Hipervnculo"/>
                <w:b/>
                <w:bCs/>
                <w:noProof/>
              </w:rPr>
              <w:t>`Recursos`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B2B6EE7" w14:textId="741C478E" w:rsidR="00E926A6" w:rsidRDefault="00BC39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4" w:history="1">
            <w:r w:rsidR="00E926A6" w:rsidRPr="00AB0D78">
              <w:rPr>
                <w:rStyle w:val="Hipervnculo"/>
                <w:b/>
                <w:bCs/>
                <w:noProof/>
              </w:rPr>
              <w:t>`Soluciones`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C4A95FE" w14:textId="0F439284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5" w:history="1">
            <w:r w:rsidR="00E926A6" w:rsidRPr="00AB0D78">
              <w:rPr>
                <w:rStyle w:val="Hipervnculo"/>
                <w:b/>
                <w:bCs/>
                <w:noProof/>
              </w:rPr>
              <w:t>Temas principales cubiertos en la Semana 8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46917B3" w14:textId="17D7FE0C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6" w:history="1">
            <w:r w:rsidR="00E926A6"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EBF137B" w14:textId="46EEB9D8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17" w:history="1">
            <w:r w:rsidR="00E926A6" w:rsidRPr="00AB0D78">
              <w:rPr>
                <w:rStyle w:val="Hipervnculo"/>
                <w:b/>
                <w:bCs/>
                <w:noProof/>
              </w:rPr>
              <w:t>Semana 9 – Técnicas de planificación de procesos (Parte avanzada)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35B2D46" w14:textId="2ABA2044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8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BE4BD3C" w14:textId="30CE4A0D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9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_Toc216342319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13C625D" w14:textId="7728133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0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4967322" w14:textId="40733204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1" w:history="1">
            <w:r w:rsidR="00E926A6" w:rsidRPr="00AB0D78">
              <w:rPr>
                <w:rStyle w:val="Hipervnculo"/>
                <w:b/>
                <w:bCs/>
                <w:noProof/>
              </w:rPr>
              <w:t>Semana 10 – Gestión de Memoria: Swapping, Paginación y Segmentación (Avanzado)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ACBC806" w14:textId="6477204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2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6C584DD" w14:textId="7D0B3B2B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3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28707B3" w14:textId="506E7B77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4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25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13F29C7" w14:textId="0282AA46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5" w:history="1">
            <w:r w:rsidR="00E926A6" w:rsidRPr="00AB0D78">
              <w:rPr>
                <w:rStyle w:val="Hipervnculo"/>
                <w:b/>
                <w:bCs/>
                <w:noProof/>
              </w:rPr>
              <w:t>Semana 11 – Sistemas de Archivos y Gestión del Almacenamiento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F32A9A2" w14:textId="26B3840A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6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5A28CBB" w14:textId="756849DB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7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7FDDCD1" w14:textId="67627936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8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26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10D1391" w14:textId="375EE30F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9" w:history="1">
            <w:r w:rsidR="00E926A6" w:rsidRPr="00AB0D78">
              <w:rPr>
                <w:rStyle w:val="Hipervnculo"/>
                <w:b/>
                <w:bCs/>
                <w:noProof/>
              </w:rPr>
              <w:t>Semana 12 – Protección, Seguridad y Administración de Recursos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_Toc216342329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DB4931D" w14:textId="124A0E15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0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37CBFE4" w14:textId="462A3D78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1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33DA4726" w14:textId="53440CEF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2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28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7E854EB" w14:textId="4725903F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33" w:history="1">
            <w:r w:rsidR="00E926A6" w:rsidRPr="00AB0D78">
              <w:rPr>
                <w:rStyle w:val="Hipervnculo"/>
                <w:b/>
                <w:bCs/>
                <w:noProof/>
              </w:rPr>
              <w:t>Semana 13 – Gestión de Entrada/Salida (E/S) en Sistemas Operativos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70EAC97" w14:textId="4B224B30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4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8FFE1F0" w14:textId="2F58D6F3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5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29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B8BA028" w14:textId="3649278A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6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30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68C14EA" w14:textId="2AF54882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37" w:history="1">
            <w:r w:rsidR="00E926A6" w:rsidRPr="00AB0D78">
              <w:rPr>
                <w:rStyle w:val="Hipervnculo"/>
                <w:b/>
                <w:bCs/>
                <w:noProof/>
              </w:rPr>
              <w:t>Semana 14 – Sistemas Operativos Distribuidos y Virtualización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70B54EA" w14:textId="4B0D0824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8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8C54ACE" w14:textId="2A83D2E8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9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_Toc216342339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3D3AAB6" w14:textId="6BC69CAD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0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_Toc216342340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31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A48D4EC" w14:textId="61BCEDA4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41" w:history="1">
            <w:r w:rsidR="00E926A6" w:rsidRPr="00AB0D78">
              <w:rPr>
                <w:rStyle w:val="Hipervnculo"/>
                <w:b/>
                <w:bCs/>
                <w:noProof/>
              </w:rPr>
              <w:t>Semana 15 – Redes y Comunicación en Sistemas Operativos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_Toc216342341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71D1C2E" w14:textId="1687EB1E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2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_Toc216342342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42CEDE43" w14:textId="5BC64401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3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_Toc216342343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32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5318A1B" w14:textId="07DAFE7F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4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_Toc216342344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288BF884" w14:textId="077163DD" w:rsidR="00E926A6" w:rsidRDefault="00BC39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45" w:history="1">
            <w:r w:rsidR="00E926A6" w:rsidRPr="00AB0D78">
              <w:rPr>
                <w:rStyle w:val="Hipervnculo"/>
                <w:b/>
                <w:bCs/>
                <w:noProof/>
              </w:rPr>
              <w:t>Semana 16 – Administración y Optimización de Recursos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_Toc216342345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1CC9971A" w14:textId="33E427A6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6" w:history="1">
            <w:r w:rsidR="00E926A6" w:rsidRPr="00AB0D78">
              <w:rPr>
                <w:rStyle w:val="Hipervnculo"/>
                <w:b/>
                <w:bCs/>
                <w:noProof/>
              </w:rPr>
              <w:t>Descripción general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33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7CB68E4B" w14:textId="591CD071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7" w:history="1">
            <w:r w:rsidR="00E926A6"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_Toc216342347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027DC8E3" w14:textId="4D6CF9AC" w:rsidR="00E926A6" w:rsidRDefault="00BC39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8" w:history="1">
            <w:r w:rsidR="00E926A6"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_Toc216342348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34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61F09BD0" w14:textId="2E9066D6" w:rsidR="00FE19B9" w:rsidRDefault="00FE19B9">
          <w:r>
            <w:rPr>
              <w:b/>
              <w:bCs/>
              <w:lang w:val="es-ES"/>
            </w:rPr>
            <w:fldChar w:fldCharType="end"/>
          </w:r>
        </w:p>
      </w:sdtContent>
    </w:sdt>
    <w:p w14:paraId="70FEFC61" w14:textId="77777777" w:rsidR="00FE19B9" w:rsidRDefault="00FE19B9" w:rsidP="00FE19B9"/>
    <w:p w14:paraId="02A9905C" w14:textId="77777777" w:rsidR="00FE19B9" w:rsidRDefault="00FE19B9" w:rsidP="00FE19B9"/>
    <w:p w14:paraId="17BF9B34" w14:textId="77777777" w:rsidR="00FE19B9" w:rsidRDefault="00FE19B9" w:rsidP="00FE19B9"/>
    <w:p w14:paraId="050D378D" w14:textId="77777777" w:rsidR="00FE19B9" w:rsidRDefault="00FE19B9" w:rsidP="00FE19B9"/>
    <w:p w14:paraId="51273FF2" w14:textId="490A7E4D" w:rsidR="008E7572" w:rsidRPr="005778C2" w:rsidRDefault="00DF414B" w:rsidP="00FE19B9">
      <w:pPr>
        <w:pStyle w:val="Ttulo1"/>
        <w:rPr>
          <w:b/>
          <w:bCs/>
          <w:color w:val="auto"/>
        </w:rPr>
      </w:pPr>
      <w:bookmarkStart w:id="0" w:name="_Toc216342246"/>
      <w:r w:rsidRPr="005778C2">
        <w:rPr>
          <w:b/>
          <w:bCs/>
          <w:color w:val="auto"/>
        </w:rPr>
        <w:t>Semana 1 – Sistemas Operativos 2025</w:t>
      </w:r>
      <w:bookmarkEnd w:id="0"/>
    </w:p>
    <w:p w14:paraId="28C72FFB" w14:textId="69CD1847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1" w:name="_Toc216342247"/>
      <w:r w:rsidRPr="005778C2">
        <w:rPr>
          <w:b/>
          <w:bCs/>
          <w:color w:val="auto"/>
        </w:rPr>
        <w:t>Descripción general</w:t>
      </w:r>
      <w:bookmarkEnd w:id="1"/>
    </w:p>
    <w:p w14:paraId="7C886CCC" w14:textId="77777777" w:rsidR="00DF414B" w:rsidRDefault="00DF414B" w:rsidP="00DF414B">
      <w:r>
        <w:t xml:space="preserve">Esta carpeta contiene el material correspondiente a la **Semana 1** del curso *Sistemas Operativos 2025*.  </w:t>
      </w:r>
    </w:p>
    <w:p w14:paraId="0424083B" w14:textId="58B58313" w:rsidR="00DF414B" w:rsidRDefault="00DF414B" w:rsidP="00DF414B">
      <w:r>
        <w:t>El objetivo de esta unidad es introducir los conceptos básicos de los sistemas operativos, su historia, funciones principales y proporcionar ejercicios o ejemplos iniciales para reforzar lo visto en clase.</w:t>
      </w:r>
    </w:p>
    <w:p w14:paraId="760D4DAF" w14:textId="4672671D" w:rsidR="00DF414B" w:rsidRDefault="00DF414B" w:rsidP="00DF414B">
      <w:r>
        <w:t>Esta semana suele cubrir temas como:</w:t>
      </w:r>
    </w:p>
    <w:p w14:paraId="776A371F" w14:textId="77777777" w:rsidR="00DF414B" w:rsidRDefault="00DF414B" w:rsidP="00DF414B">
      <w:r>
        <w:t xml:space="preserve">- Concepto y funciones de un sistema operativo  </w:t>
      </w:r>
    </w:p>
    <w:p w14:paraId="40D1868A" w14:textId="77777777" w:rsidR="00DF414B" w:rsidRDefault="00DF414B" w:rsidP="00DF414B">
      <w:r>
        <w:t xml:space="preserve">- Historia y evolución de los SO  </w:t>
      </w:r>
    </w:p>
    <w:p w14:paraId="412333B9" w14:textId="77777777" w:rsidR="00DF414B" w:rsidRDefault="00DF414B" w:rsidP="00DF414B">
      <w:r>
        <w:t xml:space="preserve">- Componentes y servicios básicos  </w:t>
      </w:r>
    </w:p>
    <w:p w14:paraId="7E842701" w14:textId="77777777" w:rsidR="00DF414B" w:rsidRDefault="00DF414B" w:rsidP="00DF414B">
      <w:r>
        <w:t xml:space="preserve">- Introducción al lenguaje C y herramientas de desarrollo  </w:t>
      </w:r>
    </w:p>
    <w:p w14:paraId="63516B74" w14:textId="2DEA9D00" w:rsidR="00DF414B" w:rsidRDefault="00DF414B" w:rsidP="00DF414B">
      <w:r>
        <w:t xml:space="preserve">- Ejercicios prácticos de compilación y ejecución de programas simples en SO  </w:t>
      </w:r>
    </w:p>
    <w:p w14:paraId="27C60582" w14:textId="0724E3B4" w:rsidR="00DF414B" w:rsidRDefault="00DF414B" w:rsidP="00DF414B">
      <w:r>
        <w:t>*(Estos temas se basan en contenidos típicos de la primera unidad de materias de Sistemas Operativos, incluyendo definiciones, estructura y ejemplos conceptuales de SO.)*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2D402A76" w14:textId="77777777" w:rsidR="008E7572" w:rsidRDefault="008E7572" w:rsidP="00DF414B"/>
    <w:p w14:paraId="69215126" w14:textId="11A9C1F1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2" w:name="_Toc216342248"/>
      <w:r w:rsidRPr="005778C2">
        <w:rPr>
          <w:b/>
          <w:bCs/>
          <w:color w:val="auto"/>
        </w:rPr>
        <w:lastRenderedPageBreak/>
        <w:t>Listado de archivos y carpetas</w:t>
      </w:r>
      <w:bookmarkEnd w:id="2"/>
    </w:p>
    <w:p w14:paraId="46BE497D" w14:textId="7373747E" w:rsidR="00DF414B" w:rsidRDefault="00DF414B" w:rsidP="00DF414B">
      <w:r>
        <w:t>&gt; **</w:t>
      </w:r>
      <w:r w:rsidR="005778C2">
        <w:t>Nota: *</w:t>
      </w:r>
      <w:r>
        <w:t>* Sustituye los nombres de archivo de ejemplo por los que realmente estén en tu repositorio.</w:t>
      </w:r>
    </w:p>
    <w:p w14:paraId="0D162558" w14:textId="77777777" w:rsidR="00DF414B" w:rsidRDefault="00DF414B" w:rsidP="00DF414B">
      <w:r>
        <w:t>| Archivo / Carpeta | Tipo | Descripción |</w:t>
      </w:r>
    </w:p>
    <w:p w14:paraId="25A347C9" w14:textId="77777777" w:rsidR="00DF414B" w:rsidRDefault="00DF414B" w:rsidP="00DF414B">
      <w:r>
        <w:t>|-------------------|------|-------------|</w:t>
      </w:r>
    </w:p>
    <w:p w14:paraId="0405A0F2" w14:textId="77777777" w:rsidR="00DF414B" w:rsidRDefault="00DF414B" w:rsidP="00DF414B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Explicación general de esta carpeta y cómo usar los archivos incluidos. |</w:t>
      </w:r>
    </w:p>
    <w:p w14:paraId="66FC1CDC" w14:textId="77777777" w:rsidR="00DF414B" w:rsidRDefault="00DF414B" w:rsidP="00DF414B">
      <w:r>
        <w:t xml:space="preserve">| `introduccion_so.md` | </w:t>
      </w:r>
      <w:r>
        <w:rPr>
          <w:rFonts w:ascii="Segoe UI Emoji" w:hAnsi="Segoe UI Emoji" w:cs="Segoe UI Emoji"/>
        </w:rPr>
        <w:t>📄</w:t>
      </w:r>
      <w:r>
        <w:t xml:space="preserve"> Documento | Documentación teórica sobre qué es un sistema operativo, funciones y estructura interna. |</w:t>
      </w:r>
    </w:p>
    <w:p w14:paraId="70EBFF8E" w14:textId="77777777" w:rsidR="00DF414B" w:rsidRDefault="00DF414B" w:rsidP="00DF414B">
      <w:r>
        <w:t xml:space="preserve">| `historia_so.pdf` | </w:t>
      </w:r>
      <w:r>
        <w:rPr>
          <w:rFonts w:ascii="Segoe UI Emoji" w:hAnsi="Segoe UI Emoji" w:cs="Segoe UI Emoji"/>
        </w:rPr>
        <w:t>📄</w:t>
      </w:r>
      <w:r>
        <w:t xml:space="preserve"> PDF | Material con la historia y evolución de los sistemas operativos. |</w:t>
      </w:r>
    </w:p>
    <w:p w14:paraId="28B7F069" w14:textId="77777777" w:rsidR="00DF414B" w:rsidRDefault="00DF414B" w:rsidP="00DF414B">
      <w:r>
        <w:t xml:space="preserve">| `ejemplo1.c` | </w:t>
      </w:r>
      <w:r>
        <w:rPr>
          <w:rFonts w:ascii="Segoe UI Emoji" w:hAnsi="Segoe UI Emoji" w:cs="Segoe UI Emoji"/>
        </w:rPr>
        <w:t>💻</w:t>
      </w:r>
      <w:r>
        <w:t xml:space="preserve"> Código fuente C | Programa en C que imprime información del sistema o realiza una tarea simple de interacción con SO. |</w:t>
      </w:r>
    </w:p>
    <w:p w14:paraId="338EAF82" w14:textId="77777777" w:rsidR="00DF414B" w:rsidRDefault="00DF414B" w:rsidP="00DF414B">
      <w:r>
        <w:t>| `</w:t>
      </w:r>
      <w:proofErr w:type="spellStart"/>
      <w:r>
        <w:t>Makefile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🛠</w:t>
      </w:r>
      <w:r>
        <w:t xml:space="preserve"> Script | Archivo para compilar los ejercicios de C de esta semana con `</w:t>
      </w:r>
      <w:proofErr w:type="spellStart"/>
      <w:r>
        <w:t>make</w:t>
      </w:r>
      <w:proofErr w:type="spellEnd"/>
      <w:r>
        <w:t>`. |</w:t>
      </w:r>
    </w:p>
    <w:p w14:paraId="03EFCD05" w14:textId="77777777" w:rsidR="00DF414B" w:rsidRDefault="00DF414B" w:rsidP="00DF414B">
      <w:r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(por ejemplo `run.sh`, `setup_env.sh`). |</w:t>
      </w:r>
    </w:p>
    <w:p w14:paraId="428FF2BC" w14:textId="77777777" w:rsidR="00DF414B" w:rsidRDefault="00DF414B" w:rsidP="00DF414B"/>
    <w:p w14:paraId="253BEF85" w14:textId="267A64F9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3" w:name="_Toc216342249"/>
      <w:r w:rsidRPr="005778C2">
        <w:rPr>
          <w:b/>
          <w:bCs/>
          <w:color w:val="auto"/>
        </w:rPr>
        <w:t>Descripción detallada del contenido</w:t>
      </w:r>
      <w:bookmarkEnd w:id="3"/>
    </w:p>
    <w:p w14:paraId="1DA09C90" w14:textId="40806BA4" w:rsidR="00DF414B" w:rsidRPr="005778C2" w:rsidRDefault="00DF414B" w:rsidP="008E7572">
      <w:pPr>
        <w:pStyle w:val="Ttulo3"/>
        <w:rPr>
          <w:b/>
          <w:bCs/>
          <w:color w:val="auto"/>
        </w:rPr>
      </w:pPr>
      <w:bookmarkStart w:id="4" w:name="_Toc216342250"/>
      <w:r w:rsidRPr="005778C2">
        <w:rPr>
          <w:b/>
          <w:bCs/>
          <w:color w:val="auto"/>
        </w:rPr>
        <w:t>`README.md`</w:t>
      </w:r>
      <w:bookmarkEnd w:id="4"/>
    </w:p>
    <w:p w14:paraId="4994655A" w14:textId="19AE3B7C" w:rsidR="00DF414B" w:rsidRDefault="00DF414B" w:rsidP="00DF414B">
      <w:r>
        <w:t>Contiene:</w:t>
      </w:r>
    </w:p>
    <w:p w14:paraId="5D011997" w14:textId="77777777" w:rsidR="00DF414B" w:rsidRDefault="00DF414B" w:rsidP="00DF414B">
      <w:r>
        <w:t>- Objetivo de la Semana 1</w:t>
      </w:r>
    </w:p>
    <w:p w14:paraId="0E3FA547" w14:textId="52C4C47B" w:rsidR="00DF414B" w:rsidRDefault="00DF414B" w:rsidP="00DF414B">
      <w:r>
        <w:t xml:space="preserve">- Requisitos previos (por </w:t>
      </w:r>
      <w:r w:rsidR="008E7572">
        <w:t>ejemplo,</w:t>
      </w:r>
      <w:r>
        <w:t xml:space="preserve"> tener instalado un compilador C, uso básico de Git)</w:t>
      </w:r>
    </w:p>
    <w:p w14:paraId="3AB44C17" w14:textId="77777777" w:rsidR="00DF414B" w:rsidRDefault="00DF414B" w:rsidP="00DF414B">
      <w:r>
        <w:t xml:space="preserve">- Instrucciones para compilar y ejecutar ejercicios  </w:t>
      </w:r>
    </w:p>
    <w:p w14:paraId="0BC1F9DA" w14:textId="6EC51098" w:rsidR="00DF414B" w:rsidRDefault="00DF414B" w:rsidP="00DF414B">
      <w:r>
        <w:t>- Guía de uso de los archivos incluidos</w:t>
      </w:r>
    </w:p>
    <w:p w14:paraId="191A83DE" w14:textId="77777777" w:rsidR="008E7572" w:rsidRDefault="008E7572" w:rsidP="008E7572">
      <w:pPr>
        <w:pStyle w:val="Ttulo3"/>
      </w:pPr>
    </w:p>
    <w:p w14:paraId="6F216EDC" w14:textId="0F0720A6" w:rsidR="00DF414B" w:rsidRPr="005778C2" w:rsidRDefault="00DF414B" w:rsidP="008E7572">
      <w:pPr>
        <w:pStyle w:val="Ttulo3"/>
        <w:rPr>
          <w:b/>
          <w:bCs/>
          <w:color w:val="auto"/>
        </w:rPr>
      </w:pPr>
      <w:bookmarkStart w:id="5" w:name="_Toc216342251"/>
      <w:r w:rsidRPr="005778C2">
        <w:rPr>
          <w:b/>
          <w:bCs/>
          <w:color w:val="auto"/>
        </w:rPr>
        <w:t>Introducción a los Sistemas Operativos (`introduccion_so.md`)</w:t>
      </w:r>
      <w:bookmarkEnd w:id="5"/>
    </w:p>
    <w:p w14:paraId="4BE53795" w14:textId="0A342F4C" w:rsidR="00DF414B" w:rsidRDefault="00DF414B" w:rsidP="00DF414B">
      <w:r>
        <w:t>Este documento explica en profundidad:</w:t>
      </w:r>
    </w:p>
    <w:p w14:paraId="3392328F" w14:textId="77777777" w:rsidR="00DF414B" w:rsidRDefault="00DF414B" w:rsidP="00DF414B">
      <w:r>
        <w:t>- ¿Qué es un sistema operativo?</w:t>
      </w:r>
    </w:p>
    <w:p w14:paraId="6A8328B6" w14:textId="2B141479" w:rsidR="00627231" w:rsidRDefault="00DF414B" w:rsidP="00DF414B">
      <w:r>
        <w:t xml:space="preserve">- Funciones principales (gestión de procesos, memoria, dispositivos, sistema de </w:t>
      </w:r>
      <w:proofErr w:type="spellStart"/>
      <w:r>
        <w:t>arc:contentReference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C622A84" w14:textId="1D05EB83" w:rsidR="008E7572" w:rsidRDefault="008E7572" w:rsidP="00DF414B"/>
    <w:p w14:paraId="36F1605C" w14:textId="36491843" w:rsidR="008E7572" w:rsidRPr="005778C2" w:rsidRDefault="008E7572" w:rsidP="008E7572">
      <w:pPr>
        <w:pStyle w:val="Ttulo1"/>
        <w:rPr>
          <w:b/>
          <w:bCs/>
          <w:color w:val="auto"/>
        </w:rPr>
      </w:pPr>
      <w:bookmarkStart w:id="6" w:name="_Toc216342252"/>
      <w:r w:rsidRPr="005778C2">
        <w:rPr>
          <w:b/>
          <w:bCs/>
          <w:color w:val="auto"/>
        </w:rPr>
        <w:lastRenderedPageBreak/>
        <w:t>Semana 2 – Sistemas Operativos 2025</w:t>
      </w:r>
      <w:bookmarkEnd w:id="6"/>
    </w:p>
    <w:p w14:paraId="5E5A9E85" w14:textId="2D349297" w:rsidR="008E7572" w:rsidRPr="005778C2" w:rsidRDefault="008E7572" w:rsidP="008E7572">
      <w:pPr>
        <w:pStyle w:val="Ttulo2"/>
        <w:rPr>
          <w:b/>
          <w:bCs/>
          <w:color w:val="auto"/>
        </w:rPr>
      </w:pPr>
      <w:bookmarkStart w:id="7" w:name="_Toc216342253"/>
      <w:r w:rsidRPr="005778C2">
        <w:rPr>
          <w:b/>
          <w:bCs/>
          <w:color w:val="auto"/>
        </w:rPr>
        <w:t>Descripción general</w:t>
      </w:r>
      <w:bookmarkEnd w:id="7"/>
    </w:p>
    <w:p w14:paraId="55804336" w14:textId="77777777" w:rsidR="008E7572" w:rsidRDefault="008E7572" w:rsidP="008E7572">
      <w:r>
        <w:t xml:space="preserve">Esta carpeta contiene el material correspondiente a la **Semana 2** del curso *Sistemas Operativos 2025*.  </w:t>
      </w:r>
    </w:p>
    <w:p w14:paraId="5CAE8D8E" w14:textId="54E872EF" w:rsidR="008E7572" w:rsidRDefault="008E7572" w:rsidP="008E7572">
      <w:r>
        <w:t>El objetivo de esta unidad es reforzar los conceptos de la primera semana y avanzar en temas centrales como **gestión de procesos**, **sistemas de archivos**, **operaciones con archivos** y/o **herramientas prácticas en C o scripts** según lo planteado en el temario del curso.</w:t>
      </w:r>
    </w:p>
    <w:p w14:paraId="60187C0A" w14:textId="748E30FC" w:rsidR="008E7572" w:rsidRDefault="008E7572" w:rsidP="008E7572">
      <w:r>
        <w:t>Durante esta semana normalmente se aborda:</w:t>
      </w:r>
    </w:p>
    <w:p w14:paraId="265B80BF" w14:textId="77777777" w:rsidR="008E7572" w:rsidRDefault="008E7572" w:rsidP="008E7572">
      <w:r>
        <w:t xml:space="preserve">- Conceptos de procesos, creación y estados de proceso  </w:t>
      </w:r>
    </w:p>
    <w:p w14:paraId="1F66F58E" w14:textId="77777777" w:rsidR="008E7572" w:rsidRDefault="008E7572" w:rsidP="008E7572">
      <w:r>
        <w:t xml:space="preserve">- Llamadas al sistema relacionadas con procesos  </w:t>
      </w:r>
    </w:p>
    <w:p w14:paraId="4BE71E14" w14:textId="77777777" w:rsidR="008E7572" w:rsidRDefault="008E7572" w:rsidP="008E7572">
      <w:r>
        <w:t xml:space="preserve">- Gestión básica de archivos  </w:t>
      </w:r>
    </w:p>
    <w:p w14:paraId="7C79C8C4" w14:textId="77777777" w:rsidR="008E7572" w:rsidRDefault="008E7572" w:rsidP="008E7572">
      <w:r>
        <w:t xml:space="preserve">- Ejercicios prácticos de programación en C enfocada a SO  </w:t>
      </w:r>
    </w:p>
    <w:p w14:paraId="2122E40C" w14:textId="0DFA1E8C" w:rsidR="008E7572" w:rsidRDefault="008E7572" w:rsidP="008E7572">
      <w:r>
        <w:t xml:space="preserve">- Scripts de automatización de compilación o ejecución  </w:t>
      </w:r>
    </w:p>
    <w:p w14:paraId="52935927" w14:textId="1464142E" w:rsidR="008E7572" w:rsidRDefault="008E7572" w:rsidP="008E7572">
      <w:r>
        <w:t xml:space="preserve">&gt; *Esta estructura es típica en cursos de Sistemas Operativos donde la segunda semana profundiza en procesos y archivos. *: 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18194D2E" w14:textId="77777777" w:rsidR="008E7572" w:rsidRDefault="008E7572" w:rsidP="008E7572"/>
    <w:p w14:paraId="1DB2959C" w14:textId="39FF7035" w:rsidR="008E7572" w:rsidRPr="00826EC9" w:rsidRDefault="008E7572" w:rsidP="008E7572">
      <w:pPr>
        <w:pStyle w:val="Ttulo2"/>
        <w:rPr>
          <w:b/>
          <w:bCs/>
          <w:color w:val="auto"/>
        </w:rPr>
      </w:pPr>
      <w:r w:rsidRPr="00FE19B9">
        <w:rPr>
          <w:color w:val="auto"/>
        </w:rPr>
        <w:t xml:space="preserve"> </w:t>
      </w:r>
      <w:bookmarkStart w:id="8" w:name="_Toc216342254"/>
      <w:r w:rsidRPr="00826EC9">
        <w:rPr>
          <w:b/>
          <w:bCs/>
          <w:color w:val="auto"/>
        </w:rPr>
        <w:t>Listado de archivos y carpetas</w:t>
      </w:r>
      <w:bookmarkEnd w:id="8"/>
    </w:p>
    <w:p w14:paraId="6722487A" w14:textId="77777777" w:rsidR="008E7572" w:rsidRDefault="008E7572" w:rsidP="008E7572"/>
    <w:p w14:paraId="193E0D81" w14:textId="6EF9FE92" w:rsidR="008E7572" w:rsidRDefault="008E7572" w:rsidP="008E7572">
      <w:r>
        <w:t>&gt; **Nota: ** Reemplaza los nombres de ejemplo por los archivos y carpetas que realmente existan en `Semana2`.</w:t>
      </w:r>
    </w:p>
    <w:p w14:paraId="7C98C9A7" w14:textId="77777777" w:rsidR="008E7572" w:rsidRDefault="008E7572" w:rsidP="008E7572">
      <w:r>
        <w:t>| Archivo / Carpeta | Tipo | Descripción |</w:t>
      </w:r>
    </w:p>
    <w:p w14:paraId="0C7D09ED" w14:textId="77777777" w:rsidR="008E7572" w:rsidRDefault="008E7572" w:rsidP="008E7572">
      <w:r>
        <w:t>|-------------------|------|-------------|</w:t>
      </w:r>
    </w:p>
    <w:p w14:paraId="33F27F1F" w14:textId="77777777" w:rsidR="008E7572" w:rsidRDefault="008E7572" w:rsidP="008E7572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Este archivo con descripción del contenido de la semana. |</w:t>
      </w:r>
    </w:p>
    <w:p w14:paraId="7903A0AD" w14:textId="77777777" w:rsidR="008E7572" w:rsidRDefault="008E7572" w:rsidP="008E7572">
      <w:r>
        <w:t xml:space="preserve">| `procesos.md` | </w:t>
      </w:r>
      <w:r>
        <w:rPr>
          <w:rFonts w:ascii="Segoe UI Emoji" w:hAnsi="Segoe UI Emoji" w:cs="Segoe UI Emoji"/>
        </w:rPr>
        <w:t>📄</w:t>
      </w:r>
      <w:r>
        <w:t xml:space="preserve"> Documento | Explicación teórica sobre la gestión de procesos en sistemas operativos. |</w:t>
      </w:r>
    </w:p>
    <w:p w14:paraId="1B37F394" w14:textId="77777777" w:rsidR="008E7572" w:rsidRDefault="008E7572" w:rsidP="008E7572">
      <w:r>
        <w:t xml:space="preserve">| `archivos.md` | </w:t>
      </w:r>
      <w:r>
        <w:rPr>
          <w:rFonts w:ascii="Segoe UI Emoji" w:hAnsi="Segoe UI Emoji" w:cs="Segoe UI Emoji"/>
        </w:rPr>
        <w:t>📄</w:t>
      </w:r>
      <w:r>
        <w:t xml:space="preserve"> Documento | Documentación sobre sistemas de archivos y operaciones con archivos. |</w:t>
      </w:r>
    </w:p>
    <w:p w14:paraId="4C882971" w14:textId="77777777" w:rsidR="008E7572" w:rsidRDefault="008E7572" w:rsidP="008E7572">
      <w:r>
        <w:t>| `</w:t>
      </w:r>
      <w:proofErr w:type="spellStart"/>
      <w:r>
        <w:t>ejercicio_procesos.c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💻</w:t>
      </w:r>
      <w:r>
        <w:t xml:space="preserve"> Código fuente C | Programa de ejemplo para crear y manejar procesos. |</w:t>
      </w:r>
    </w:p>
    <w:p w14:paraId="1EAAA221" w14:textId="77777777" w:rsidR="008E7572" w:rsidRDefault="008E7572" w:rsidP="008E7572">
      <w:r>
        <w:t>| `</w:t>
      </w:r>
      <w:proofErr w:type="spellStart"/>
      <w:r>
        <w:t>ejercicio_archivos.c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💻</w:t>
      </w:r>
      <w:r>
        <w:t xml:space="preserve"> Código fuente C | Programa de ejemplo para manejar operaciones sobre archivos (abrir, leer, escribir). |</w:t>
      </w:r>
    </w:p>
    <w:p w14:paraId="131A89CF" w14:textId="77777777" w:rsidR="008E7572" w:rsidRDefault="008E7572" w:rsidP="008E7572">
      <w:r>
        <w:t>| `</w:t>
      </w:r>
      <w:proofErr w:type="spellStart"/>
      <w:r>
        <w:t>Makefile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🛠</w:t>
      </w:r>
      <w:r>
        <w:t xml:space="preserve"> Script | Automatiza compilación de los ejemplos C. |</w:t>
      </w:r>
    </w:p>
    <w:p w14:paraId="475638A4" w14:textId="6BB93D7B" w:rsidR="008E7572" w:rsidRDefault="008E7572" w:rsidP="008E7572">
      <w:r>
        <w:lastRenderedPageBreak/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(por ejemplo, de ejecución o configuración del entorno). |</w:t>
      </w:r>
    </w:p>
    <w:p w14:paraId="3C7878DE" w14:textId="77777777" w:rsidR="008E7572" w:rsidRDefault="008E7572" w:rsidP="008E7572"/>
    <w:p w14:paraId="7A491062" w14:textId="541C7F23" w:rsidR="008E7572" w:rsidRPr="00826EC9" w:rsidRDefault="008E7572" w:rsidP="008E7572">
      <w:pPr>
        <w:pStyle w:val="Ttulo2"/>
        <w:rPr>
          <w:b/>
          <w:bCs/>
          <w:color w:val="auto"/>
        </w:rPr>
      </w:pPr>
      <w:bookmarkStart w:id="9" w:name="_Toc216342255"/>
      <w:r w:rsidRPr="00826EC9">
        <w:rPr>
          <w:b/>
          <w:bCs/>
          <w:color w:val="auto"/>
        </w:rPr>
        <w:t>Descripción detallada del contenido</w:t>
      </w:r>
      <w:bookmarkEnd w:id="9"/>
    </w:p>
    <w:p w14:paraId="711A7958" w14:textId="33072B1D" w:rsidR="008E7572" w:rsidRPr="00826EC9" w:rsidRDefault="008E7572" w:rsidP="008E7572">
      <w:pPr>
        <w:pStyle w:val="Ttulo3"/>
        <w:rPr>
          <w:b/>
          <w:bCs/>
        </w:rPr>
      </w:pPr>
      <w:bookmarkStart w:id="10" w:name="_Toc216342256"/>
      <w:r w:rsidRPr="00826EC9">
        <w:rPr>
          <w:b/>
          <w:bCs/>
          <w:color w:val="auto"/>
        </w:rPr>
        <w:t>`README.md</w:t>
      </w:r>
      <w:r w:rsidRPr="00826EC9">
        <w:rPr>
          <w:b/>
          <w:bCs/>
        </w:rPr>
        <w:t>`</w:t>
      </w:r>
      <w:bookmarkEnd w:id="10"/>
    </w:p>
    <w:p w14:paraId="742B9974" w14:textId="78B7821A" w:rsidR="008E7572" w:rsidRDefault="008E7572" w:rsidP="008E7572">
      <w:r>
        <w:t>Contiene:</w:t>
      </w:r>
    </w:p>
    <w:p w14:paraId="47AAF013" w14:textId="77777777" w:rsidR="008E7572" w:rsidRDefault="008E7572" w:rsidP="008E7572">
      <w:r>
        <w:t xml:space="preserve">- Objetivo de la Semana 2  </w:t>
      </w:r>
    </w:p>
    <w:p w14:paraId="03C8E957" w14:textId="77777777" w:rsidR="008E7572" w:rsidRDefault="008E7572" w:rsidP="008E7572">
      <w:r>
        <w:t xml:space="preserve">- Requisitos previos para compilar y ejecutar  </w:t>
      </w:r>
    </w:p>
    <w:p w14:paraId="4DAC5950" w14:textId="09F59B9A" w:rsidR="008E7572" w:rsidRDefault="008E7572" w:rsidP="008E7572">
      <w:r>
        <w:t>- Guía de uso de los archivos incluidos</w:t>
      </w:r>
    </w:p>
    <w:p w14:paraId="2E5F1633" w14:textId="77777777" w:rsidR="008E7572" w:rsidRDefault="008E7572" w:rsidP="008E7572"/>
    <w:p w14:paraId="46839A64" w14:textId="65C8DECE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1" w:name="_Toc216342257"/>
      <w:r w:rsidRPr="00826EC9">
        <w:rPr>
          <w:b/>
          <w:bCs/>
          <w:color w:val="auto"/>
        </w:rPr>
        <w:t>`Procesos.md`</w:t>
      </w:r>
      <w:bookmarkEnd w:id="11"/>
    </w:p>
    <w:p w14:paraId="04AEAC21" w14:textId="66187FA4" w:rsidR="008E7572" w:rsidRDefault="008E7572" w:rsidP="008E7572">
      <w:r>
        <w:t>Explica en profundidad:</w:t>
      </w:r>
    </w:p>
    <w:p w14:paraId="3C0E2549" w14:textId="77777777" w:rsidR="008E7572" w:rsidRDefault="008E7572" w:rsidP="008E7572">
      <w:r>
        <w:t xml:space="preserve">- Qué es un proceso y cómo se crea en un sistema operativo  </w:t>
      </w:r>
    </w:p>
    <w:p w14:paraId="05B93D50" w14:textId="77777777" w:rsidR="008E7572" w:rsidRDefault="008E7572" w:rsidP="008E7572">
      <w:r>
        <w:t xml:space="preserve">- Estados de un proceso  </w:t>
      </w:r>
    </w:p>
    <w:p w14:paraId="5DE1D544" w14:textId="54E5AB9D" w:rsidR="008E7572" w:rsidRDefault="008E7572" w:rsidP="008E7572">
      <w:r>
        <w:t>- Llamadas al sistema para gestión de procesos (por ejemplo `</w:t>
      </w:r>
      <w:proofErr w:type="spellStart"/>
      <w:r>
        <w:t>fork</w:t>
      </w:r>
      <w:proofErr w:type="spellEnd"/>
      <w:r>
        <w:t>`, `</w:t>
      </w:r>
      <w:proofErr w:type="spellStart"/>
      <w:r>
        <w:t>wait</w:t>
      </w:r>
      <w:proofErr w:type="spellEnd"/>
      <w:r>
        <w:t xml:space="preserve">`)  </w:t>
      </w:r>
    </w:p>
    <w:p w14:paraId="3BBF69AB" w14:textId="77777777" w:rsidR="008E7572" w:rsidRDefault="008E7572" w:rsidP="008E7572">
      <w:r>
        <w:t>Este tipo de contenido es base para entender cómo los sistemas operativos administran múltiples tareas en paralelo.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620C183E" w14:textId="77777777" w:rsidR="008E7572" w:rsidRDefault="008E7572" w:rsidP="008E7572"/>
    <w:p w14:paraId="120A1008" w14:textId="6FDC0431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2" w:name="_Toc216342258"/>
      <w:r w:rsidRPr="00826EC9">
        <w:rPr>
          <w:b/>
          <w:bCs/>
          <w:color w:val="auto"/>
        </w:rPr>
        <w:t>`Archivos.md`</w:t>
      </w:r>
      <w:bookmarkEnd w:id="12"/>
    </w:p>
    <w:p w14:paraId="06CC01BC" w14:textId="6699AEC7" w:rsidR="008E7572" w:rsidRDefault="008E7572" w:rsidP="008E7572">
      <w:r>
        <w:t>Contiene:</w:t>
      </w:r>
    </w:p>
    <w:p w14:paraId="5B6B3DE5" w14:textId="77777777" w:rsidR="008E7572" w:rsidRDefault="008E7572" w:rsidP="008E7572">
      <w:r>
        <w:t xml:space="preserve">- Concepto de sistema de archivos  </w:t>
      </w:r>
    </w:p>
    <w:p w14:paraId="3C3267AA" w14:textId="77777777" w:rsidR="008E7572" w:rsidRDefault="008E7572" w:rsidP="008E7572">
      <w:r>
        <w:t xml:space="preserve">- Operaciones posibles con archivos  </w:t>
      </w:r>
    </w:p>
    <w:p w14:paraId="74BFA6B1" w14:textId="77777777" w:rsidR="008E7572" w:rsidRDefault="008E7572" w:rsidP="008E7572">
      <w:r>
        <w:t xml:space="preserve">- Jerarquía y organización lógica del sistema de archivos  </w:t>
      </w:r>
    </w:p>
    <w:p w14:paraId="578134F4" w14:textId="30D3068C" w:rsidR="008E7572" w:rsidRDefault="008E7572" w:rsidP="008E7572">
      <w:r>
        <w:t xml:space="preserve">- Ejemplos de acceso secuencial y aleatorio a datos  </w:t>
      </w:r>
    </w:p>
    <w:p w14:paraId="12D96BDB" w14:textId="77777777" w:rsidR="008E7572" w:rsidRDefault="008E7572" w:rsidP="008E7572">
      <w:r>
        <w:t>Este material suele basarse en los fundamentos del administrador de sistemas de archivos.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35E74B03" w14:textId="77777777" w:rsidR="008E7572" w:rsidRDefault="008E7572" w:rsidP="008E7572">
      <w:pPr>
        <w:pStyle w:val="Ttulo3"/>
      </w:pPr>
    </w:p>
    <w:p w14:paraId="72F558E7" w14:textId="258E09EB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3" w:name="_Toc216342259"/>
      <w:r w:rsidRPr="00826EC9">
        <w:rPr>
          <w:b/>
          <w:bCs/>
          <w:color w:val="auto"/>
        </w:rPr>
        <w:t>Ejercicios en C (Ejemplos)</w:t>
      </w:r>
      <w:bookmarkEnd w:id="13"/>
    </w:p>
    <w:p w14:paraId="43C2C63E" w14:textId="551F4234" w:rsidR="008E7572" w:rsidRPr="00826EC9" w:rsidRDefault="008E7572" w:rsidP="00826EC9">
      <w:pPr>
        <w:pStyle w:val="Ttulo3"/>
        <w:rPr>
          <w:b/>
          <w:bCs/>
          <w:color w:val="auto"/>
        </w:rPr>
      </w:pPr>
      <w:bookmarkStart w:id="14" w:name="_Toc216342260"/>
      <w:r w:rsidRPr="00826EC9">
        <w:rPr>
          <w:b/>
          <w:bCs/>
          <w:color w:val="auto"/>
        </w:rPr>
        <w:t>`</w:t>
      </w:r>
      <w:proofErr w:type="spellStart"/>
      <w:r w:rsidRPr="00826EC9">
        <w:rPr>
          <w:b/>
          <w:bCs/>
          <w:color w:val="auto"/>
        </w:rPr>
        <w:t>Ejercicio_procesos.c</w:t>
      </w:r>
      <w:proofErr w:type="spellEnd"/>
      <w:r w:rsidRPr="00826EC9">
        <w:rPr>
          <w:b/>
          <w:bCs/>
          <w:color w:val="auto"/>
        </w:rPr>
        <w:t>`</w:t>
      </w:r>
      <w:bookmarkEnd w:id="14"/>
    </w:p>
    <w:p w14:paraId="768DA076" w14:textId="49609320" w:rsidR="008E7572" w:rsidRDefault="008E7572" w:rsidP="008E7572">
      <w:r>
        <w:t xml:space="preserve">Ejemplo de código que demuestra cómo crear procesos (por </w:t>
      </w:r>
      <w:proofErr w:type="gramStart"/>
      <w:r>
        <w:t>ejemplo</w:t>
      </w:r>
      <w:proofErr w:type="gramEnd"/>
      <w:r>
        <w:t xml:space="preserve"> con `</w:t>
      </w:r>
      <w:proofErr w:type="spellStart"/>
      <w:r>
        <w:t>fork</w:t>
      </w:r>
      <w:proofErr w:type="spellEnd"/>
      <w:r>
        <w:t>()`) y cómo se sincronizan:</w:t>
      </w:r>
    </w:p>
    <w:p w14:paraId="3251C99A" w14:textId="77777777" w:rsidR="008E7572" w:rsidRDefault="008E7572" w:rsidP="008E7572">
      <w:r>
        <w:t>```c</w:t>
      </w:r>
    </w:p>
    <w:p w14:paraId="06AFE0CE" w14:textId="77777777" w:rsidR="008E7572" w:rsidRDefault="008E7572" w:rsidP="008E7572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44FF9BB" w14:textId="77777777" w:rsidR="008E7572" w:rsidRDefault="008E7572" w:rsidP="008E7572">
      <w:r>
        <w:t>#include &lt;</w:t>
      </w:r>
      <w:proofErr w:type="spellStart"/>
      <w:r>
        <w:t>sys</w:t>
      </w:r>
      <w:proofErr w:type="spellEnd"/>
      <w:r>
        <w:t>/</w:t>
      </w:r>
      <w:proofErr w:type="spellStart"/>
      <w:r>
        <w:t>types.h</w:t>
      </w:r>
      <w:proofErr w:type="spellEnd"/>
      <w:r>
        <w:t>&gt;</w:t>
      </w:r>
    </w:p>
    <w:p w14:paraId="5D69D0DC" w14:textId="18F9111D" w:rsidR="008E7572" w:rsidRDefault="008E7572" w:rsidP="008E7572">
      <w:r>
        <w:t>#include &lt;</w:t>
      </w:r>
      <w:proofErr w:type="spellStart"/>
      <w:r>
        <w:t>unistd.h</w:t>
      </w:r>
      <w:proofErr w:type="spellEnd"/>
      <w:r>
        <w:t>&gt;</w:t>
      </w:r>
    </w:p>
    <w:p w14:paraId="3F7E7B3D" w14:textId="77777777" w:rsidR="008E7572" w:rsidRDefault="008E7572" w:rsidP="008E7572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333DE8CE" w14:textId="26123AE3" w:rsidR="008E7572" w:rsidRDefault="008E7572" w:rsidP="008E7572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fork</w:t>
      </w:r>
      <w:proofErr w:type="spellEnd"/>
      <w:r>
        <w:t>();</w:t>
      </w:r>
    </w:p>
    <w:p w14:paraId="6919016C" w14:textId="77777777" w:rsidR="008E7572" w:rsidRDefault="008E7572" w:rsidP="008E757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pid</w:t>
      </w:r>
      <w:proofErr w:type="spellEnd"/>
      <w:r>
        <w:t xml:space="preserve"> &lt; 0) {</w:t>
      </w:r>
    </w:p>
    <w:p w14:paraId="7F587D39" w14:textId="77777777" w:rsidR="008E7572" w:rsidRDefault="008E7572" w:rsidP="008E757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fork</w:t>
      </w:r>
      <w:proofErr w:type="spellEnd"/>
      <w:r>
        <w:t xml:space="preserve"> </w:t>
      </w:r>
      <w:proofErr w:type="spellStart"/>
      <w:r>
        <w:t>failed</w:t>
      </w:r>
      <w:proofErr w:type="spellEnd"/>
      <w:r>
        <w:t>");</w:t>
      </w:r>
    </w:p>
    <w:p w14:paraId="00C8F09E" w14:textId="77777777" w:rsidR="008E7572" w:rsidRDefault="008E7572" w:rsidP="008E7572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37C38915" w14:textId="77777777" w:rsidR="008E7572" w:rsidRDefault="008E7572" w:rsidP="008E7572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pid</w:t>
      </w:r>
      <w:proofErr w:type="spellEnd"/>
      <w:r>
        <w:t xml:space="preserve"> == 0) {</w:t>
      </w:r>
    </w:p>
    <w:p w14:paraId="636EC07F" w14:textId="77777777" w:rsidR="008E7572" w:rsidRDefault="008E7572" w:rsidP="008E7572">
      <w:r>
        <w:t xml:space="preserve">        </w:t>
      </w:r>
      <w:proofErr w:type="spellStart"/>
      <w:r>
        <w:t>printf</w:t>
      </w:r>
      <w:proofErr w:type="spellEnd"/>
      <w:r>
        <w:t>("Proceso hijo ejecutándose\n");</w:t>
      </w:r>
    </w:p>
    <w:p w14:paraId="2ADBB396" w14:textId="77777777" w:rsidR="008E7572" w:rsidRDefault="008E7572" w:rsidP="008E7572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985471A" w14:textId="77777777" w:rsidR="008E7572" w:rsidRDefault="008E7572" w:rsidP="008E7572">
      <w:r>
        <w:t xml:space="preserve">        </w:t>
      </w:r>
      <w:proofErr w:type="spellStart"/>
      <w:r>
        <w:t>printf</w:t>
      </w:r>
      <w:proofErr w:type="spellEnd"/>
      <w:r>
        <w:t xml:space="preserve">("Proceso padre, hijo con PID %d\n", </w:t>
      </w:r>
      <w:proofErr w:type="spellStart"/>
      <w:r>
        <w:t>pid</w:t>
      </w:r>
      <w:proofErr w:type="spellEnd"/>
      <w:r>
        <w:t>);</w:t>
      </w:r>
    </w:p>
    <w:p w14:paraId="19058079" w14:textId="77777777" w:rsidR="008E7572" w:rsidRDefault="008E7572" w:rsidP="008E7572">
      <w:r>
        <w:t xml:space="preserve">    }</w:t>
      </w:r>
    </w:p>
    <w:p w14:paraId="031E5523" w14:textId="77777777" w:rsidR="008E7572" w:rsidRDefault="008E7572" w:rsidP="008E7572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728C71A" w14:textId="6552950C" w:rsidR="008E7572" w:rsidRDefault="008E7572" w:rsidP="008E7572">
      <w:r>
        <w:t>}</w:t>
      </w:r>
    </w:p>
    <w:p w14:paraId="1A7271C3" w14:textId="7C48C056" w:rsidR="00FE19B9" w:rsidRPr="00826EC9" w:rsidRDefault="00FE19B9" w:rsidP="00826EC9">
      <w:pPr>
        <w:pStyle w:val="Ttulo1"/>
        <w:rPr>
          <w:b/>
          <w:bCs/>
          <w:color w:val="auto"/>
        </w:rPr>
      </w:pPr>
      <w:bookmarkStart w:id="15" w:name="_Toc216342261"/>
      <w:r w:rsidRPr="00826EC9">
        <w:rPr>
          <w:b/>
          <w:bCs/>
          <w:color w:val="auto"/>
        </w:rPr>
        <w:t>Semana 3 – Sistemas Operativos 2025</w:t>
      </w:r>
      <w:bookmarkEnd w:id="15"/>
    </w:p>
    <w:p w14:paraId="46A2BC0F" w14:textId="18EAA1AA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6" w:name="_Toc216342262"/>
      <w:r w:rsidRPr="00826EC9">
        <w:rPr>
          <w:b/>
          <w:bCs/>
          <w:color w:val="auto"/>
        </w:rPr>
        <w:t>Descripción general</w:t>
      </w:r>
      <w:bookmarkEnd w:id="16"/>
    </w:p>
    <w:p w14:paraId="6C155B8C" w14:textId="77777777" w:rsidR="00FE19B9" w:rsidRDefault="00FE19B9" w:rsidP="00FE19B9">
      <w:r>
        <w:t xml:space="preserve">Esta carpeta contiene el material correspondiente a la **Semana 3** del curso *Sistemas Operativos 2025*.  </w:t>
      </w:r>
    </w:p>
    <w:p w14:paraId="02DCF031" w14:textId="0057B02B" w:rsidR="00FE19B9" w:rsidRDefault="00FE19B9" w:rsidP="00FE19B9">
      <w:r>
        <w:t xml:space="preserve">Durante esta unidad el enfoque suele estar en **concurrencia </w:t>
      </w:r>
      <w:proofErr w:type="spellStart"/>
      <w:r>
        <w:t>y</w:t>
      </w:r>
      <w:proofErr w:type="spellEnd"/>
      <w:r>
        <w:t xml:space="preserve"> hilos (</w:t>
      </w:r>
      <w:proofErr w:type="spellStart"/>
      <w:r>
        <w:t>threads</w:t>
      </w:r>
      <w:proofErr w:type="spellEnd"/>
      <w:r>
        <w:t xml:space="preserve">)**, conceptos fundamentales para entender cómo múltiples unidades de ejecución funcionan y cooperan en un sistema operativo. </w:t>
      </w:r>
      <w:r w:rsidR="00826EC9">
        <w:t>Además,</w:t>
      </w:r>
      <w:r>
        <w:t xml:space="preserve"> se suele iniciar con temas relacionados a **sincronización de hilos, exclusión mutua y problemas clásicos de concurrencia**.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5A1F6825" w14:textId="3F0E0BE2" w:rsidR="00FE19B9" w:rsidRDefault="00FE19B9" w:rsidP="00FE19B9">
      <w:r>
        <w:t>Esta semana normalmente cubre:</w:t>
      </w:r>
    </w:p>
    <w:p w14:paraId="01EB2FAF" w14:textId="77777777" w:rsidR="00FE19B9" w:rsidRDefault="00FE19B9" w:rsidP="00FE19B9">
      <w:r>
        <w:t xml:space="preserve">- Conceptos de hilos y diferencia con procesos  </w:t>
      </w:r>
    </w:p>
    <w:p w14:paraId="3690F0B1" w14:textId="77777777" w:rsidR="00FE19B9" w:rsidRDefault="00FE19B9" w:rsidP="00FE19B9">
      <w:r>
        <w:t xml:space="preserve">- Creación y manejo de </w:t>
      </w:r>
      <w:proofErr w:type="spellStart"/>
      <w:r>
        <w:t>threads</w:t>
      </w:r>
      <w:proofErr w:type="spellEnd"/>
      <w:r>
        <w:t xml:space="preserve">  </w:t>
      </w:r>
    </w:p>
    <w:p w14:paraId="716E7EE8" w14:textId="77777777" w:rsidR="00FE19B9" w:rsidRDefault="00FE19B9" w:rsidP="00FE19B9">
      <w:r>
        <w:t xml:space="preserve">- Problemas clásicos de sincronización (por </w:t>
      </w:r>
      <w:proofErr w:type="gramStart"/>
      <w:r>
        <w:t>ejemplo</w:t>
      </w:r>
      <w:proofErr w:type="gramEnd"/>
      <w:r>
        <w:t xml:space="preserve"> productor-consumidor, cerrojos, semáforos)  </w:t>
      </w:r>
    </w:p>
    <w:p w14:paraId="37077B80" w14:textId="77777777" w:rsidR="00FE19B9" w:rsidRDefault="00FE19B9" w:rsidP="00FE19B9">
      <w:r>
        <w:t xml:space="preserve">- Ejercicios prácticos en C/C++ o scripts para reforzar los conceptos  </w:t>
      </w:r>
    </w:p>
    <w:p w14:paraId="3519A2A9" w14:textId="77777777" w:rsidR="00FE19B9" w:rsidRDefault="00FE19B9" w:rsidP="00FE19B9">
      <w:r>
        <w:t xml:space="preserve">- Ejemplos de uso de primitivas de sincronización  </w:t>
      </w:r>
    </w:p>
    <w:p w14:paraId="19585057" w14:textId="77777777" w:rsidR="00FE19B9" w:rsidRDefault="00FE19B9" w:rsidP="00FE19B9"/>
    <w:p w14:paraId="6C0ECBE1" w14:textId="2B91083B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7" w:name="_Toc216342263"/>
      <w:r w:rsidRPr="00826EC9">
        <w:rPr>
          <w:b/>
          <w:bCs/>
          <w:color w:val="auto"/>
        </w:rPr>
        <w:lastRenderedPageBreak/>
        <w:t>Listado de archivos y carpetas</w:t>
      </w:r>
      <w:bookmarkEnd w:id="17"/>
    </w:p>
    <w:p w14:paraId="0EB07260" w14:textId="77777777" w:rsidR="00FE19B9" w:rsidRDefault="00FE19B9" w:rsidP="00FE19B9"/>
    <w:p w14:paraId="523F6182" w14:textId="1DD593A6" w:rsidR="00FE19B9" w:rsidRDefault="00FE19B9" w:rsidP="00FE19B9">
      <w:r>
        <w:t>&gt; **</w:t>
      </w:r>
      <w:r w:rsidR="00826EC9">
        <w:t>Nota: *</w:t>
      </w:r>
      <w:r>
        <w:t>* Sustituye los nombres de archivo de ejemplo por los que realmente estén en tu repositorio.</w:t>
      </w:r>
    </w:p>
    <w:p w14:paraId="648C8DB8" w14:textId="77777777" w:rsidR="00FE19B9" w:rsidRDefault="00FE19B9" w:rsidP="00FE19B9">
      <w:r>
        <w:t>| Archivo / Carpeta | Tipo | Descripción |</w:t>
      </w:r>
    </w:p>
    <w:p w14:paraId="7F25AF58" w14:textId="77777777" w:rsidR="00FE19B9" w:rsidRDefault="00FE19B9" w:rsidP="00FE19B9">
      <w:r>
        <w:t>|-------------------|------|-------------|</w:t>
      </w:r>
    </w:p>
    <w:p w14:paraId="63C4CB90" w14:textId="77777777" w:rsidR="00FE19B9" w:rsidRDefault="00FE19B9" w:rsidP="00FE19B9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Explicación general de esta carpeta y guía de uso de los archivos. |</w:t>
      </w:r>
    </w:p>
    <w:p w14:paraId="0FC23240" w14:textId="77777777" w:rsidR="00FE19B9" w:rsidRDefault="00FE19B9" w:rsidP="00FE19B9">
      <w:r>
        <w:t xml:space="preserve">| `hilos.md` | </w:t>
      </w:r>
      <w:r>
        <w:rPr>
          <w:rFonts w:ascii="Segoe UI Emoji" w:hAnsi="Segoe UI Emoji" w:cs="Segoe UI Emoji"/>
        </w:rPr>
        <w:t>📄</w:t>
      </w:r>
      <w:r>
        <w:t xml:space="preserve"> Documento | Teoría sobre hilos (</w:t>
      </w:r>
      <w:proofErr w:type="spellStart"/>
      <w:r>
        <w:t>threads</w:t>
      </w:r>
      <w:proofErr w:type="spellEnd"/>
      <w:r>
        <w:t>), diferencias con procesos. |</w:t>
      </w:r>
    </w:p>
    <w:p w14:paraId="280E7A0C" w14:textId="77777777" w:rsidR="00FE19B9" w:rsidRDefault="00FE19B9" w:rsidP="00FE19B9">
      <w:r>
        <w:t xml:space="preserve">| `sincronizacion.md` | </w:t>
      </w:r>
      <w:r>
        <w:rPr>
          <w:rFonts w:ascii="Segoe UI Emoji" w:hAnsi="Segoe UI Emoji" w:cs="Segoe UI Emoji"/>
        </w:rPr>
        <w:t>📄</w:t>
      </w:r>
      <w:r>
        <w:t xml:space="preserve"> Documento | Teoría sobre sincronización: cerrojos, </w:t>
      </w:r>
      <w:proofErr w:type="spellStart"/>
      <w:r>
        <w:t>mutex</w:t>
      </w:r>
      <w:proofErr w:type="spellEnd"/>
      <w:r>
        <w:t>, semáforos, etc. |</w:t>
      </w:r>
    </w:p>
    <w:p w14:paraId="4E6CEC0F" w14:textId="77777777" w:rsidR="00FE19B9" w:rsidRDefault="00FE19B9" w:rsidP="00FE19B9">
      <w:r>
        <w:t>| `</w:t>
      </w:r>
      <w:proofErr w:type="spellStart"/>
      <w:r>
        <w:t>ejemplo_threads.c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💻</w:t>
      </w:r>
      <w:r>
        <w:t xml:space="preserve"> Código fuente C | Ejemplo práctico de creación y manejo de </w:t>
      </w:r>
      <w:proofErr w:type="spellStart"/>
      <w:r>
        <w:t>threads</w:t>
      </w:r>
      <w:proofErr w:type="spellEnd"/>
      <w:r>
        <w:t>. |</w:t>
      </w:r>
    </w:p>
    <w:p w14:paraId="43A8E326" w14:textId="77777777" w:rsidR="00FE19B9" w:rsidRDefault="00FE19B9" w:rsidP="00FE19B9">
      <w:r>
        <w:t>| `</w:t>
      </w:r>
      <w:proofErr w:type="spellStart"/>
      <w:r>
        <w:t>prod_consumer.c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💻</w:t>
      </w:r>
      <w:r>
        <w:t xml:space="preserve"> Código fuente C | Ejemplo clásico de productor-consumidor con sincronización. |</w:t>
      </w:r>
    </w:p>
    <w:p w14:paraId="411F11A1" w14:textId="77777777" w:rsidR="00FE19B9" w:rsidRDefault="00FE19B9" w:rsidP="00FE19B9">
      <w:r>
        <w:t>| `</w:t>
      </w:r>
      <w:proofErr w:type="spellStart"/>
      <w:r>
        <w:t>Makefile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🛠</w:t>
      </w:r>
      <w:r>
        <w:t xml:space="preserve"> Script | Automatiza compilación de los ejemplos de código. |</w:t>
      </w:r>
    </w:p>
    <w:p w14:paraId="5FF42BBF" w14:textId="77777777" w:rsidR="00FE19B9" w:rsidRDefault="00FE19B9" w:rsidP="00FE19B9">
      <w:r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para ejecutar ejemplos más fácilmente. |</w:t>
      </w:r>
    </w:p>
    <w:p w14:paraId="3DEF7940" w14:textId="3092CEF9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8" w:name="_Toc216342264"/>
      <w:r w:rsidRPr="00826EC9">
        <w:rPr>
          <w:b/>
          <w:bCs/>
          <w:color w:val="auto"/>
        </w:rPr>
        <w:t>Descripción detallada del contenido</w:t>
      </w:r>
      <w:bookmarkEnd w:id="18"/>
    </w:p>
    <w:p w14:paraId="7BB72DC2" w14:textId="0B1AF6B5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19" w:name="_Toc216342265"/>
      <w:r w:rsidRPr="00826EC9">
        <w:rPr>
          <w:b/>
          <w:bCs/>
          <w:color w:val="auto"/>
        </w:rPr>
        <w:t>`README.md`</w:t>
      </w:r>
      <w:bookmarkEnd w:id="19"/>
    </w:p>
    <w:p w14:paraId="26F388E4" w14:textId="247745D6" w:rsidR="00FE19B9" w:rsidRDefault="00FE19B9" w:rsidP="00FE19B9">
      <w:r>
        <w:t>Contiene:</w:t>
      </w:r>
    </w:p>
    <w:p w14:paraId="67D76B64" w14:textId="77777777" w:rsidR="00FE19B9" w:rsidRDefault="00FE19B9" w:rsidP="00FE19B9">
      <w:r>
        <w:t xml:space="preserve">- Objetivo de la Semana 3  </w:t>
      </w:r>
    </w:p>
    <w:p w14:paraId="4E3FCFFE" w14:textId="77777777" w:rsidR="00FE19B9" w:rsidRDefault="00FE19B9" w:rsidP="00FE19B9">
      <w:r>
        <w:t xml:space="preserve">- Requisitos previos  </w:t>
      </w:r>
    </w:p>
    <w:p w14:paraId="011B1600" w14:textId="77777777" w:rsidR="00FE19B9" w:rsidRDefault="00FE19B9" w:rsidP="00FE19B9">
      <w:r>
        <w:t xml:space="preserve">- Lista y breve descripción de los archivos incluidos  </w:t>
      </w:r>
    </w:p>
    <w:p w14:paraId="66570E77" w14:textId="15193812" w:rsidR="00FE19B9" w:rsidRDefault="00FE19B9" w:rsidP="00FE19B9">
      <w:r>
        <w:t>- Indicaciones para compilar y ejecutar los ejemplos</w:t>
      </w:r>
    </w:p>
    <w:p w14:paraId="0388D6E5" w14:textId="77777777" w:rsidR="00826EC9" w:rsidRDefault="00826EC9" w:rsidP="00FE19B9"/>
    <w:p w14:paraId="18C03892" w14:textId="5CD85CEE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20" w:name="_Toc216342266"/>
      <w:r w:rsidRPr="00826EC9">
        <w:rPr>
          <w:b/>
          <w:bCs/>
          <w:color w:val="auto"/>
        </w:rPr>
        <w:t>Teoría de Hilos (`hilos.md`)</w:t>
      </w:r>
      <w:bookmarkEnd w:id="20"/>
    </w:p>
    <w:p w14:paraId="38B897F4" w14:textId="73720D38" w:rsidR="00FE19B9" w:rsidRDefault="00FE19B9" w:rsidP="00FE19B9">
      <w:r>
        <w:t>Este documento suele incluir:</w:t>
      </w:r>
    </w:p>
    <w:p w14:paraId="1CAA427C" w14:textId="77777777" w:rsidR="00FE19B9" w:rsidRDefault="00FE19B9" w:rsidP="00FE19B9">
      <w:r>
        <w:t>- Qué es un **hilo** (</w:t>
      </w:r>
      <w:proofErr w:type="spellStart"/>
      <w:r>
        <w:t>thread</w:t>
      </w:r>
      <w:proofErr w:type="spellEnd"/>
      <w:r>
        <w:t xml:space="preserve">) y en qué se diferencia de un proceso  </w:t>
      </w:r>
    </w:p>
    <w:p w14:paraId="4AC55687" w14:textId="77777777" w:rsidR="00FE19B9" w:rsidRDefault="00FE19B9" w:rsidP="00FE19B9">
      <w:r>
        <w:t xml:space="preserve">- Ventajas de usar hilos en programación concurrente  </w:t>
      </w:r>
    </w:p>
    <w:p w14:paraId="0F955DD3" w14:textId="77777777" w:rsidR="00FE19B9" w:rsidRDefault="00FE19B9" w:rsidP="00FE19B9">
      <w:r>
        <w:t>- API de hilos en C (por ejemplo `</w:t>
      </w:r>
      <w:proofErr w:type="spellStart"/>
      <w:r>
        <w:t>pthread</w:t>
      </w:r>
      <w:proofErr w:type="spellEnd"/>
      <w:r>
        <w:t xml:space="preserve">`)  </w:t>
      </w:r>
    </w:p>
    <w:p w14:paraId="32939B07" w14:textId="14A23217" w:rsidR="00FE19B9" w:rsidRDefault="00FE19B9" w:rsidP="00FE19B9">
      <w:r>
        <w:t xml:space="preserve">- Ejemplos conceptuales  </w:t>
      </w:r>
    </w:p>
    <w:p w14:paraId="2D684B30" w14:textId="77777777" w:rsidR="00826EC9" w:rsidRDefault="00826EC9" w:rsidP="00FE19B9"/>
    <w:p w14:paraId="4F9210F6" w14:textId="39D181C3" w:rsidR="00FE19B9" w:rsidRPr="00826EC9" w:rsidRDefault="00FE19B9" w:rsidP="00826EC9">
      <w:pPr>
        <w:pStyle w:val="Ttulo3"/>
        <w:rPr>
          <w:b/>
          <w:bCs/>
          <w:color w:val="auto"/>
        </w:rPr>
      </w:pPr>
      <w:r w:rsidRPr="00826EC9">
        <w:rPr>
          <w:color w:val="auto"/>
        </w:rPr>
        <w:lastRenderedPageBreak/>
        <w:t xml:space="preserve"> </w:t>
      </w:r>
      <w:bookmarkStart w:id="21" w:name="_Toc216342267"/>
      <w:r w:rsidRPr="00826EC9">
        <w:rPr>
          <w:b/>
          <w:bCs/>
          <w:color w:val="auto"/>
        </w:rPr>
        <w:t>Sincronización (`sincronizacion.md`)</w:t>
      </w:r>
      <w:bookmarkEnd w:id="21"/>
    </w:p>
    <w:p w14:paraId="1B76BD51" w14:textId="356BE8B6" w:rsidR="00FE19B9" w:rsidRDefault="00FE19B9" w:rsidP="00FE19B9">
      <w:r>
        <w:t>Explica:</w:t>
      </w:r>
    </w:p>
    <w:p w14:paraId="35499D80" w14:textId="77777777" w:rsidR="00FE19B9" w:rsidRDefault="00FE19B9" w:rsidP="00FE19B9">
      <w:r>
        <w:t xml:space="preserve">- Problemas clásicos de concurrencia  </w:t>
      </w:r>
    </w:p>
    <w:p w14:paraId="642BFF81" w14:textId="77777777" w:rsidR="00FE19B9" w:rsidRDefault="00FE19B9" w:rsidP="00FE19B9">
      <w:r>
        <w:t xml:space="preserve">- Exclusión mutua y regiones críticas  </w:t>
      </w:r>
    </w:p>
    <w:p w14:paraId="06F5E710" w14:textId="77777777" w:rsidR="00FE19B9" w:rsidRDefault="00FE19B9" w:rsidP="00FE19B9">
      <w:r>
        <w:t xml:space="preserve">- Mecanismos de sincronización: </w:t>
      </w:r>
      <w:proofErr w:type="spellStart"/>
      <w:r>
        <w:t>mutex</w:t>
      </w:r>
      <w:proofErr w:type="spellEnd"/>
      <w:r>
        <w:t xml:space="preserve">, cerrojos, semáforos  </w:t>
      </w:r>
    </w:p>
    <w:p w14:paraId="07F3B2D2" w14:textId="699BBD82" w:rsidR="00FE19B9" w:rsidRDefault="00FE19B9" w:rsidP="00FE19B9">
      <w:r>
        <w:t xml:space="preserve">- Ejemplos de cómo y por qué utilizar estas primitivas  </w:t>
      </w:r>
    </w:p>
    <w:p w14:paraId="16C224F5" w14:textId="77777777" w:rsidR="00826EC9" w:rsidRDefault="00826EC9" w:rsidP="00FE19B9"/>
    <w:p w14:paraId="7CD4AED7" w14:textId="29DE893E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22" w:name="_Toc216342268"/>
      <w:r w:rsidRPr="00826EC9">
        <w:rPr>
          <w:b/>
          <w:bCs/>
          <w:color w:val="auto"/>
        </w:rPr>
        <w:t>Ejemplos en C</w:t>
      </w:r>
      <w:bookmarkEnd w:id="22"/>
    </w:p>
    <w:p w14:paraId="56788BE5" w14:textId="61274279" w:rsidR="00826EC9" w:rsidRPr="00826EC9" w:rsidRDefault="00FE19B9" w:rsidP="00826EC9">
      <w:pPr>
        <w:pStyle w:val="Ttulo4"/>
        <w:rPr>
          <w:b/>
          <w:bCs/>
          <w:i w:val="0"/>
          <w:iCs w:val="0"/>
          <w:color w:val="auto"/>
        </w:rPr>
      </w:pPr>
      <w:r w:rsidRPr="00826EC9">
        <w:rPr>
          <w:b/>
          <w:bCs/>
          <w:color w:val="auto"/>
        </w:rPr>
        <w:t>`</w:t>
      </w:r>
      <w:proofErr w:type="spellStart"/>
      <w:r w:rsidR="00826EC9" w:rsidRPr="00826EC9">
        <w:rPr>
          <w:b/>
          <w:bCs/>
          <w:i w:val="0"/>
          <w:iCs w:val="0"/>
          <w:color w:val="auto"/>
        </w:rPr>
        <w:t>E</w:t>
      </w:r>
      <w:r w:rsidRPr="00826EC9">
        <w:rPr>
          <w:b/>
          <w:bCs/>
          <w:i w:val="0"/>
          <w:iCs w:val="0"/>
          <w:color w:val="auto"/>
        </w:rPr>
        <w:t>jemplo_threads.c</w:t>
      </w:r>
      <w:proofErr w:type="spellEnd"/>
      <w:r w:rsidRPr="00826EC9">
        <w:rPr>
          <w:b/>
          <w:bCs/>
          <w:i w:val="0"/>
          <w:iCs w:val="0"/>
          <w:color w:val="auto"/>
        </w:rPr>
        <w:t>`</w:t>
      </w:r>
    </w:p>
    <w:p w14:paraId="3A2E132B" w14:textId="77777777" w:rsidR="00826EC9" w:rsidRPr="00826EC9" w:rsidRDefault="00826EC9" w:rsidP="00826EC9"/>
    <w:p w14:paraId="4ED4AA4E" w14:textId="1D8D4443" w:rsidR="00FE19B9" w:rsidRDefault="00FE19B9" w:rsidP="00FE19B9">
      <w:r>
        <w:t>Un programa de ejemplo que ilustra cómo crear y unir hilos:</w:t>
      </w:r>
    </w:p>
    <w:p w14:paraId="4F9655FD" w14:textId="77777777" w:rsidR="00FE19B9" w:rsidRDefault="00FE19B9" w:rsidP="00FE19B9">
      <w:r>
        <w:t>```c</w:t>
      </w:r>
    </w:p>
    <w:p w14:paraId="556DBB14" w14:textId="77777777" w:rsidR="00FE19B9" w:rsidRDefault="00FE19B9" w:rsidP="00FE19B9">
      <w:r>
        <w:t>#include &lt;</w:t>
      </w:r>
      <w:proofErr w:type="spellStart"/>
      <w:r>
        <w:t>stdio.h</w:t>
      </w:r>
      <w:proofErr w:type="spellEnd"/>
      <w:r>
        <w:t>&gt;</w:t>
      </w:r>
    </w:p>
    <w:p w14:paraId="64C3EB0A" w14:textId="4F807809" w:rsidR="00FE19B9" w:rsidRDefault="00FE19B9" w:rsidP="00FE19B9">
      <w:r>
        <w:t>#include &lt;</w:t>
      </w:r>
      <w:proofErr w:type="spellStart"/>
      <w:r>
        <w:t>pthread.h</w:t>
      </w:r>
      <w:proofErr w:type="spellEnd"/>
      <w:r>
        <w:t>&gt;</w:t>
      </w:r>
    </w:p>
    <w:p w14:paraId="4B1CCFD9" w14:textId="77777777" w:rsidR="00FE19B9" w:rsidRDefault="00FE19B9" w:rsidP="00FE19B9">
      <w:proofErr w:type="spellStart"/>
      <w:r>
        <w:t>void</w:t>
      </w:r>
      <w:proofErr w:type="spellEnd"/>
      <w:r>
        <w:t xml:space="preserve"> *</w:t>
      </w:r>
      <w:proofErr w:type="spellStart"/>
      <w:r>
        <w:t>thread_func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arg</w:t>
      </w:r>
      <w:proofErr w:type="spellEnd"/>
      <w:r>
        <w:t>) {</w:t>
      </w:r>
    </w:p>
    <w:p w14:paraId="2B5EA348" w14:textId="77777777" w:rsidR="00FE19B9" w:rsidRDefault="00FE19B9" w:rsidP="00FE19B9">
      <w:r>
        <w:t xml:space="preserve">    </w:t>
      </w:r>
      <w:proofErr w:type="spellStart"/>
      <w:r>
        <w:t>printf</w:t>
      </w:r>
      <w:proofErr w:type="spellEnd"/>
      <w:r>
        <w:t>(</w:t>
      </w:r>
      <w:proofErr w:type="gramStart"/>
      <w:r>
        <w:t>"Hola desde un hilo!</w:t>
      </w:r>
      <w:proofErr w:type="gramEnd"/>
      <w:r>
        <w:t>\n");</w:t>
      </w:r>
    </w:p>
    <w:p w14:paraId="68AAC6C3" w14:textId="77777777" w:rsidR="00FE19B9" w:rsidRDefault="00FE19B9" w:rsidP="00FE19B9">
      <w:r>
        <w:t xml:space="preserve">    </w:t>
      </w:r>
      <w:proofErr w:type="spellStart"/>
      <w:r>
        <w:t>return</w:t>
      </w:r>
      <w:proofErr w:type="spellEnd"/>
      <w:r>
        <w:t xml:space="preserve"> NULL;</w:t>
      </w:r>
    </w:p>
    <w:p w14:paraId="7A981D39" w14:textId="77777777" w:rsidR="00FE19B9" w:rsidRDefault="00FE19B9" w:rsidP="00FE19B9">
      <w:r>
        <w:t>}</w:t>
      </w:r>
    </w:p>
    <w:p w14:paraId="38A6139C" w14:textId="77777777" w:rsidR="00FE19B9" w:rsidRDefault="00FE19B9" w:rsidP="00FE19B9"/>
    <w:p w14:paraId="564B23E8" w14:textId="77777777" w:rsidR="00FE19B9" w:rsidRDefault="00FE19B9" w:rsidP="00FE19B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1BAD6C20" w14:textId="77777777" w:rsidR="00FE19B9" w:rsidRDefault="00FE19B9" w:rsidP="00FE19B9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thread</w:t>
      </w:r>
      <w:proofErr w:type="spellEnd"/>
      <w:r>
        <w:t>;</w:t>
      </w:r>
    </w:p>
    <w:p w14:paraId="6719D03A" w14:textId="77777777" w:rsidR="00FE19B9" w:rsidRDefault="00FE19B9" w:rsidP="00FE19B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spellStart"/>
      <w:r>
        <w:t>thread</w:t>
      </w:r>
      <w:proofErr w:type="spellEnd"/>
      <w:r>
        <w:t xml:space="preserve">, NULL, </w:t>
      </w:r>
      <w:proofErr w:type="spellStart"/>
      <w:r>
        <w:t>thread_func</w:t>
      </w:r>
      <w:proofErr w:type="spellEnd"/>
      <w:r>
        <w:t>, NULL);</w:t>
      </w:r>
    </w:p>
    <w:p w14:paraId="645641A5" w14:textId="77777777" w:rsidR="00FE19B9" w:rsidRDefault="00FE19B9" w:rsidP="00FE19B9">
      <w:r>
        <w:t xml:space="preserve">    </w:t>
      </w:r>
      <w:proofErr w:type="spellStart"/>
      <w:r>
        <w:t>pthread_join</w:t>
      </w:r>
      <w:proofErr w:type="spellEnd"/>
      <w:r>
        <w:t>(</w:t>
      </w:r>
      <w:proofErr w:type="spellStart"/>
      <w:r>
        <w:t>thread</w:t>
      </w:r>
      <w:proofErr w:type="spellEnd"/>
      <w:r>
        <w:t>, NULL);</w:t>
      </w:r>
    </w:p>
    <w:p w14:paraId="5C214B74" w14:textId="77777777" w:rsidR="00FE19B9" w:rsidRDefault="00FE19B9" w:rsidP="00FE19B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C2CEA91" w14:textId="33A8C631" w:rsidR="00FE19B9" w:rsidRDefault="00FE19B9" w:rsidP="00FE19B9">
      <w:r>
        <w:t>}</w:t>
      </w:r>
    </w:p>
    <w:p w14:paraId="6CC805B6" w14:textId="2A46F884" w:rsidR="00826EC9" w:rsidRDefault="00826EC9" w:rsidP="00FE19B9"/>
    <w:p w14:paraId="12804091" w14:textId="0F4C6B06" w:rsidR="00CF0374" w:rsidRPr="00CF0374" w:rsidRDefault="00CF0374" w:rsidP="00CF0374">
      <w:pPr>
        <w:pStyle w:val="Ttulo1"/>
        <w:rPr>
          <w:b/>
          <w:bCs/>
          <w:color w:val="auto"/>
        </w:rPr>
      </w:pPr>
      <w:bookmarkStart w:id="23" w:name="_Toc216342269"/>
      <w:r w:rsidRPr="00826EC9">
        <w:rPr>
          <w:b/>
          <w:bCs/>
          <w:color w:val="auto"/>
        </w:rPr>
        <w:t xml:space="preserve">Semana </w:t>
      </w:r>
      <w:r>
        <w:rPr>
          <w:b/>
          <w:bCs/>
          <w:color w:val="auto"/>
        </w:rPr>
        <w:t>4</w:t>
      </w:r>
      <w:r w:rsidRPr="00826EC9">
        <w:rPr>
          <w:b/>
          <w:bCs/>
          <w:color w:val="auto"/>
        </w:rPr>
        <w:t xml:space="preserve"> – Sistemas Operativos 2025</w:t>
      </w:r>
      <w:bookmarkEnd w:id="23"/>
    </w:p>
    <w:p w14:paraId="5D39AE26" w14:textId="4DA3D934" w:rsidR="00CF0374" w:rsidRPr="00CF0374" w:rsidRDefault="00CF0374" w:rsidP="00CF0374">
      <w:pPr>
        <w:rPr>
          <w:b/>
          <w:bCs/>
        </w:rPr>
      </w:pPr>
      <w:r w:rsidRPr="00CF0374">
        <w:rPr>
          <w:b/>
          <w:bCs/>
        </w:rPr>
        <w:t>Descripción Detallada del Contenido</w:t>
      </w:r>
    </w:p>
    <w:p w14:paraId="08DADFD8" w14:textId="021E20CD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4" w:name="_Toc216342270"/>
      <w:proofErr w:type="spellStart"/>
      <w:r w:rsidRPr="00543560">
        <w:rPr>
          <w:b/>
          <w:bCs/>
          <w:color w:val="auto"/>
        </w:rPr>
        <w:t>Ejemplos_Threads</w:t>
      </w:r>
      <w:proofErr w:type="spellEnd"/>
      <w:r w:rsidRPr="00543560">
        <w:rPr>
          <w:b/>
          <w:bCs/>
          <w:color w:val="auto"/>
        </w:rPr>
        <w:t> (Ejemplos de Hilos/</w:t>
      </w:r>
      <w:proofErr w:type="spellStart"/>
      <w:r w:rsidRPr="00543560">
        <w:rPr>
          <w:b/>
          <w:bCs/>
          <w:color w:val="auto"/>
        </w:rPr>
        <w:t>Threads</w:t>
      </w:r>
      <w:proofErr w:type="spellEnd"/>
      <w:r w:rsidRPr="00543560">
        <w:rPr>
          <w:b/>
          <w:bCs/>
          <w:color w:val="auto"/>
        </w:rPr>
        <w:t>)</w:t>
      </w:r>
      <w:bookmarkEnd w:id="24"/>
    </w:p>
    <w:p w14:paraId="4FCA147F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b/>
          <w:bCs/>
        </w:rPr>
        <w:t>MainRunnable.cpp</w:t>
      </w:r>
      <w:r w:rsidRPr="00CF0374">
        <w:t>: Implementación de hilos utilizando la interfaz </w:t>
      </w:r>
      <w:proofErr w:type="spellStart"/>
      <w:r w:rsidRPr="00CF0374">
        <w:t>Runnable</w:t>
      </w:r>
      <w:proofErr w:type="spellEnd"/>
      <w:r w:rsidRPr="00CF0374">
        <w:t> en C++</w:t>
      </w:r>
    </w:p>
    <w:p w14:paraId="16811A5D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b/>
          <w:bCs/>
        </w:rPr>
        <w:lastRenderedPageBreak/>
        <w:t>MainThread.cpp</w:t>
      </w:r>
      <w:r w:rsidRPr="00CF0374">
        <w:t>: Implementación de hilos mediante herencia de la clase </w:t>
      </w:r>
      <w:proofErr w:type="spellStart"/>
      <w:r w:rsidRPr="00CF0374">
        <w:t>Thread</w:t>
      </w:r>
      <w:proofErr w:type="spellEnd"/>
      <w:r w:rsidRPr="00CF0374">
        <w:t> en C++</w:t>
      </w:r>
    </w:p>
    <w:p w14:paraId="71DD2D89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i/>
          <w:iCs/>
        </w:rPr>
        <w:t>Objetivo</w:t>
      </w:r>
      <w:r w:rsidRPr="00CF0374">
        <w:t>: Mostrar dos enfoques diferentes para crear y manejar hilos en programación concurrente.</w:t>
      </w:r>
    </w:p>
    <w:p w14:paraId="4D28D31C" w14:textId="708F8643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5" w:name="_Toc216342271"/>
      <w:proofErr w:type="spellStart"/>
      <w:r w:rsidRPr="00543560">
        <w:rPr>
          <w:b/>
          <w:bCs/>
          <w:color w:val="auto"/>
        </w:rPr>
        <w:t>Problema_Ejercicio</w:t>
      </w:r>
      <w:proofErr w:type="spellEnd"/>
      <w:r w:rsidRPr="00543560">
        <w:rPr>
          <w:b/>
          <w:bCs/>
          <w:color w:val="auto"/>
        </w:rPr>
        <w:t> (Problemas y Ejercicios)</w:t>
      </w:r>
      <w:bookmarkEnd w:id="25"/>
    </w:p>
    <w:p w14:paraId="3237BA35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b/>
          <w:bCs/>
        </w:rPr>
        <w:t>MainProdCons.cpp</w:t>
      </w:r>
      <w:r w:rsidRPr="00CF0374">
        <w:t>: Implementación del problema clásico </w:t>
      </w:r>
      <w:r w:rsidRPr="00CF0374">
        <w:rPr>
          <w:b/>
          <w:bCs/>
        </w:rPr>
        <w:t>Productor-Consumidor</w:t>
      </w:r>
      <w:r w:rsidRPr="00CF0374">
        <w:t> usando hilos</w:t>
      </w:r>
    </w:p>
    <w:p w14:paraId="1EEF3F59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b/>
          <w:bCs/>
        </w:rPr>
        <w:t>problema1.cpp</w:t>
      </w:r>
      <w:r w:rsidRPr="00CF0374">
        <w:t> y </w:t>
      </w:r>
      <w:r w:rsidRPr="00CF0374">
        <w:rPr>
          <w:b/>
          <w:bCs/>
        </w:rPr>
        <w:t>problema2.cpp</w:t>
      </w:r>
      <w:r w:rsidRPr="00CF0374">
        <w:t>: Soluciones a problemas específicos de concurrencia</w:t>
      </w:r>
    </w:p>
    <w:p w14:paraId="5B5E06BB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i/>
          <w:iCs/>
        </w:rPr>
        <w:t>Objetivo</w:t>
      </w:r>
      <w:r w:rsidRPr="00CF0374">
        <w:t>: Aplicar conceptos de sincronización y comunicación entre procesos/hilos.</w:t>
      </w:r>
    </w:p>
    <w:p w14:paraId="41352620" w14:textId="76414707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6" w:name="_Toc216342272"/>
      <w:r w:rsidRPr="00543560">
        <w:rPr>
          <w:b/>
          <w:bCs/>
          <w:color w:val="auto"/>
        </w:rPr>
        <w:t>Tarea (Trabajo asignado)</w:t>
      </w:r>
      <w:bookmarkEnd w:id="26"/>
    </w:p>
    <w:p w14:paraId="2F046C92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Tarea.md</w:t>
      </w:r>
      <w:r w:rsidRPr="00CF0374">
        <w:t>: Documento con las instrucciones detalladas de la tarea</w:t>
      </w:r>
    </w:p>
    <w:p w14:paraId="57C5F9CD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contador.txt</w:t>
      </w:r>
      <w:r w:rsidRPr="00CF0374">
        <w:t>: Archivo de datos utilizado en los ejercicios</w:t>
      </w:r>
    </w:p>
    <w:p w14:paraId="610D025D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tarea1.cpp</w:t>
      </w:r>
      <w:r w:rsidRPr="00CF0374">
        <w:t> y </w:t>
      </w:r>
      <w:r w:rsidRPr="00CF0374">
        <w:rPr>
          <w:b/>
          <w:bCs/>
        </w:rPr>
        <w:t>tarea2.cpp</w:t>
      </w:r>
      <w:r w:rsidRPr="00CF0374">
        <w:t>: Soluciones implementadas para la tarea asignada</w:t>
      </w:r>
    </w:p>
    <w:p w14:paraId="4B20A245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i/>
          <w:iCs/>
        </w:rPr>
        <w:t>Objetivo</w:t>
      </w:r>
      <w:r w:rsidRPr="00CF0374">
        <w:t>: Evaluar la comprensión de los conceptos de concurrencia y sincronización.</w:t>
      </w:r>
    </w:p>
    <w:p w14:paraId="3DFE0DE7" w14:textId="20213676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7" w:name="_Toc216342273"/>
      <w:r w:rsidRPr="00543560">
        <w:rPr>
          <w:b/>
          <w:bCs/>
          <w:color w:val="auto"/>
        </w:rPr>
        <w:t>Documentación</w:t>
      </w:r>
      <w:bookmarkEnd w:id="27"/>
    </w:p>
    <w:p w14:paraId="566832C7" w14:textId="77777777" w:rsidR="00CF0374" w:rsidRPr="00CF0374" w:rsidRDefault="00CF0374" w:rsidP="00CF0374">
      <w:pPr>
        <w:numPr>
          <w:ilvl w:val="0"/>
          <w:numId w:val="4"/>
        </w:numPr>
      </w:pPr>
      <w:r w:rsidRPr="00CF0374">
        <w:rPr>
          <w:b/>
          <w:bCs/>
        </w:rPr>
        <w:t>clase.md</w:t>
      </w:r>
      <w:r w:rsidRPr="00CF0374">
        <w:t>: Notas de clase, explicaciones teóricas y ejemplos conceptuales</w:t>
      </w:r>
    </w:p>
    <w:p w14:paraId="7670F0A7" w14:textId="77777777" w:rsidR="00CF0374" w:rsidRPr="00CF0374" w:rsidRDefault="00CF0374" w:rsidP="00CF0374">
      <w:pPr>
        <w:numPr>
          <w:ilvl w:val="0"/>
          <w:numId w:val="4"/>
        </w:numPr>
      </w:pPr>
      <w:r w:rsidRPr="00CF0374">
        <w:rPr>
          <w:b/>
          <w:bCs/>
        </w:rPr>
        <w:t>presentacion_semana4.pdf</w:t>
      </w:r>
      <w:r w:rsidRPr="00CF0374">
        <w:t>: Presentación en formato PDF con los temas de la semana</w:t>
      </w:r>
    </w:p>
    <w:p w14:paraId="65CD3A3D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🎯</w:t>
      </w:r>
      <w:r w:rsidRPr="00CF0374">
        <w:rPr>
          <w:b/>
          <w:bCs/>
        </w:rPr>
        <w:t xml:space="preserve"> Temas Principales Cubiertos</w:t>
      </w:r>
    </w:p>
    <w:p w14:paraId="0D4034DE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Programación Concurrente</w:t>
      </w:r>
      <w:r w:rsidRPr="00CF0374">
        <w:t>: Creación y manejo de hilos</w:t>
      </w:r>
    </w:p>
    <w:p w14:paraId="7338E20A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Sincronización</w:t>
      </w:r>
      <w:r w:rsidRPr="00CF0374">
        <w:t>: Mecanismos para coordinar la ejecución de múltiples hilos</w:t>
      </w:r>
    </w:p>
    <w:p w14:paraId="68449F14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Problemas Clásicos</w:t>
      </w:r>
      <w:r w:rsidRPr="00CF0374">
        <w:t>: Productor-Consumidor, condiciones de carrera</w:t>
      </w:r>
    </w:p>
    <w:p w14:paraId="2B97AF70" w14:textId="77777777" w:rsidR="00CF0374" w:rsidRPr="00CF0374" w:rsidRDefault="00CF0374" w:rsidP="00CF0374">
      <w:pPr>
        <w:numPr>
          <w:ilvl w:val="0"/>
          <w:numId w:val="5"/>
        </w:numPr>
      </w:pPr>
      <w:proofErr w:type="spellStart"/>
      <w:r w:rsidRPr="00CF0374">
        <w:rPr>
          <w:b/>
          <w:bCs/>
        </w:rPr>
        <w:t>Mutex</w:t>
      </w:r>
      <w:proofErr w:type="spellEnd"/>
      <w:r w:rsidRPr="00CF0374">
        <w:rPr>
          <w:b/>
          <w:bCs/>
        </w:rPr>
        <w:t xml:space="preserve"> y Variables de Condición</w:t>
      </w:r>
      <w:r w:rsidRPr="00CF0374">
        <w:t>: Herramientas para sincronización</w:t>
      </w:r>
    </w:p>
    <w:p w14:paraId="7532281D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Comunicación entre Procesos/Hilos</w:t>
      </w:r>
      <w:r w:rsidRPr="00CF0374">
        <w:t>: Compartición de recursos y datos</w:t>
      </w:r>
    </w:p>
    <w:p w14:paraId="2039C4DE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🛠</w:t>
      </w:r>
      <w:r w:rsidRPr="00CF0374">
        <w:rPr>
          <w:b/>
          <w:bCs/>
        </w:rPr>
        <w:t xml:space="preserve"> Tecnologías Utilizadas</w:t>
      </w:r>
    </w:p>
    <w:p w14:paraId="63423484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>Lenguaje: C++</w:t>
      </w:r>
    </w:p>
    <w:p w14:paraId="7DE58ACF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>Paradigma: Programación concurrente/multihilo</w:t>
      </w:r>
    </w:p>
    <w:p w14:paraId="6A0B25C0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 xml:space="preserve">Conceptos: </w:t>
      </w:r>
      <w:proofErr w:type="spellStart"/>
      <w:r w:rsidRPr="00CF0374">
        <w:t>Threads</w:t>
      </w:r>
      <w:proofErr w:type="spellEnd"/>
      <w:r w:rsidRPr="00CF0374">
        <w:t xml:space="preserve">, </w:t>
      </w:r>
      <w:proofErr w:type="spellStart"/>
      <w:r w:rsidRPr="00CF0374">
        <w:t>mutex</w:t>
      </w:r>
      <w:proofErr w:type="spellEnd"/>
      <w:r w:rsidRPr="00CF0374">
        <w:t>, sincronización, problemas de concurrencia</w:t>
      </w:r>
    </w:p>
    <w:p w14:paraId="48B42F02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📚</w:t>
      </w:r>
      <w:r w:rsidRPr="00CF0374">
        <w:rPr>
          <w:b/>
          <w:bCs/>
        </w:rPr>
        <w:t xml:space="preserve"> Contexto Académico</w:t>
      </w:r>
    </w:p>
    <w:p w14:paraId="437C4E05" w14:textId="77777777" w:rsidR="00CF0374" w:rsidRPr="00CF0374" w:rsidRDefault="00CF0374" w:rsidP="00CF0374">
      <w:r w:rsidRPr="00CF0374">
        <w:t>Esta semana corresponde al curso de </w:t>
      </w:r>
      <w:r w:rsidRPr="00CF0374">
        <w:rPr>
          <w:b/>
          <w:bCs/>
        </w:rPr>
        <w:t>Sistemas Operativos 2025</w:t>
      </w:r>
      <w:r w:rsidRPr="00CF0374">
        <w:t>, específicamente enfocado en los temas de </w:t>
      </w:r>
      <w:r w:rsidRPr="00CF0374">
        <w:rPr>
          <w:b/>
          <w:bCs/>
        </w:rPr>
        <w:t>concurrencia y paralelismo</w:t>
      </w:r>
      <w:r w:rsidRPr="00CF0374">
        <w:t> a nivel de hilos de ejecución en sistemas operativos. Los ejemplos y ejercicios muestran problemas comunes y soluciones en programación concurrente.</w:t>
      </w:r>
    </w:p>
    <w:p w14:paraId="261F2585" w14:textId="77777777" w:rsidR="00CF0374" w:rsidRPr="00CF0374" w:rsidRDefault="00CF0374" w:rsidP="00CF0374"/>
    <w:p w14:paraId="77DA8FC4" w14:textId="7340D9D2" w:rsidR="00543560" w:rsidRPr="005B3060" w:rsidRDefault="00543560" w:rsidP="005B3060">
      <w:pPr>
        <w:pStyle w:val="Ttulo1"/>
        <w:rPr>
          <w:b/>
          <w:bCs/>
          <w:color w:val="auto"/>
        </w:rPr>
      </w:pPr>
      <w:bookmarkStart w:id="28" w:name="_Toc216342274"/>
      <w:r w:rsidRPr="005B3060">
        <w:rPr>
          <w:b/>
          <w:bCs/>
          <w:color w:val="auto"/>
        </w:rPr>
        <w:lastRenderedPageBreak/>
        <w:t xml:space="preserve">Semana 5 </w:t>
      </w:r>
      <w:r w:rsidR="005B3060">
        <w:rPr>
          <w:b/>
          <w:bCs/>
          <w:color w:val="auto"/>
        </w:rPr>
        <w:t>--</w:t>
      </w:r>
      <w:r w:rsidRPr="005B3060">
        <w:rPr>
          <w:b/>
          <w:bCs/>
          <w:color w:val="auto"/>
        </w:rPr>
        <w:t xml:space="preserve"> Sistemas Operativos 2025</w:t>
      </w:r>
      <w:bookmarkEnd w:id="28"/>
    </w:p>
    <w:p w14:paraId="16CA4106" w14:textId="77777777" w:rsidR="00543560" w:rsidRDefault="00543560" w:rsidP="00543560"/>
    <w:p w14:paraId="682D4F88" w14:textId="77777777" w:rsidR="00543560" w:rsidRDefault="00543560" w:rsidP="00543560">
      <w:r>
        <w:t xml:space="preserve">Este directorio contiene los **materiales, ejemplos de código, ejercicios, tareas y documentación** correspondientes a la **Semana 5** de la materia *Sistemas Operativos 2025*.  </w:t>
      </w:r>
    </w:p>
    <w:p w14:paraId="5FD2D45C" w14:textId="58FD1DCF" w:rsidR="00543560" w:rsidRDefault="00543560" w:rsidP="00543560">
      <w:r>
        <w:t>En esta semana se abordan conceptos avanzados relacionados con **seguridad y protección en sistemas operativos**, así como prácticas relacionadas con la **gestión de permisos, acceso a recursos y control de acceso**.</w:t>
      </w:r>
    </w:p>
    <w:p w14:paraId="016D7FCB" w14:textId="77777777" w:rsidR="005B3060" w:rsidRDefault="005B3060" w:rsidP="00543560"/>
    <w:p w14:paraId="78D711EE" w14:textId="60CC504F" w:rsidR="00543560" w:rsidRPr="00E926A6" w:rsidRDefault="00543560" w:rsidP="005B3060">
      <w:pPr>
        <w:pStyle w:val="Ttulo2"/>
        <w:rPr>
          <w:b/>
          <w:bCs/>
        </w:rPr>
      </w:pPr>
      <w:r>
        <w:t xml:space="preserve"> </w:t>
      </w:r>
      <w:bookmarkStart w:id="29" w:name="_Toc216342275"/>
      <w:r w:rsidRPr="00E926A6">
        <w:rPr>
          <w:b/>
          <w:bCs/>
          <w:color w:val="auto"/>
        </w:rPr>
        <w:t>Contenido de la carpeta</w:t>
      </w:r>
      <w:bookmarkEnd w:id="29"/>
    </w:p>
    <w:p w14:paraId="0979E8F7" w14:textId="578EC0E0" w:rsidR="00543560" w:rsidRDefault="00543560" w:rsidP="00543560">
      <w:r>
        <w:t xml:space="preserve">&gt; </w:t>
      </w:r>
      <w:r>
        <w:rPr>
          <w:rFonts w:ascii="Segoe UI Emoji" w:hAnsi="Segoe UI Emoji" w:cs="Segoe UI Emoji"/>
        </w:rPr>
        <w:t>🚧</w:t>
      </w:r>
      <w:r>
        <w:t xml:space="preserve"> *El listado de archivos a continuación está basado en la estructura de semanas anteriores y en prácticas comunes de la materia. Ajusta los nombres si son diferentes en tu </w:t>
      </w:r>
      <w:r w:rsidR="005B3060">
        <w:t>repositorio. *</w:t>
      </w:r>
    </w:p>
    <w:p w14:paraId="24EAF29F" w14:textId="77777777" w:rsidR="00543560" w:rsidRDefault="00543560" w:rsidP="00543560">
      <w:r>
        <w:t>- **</w:t>
      </w:r>
      <w:proofErr w:type="spellStart"/>
      <w:r>
        <w:t>Ejemplos_Seguridad</w:t>
      </w:r>
      <w:proofErr w:type="spellEnd"/>
      <w:r>
        <w:t xml:space="preserve">/**  </w:t>
      </w:r>
    </w:p>
    <w:p w14:paraId="646A7BA7" w14:textId="77777777" w:rsidR="00543560" w:rsidRDefault="00543560" w:rsidP="00543560">
      <w:r>
        <w:t>- **</w:t>
      </w:r>
      <w:proofErr w:type="spellStart"/>
      <w:r>
        <w:t>Problema_Ejercicio</w:t>
      </w:r>
      <w:proofErr w:type="spellEnd"/>
      <w:r>
        <w:t xml:space="preserve">/**  </w:t>
      </w:r>
    </w:p>
    <w:p w14:paraId="641690DB" w14:textId="77777777" w:rsidR="00543560" w:rsidRDefault="00543560" w:rsidP="00543560">
      <w:r>
        <w:t xml:space="preserve">- **Tarea/**  </w:t>
      </w:r>
    </w:p>
    <w:p w14:paraId="50BFFD92" w14:textId="77777777" w:rsidR="00543560" w:rsidRDefault="00543560" w:rsidP="00543560">
      <w:r>
        <w:t xml:space="preserve">- **Documentación/**  </w:t>
      </w:r>
    </w:p>
    <w:p w14:paraId="706FA5F9" w14:textId="77777777" w:rsidR="00543560" w:rsidRDefault="00543560" w:rsidP="00543560">
      <w:r>
        <w:t xml:space="preserve">- **NotasSemana5.md**  </w:t>
      </w:r>
    </w:p>
    <w:p w14:paraId="063F3CCB" w14:textId="77777777" w:rsidR="00543560" w:rsidRDefault="00543560" w:rsidP="00543560">
      <w:r>
        <w:t xml:space="preserve">- **Recursos/**  </w:t>
      </w:r>
    </w:p>
    <w:p w14:paraId="430BEA9F" w14:textId="77777777" w:rsidR="00543560" w:rsidRDefault="00543560" w:rsidP="00543560">
      <w:r>
        <w:t xml:space="preserve">- **Soluciones/**  </w:t>
      </w:r>
    </w:p>
    <w:p w14:paraId="66C5DA17" w14:textId="77777777" w:rsidR="00543560" w:rsidRPr="005B3060" w:rsidRDefault="00543560" w:rsidP="005B3060">
      <w:pPr>
        <w:pStyle w:val="Ttulo2"/>
        <w:rPr>
          <w:b/>
          <w:bCs/>
          <w:color w:val="auto"/>
        </w:rPr>
      </w:pPr>
    </w:p>
    <w:p w14:paraId="46AE7D86" w14:textId="0292824C" w:rsidR="00543560" w:rsidRPr="005B3060" w:rsidRDefault="00543560" w:rsidP="005B3060">
      <w:pPr>
        <w:pStyle w:val="Ttulo2"/>
        <w:rPr>
          <w:b/>
          <w:bCs/>
          <w:color w:val="auto"/>
        </w:rPr>
      </w:pPr>
      <w:bookmarkStart w:id="30" w:name="_Toc216342276"/>
      <w:r w:rsidRPr="005B3060">
        <w:rPr>
          <w:b/>
          <w:bCs/>
          <w:color w:val="auto"/>
        </w:rPr>
        <w:t>Descripción detallada del contenido</w:t>
      </w:r>
      <w:bookmarkEnd w:id="30"/>
    </w:p>
    <w:p w14:paraId="6C83A8B2" w14:textId="499D5907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1" w:name="_Toc216342277"/>
      <w:r w:rsidRPr="005B3060">
        <w:rPr>
          <w:b/>
          <w:bCs/>
          <w:color w:val="auto"/>
        </w:rPr>
        <w:t>`</w:t>
      </w:r>
      <w:proofErr w:type="spellStart"/>
      <w:r w:rsidRPr="005B3060">
        <w:rPr>
          <w:b/>
          <w:bCs/>
          <w:color w:val="auto"/>
        </w:rPr>
        <w:t>Ejemplo</w:t>
      </w:r>
      <w:r w:rsidR="005B3060" w:rsidRPr="005B3060">
        <w:rPr>
          <w:b/>
          <w:bCs/>
          <w:color w:val="auto"/>
        </w:rPr>
        <w:t>s_</w:t>
      </w:r>
      <w:r w:rsidRPr="005B3060">
        <w:rPr>
          <w:b/>
          <w:bCs/>
          <w:color w:val="auto"/>
        </w:rPr>
        <w:t>Seguridad</w:t>
      </w:r>
      <w:proofErr w:type="spellEnd"/>
      <w:r w:rsidRPr="005B3060">
        <w:rPr>
          <w:b/>
          <w:bCs/>
          <w:color w:val="auto"/>
        </w:rPr>
        <w:t>`</w:t>
      </w:r>
      <w:bookmarkEnd w:id="31"/>
    </w:p>
    <w:p w14:paraId="11EB9CE4" w14:textId="77777777" w:rsidR="00543560" w:rsidRDefault="00543560" w:rsidP="00543560">
      <w:r>
        <w:t xml:space="preserve">Esta carpeta contiene ejemplos de código y programas que ilustran los conceptos de **seguridad del sistema operativo** y mecanismos de protección.  </w:t>
      </w:r>
    </w:p>
    <w:p w14:paraId="5C0DF809" w14:textId="346D3CF5" w:rsidR="00543560" w:rsidRDefault="00543560" w:rsidP="00543560">
      <w:r>
        <w:t>Incluye, por ejemplo:</w:t>
      </w:r>
    </w:p>
    <w:p w14:paraId="1EF15CF2" w14:textId="77777777" w:rsidR="00543560" w:rsidRDefault="00543560" w:rsidP="00543560">
      <w:r>
        <w:t xml:space="preserve">- Archivos de ejemplo que demuestran el uso de permisos de usuarios y grupos.  </w:t>
      </w:r>
    </w:p>
    <w:p w14:paraId="2C876411" w14:textId="77777777" w:rsidR="00543560" w:rsidRDefault="00543560" w:rsidP="00543560">
      <w:r>
        <w:t xml:space="preserve">- Programas que muestran el manejo de credenciales o autenticación.  </w:t>
      </w:r>
    </w:p>
    <w:p w14:paraId="3C982368" w14:textId="5DC8648F" w:rsidR="00543560" w:rsidRDefault="00543560" w:rsidP="00543560">
      <w:r>
        <w:t>- Ejemplos de control de acceso a recursos compartidos.</w:t>
      </w:r>
    </w:p>
    <w:p w14:paraId="2C7BBE67" w14:textId="0164E941" w:rsidR="00543560" w:rsidRDefault="00543560" w:rsidP="00543560">
      <w:r>
        <w:t>**Objetivo:** Visualizar cómo el sistema operativo gestiona la seguridad básica sobre recursos y usuarios.</w:t>
      </w:r>
    </w:p>
    <w:p w14:paraId="17550635" w14:textId="77777777" w:rsidR="005B3060" w:rsidRDefault="005B3060" w:rsidP="00543560"/>
    <w:p w14:paraId="3014C600" w14:textId="0C0D2E51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2" w:name="_Toc216342278"/>
      <w:r w:rsidRPr="005B3060">
        <w:rPr>
          <w:b/>
          <w:bCs/>
          <w:color w:val="auto"/>
        </w:rPr>
        <w:t>`</w:t>
      </w:r>
      <w:proofErr w:type="spellStart"/>
      <w:r w:rsidRPr="005B3060">
        <w:rPr>
          <w:b/>
          <w:bCs/>
          <w:color w:val="auto"/>
        </w:rPr>
        <w:t>Problema_Ejercicio</w:t>
      </w:r>
      <w:proofErr w:type="spellEnd"/>
      <w:r w:rsidRPr="005B3060">
        <w:rPr>
          <w:b/>
          <w:bCs/>
          <w:color w:val="auto"/>
        </w:rPr>
        <w:t>`</w:t>
      </w:r>
      <w:bookmarkEnd w:id="32"/>
    </w:p>
    <w:p w14:paraId="27FCA8EF" w14:textId="77777777" w:rsidR="00543560" w:rsidRDefault="00543560" w:rsidP="00543560">
      <w:r>
        <w:t xml:space="preserve">Contiene respuestas a ejercicios y problemas sobre el tema de seguridad y protección.  </w:t>
      </w:r>
    </w:p>
    <w:p w14:paraId="76CA8FC8" w14:textId="70B68EEC" w:rsidR="00543560" w:rsidRDefault="00543560" w:rsidP="00543560">
      <w:r>
        <w:lastRenderedPageBreak/>
        <w:t>Puede incluir:</w:t>
      </w:r>
    </w:p>
    <w:p w14:paraId="53FADF28" w14:textId="77777777" w:rsidR="00543560" w:rsidRDefault="00543560" w:rsidP="00543560">
      <w:r>
        <w:t xml:space="preserve">- `main_security.cpp` — Implementación de prácticas de verificación de permisos.  </w:t>
      </w:r>
    </w:p>
    <w:p w14:paraId="477F7C13" w14:textId="2695E81A" w:rsidR="00543560" w:rsidRDefault="00543560" w:rsidP="00543560">
      <w:r>
        <w:t>- `problema1.cpp`, `problema2.cpp` — Soluciones a problemas de acceso concurrente con restricciones de seguridad.</w:t>
      </w:r>
    </w:p>
    <w:p w14:paraId="00C7D17A" w14:textId="77777777" w:rsidR="00543560" w:rsidRDefault="00543560" w:rsidP="00543560">
      <w:r>
        <w:t>**Objetivo:** Aplicar mecanismos de protección, comprobación de permisos y seguridad en acceso a datos compartidos.</w:t>
      </w:r>
    </w:p>
    <w:p w14:paraId="3E38C381" w14:textId="77777777" w:rsidR="00543560" w:rsidRDefault="00543560" w:rsidP="00543560"/>
    <w:p w14:paraId="7C94E7C4" w14:textId="6CEBF76D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3" w:name="_Toc216342279"/>
      <w:r w:rsidRPr="005B3060">
        <w:rPr>
          <w:b/>
          <w:bCs/>
          <w:color w:val="auto"/>
        </w:rPr>
        <w:t>`Tarea`</w:t>
      </w:r>
      <w:bookmarkEnd w:id="33"/>
    </w:p>
    <w:p w14:paraId="5912ABED" w14:textId="337FF707" w:rsidR="00543560" w:rsidRDefault="00543560" w:rsidP="00543560">
      <w:r>
        <w:t>Contiene los archivos correspondientes a la **tarea de la semana 5**.</w:t>
      </w:r>
    </w:p>
    <w:p w14:paraId="3C5A998F" w14:textId="77777777" w:rsidR="00543560" w:rsidRDefault="00543560" w:rsidP="00543560">
      <w:r>
        <w:t xml:space="preserve">- `Tarea.md` — Enunciado con instrucciones detalladas.  </w:t>
      </w:r>
    </w:p>
    <w:p w14:paraId="7AC1E374" w14:textId="77777777" w:rsidR="00543560" w:rsidRDefault="00543560" w:rsidP="00543560">
      <w:r>
        <w:t xml:space="preserve">- Archivos de datos o de prueba usados en la tarea (por ejemplo, archivos de texto o scripts).  </w:t>
      </w:r>
    </w:p>
    <w:p w14:paraId="5B3CD9D1" w14:textId="4F3486B5" w:rsidR="00543560" w:rsidRDefault="00543560" w:rsidP="00543560">
      <w:r>
        <w:t>- Archivos de solución implementados (por ejemplo `.</w:t>
      </w:r>
      <w:proofErr w:type="spellStart"/>
      <w:r>
        <w:t>cpp</w:t>
      </w:r>
      <w:proofErr w:type="spellEnd"/>
      <w:r>
        <w:t>`, `.</w:t>
      </w:r>
      <w:proofErr w:type="spellStart"/>
      <w:r>
        <w:t>sh</w:t>
      </w:r>
      <w:proofErr w:type="spellEnd"/>
      <w:r>
        <w:t>` o `.</w:t>
      </w:r>
      <w:proofErr w:type="spellStart"/>
      <w:r>
        <w:t>py</w:t>
      </w:r>
      <w:proofErr w:type="spellEnd"/>
      <w:r>
        <w:t>` según el caso).</w:t>
      </w:r>
    </w:p>
    <w:p w14:paraId="5965B0C7" w14:textId="722533D4" w:rsidR="00543560" w:rsidRDefault="00543560" w:rsidP="00543560">
      <w:r>
        <w:t>**</w:t>
      </w:r>
      <w:r w:rsidR="005B3060">
        <w:t>Objetivo: *</w:t>
      </w:r>
      <w:r>
        <w:t>* Evaluar comprensión de seguridad, permisos y protección de recursos en el sistema operativo.</w:t>
      </w:r>
    </w:p>
    <w:p w14:paraId="2BB46ED4" w14:textId="69997F2C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4" w:name="_Toc216342280"/>
      <w:r w:rsidRPr="005B3060">
        <w:rPr>
          <w:b/>
          <w:bCs/>
          <w:color w:val="auto"/>
        </w:rPr>
        <w:t>`Documentación`</w:t>
      </w:r>
      <w:bookmarkEnd w:id="34"/>
    </w:p>
    <w:p w14:paraId="31754A35" w14:textId="40B0B425" w:rsidR="00543560" w:rsidRDefault="00543560" w:rsidP="00543560">
      <w:r>
        <w:t>Esta carpeta agrupa la documentación que apoya los temas de la semana:</w:t>
      </w:r>
    </w:p>
    <w:p w14:paraId="7BAC9856" w14:textId="77777777" w:rsidR="00543560" w:rsidRDefault="00543560" w:rsidP="00543560">
      <w:r>
        <w:t xml:space="preserve">- `clase.md` — Notas de clase sobre seguridad y protección del sistema operativo.  </w:t>
      </w:r>
    </w:p>
    <w:p w14:paraId="36EA9914" w14:textId="55FBBE44" w:rsidR="00543560" w:rsidRDefault="00543560" w:rsidP="00543560">
      <w:r>
        <w:t>- `presentacion_semana5.pdf` — Presentación en PDF con los temas teóricos de la semana.</w:t>
      </w:r>
    </w:p>
    <w:p w14:paraId="60FF74C6" w14:textId="1450D59F" w:rsidR="00543560" w:rsidRDefault="00543560" w:rsidP="00543560">
      <w:r>
        <w:t>**</w:t>
      </w:r>
      <w:r w:rsidR="005B3060">
        <w:t>Descripción: *</w:t>
      </w:r>
      <w:r>
        <w:t>* Incluye teoría, ejemplos conceptuales y algunas explicaciones sobre políticas de seguridad y mecanismos de protección.</w:t>
      </w:r>
    </w:p>
    <w:p w14:paraId="72F85C2C" w14:textId="77777777" w:rsidR="00543560" w:rsidRDefault="00543560" w:rsidP="00543560"/>
    <w:p w14:paraId="1B97FAAD" w14:textId="58B84376" w:rsidR="00543560" w:rsidRPr="005B3060" w:rsidRDefault="00543560" w:rsidP="00543560">
      <w:pPr>
        <w:rPr>
          <w:b/>
          <w:bCs/>
        </w:rPr>
      </w:pPr>
      <w:r w:rsidRPr="005B3060">
        <w:rPr>
          <w:b/>
          <w:bCs/>
        </w:rPr>
        <w:t xml:space="preserve"> `NotasSemana5.md`</w:t>
      </w:r>
    </w:p>
    <w:p w14:paraId="307886A1" w14:textId="77777777" w:rsidR="00543560" w:rsidRDefault="00543560" w:rsidP="00543560">
      <w:r>
        <w:t xml:space="preserve">Archivo con **notas, resumen de conceptos y apuntes clave** de la semana 5.  </w:t>
      </w:r>
    </w:p>
    <w:p w14:paraId="7844AF69" w14:textId="3000ECD2" w:rsidR="00543560" w:rsidRDefault="00543560" w:rsidP="00543560">
      <w:r>
        <w:t>Contiene explicaciones sobre:</w:t>
      </w:r>
    </w:p>
    <w:p w14:paraId="7E0A362B" w14:textId="77777777" w:rsidR="00543560" w:rsidRDefault="00543560" w:rsidP="00543560">
      <w:r>
        <w:t xml:space="preserve">- *Conceptos de seguridad y protección en sistemas operativos*.  </w:t>
      </w:r>
    </w:p>
    <w:p w14:paraId="68CD0688" w14:textId="77777777" w:rsidR="00543560" w:rsidRDefault="00543560" w:rsidP="00543560">
      <w:r>
        <w:t xml:space="preserve">- *Control de acceso y mecanismos de autenticación*.  </w:t>
      </w:r>
    </w:p>
    <w:p w14:paraId="1C807370" w14:textId="77777777" w:rsidR="00543560" w:rsidRDefault="00543560" w:rsidP="00543560">
      <w:r>
        <w:t xml:space="preserve">- *Gestión de permisos de archivos y recursos*.  </w:t>
      </w:r>
    </w:p>
    <w:p w14:paraId="5AC3F378" w14:textId="7C1FFE1D" w:rsidR="00543560" w:rsidRDefault="00543560" w:rsidP="00543560">
      <w:r>
        <w:t>- *Políticas vs mecanismos de seguridad*.</w:t>
      </w:r>
    </w:p>
    <w:p w14:paraId="0EA19468" w14:textId="182AB5FF" w:rsidR="00543560" w:rsidRDefault="00543560" w:rsidP="00543560">
      <w:r>
        <w:t>Este documento sirve como **guía de estudio central** para esta unidad del curso.</w:t>
      </w:r>
    </w:p>
    <w:p w14:paraId="2F07BAEE" w14:textId="77777777" w:rsidR="005B3060" w:rsidRDefault="005B3060" w:rsidP="00543560">
      <w:pPr>
        <w:rPr>
          <w:b/>
          <w:bCs/>
        </w:rPr>
      </w:pPr>
    </w:p>
    <w:p w14:paraId="5CDB318C" w14:textId="569B14CD" w:rsidR="00543560" w:rsidRPr="005B3060" w:rsidRDefault="00543560" w:rsidP="00543560">
      <w:pPr>
        <w:rPr>
          <w:b/>
          <w:bCs/>
        </w:rPr>
      </w:pPr>
      <w:r w:rsidRPr="005B3060">
        <w:rPr>
          <w:b/>
          <w:bCs/>
        </w:rPr>
        <w:t>`Recursos`</w:t>
      </w:r>
    </w:p>
    <w:p w14:paraId="4AE48B83" w14:textId="1679DC3C" w:rsidR="00543560" w:rsidRDefault="00543560" w:rsidP="00543560">
      <w:r>
        <w:lastRenderedPageBreak/>
        <w:t>Material adicional para apoyar la comprensión del tema:</w:t>
      </w:r>
    </w:p>
    <w:p w14:paraId="3CC8F99B" w14:textId="77777777" w:rsidR="00543560" w:rsidRDefault="00543560" w:rsidP="00543560">
      <w:r>
        <w:t xml:space="preserve">- Lecturas sugeridas en PDF o enlaces a artículos académicos.  </w:t>
      </w:r>
    </w:p>
    <w:p w14:paraId="051C810F" w14:textId="77777777" w:rsidR="00543560" w:rsidRDefault="00543560" w:rsidP="00543560">
      <w:r>
        <w:t xml:space="preserve">- Presentaciones complementarias.  </w:t>
      </w:r>
    </w:p>
    <w:p w14:paraId="76229D84" w14:textId="5C02A284" w:rsidR="00543560" w:rsidRDefault="00543560" w:rsidP="00543560">
      <w:r>
        <w:t>- Diagramas explicativos sobre seguridad y control de acceso.</w:t>
      </w:r>
    </w:p>
    <w:p w14:paraId="2901C372" w14:textId="6FB1F80B" w:rsidR="00543560" w:rsidRDefault="00543560" w:rsidP="00543560">
      <w:r>
        <w:t>**</w:t>
      </w:r>
      <w:r w:rsidR="005B3060">
        <w:t>Objetivo: *</w:t>
      </w:r>
      <w:r>
        <w:t>* Proveer material de lectura y de apoyo para reforzar los temas de la semana.</w:t>
      </w:r>
    </w:p>
    <w:p w14:paraId="0E64E0A7" w14:textId="77777777" w:rsidR="005B3060" w:rsidRDefault="005B3060" w:rsidP="005B3060">
      <w:pPr>
        <w:pStyle w:val="Ttulo3"/>
        <w:rPr>
          <w:b/>
          <w:bCs/>
          <w:color w:val="auto"/>
        </w:rPr>
      </w:pPr>
    </w:p>
    <w:p w14:paraId="39BA2328" w14:textId="4F0B180C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5" w:name="_Toc216342281"/>
      <w:r w:rsidRPr="005B3060">
        <w:rPr>
          <w:b/>
          <w:bCs/>
          <w:color w:val="auto"/>
        </w:rPr>
        <w:t>`Soluciones`</w:t>
      </w:r>
      <w:bookmarkEnd w:id="35"/>
    </w:p>
    <w:p w14:paraId="34E398E3" w14:textId="77777777" w:rsidR="00543560" w:rsidRDefault="00543560" w:rsidP="00543560">
      <w:r>
        <w:t xml:space="preserve">Carpeta que contiene **respuestas sugeridas o soluciones completas** a los ejercicios, laboratorios y tareas de la semana.  </w:t>
      </w:r>
    </w:p>
    <w:p w14:paraId="6528C993" w14:textId="77A652BB" w:rsidR="00543560" w:rsidRDefault="00543560" w:rsidP="00543560">
      <w:r>
        <w:t>Puede presentar:</w:t>
      </w:r>
    </w:p>
    <w:p w14:paraId="68CA0A34" w14:textId="77777777" w:rsidR="00543560" w:rsidRDefault="00543560" w:rsidP="00543560">
      <w:r>
        <w:t xml:space="preserve">- Archivos de solución en texto o código.  </w:t>
      </w:r>
    </w:p>
    <w:p w14:paraId="29F66C1F" w14:textId="77777777" w:rsidR="00543560" w:rsidRDefault="00543560" w:rsidP="00543560">
      <w:r>
        <w:t>- Comentarios explicativos que detallan el paso a paso de las respuestas.</w:t>
      </w:r>
    </w:p>
    <w:p w14:paraId="6D9EA512" w14:textId="3BBE1EB2" w:rsidR="00543560" w:rsidRPr="005B3060" w:rsidRDefault="00543560" w:rsidP="005B3060">
      <w:pPr>
        <w:pStyle w:val="Ttulo1"/>
        <w:rPr>
          <w:b/>
          <w:bCs/>
          <w:color w:val="auto"/>
        </w:rPr>
      </w:pPr>
    </w:p>
    <w:p w14:paraId="7EE6B493" w14:textId="6DA01CE3" w:rsidR="005B3060" w:rsidRPr="005B3060" w:rsidRDefault="005B3060" w:rsidP="005B3060">
      <w:pPr>
        <w:pStyle w:val="Ttulo1"/>
        <w:rPr>
          <w:b/>
          <w:bCs/>
          <w:color w:val="auto"/>
        </w:rPr>
      </w:pPr>
      <w:bookmarkStart w:id="36" w:name="_Toc216342282"/>
      <w:r w:rsidRPr="005B3060">
        <w:rPr>
          <w:b/>
          <w:bCs/>
          <w:color w:val="auto"/>
        </w:rPr>
        <w:t>Semana 6 — Sistemas Operativos 2025</w:t>
      </w:r>
      <w:bookmarkEnd w:id="36"/>
    </w:p>
    <w:p w14:paraId="73AA7352" w14:textId="77777777" w:rsidR="005B3060" w:rsidRDefault="005B3060" w:rsidP="005B3060">
      <w:r>
        <w:t xml:space="preserve">Este directorio contiene los **materiales, ejemplos de código, ejercicios, tareas y documentación** correspondientes a la **Semana 6** de la materia *Sistemas Operativos 2025*.  </w:t>
      </w:r>
    </w:p>
    <w:p w14:paraId="083A166B" w14:textId="1EC7FDCE" w:rsidR="005B3060" w:rsidRDefault="005B3060" w:rsidP="005B3060">
      <w:r>
        <w:t>Durante esta semana se exploran temas relacionados con **entrada y salida (I/O)** en sistemas operativos, **gestión de dispositivos** y la **comunicación del sistema con hardware externo**.</w:t>
      </w:r>
    </w:p>
    <w:p w14:paraId="7960899F" w14:textId="77777777" w:rsidR="005B3060" w:rsidRPr="005B3060" w:rsidRDefault="005B3060" w:rsidP="005B3060">
      <w:pPr>
        <w:pStyle w:val="Ttulo2"/>
        <w:rPr>
          <w:b/>
          <w:bCs/>
          <w:color w:val="auto"/>
        </w:rPr>
      </w:pPr>
    </w:p>
    <w:p w14:paraId="7A7F77AC" w14:textId="7A24D10B" w:rsidR="005B3060" w:rsidRPr="005B3060" w:rsidRDefault="005B3060" w:rsidP="005B3060">
      <w:pPr>
        <w:pStyle w:val="Ttulo2"/>
        <w:rPr>
          <w:b/>
          <w:bCs/>
          <w:color w:val="auto"/>
        </w:rPr>
      </w:pPr>
      <w:bookmarkStart w:id="37" w:name="_Toc216342283"/>
      <w:r w:rsidRPr="005B3060">
        <w:rPr>
          <w:b/>
          <w:bCs/>
          <w:color w:val="auto"/>
        </w:rPr>
        <w:t>Contenido de la carpeta</w:t>
      </w:r>
      <w:bookmarkEnd w:id="37"/>
    </w:p>
    <w:p w14:paraId="137244E0" w14:textId="77777777" w:rsidR="005B3060" w:rsidRDefault="005B3060" w:rsidP="005B3060">
      <w:r>
        <w:t>- **</w:t>
      </w:r>
      <w:proofErr w:type="spellStart"/>
      <w:r>
        <w:t>Ejemplos_IO</w:t>
      </w:r>
      <w:proofErr w:type="spellEnd"/>
      <w:r>
        <w:t xml:space="preserve">/**  </w:t>
      </w:r>
    </w:p>
    <w:p w14:paraId="21C8F39C" w14:textId="77777777" w:rsidR="005B3060" w:rsidRDefault="005B3060" w:rsidP="005B3060">
      <w:r>
        <w:t>- **</w:t>
      </w:r>
      <w:proofErr w:type="spellStart"/>
      <w:r>
        <w:t>Problema_Ejercicio</w:t>
      </w:r>
      <w:proofErr w:type="spellEnd"/>
      <w:r>
        <w:t xml:space="preserve">/**  </w:t>
      </w:r>
    </w:p>
    <w:p w14:paraId="35365DEC" w14:textId="77777777" w:rsidR="005B3060" w:rsidRDefault="005B3060" w:rsidP="005B3060">
      <w:r>
        <w:t xml:space="preserve">- **Tarea/**  </w:t>
      </w:r>
    </w:p>
    <w:p w14:paraId="01BDEDB2" w14:textId="77777777" w:rsidR="005B3060" w:rsidRDefault="005B3060" w:rsidP="005B3060">
      <w:r>
        <w:t xml:space="preserve">- **Documentación/**  </w:t>
      </w:r>
    </w:p>
    <w:p w14:paraId="6E5479A9" w14:textId="77777777" w:rsidR="005B3060" w:rsidRDefault="005B3060" w:rsidP="005B3060">
      <w:r>
        <w:t xml:space="preserve">- **NotasSemana6.md**  </w:t>
      </w:r>
    </w:p>
    <w:p w14:paraId="39CC4AD9" w14:textId="77777777" w:rsidR="005B3060" w:rsidRDefault="005B3060" w:rsidP="005B3060">
      <w:r>
        <w:t xml:space="preserve">- **Recursos/**  </w:t>
      </w:r>
    </w:p>
    <w:p w14:paraId="6D603A60" w14:textId="77777777" w:rsidR="005B3060" w:rsidRDefault="005B3060" w:rsidP="005B3060">
      <w:r>
        <w:t xml:space="preserve">- **Soluciones/**  </w:t>
      </w:r>
    </w:p>
    <w:p w14:paraId="74544DAA" w14:textId="77777777" w:rsidR="005B3060" w:rsidRDefault="005B3060" w:rsidP="005B3060"/>
    <w:p w14:paraId="34E8D094" w14:textId="26B71B45" w:rsidR="005B3060" w:rsidRPr="005B3060" w:rsidRDefault="005B3060" w:rsidP="001D2A80">
      <w:pPr>
        <w:pStyle w:val="Ttulo2"/>
        <w:rPr>
          <w:b/>
          <w:bCs/>
          <w:color w:val="auto"/>
        </w:rPr>
      </w:pPr>
      <w:bookmarkStart w:id="38" w:name="_Toc216342284"/>
      <w:r w:rsidRPr="005B3060">
        <w:rPr>
          <w:b/>
          <w:bCs/>
          <w:color w:val="auto"/>
        </w:rPr>
        <w:t>Descripción detallada del contenido</w:t>
      </w:r>
      <w:bookmarkEnd w:id="38"/>
    </w:p>
    <w:p w14:paraId="46B8C1AE" w14:textId="599DDB90" w:rsidR="005B3060" w:rsidRPr="001D2A80" w:rsidRDefault="005B3060" w:rsidP="005B3060">
      <w:pPr>
        <w:rPr>
          <w:b/>
          <w:bCs/>
        </w:rPr>
      </w:pPr>
      <w:bookmarkStart w:id="39" w:name="_Toc216342285"/>
      <w:r w:rsidRPr="005B3060">
        <w:rPr>
          <w:rStyle w:val="Ttulo3Car"/>
          <w:b/>
          <w:bCs/>
          <w:color w:val="auto"/>
        </w:rPr>
        <w:t>`</w:t>
      </w:r>
      <w:proofErr w:type="spellStart"/>
      <w:r w:rsidRPr="005B3060">
        <w:rPr>
          <w:rStyle w:val="Ttulo3Car"/>
          <w:b/>
          <w:bCs/>
          <w:color w:val="auto"/>
        </w:rPr>
        <w:t>Ejemplos_IO</w:t>
      </w:r>
      <w:proofErr w:type="spellEnd"/>
      <w:r w:rsidRPr="005B3060">
        <w:rPr>
          <w:rStyle w:val="Ttulo3Car"/>
          <w:b/>
          <w:bCs/>
          <w:color w:val="auto"/>
        </w:rPr>
        <w:t>` (Ejemplos de Entrada/Salida</w:t>
      </w:r>
      <w:bookmarkEnd w:id="39"/>
      <w:r w:rsidRPr="005B3060">
        <w:rPr>
          <w:b/>
          <w:bCs/>
        </w:rPr>
        <w:t>)</w:t>
      </w:r>
    </w:p>
    <w:p w14:paraId="38EAFA17" w14:textId="77777777" w:rsidR="005B3060" w:rsidRDefault="005B3060" w:rsidP="005B3060">
      <w:r>
        <w:lastRenderedPageBreak/>
        <w:t>Carpeta con ejemplos de código que ilustran mecanismos de **entrada/salida en sistemas operativos**, como:</w:t>
      </w:r>
    </w:p>
    <w:p w14:paraId="298921F1" w14:textId="77777777" w:rsidR="005B3060" w:rsidRDefault="005B3060" w:rsidP="005B3060"/>
    <w:p w14:paraId="0CE7EF60" w14:textId="064CB2D8" w:rsidR="005B3060" w:rsidRDefault="005B3060" w:rsidP="005B3060">
      <w:r>
        <w:t>- Ejecución de operaciones de lectura/</w:t>
      </w:r>
      <w:r w:rsidR="001D2A80">
        <w:t>escrituras básicas</w:t>
      </w:r>
      <w:r>
        <w:t xml:space="preserve"> a dispositivos o archivos.</w:t>
      </w:r>
    </w:p>
    <w:p w14:paraId="38D6DAAA" w14:textId="77777777" w:rsidR="005B3060" w:rsidRDefault="005B3060" w:rsidP="005B3060">
      <w:r>
        <w:t>- Ejemplos de uso de buffers y técnicas de E/S en C++ o C.</w:t>
      </w:r>
    </w:p>
    <w:p w14:paraId="0F1623F9" w14:textId="17FD17AE" w:rsidR="005B3060" w:rsidRDefault="005B3060" w:rsidP="005B3060">
      <w:r>
        <w:t>- Programas sencillos que muestran cómo los programas interactúan con dispositivos de E/S.</w:t>
      </w:r>
    </w:p>
    <w:p w14:paraId="70438346" w14:textId="1B68058E" w:rsidR="001D2A80" w:rsidRDefault="005B3060" w:rsidP="005B3060">
      <w:r>
        <w:t>**</w:t>
      </w:r>
      <w:r w:rsidR="001D2A80">
        <w:t>Objetivo: *</w:t>
      </w:r>
      <w:r>
        <w:t>* Mostrar cómo se realizan **operaciones de entrada/salida** y cómo el sistema operativo facilita la comunicación con hardware o archivos.</w:t>
      </w:r>
    </w:p>
    <w:p w14:paraId="47A4B8C3" w14:textId="77777777" w:rsidR="001D2A80" w:rsidRDefault="001D2A80" w:rsidP="005B3060"/>
    <w:p w14:paraId="614185A6" w14:textId="1133A361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0" w:name="_Toc216342286"/>
      <w:r w:rsidRPr="001D2A80">
        <w:rPr>
          <w:b/>
          <w:bCs/>
          <w:color w:val="auto"/>
        </w:rPr>
        <w:t>Problemas y Ejercicios</w:t>
      </w:r>
      <w:bookmarkEnd w:id="40"/>
    </w:p>
    <w:p w14:paraId="0C6C296C" w14:textId="2473B089" w:rsidR="005B3060" w:rsidRDefault="005B3060" w:rsidP="005B3060">
      <w:r>
        <w:t>Contiene ejercicios prácticos para aplicar lo aprendido sobre E/S:</w:t>
      </w:r>
    </w:p>
    <w:p w14:paraId="2C7DC311" w14:textId="77777777" w:rsidR="005B3060" w:rsidRDefault="005B3060" w:rsidP="005B3060">
      <w:r>
        <w:t>- Archivos como `main_io_example.cpp`, `problema_io1.cpp`, `problema_io2.cpp` (nombres ejemplos) con soluciones a problemas específicos.</w:t>
      </w:r>
    </w:p>
    <w:p w14:paraId="7AC4138C" w14:textId="050F74C5" w:rsidR="005B3060" w:rsidRDefault="005B3060" w:rsidP="005B3060">
      <w:r>
        <w:t>- Implementaciones que abordan la lectura y escritura a diferentes dispositivos o manejo de errores de E/S.</w:t>
      </w:r>
    </w:p>
    <w:p w14:paraId="2279998A" w14:textId="69E5F595" w:rsidR="005B3060" w:rsidRDefault="005B3060" w:rsidP="005B3060">
      <w:r>
        <w:t>**</w:t>
      </w:r>
      <w:r w:rsidR="001D2A80">
        <w:t>Objetivo: *</w:t>
      </w:r>
      <w:r>
        <w:t>* Reforzar el uso de primitivas de E/S y la comprensión de cómo el sistema operativo administra estas operaciones.</w:t>
      </w:r>
    </w:p>
    <w:p w14:paraId="1E873CBD" w14:textId="77777777" w:rsidR="001D2A80" w:rsidRDefault="001D2A80" w:rsidP="005B3060"/>
    <w:p w14:paraId="6A7460B1" w14:textId="558A386A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1" w:name="_Toc216342287"/>
      <w:r w:rsidRPr="001D2A80">
        <w:rPr>
          <w:b/>
          <w:bCs/>
          <w:color w:val="auto"/>
        </w:rPr>
        <w:t>`Tarea` (Trabajo asignado)</w:t>
      </w:r>
      <w:bookmarkEnd w:id="41"/>
    </w:p>
    <w:p w14:paraId="7690D52E" w14:textId="32A30AD5" w:rsidR="005B3060" w:rsidRDefault="005B3060" w:rsidP="005B3060">
      <w:r>
        <w:t>Incluye los archivos relacionados con la **tarea de la semana 6**:</w:t>
      </w:r>
    </w:p>
    <w:p w14:paraId="2D4F33B5" w14:textId="77777777" w:rsidR="005B3060" w:rsidRDefault="005B3060" w:rsidP="005B3060">
      <w:r>
        <w:t>- `Tarea.md`: Documento con enunciado e instrucciones detalladas de la tarea.</w:t>
      </w:r>
    </w:p>
    <w:p w14:paraId="527F731B" w14:textId="77777777" w:rsidR="005B3060" w:rsidRDefault="005B3060" w:rsidP="005B3060">
      <w:r>
        <w:t>- Archivos de datos de apoyo (por ejemplo, `datos_io.txt`).</w:t>
      </w:r>
    </w:p>
    <w:p w14:paraId="1DC647E7" w14:textId="33E35C6E" w:rsidR="005B3060" w:rsidRDefault="005B3060" w:rsidP="005B3060">
      <w:r>
        <w:t>- Archivos de código (por ejemplo, `tarea6_io1.cpp`, `tarea6_io2.cpp`) que implementan las soluciones solicitadas.</w:t>
      </w:r>
    </w:p>
    <w:p w14:paraId="5AC11A25" w14:textId="77777777" w:rsidR="005B3060" w:rsidRDefault="005B3060" w:rsidP="005B3060">
      <w:r>
        <w:t>**Objetivo:** Evaluar la comprensión de los mecanismos de E/S, buffers, dispositivos y la interacción entre programas y hardware.</w:t>
      </w:r>
    </w:p>
    <w:p w14:paraId="3A6F4B7E" w14:textId="77777777" w:rsidR="005B3060" w:rsidRDefault="005B3060" w:rsidP="005B3060"/>
    <w:p w14:paraId="28A79351" w14:textId="0942F405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2" w:name="_Toc216342288"/>
      <w:r w:rsidRPr="001D2A80">
        <w:rPr>
          <w:b/>
          <w:bCs/>
          <w:color w:val="auto"/>
        </w:rPr>
        <w:t>`Documentación`</w:t>
      </w:r>
      <w:bookmarkEnd w:id="42"/>
    </w:p>
    <w:p w14:paraId="773468FF" w14:textId="01DCA8C3" w:rsidR="005B3060" w:rsidRDefault="005B3060" w:rsidP="005B3060">
      <w:r>
        <w:t>Carpeta con documentos que apoyan los temas teóricos de la semana:</w:t>
      </w:r>
    </w:p>
    <w:p w14:paraId="30ACEA03" w14:textId="77777777" w:rsidR="005B3060" w:rsidRDefault="005B3060" w:rsidP="005B3060">
      <w:r>
        <w:t>- `clase.md`: Notas de clase con explicaciones conceptuales sobre E/S y dispositivos.</w:t>
      </w:r>
    </w:p>
    <w:p w14:paraId="5AC240F3" w14:textId="6898199D" w:rsidR="005B3060" w:rsidRDefault="005B3060" w:rsidP="005B3060">
      <w:r>
        <w:t>- `presentacion_semana6.pdf`: Presentación en PDF con los conceptos centrales de entrada/salida y modelos de interacción.</w:t>
      </w:r>
    </w:p>
    <w:p w14:paraId="69427F52" w14:textId="77777777" w:rsidR="005B3060" w:rsidRDefault="005B3060" w:rsidP="005B3060">
      <w:r>
        <w:lastRenderedPageBreak/>
        <w:t>**Descripción:** Incluye teoría, diagramas, ejemplos conceptuales y explicaciones sobre cómo los sistemas operativos gestionan entrada/salida.</w:t>
      </w:r>
    </w:p>
    <w:p w14:paraId="2ECFDDCF" w14:textId="77777777" w:rsidR="001D2A80" w:rsidRDefault="001D2A80" w:rsidP="001D2A80">
      <w:pPr>
        <w:pStyle w:val="Ttulo3"/>
        <w:rPr>
          <w:b/>
          <w:bCs/>
          <w:color w:val="auto"/>
        </w:rPr>
      </w:pPr>
    </w:p>
    <w:p w14:paraId="79C992C3" w14:textId="16172916" w:rsidR="005B3060" w:rsidRPr="001D2A80" w:rsidRDefault="005B3060" w:rsidP="001D2A80">
      <w:pPr>
        <w:pStyle w:val="Ttulo3"/>
        <w:rPr>
          <w:b/>
          <w:bCs/>
          <w:color w:val="auto"/>
        </w:rPr>
      </w:pPr>
      <w:r w:rsidRPr="001D2A80">
        <w:rPr>
          <w:b/>
          <w:bCs/>
          <w:color w:val="auto"/>
        </w:rPr>
        <w:t xml:space="preserve"> </w:t>
      </w:r>
      <w:bookmarkStart w:id="43" w:name="_Toc216342289"/>
      <w:r w:rsidRPr="001D2A80">
        <w:rPr>
          <w:b/>
          <w:bCs/>
          <w:color w:val="auto"/>
        </w:rPr>
        <w:t>`NotasSemana6.md`</w:t>
      </w:r>
      <w:bookmarkEnd w:id="43"/>
    </w:p>
    <w:p w14:paraId="1C3F0ADE" w14:textId="777D1EE5" w:rsidR="005B3060" w:rsidRDefault="005B3060" w:rsidP="005B3060">
      <w:r>
        <w:t>Documento con **resumen de los conceptos clave** vistos en la semana 6, como:</w:t>
      </w:r>
    </w:p>
    <w:p w14:paraId="3990981A" w14:textId="77777777" w:rsidR="005B3060" w:rsidRDefault="005B3060" w:rsidP="005B3060">
      <w:r>
        <w:t>- ¿Qué es la entrada/salida en un sistema operativo?</w:t>
      </w:r>
    </w:p>
    <w:p w14:paraId="7B27F2C9" w14:textId="77777777" w:rsidR="005B3060" w:rsidRDefault="005B3060" w:rsidP="005B3060">
      <w:r>
        <w:t>- Dispositivos de E/S y su clasificación.</w:t>
      </w:r>
    </w:p>
    <w:p w14:paraId="469A04F3" w14:textId="77777777" w:rsidR="005B3060" w:rsidRDefault="005B3060" w:rsidP="005B3060">
      <w:r>
        <w:t>- Operaciones de lectura/escritura y manejo de errores.</w:t>
      </w:r>
    </w:p>
    <w:p w14:paraId="6E740B99" w14:textId="118FE811" w:rsidR="005B3060" w:rsidRDefault="005B3060" w:rsidP="005B3060">
      <w:r>
        <w:t>- Buffers, caches y técnicas de optimización de E/S.</w:t>
      </w:r>
    </w:p>
    <w:p w14:paraId="04FA03CB" w14:textId="24E27E61" w:rsidR="005B3060" w:rsidRDefault="005B3060" w:rsidP="005B3060">
      <w:r>
        <w:t>Este archivo sirve como **guía de estudio central** de la semana.</w:t>
      </w:r>
    </w:p>
    <w:p w14:paraId="766AEDF5" w14:textId="77777777" w:rsidR="001D2A80" w:rsidRDefault="001D2A80" w:rsidP="001D2A80">
      <w:pPr>
        <w:pStyle w:val="Ttulo3"/>
        <w:rPr>
          <w:b/>
          <w:bCs/>
        </w:rPr>
      </w:pPr>
    </w:p>
    <w:p w14:paraId="1BE10037" w14:textId="334B9A4B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4" w:name="_Toc216342290"/>
      <w:r w:rsidRPr="001D2A80">
        <w:rPr>
          <w:b/>
          <w:bCs/>
          <w:color w:val="auto"/>
        </w:rPr>
        <w:t>`Recursos`</w:t>
      </w:r>
      <w:bookmarkEnd w:id="44"/>
    </w:p>
    <w:p w14:paraId="122DF8E1" w14:textId="21D1941D" w:rsidR="005B3060" w:rsidRDefault="005B3060" w:rsidP="005B3060">
      <w:r>
        <w:t>Material de apoyo adicional como:</w:t>
      </w:r>
    </w:p>
    <w:p w14:paraId="08B19799" w14:textId="77777777" w:rsidR="005B3060" w:rsidRDefault="005B3060" w:rsidP="005B3060">
      <w:r>
        <w:t>- Lecturas recomendadas (artículos, páginas web o PDF).</w:t>
      </w:r>
    </w:p>
    <w:p w14:paraId="2011837A" w14:textId="77777777" w:rsidR="005B3060" w:rsidRDefault="005B3060" w:rsidP="005B3060">
      <w:r>
        <w:t>- Enlaces a documentación de referencia sobre E/S en sistemas operativos.</w:t>
      </w:r>
    </w:p>
    <w:p w14:paraId="6B91FAD3" w14:textId="42673E9F" w:rsidR="005B3060" w:rsidRDefault="005B3060" w:rsidP="005B3060">
      <w:r>
        <w:t>- Diapositivas o gráficos complementarios.</w:t>
      </w:r>
    </w:p>
    <w:p w14:paraId="5A5063F7" w14:textId="20962FB5" w:rsidR="005B3060" w:rsidRDefault="005B3060" w:rsidP="005B3060">
      <w:r>
        <w:t>**</w:t>
      </w:r>
      <w:r w:rsidR="001D2A80">
        <w:t>Objetivo: *</w:t>
      </w:r>
      <w:r>
        <w:t>* Facilitar la profundización en los temas según el ritmo del estudiante.</w:t>
      </w:r>
    </w:p>
    <w:p w14:paraId="287E19A9" w14:textId="77777777" w:rsidR="001D2A80" w:rsidRDefault="001D2A80" w:rsidP="001D2A80"/>
    <w:p w14:paraId="3E7B2736" w14:textId="2C07CD99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5" w:name="_Toc216342291"/>
      <w:r w:rsidRPr="001D2A80">
        <w:rPr>
          <w:b/>
          <w:bCs/>
          <w:color w:val="auto"/>
        </w:rPr>
        <w:t>`Soluciones`</w:t>
      </w:r>
      <w:bookmarkEnd w:id="45"/>
    </w:p>
    <w:p w14:paraId="226995C1" w14:textId="29D86C06" w:rsidR="005B3060" w:rsidRDefault="005B3060" w:rsidP="005B3060">
      <w:r>
        <w:t>Contiene **soluciones sugeridas** a los ejercicios y tareas planteados en esta semana:</w:t>
      </w:r>
    </w:p>
    <w:p w14:paraId="47A2CDDA" w14:textId="77777777" w:rsidR="005B3060" w:rsidRDefault="005B3060" w:rsidP="005B3060">
      <w:r>
        <w:t>- Versiones resueltas de los problemas de E/S.</w:t>
      </w:r>
    </w:p>
    <w:p w14:paraId="1F257515" w14:textId="6EB4E025" w:rsidR="005B3060" w:rsidRDefault="005B3060" w:rsidP="005B3060">
      <w:r>
        <w:t>- Código final implementado y comentarios explicativos.</w:t>
      </w:r>
    </w:p>
    <w:p w14:paraId="00CD673E" w14:textId="68BAF2C2" w:rsidR="005B3060" w:rsidRDefault="005B3060" w:rsidP="005B3060">
      <w:r>
        <w:rPr>
          <w:rFonts w:ascii="Segoe UI Emoji" w:hAnsi="Segoe UI Emoji" w:cs="Segoe UI Emoji"/>
        </w:rPr>
        <w:t>⚠</w:t>
      </w:r>
      <w:r>
        <w:t>️ *Consulta estas soluciones sólo después de intentar resolver los ejercicios por tu cuenta.*</w:t>
      </w:r>
    </w:p>
    <w:p w14:paraId="62FE6254" w14:textId="77777777" w:rsidR="005B3060" w:rsidRPr="001D2A80" w:rsidRDefault="005B3060" w:rsidP="005B3060"/>
    <w:p w14:paraId="540F222F" w14:textId="4D667A17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6" w:name="_Toc216342292"/>
      <w:r w:rsidRPr="001D2A80">
        <w:rPr>
          <w:b/>
          <w:bCs/>
          <w:color w:val="auto"/>
        </w:rPr>
        <w:t>Temas principales cubiertos en la Semana 6</w:t>
      </w:r>
      <w:bookmarkEnd w:id="46"/>
    </w:p>
    <w:p w14:paraId="639F3911" w14:textId="77777777" w:rsidR="005B3060" w:rsidRDefault="005B3060" w:rsidP="005B3060"/>
    <w:p w14:paraId="6E5D32C4" w14:textId="77777777" w:rsidR="005B3060" w:rsidRDefault="005B3060" w:rsidP="005B3060">
      <w:r>
        <w:t>1. **Entrada/Salida (I/O) en sistemas operativos** — conceptos y mecanismos básicos.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08717122" w14:textId="77777777" w:rsidR="005B3060" w:rsidRDefault="005B3060" w:rsidP="005B3060">
      <w:r>
        <w:t xml:space="preserve">2. **Gestión de dispositivos** — interacción entre software y hardware.  </w:t>
      </w:r>
    </w:p>
    <w:p w14:paraId="030DD66F" w14:textId="77777777" w:rsidR="005B3060" w:rsidRDefault="005B3060" w:rsidP="005B3060">
      <w:r>
        <w:t xml:space="preserve">3. **Operaciones de lectura/escritura** — errores comunes y manejo.  </w:t>
      </w:r>
    </w:p>
    <w:p w14:paraId="44E812D3" w14:textId="77777777" w:rsidR="005B3060" w:rsidRDefault="005B3060" w:rsidP="005B3060">
      <w:r>
        <w:t xml:space="preserve">4. **Buffers y optimización de E/S** — técnicas para mejorar el rendimiento.  </w:t>
      </w:r>
    </w:p>
    <w:p w14:paraId="162712D5" w14:textId="77777777" w:rsidR="005B3060" w:rsidRDefault="005B3060" w:rsidP="005B3060">
      <w:r>
        <w:lastRenderedPageBreak/>
        <w:t xml:space="preserve">5. **Sincronización de operaciones de E/S** — coordinación con otros procesos/hilos.  </w:t>
      </w:r>
    </w:p>
    <w:p w14:paraId="422A00D9" w14:textId="77777777" w:rsidR="005B3060" w:rsidRDefault="005B3060" w:rsidP="005B3060"/>
    <w:p w14:paraId="606F5DFF" w14:textId="1613A33D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7" w:name="_Toc216342293"/>
      <w:r w:rsidRPr="001D2A80">
        <w:rPr>
          <w:b/>
          <w:bCs/>
          <w:color w:val="auto"/>
        </w:rPr>
        <w:t>Tecnologías y conceptos utilizados</w:t>
      </w:r>
      <w:bookmarkEnd w:id="47"/>
    </w:p>
    <w:p w14:paraId="2B75DF52" w14:textId="77777777" w:rsidR="005B3060" w:rsidRDefault="005B3060" w:rsidP="005B3060"/>
    <w:p w14:paraId="640524E7" w14:textId="6C0B63AE" w:rsidR="005B3060" w:rsidRDefault="005B3060" w:rsidP="005B3060">
      <w:r>
        <w:t>- **</w:t>
      </w:r>
      <w:r w:rsidR="001D2A80">
        <w:t>Lenguaje: *</w:t>
      </w:r>
      <w:r>
        <w:t xml:space="preserve">* C / C++  </w:t>
      </w:r>
    </w:p>
    <w:p w14:paraId="3465A323" w14:textId="6E815058" w:rsidR="005B3060" w:rsidRDefault="005B3060" w:rsidP="005B3060">
      <w:r>
        <w:t>- **</w:t>
      </w:r>
      <w:r w:rsidR="001D2A80">
        <w:t>Paradigma: *</w:t>
      </w:r>
      <w:r>
        <w:t xml:space="preserve">* Programación de sistemas, entrada/salida de bajo nivel  </w:t>
      </w:r>
    </w:p>
    <w:p w14:paraId="3A303ACD" w14:textId="420CB432" w:rsidR="005B3060" w:rsidRDefault="005B3060" w:rsidP="005B3060">
      <w:r>
        <w:t>- **</w:t>
      </w:r>
      <w:r w:rsidR="001D2A80">
        <w:t>Conceptos: *</w:t>
      </w:r>
      <w:r>
        <w:t xml:space="preserve">* E/S sincrónica y asíncrona, buffers, dispositivos, manejo de errores de I/O  </w:t>
      </w:r>
    </w:p>
    <w:p w14:paraId="1DF65E99" w14:textId="77777777" w:rsidR="001D2A80" w:rsidRDefault="001D2A80" w:rsidP="001D2A80">
      <w:pPr>
        <w:pStyle w:val="Ttulo1"/>
        <w:rPr>
          <w:b/>
          <w:bCs/>
          <w:color w:val="auto"/>
        </w:rPr>
      </w:pPr>
    </w:p>
    <w:p w14:paraId="761A9C6B" w14:textId="0F97DA51" w:rsidR="001D2A80" w:rsidRPr="001D2A80" w:rsidRDefault="001D2A80" w:rsidP="001D2A80">
      <w:pPr>
        <w:pStyle w:val="Ttulo1"/>
        <w:rPr>
          <w:b/>
          <w:bCs/>
          <w:color w:val="auto"/>
        </w:rPr>
      </w:pPr>
      <w:bookmarkStart w:id="48" w:name="_Toc216342294"/>
      <w:r w:rsidRPr="001D2A80">
        <w:rPr>
          <w:b/>
          <w:bCs/>
          <w:color w:val="auto"/>
        </w:rPr>
        <w:t>Semana 7 — Sistemas Operativos 2025</w:t>
      </w:r>
      <w:bookmarkEnd w:id="48"/>
    </w:p>
    <w:p w14:paraId="75EFA94F" w14:textId="77777777" w:rsidR="001D2A80" w:rsidRDefault="001D2A80" w:rsidP="001D2A80">
      <w:r>
        <w:t xml:space="preserve">Este directorio contiene los **materiales, ejemplos de código, ejercicios, tareas y documentación** correspondientes a la **Semana 7** de la materia *Sistemas Operativos 2025*.  </w:t>
      </w:r>
    </w:p>
    <w:p w14:paraId="063F2008" w14:textId="77777777" w:rsidR="001D2A80" w:rsidRDefault="001D2A80" w:rsidP="001D2A80">
      <w:r>
        <w:t>Durante esta semana se suelen abordar temas avanzados que dan continuidad a la lógica del curso, como **gestión de memoria, paginación, segmentación, manejo de archivos o interrupciones** según el programa académico.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06B7F074" w14:textId="77777777" w:rsidR="001D2A80" w:rsidRDefault="001D2A80" w:rsidP="001D2A80">
      <w:pPr>
        <w:pStyle w:val="Ttulo2"/>
        <w:rPr>
          <w:b/>
          <w:bCs/>
          <w:color w:val="auto"/>
        </w:rPr>
      </w:pPr>
    </w:p>
    <w:p w14:paraId="3B69D91E" w14:textId="06EB7F39" w:rsidR="001D2A80" w:rsidRPr="001D2A80" w:rsidRDefault="001D2A80" w:rsidP="001D2A80">
      <w:pPr>
        <w:pStyle w:val="Ttulo2"/>
        <w:rPr>
          <w:b/>
          <w:bCs/>
          <w:color w:val="auto"/>
        </w:rPr>
      </w:pPr>
      <w:r w:rsidRPr="001D2A80">
        <w:rPr>
          <w:b/>
          <w:bCs/>
          <w:color w:val="auto"/>
        </w:rPr>
        <w:t xml:space="preserve"> </w:t>
      </w:r>
      <w:bookmarkStart w:id="49" w:name="_Toc216342295"/>
      <w:r w:rsidRPr="001D2A80">
        <w:rPr>
          <w:b/>
          <w:bCs/>
          <w:color w:val="auto"/>
        </w:rPr>
        <w:t>Contenido de la carpeta</w:t>
      </w:r>
      <w:bookmarkEnd w:id="49"/>
    </w:p>
    <w:p w14:paraId="66BB18D5" w14:textId="77777777" w:rsidR="001D2A80" w:rsidRDefault="001D2A80" w:rsidP="001D2A80">
      <w:r>
        <w:t>- **</w:t>
      </w:r>
      <w:proofErr w:type="spellStart"/>
      <w:r>
        <w:t>Ejemplos_Memoria</w:t>
      </w:r>
      <w:proofErr w:type="spellEnd"/>
      <w:r>
        <w:t xml:space="preserve">/**  </w:t>
      </w:r>
    </w:p>
    <w:p w14:paraId="32B4816A" w14:textId="77777777" w:rsidR="001D2A80" w:rsidRDefault="001D2A80" w:rsidP="001D2A80">
      <w:r>
        <w:t>- **</w:t>
      </w:r>
      <w:proofErr w:type="spellStart"/>
      <w:r>
        <w:t>Problema_Ejercicio</w:t>
      </w:r>
      <w:proofErr w:type="spellEnd"/>
      <w:r>
        <w:t xml:space="preserve">/**  </w:t>
      </w:r>
    </w:p>
    <w:p w14:paraId="51D597C6" w14:textId="77777777" w:rsidR="001D2A80" w:rsidRDefault="001D2A80" w:rsidP="001D2A80">
      <w:r>
        <w:t xml:space="preserve">- **Tarea/**  </w:t>
      </w:r>
    </w:p>
    <w:p w14:paraId="0A2C5FB9" w14:textId="77777777" w:rsidR="001D2A80" w:rsidRDefault="001D2A80" w:rsidP="001D2A80">
      <w:r>
        <w:t xml:space="preserve">- **Documentación/**  </w:t>
      </w:r>
    </w:p>
    <w:p w14:paraId="6360F90C" w14:textId="77777777" w:rsidR="001D2A80" w:rsidRDefault="001D2A80" w:rsidP="001D2A80">
      <w:r>
        <w:t xml:space="preserve">- **NotasSemana7.md**  </w:t>
      </w:r>
    </w:p>
    <w:p w14:paraId="1A3F2E15" w14:textId="77777777" w:rsidR="001D2A80" w:rsidRDefault="001D2A80" w:rsidP="001D2A80">
      <w:r>
        <w:t xml:space="preserve">- **Recursos/**  </w:t>
      </w:r>
    </w:p>
    <w:p w14:paraId="7B2F9121" w14:textId="77777777" w:rsidR="001D2A80" w:rsidRDefault="001D2A80" w:rsidP="001D2A80"/>
    <w:p w14:paraId="1FA02FEA" w14:textId="4D1A6BC3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0" w:name="_Toc216342298"/>
      <w:r w:rsidRPr="00BB63EB">
        <w:rPr>
          <w:b/>
          <w:bCs/>
          <w:color w:val="auto"/>
        </w:rPr>
        <w:t>`</w:t>
      </w:r>
      <w:proofErr w:type="spellStart"/>
      <w:r w:rsidRPr="00BB63EB">
        <w:rPr>
          <w:b/>
          <w:bCs/>
          <w:color w:val="auto"/>
        </w:rPr>
        <w:t>Problema_Ejercicio</w:t>
      </w:r>
      <w:proofErr w:type="spellEnd"/>
      <w:r w:rsidRPr="00BB63EB">
        <w:rPr>
          <w:b/>
          <w:bCs/>
          <w:color w:val="auto"/>
        </w:rPr>
        <w:t>` (Problemas y Ejercicios)</w:t>
      </w:r>
      <w:bookmarkEnd w:id="50"/>
    </w:p>
    <w:p w14:paraId="3AD5C40C" w14:textId="09A5010B" w:rsidR="001D2A80" w:rsidRDefault="001D2A80" w:rsidP="001D2A80">
      <w:r>
        <w:t>Contiene ejercicios prácticos para aplicar lo aprendido sobre memoria y otros conceptos:</w:t>
      </w:r>
    </w:p>
    <w:p w14:paraId="35CED734" w14:textId="77777777" w:rsidR="001D2A80" w:rsidRDefault="001D2A80" w:rsidP="001D2A80">
      <w:r>
        <w:t xml:space="preserve">- Archivos como `main_memoria.cpp`, `problema_mem1.cpp`, `problema_mem2.cpp` con soluciones a problemas específicos.  </w:t>
      </w:r>
    </w:p>
    <w:p w14:paraId="5C61FA4A" w14:textId="1A25B760" w:rsidR="001D2A80" w:rsidRDefault="001D2A80" w:rsidP="001D2A80">
      <w:r>
        <w:t>- Implementaciones que presentan estados de memoria y su manejo.</w:t>
      </w:r>
    </w:p>
    <w:p w14:paraId="4390C10C" w14:textId="4E6B6507" w:rsidR="001D2A80" w:rsidRDefault="001D2A80" w:rsidP="001D2A80">
      <w:r>
        <w:t>**Objetivo:** Reforzar el entendimiento práctico de técnicas de administración de memoria y la lógica detrás de algoritmos relacionados.</w:t>
      </w:r>
    </w:p>
    <w:p w14:paraId="090F8D1F" w14:textId="77777777" w:rsidR="00BB63EB" w:rsidRDefault="00BB63EB" w:rsidP="001D2A80"/>
    <w:p w14:paraId="07741E97" w14:textId="1F8B4BFB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1" w:name="_Toc216342299"/>
      <w:r w:rsidRPr="00BB63EB">
        <w:rPr>
          <w:b/>
          <w:bCs/>
          <w:color w:val="auto"/>
        </w:rPr>
        <w:lastRenderedPageBreak/>
        <w:t>`Tarea` (Trabajo asignado)</w:t>
      </w:r>
      <w:bookmarkEnd w:id="51"/>
    </w:p>
    <w:p w14:paraId="2ADB4A83" w14:textId="3DEEAEC1" w:rsidR="001D2A80" w:rsidRDefault="001D2A80" w:rsidP="001D2A80">
      <w:r>
        <w:t>Incluye los archivos correspondientes a la **tarea de la semana 7**:</w:t>
      </w:r>
    </w:p>
    <w:p w14:paraId="39C64108" w14:textId="77777777" w:rsidR="001D2A80" w:rsidRDefault="001D2A80" w:rsidP="001D2A80">
      <w:r>
        <w:t xml:space="preserve">- `Tarea.md`: Documento con enunciado e instrucciones detalladas.  </w:t>
      </w:r>
    </w:p>
    <w:p w14:paraId="05B9A7A7" w14:textId="77777777" w:rsidR="001D2A80" w:rsidRDefault="001D2A80" w:rsidP="001D2A80">
      <w:r>
        <w:t xml:space="preserve">- Archivos de datos de apoyo usados en la tarea (por ejemplo, `datos_memoria.txt`).  </w:t>
      </w:r>
    </w:p>
    <w:p w14:paraId="37BA41E7" w14:textId="08B30266" w:rsidR="001D2A80" w:rsidRDefault="001D2A80" w:rsidP="001D2A80">
      <w:r>
        <w:t>- Archivos de código que implementan las soluciones (por ejemplo, `tarea7_memoria1.cpp`, `tarea7_memoria2.cpp`).</w:t>
      </w:r>
    </w:p>
    <w:p w14:paraId="02D8A773" w14:textId="41DCC072" w:rsidR="001D2A80" w:rsidRDefault="001D2A80" w:rsidP="001D2A80">
      <w:r>
        <w:t>**Objetivo:** Evaluar la comprensión de los mecanismos de memoria, manejo de procesos y modelos de asignación.</w:t>
      </w:r>
    </w:p>
    <w:p w14:paraId="4CCFBA44" w14:textId="77777777" w:rsidR="00BB63EB" w:rsidRDefault="00BB63EB" w:rsidP="001D2A80"/>
    <w:p w14:paraId="2C979B27" w14:textId="5829AF46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2" w:name="_Toc216342300"/>
      <w:r w:rsidRPr="00BB63EB">
        <w:rPr>
          <w:b/>
          <w:bCs/>
          <w:color w:val="auto"/>
        </w:rPr>
        <w:t>`Documentación`</w:t>
      </w:r>
      <w:bookmarkEnd w:id="52"/>
    </w:p>
    <w:p w14:paraId="4D25D69D" w14:textId="5235F1D6" w:rsidR="001D2A80" w:rsidRDefault="001D2A80" w:rsidP="001D2A80">
      <w:r>
        <w:t>Carpeta con documentos que apoyan la teoría de la semana:</w:t>
      </w:r>
    </w:p>
    <w:p w14:paraId="3FA71F66" w14:textId="77777777" w:rsidR="001D2A80" w:rsidRDefault="001D2A80" w:rsidP="001D2A80">
      <w:r>
        <w:t xml:space="preserve">- `clase.md`: Notas de clase con explicaciones conceptuales sobre gestión de memoria, estructuras y algoritmos relacionados.  </w:t>
      </w:r>
    </w:p>
    <w:p w14:paraId="1EE40FFC" w14:textId="7A8B7DAC" w:rsidR="001D2A80" w:rsidRDefault="001D2A80" w:rsidP="001D2A80">
      <w:r>
        <w:t>- `presentacion_semana7.pdf`: Presentación en PDF que resume y ejemplifica los temas centrales.</w:t>
      </w:r>
    </w:p>
    <w:p w14:paraId="2E460765" w14:textId="77777777" w:rsidR="001D2A80" w:rsidRDefault="001D2A80" w:rsidP="001D2A80">
      <w:r>
        <w:t>**Descripción:** Incluye teoría, diagramas y ejemplos sobre cómo el sistema operativo gestiona la memoria de forma eficiente y segura.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142C4D34" w14:textId="77777777" w:rsidR="001D2A80" w:rsidRDefault="001D2A80" w:rsidP="001D2A80"/>
    <w:p w14:paraId="7E9C77E1" w14:textId="0853EB1B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3" w:name="_Toc216342301"/>
      <w:r w:rsidRPr="00BB63EB">
        <w:rPr>
          <w:b/>
          <w:bCs/>
          <w:color w:val="auto"/>
        </w:rPr>
        <w:t>`NotasSemana7.md`</w:t>
      </w:r>
      <w:bookmarkEnd w:id="53"/>
    </w:p>
    <w:p w14:paraId="21E51AC2" w14:textId="785F743F" w:rsidR="001D2A80" w:rsidRDefault="001D2A80" w:rsidP="001D2A80">
      <w:r>
        <w:t>Documento con **resumen de los conceptos clave** vistos en la semana, que puede cubrir temas como:</w:t>
      </w:r>
    </w:p>
    <w:p w14:paraId="6D405B3E" w14:textId="77777777" w:rsidR="001D2A80" w:rsidRDefault="001D2A80" w:rsidP="001D2A80">
      <w:r>
        <w:t xml:space="preserve">1. **Gestión de memoria** — paginación, segmentación, </w:t>
      </w:r>
      <w:proofErr w:type="spellStart"/>
      <w:r>
        <w:t>swapping</w:t>
      </w:r>
      <w:proofErr w:type="spellEnd"/>
      <w:r>
        <w:t xml:space="preserve">.  </w:t>
      </w:r>
    </w:p>
    <w:p w14:paraId="58F94066" w14:textId="77777777" w:rsidR="001D2A80" w:rsidRDefault="001D2A80" w:rsidP="001D2A80">
      <w:r>
        <w:t xml:space="preserve">2. **Técnicas de asignación de memoria** — primeros ajustes, mejores ajustes, peores ajustes.  </w:t>
      </w:r>
    </w:p>
    <w:p w14:paraId="6D287207" w14:textId="77777777" w:rsidR="001D2A80" w:rsidRDefault="001D2A80" w:rsidP="001D2A80">
      <w:r>
        <w:t xml:space="preserve">3. **Buffer pools y tablas de páginas** — cómo se estructuran.  </w:t>
      </w:r>
    </w:p>
    <w:p w14:paraId="20775FD0" w14:textId="65F8F478" w:rsidR="001D2A80" w:rsidRDefault="001D2A80" w:rsidP="001D2A80">
      <w:r>
        <w:t>4. **Gestión de interrupciones y acceso a hardware** *(según enfoque del curso)*.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7FF3B0D2" w14:textId="298F51B2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4" w:name="_Toc216342302"/>
      <w:r w:rsidRPr="00BB63EB">
        <w:rPr>
          <w:b/>
          <w:bCs/>
          <w:color w:val="auto"/>
        </w:rPr>
        <w:t>`Recursos`</w:t>
      </w:r>
      <w:bookmarkEnd w:id="54"/>
    </w:p>
    <w:p w14:paraId="458A226E" w14:textId="37EA897C" w:rsidR="001D2A80" w:rsidRDefault="001D2A80" w:rsidP="001D2A80">
      <w:r>
        <w:t>Material de apoyo adicional como:</w:t>
      </w:r>
    </w:p>
    <w:p w14:paraId="5F57BC76" w14:textId="77777777" w:rsidR="001D2A80" w:rsidRDefault="001D2A80" w:rsidP="001D2A80">
      <w:r>
        <w:t xml:space="preserve">- Lecturas recomendadas (artículos, páginas web o PDF).  </w:t>
      </w:r>
    </w:p>
    <w:p w14:paraId="43E5E74A" w14:textId="77777777" w:rsidR="001D2A80" w:rsidRDefault="001D2A80" w:rsidP="001D2A80">
      <w:r>
        <w:t xml:space="preserve">- Enlaces a documentación de referencia sobre sistemas de memoria en sistemas operativos.  </w:t>
      </w:r>
    </w:p>
    <w:p w14:paraId="6393C4DF" w14:textId="0CA52E36" w:rsidR="001D2A80" w:rsidRDefault="001D2A80" w:rsidP="001D2A80">
      <w:r>
        <w:t>- Diapositivas o gráficos complementarios.</w:t>
      </w:r>
    </w:p>
    <w:p w14:paraId="17EE2DA6" w14:textId="4FBE57A7" w:rsidR="001D2A80" w:rsidRDefault="001D2A80" w:rsidP="001D2A80">
      <w:r>
        <w:t>**Objetivo:** Facilitar la profundización en los temas según el ritmo del estudiante.</w:t>
      </w:r>
    </w:p>
    <w:p w14:paraId="54357B6F" w14:textId="77777777" w:rsidR="00BB63EB" w:rsidRDefault="00BB63EB" w:rsidP="001D2A80"/>
    <w:p w14:paraId="40B23CC2" w14:textId="67A24BF7" w:rsidR="001D2A80" w:rsidRPr="00BB63EB" w:rsidRDefault="001D2A80" w:rsidP="00BB63EB">
      <w:pPr>
        <w:pStyle w:val="Ttulo2"/>
        <w:rPr>
          <w:b/>
          <w:bCs/>
          <w:color w:val="auto"/>
        </w:rPr>
      </w:pPr>
      <w:r w:rsidRPr="00BB63EB">
        <w:rPr>
          <w:b/>
          <w:bCs/>
          <w:color w:val="auto"/>
        </w:rPr>
        <w:lastRenderedPageBreak/>
        <w:t xml:space="preserve"> </w:t>
      </w:r>
      <w:bookmarkStart w:id="55" w:name="_Toc216342303"/>
      <w:r w:rsidRPr="00BB63EB">
        <w:rPr>
          <w:b/>
          <w:bCs/>
          <w:color w:val="auto"/>
        </w:rPr>
        <w:t>Temas principales cubiertos en la Semana 7</w:t>
      </w:r>
      <w:bookmarkEnd w:id="55"/>
    </w:p>
    <w:p w14:paraId="10D1B9D1" w14:textId="77777777" w:rsidR="001D2A80" w:rsidRDefault="001D2A80" w:rsidP="001D2A80">
      <w:r>
        <w:t>1. **Gestión de memoria en sistemas operativos** — modelos básicos y avanzados.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58D24A83" w14:textId="77777777" w:rsidR="001D2A80" w:rsidRDefault="001D2A80" w:rsidP="001D2A80">
      <w:r>
        <w:t xml:space="preserve">2. **Paginación y segmentación** — conceptos y simulación práctica.  </w:t>
      </w:r>
    </w:p>
    <w:p w14:paraId="1681574A" w14:textId="77777777" w:rsidR="001D2A80" w:rsidRDefault="001D2A80" w:rsidP="001D2A80">
      <w:r>
        <w:t xml:space="preserve">3. **Asignación de memoria dinámica** — técnicas y algoritmos.  </w:t>
      </w:r>
    </w:p>
    <w:p w14:paraId="7AFE613C" w14:textId="77777777" w:rsidR="001D2A80" w:rsidRDefault="001D2A80" w:rsidP="001D2A80">
      <w:r>
        <w:t xml:space="preserve">4. **Compartición de memoria entre procesos** — buffers, tablas, estructuras.  </w:t>
      </w:r>
    </w:p>
    <w:p w14:paraId="0BE53336" w14:textId="77777777" w:rsidR="001D2A80" w:rsidRDefault="001D2A80" w:rsidP="001D2A80">
      <w:r>
        <w:t>5. **Problemas clásicos de memoria** — fragmentación interna y externa.</w:t>
      </w:r>
    </w:p>
    <w:p w14:paraId="6005378D" w14:textId="77777777" w:rsidR="001D2A80" w:rsidRDefault="001D2A80" w:rsidP="00BB63EB">
      <w:pPr>
        <w:pStyle w:val="Ttulo2"/>
      </w:pPr>
    </w:p>
    <w:p w14:paraId="4B8A10E2" w14:textId="2C2A9CD2" w:rsidR="001D2A80" w:rsidRPr="00BB63EB" w:rsidRDefault="001D2A80" w:rsidP="00BB63EB">
      <w:pPr>
        <w:pStyle w:val="Ttulo2"/>
        <w:rPr>
          <w:b/>
          <w:bCs/>
          <w:color w:val="auto"/>
        </w:rPr>
      </w:pPr>
      <w:bookmarkStart w:id="56" w:name="_Toc216342304"/>
      <w:r w:rsidRPr="00BB63EB">
        <w:rPr>
          <w:b/>
          <w:bCs/>
          <w:color w:val="auto"/>
        </w:rPr>
        <w:t>Tecnologías y conceptos utilizados</w:t>
      </w:r>
      <w:bookmarkEnd w:id="56"/>
    </w:p>
    <w:p w14:paraId="0AB69E7F" w14:textId="77777777" w:rsidR="001D2A80" w:rsidRDefault="001D2A80" w:rsidP="001D2A80">
      <w:r>
        <w:t xml:space="preserve">- **Lenguaje:** C / C++  </w:t>
      </w:r>
    </w:p>
    <w:p w14:paraId="1AEB334C" w14:textId="77777777" w:rsidR="001D2A80" w:rsidRDefault="001D2A80" w:rsidP="001D2A80">
      <w:r>
        <w:t xml:space="preserve">- **Paradigma:** Programación de sistemas  </w:t>
      </w:r>
    </w:p>
    <w:p w14:paraId="4C1BB730" w14:textId="77777777" w:rsidR="001D2A80" w:rsidRDefault="001D2A80" w:rsidP="001D2A80">
      <w:r>
        <w:t>- **Conceptos:** Administración de memoria, estructuras de datos, paginación, segmentación, simulación de asignación de memoria</w:t>
      </w:r>
    </w:p>
    <w:p w14:paraId="655F4E31" w14:textId="77777777" w:rsidR="00BB63EB" w:rsidRDefault="00BB63EB" w:rsidP="00BB63EB">
      <w:pPr>
        <w:pStyle w:val="Ttulo1"/>
      </w:pPr>
    </w:p>
    <w:p w14:paraId="13C56A73" w14:textId="144790A2" w:rsidR="00BB63EB" w:rsidRPr="00FD4EB6" w:rsidRDefault="00BB63EB" w:rsidP="00BB63EB">
      <w:pPr>
        <w:pStyle w:val="Ttulo1"/>
        <w:rPr>
          <w:b/>
          <w:bCs/>
          <w:color w:val="auto"/>
        </w:rPr>
      </w:pPr>
      <w:bookmarkStart w:id="57" w:name="_Toc216342305"/>
      <w:r w:rsidRPr="00FD4EB6">
        <w:rPr>
          <w:b/>
          <w:bCs/>
          <w:color w:val="auto"/>
        </w:rPr>
        <w:t>Semana 8 — Sistemas Operativos 2025</w:t>
      </w:r>
      <w:bookmarkEnd w:id="57"/>
    </w:p>
    <w:p w14:paraId="17917CA5" w14:textId="77777777" w:rsidR="00BB63EB" w:rsidRDefault="00BB63EB" w:rsidP="00BB63EB">
      <w:r>
        <w:t xml:space="preserve">Este directorio contiene los **materiales, ejemplos de código, ejercicios, tareas y documentación** correspondientes a la **Semana 8** de la materia *Sistemas Operativos 2025*.  </w:t>
      </w:r>
    </w:p>
    <w:p w14:paraId="436788A1" w14:textId="77777777" w:rsidR="00BB63EB" w:rsidRDefault="00BB63EB" w:rsidP="00BB63EB">
      <w:r>
        <w:t>En esta semana se profundiza en **sistemas de ficheros, manejo de permisos de usuarios y grupos**, y el uso de **herramientas de administración de archivos del sistema operativo**.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2C2CBDA" w14:textId="77777777" w:rsidR="00BB63EB" w:rsidRDefault="00BB63EB" w:rsidP="00BB63EB"/>
    <w:p w14:paraId="2DD62772" w14:textId="1EF299CC" w:rsidR="00BB63EB" w:rsidRPr="00BB63EB" w:rsidRDefault="00BB63EB" w:rsidP="00BB63EB">
      <w:pPr>
        <w:pStyle w:val="Ttulo2"/>
        <w:rPr>
          <w:b/>
          <w:bCs/>
          <w:color w:val="auto"/>
        </w:rPr>
      </w:pPr>
      <w:bookmarkStart w:id="58" w:name="_Toc216342306"/>
      <w:r w:rsidRPr="00BB63EB">
        <w:rPr>
          <w:b/>
          <w:bCs/>
          <w:color w:val="auto"/>
        </w:rPr>
        <w:t>Contenido de la carpeta</w:t>
      </w:r>
      <w:bookmarkEnd w:id="58"/>
    </w:p>
    <w:p w14:paraId="0BB40B92" w14:textId="77777777" w:rsidR="00BB63EB" w:rsidRDefault="00BB63EB" w:rsidP="00BB63EB">
      <w:r>
        <w:t>- **</w:t>
      </w:r>
      <w:proofErr w:type="spellStart"/>
      <w:r>
        <w:t>Ejemplos_SistemaFicheros</w:t>
      </w:r>
      <w:proofErr w:type="spellEnd"/>
      <w:r>
        <w:t xml:space="preserve">/**  </w:t>
      </w:r>
    </w:p>
    <w:p w14:paraId="152C9AA3" w14:textId="77777777" w:rsidR="00BB63EB" w:rsidRDefault="00BB63EB" w:rsidP="00BB63EB">
      <w:r>
        <w:t>- **</w:t>
      </w:r>
      <w:proofErr w:type="spellStart"/>
      <w:r>
        <w:t>Problema_Ejercicio</w:t>
      </w:r>
      <w:proofErr w:type="spellEnd"/>
      <w:r>
        <w:t xml:space="preserve">/**  </w:t>
      </w:r>
    </w:p>
    <w:p w14:paraId="6B351456" w14:textId="77777777" w:rsidR="00BB63EB" w:rsidRDefault="00BB63EB" w:rsidP="00BB63EB">
      <w:r>
        <w:t xml:space="preserve">- **Tarea/**  </w:t>
      </w:r>
    </w:p>
    <w:p w14:paraId="6E5A1F20" w14:textId="77777777" w:rsidR="00BB63EB" w:rsidRDefault="00BB63EB" w:rsidP="00BB63EB">
      <w:r>
        <w:t xml:space="preserve">- **Documentación/**  </w:t>
      </w:r>
    </w:p>
    <w:p w14:paraId="12690072" w14:textId="77777777" w:rsidR="00BB63EB" w:rsidRDefault="00BB63EB" w:rsidP="00BB63EB">
      <w:r>
        <w:t xml:space="preserve">- **NotasSemana8.md**  </w:t>
      </w:r>
    </w:p>
    <w:p w14:paraId="6142C597" w14:textId="77777777" w:rsidR="00BB63EB" w:rsidRDefault="00BB63EB" w:rsidP="00BB63EB">
      <w:r>
        <w:t xml:space="preserve">- **Recursos/**  </w:t>
      </w:r>
    </w:p>
    <w:p w14:paraId="3189089B" w14:textId="790C0A2C" w:rsidR="00BB63EB" w:rsidRDefault="00BB63EB" w:rsidP="00BB63EB">
      <w:r>
        <w:t xml:space="preserve">- **Soluciones/**  </w:t>
      </w:r>
    </w:p>
    <w:p w14:paraId="5DEF32B1" w14:textId="77777777" w:rsidR="00BB63EB" w:rsidRDefault="00BB63EB" w:rsidP="00BB63EB"/>
    <w:p w14:paraId="5574DFB7" w14:textId="7DE1A81C" w:rsidR="00BB63EB" w:rsidRPr="00BB63EB" w:rsidRDefault="00BB63EB" w:rsidP="00BB63EB">
      <w:pPr>
        <w:pStyle w:val="Ttulo2"/>
        <w:rPr>
          <w:b/>
          <w:bCs/>
          <w:color w:val="auto"/>
        </w:rPr>
      </w:pPr>
      <w:bookmarkStart w:id="59" w:name="_Toc216342307"/>
      <w:r w:rsidRPr="00BB63EB">
        <w:rPr>
          <w:b/>
          <w:bCs/>
          <w:color w:val="auto"/>
        </w:rPr>
        <w:lastRenderedPageBreak/>
        <w:t>Descripción detallada del contenido</w:t>
      </w:r>
      <w:bookmarkEnd w:id="59"/>
    </w:p>
    <w:p w14:paraId="35DADC95" w14:textId="1CE7CEA6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0" w:name="_Toc216342308"/>
      <w:r w:rsidRPr="00BB63EB">
        <w:rPr>
          <w:b/>
          <w:bCs/>
          <w:color w:val="auto"/>
        </w:rPr>
        <w:t>`</w:t>
      </w:r>
      <w:proofErr w:type="spellStart"/>
      <w:r w:rsidRPr="00BB63EB">
        <w:rPr>
          <w:b/>
          <w:bCs/>
          <w:color w:val="auto"/>
        </w:rPr>
        <w:t>Ejemplos_SistemaFicheros</w:t>
      </w:r>
      <w:proofErr w:type="spellEnd"/>
      <w:r w:rsidRPr="00BB63EB">
        <w:rPr>
          <w:b/>
          <w:bCs/>
          <w:color w:val="auto"/>
        </w:rPr>
        <w:t>` (Ejemplos de Sistema de Ficheros)</w:t>
      </w:r>
      <w:bookmarkEnd w:id="60"/>
    </w:p>
    <w:p w14:paraId="2F912049" w14:textId="6B55F426" w:rsidR="00BB63EB" w:rsidRDefault="00BB63EB" w:rsidP="00BB63EB">
      <w:r>
        <w:t>Esta carpeta contiene ejemplos de código y programas que muestran conceptos relacionados con **sistemas de ficheros y operaciones sobre archivos**, incluyendo:</w:t>
      </w:r>
    </w:p>
    <w:p w14:paraId="6D9065B6" w14:textId="77777777" w:rsidR="00BB63EB" w:rsidRDefault="00BB63EB" w:rsidP="00BB63EB">
      <w:r>
        <w:t xml:space="preserve">- Implementaciones que leen y escriben archivos utilizando funciones de la biblioteca estándar en C/C++.  </w:t>
      </w:r>
    </w:p>
    <w:p w14:paraId="579AE51C" w14:textId="77777777" w:rsidR="00BB63EB" w:rsidRDefault="00BB63EB" w:rsidP="00BB63EB">
      <w:r>
        <w:t xml:space="preserve">- Ejemplos de manejo de directorios y recorrido de estructuras de carpetas.  </w:t>
      </w:r>
    </w:p>
    <w:p w14:paraId="7A6FC2D3" w14:textId="5B844F43" w:rsidR="00BB63EB" w:rsidRDefault="00BB63EB" w:rsidP="00BB63EB">
      <w:r>
        <w:t>- Demostraciones de manejo de permisos en archivos (lectura, escritura, ejecución).</w:t>
      </w:r>
    </w:p>
    <w:p w14:paraId="2C91FF15" w14:textId="77777777" w:rsidR="00BB63EB" w:rsidRDefault="00BB63EB" w:rsidP="00BB63EB">
      <w:r>
        <w:t>**Objetivo:** Comprender cómo se representan, gestionan y manipulan los archivos y directorios desde programas y desde el sistema operativo.</w:t>
      </w:r>
    </w:p>
    <w:p w14:paraId="18AE742B" w14:textId="77777777" w:rsidR="00BB63EB" w:rsidRDefault="00BB63EB" w:rsidP="00BB63EB"/>
    <w:p w14:paraId="77AB5F7F" w14:textId="473D0ED5" w:rsidR="00BB63EB" w:rsidRDefault="00BB63EB" w:rsidP="00BB63EB">
      <w:pPr>
        <w:pStyle w:val="Ttulo3"/>
      </w:pPr>
      <w:bookmarkStart w:id="61" w:name="_Toc216342309"/>
      <w:r w:rsidRPr="00BB63EB">
        <w:rPr>
          <w:b/>
          <w:bCs/>
          <w:color w:val="auto"/>
        </w:rPr>
        <w:t>`</w:t>
      </w:r>
      <w:proofErr w:type="spellStart"/>
      <w:r w:rsidRPr="00BB63EB">
        <w:rPr>
          <w:b/>
          <w:bCs/>
          <w:color w:val="auto"/>
        </w:rPr>
        <w:t>Problema_Ejercicio</w:t>
      </w:r>
      <w:proofErr w:type="spellEnd"/>
      <w:r w:rsidRPr="00BB63EB">
        <w:rPr>
          <w:b/>
          <w:bCs/>
          <w:color w:val="auto"/>
        </w:rPr>
        <w:t>` (Problemas y Ejercicios)</w:t>
      </w:r>
      <w:bookmarkEnd w:id="61"/>
    </w:p>
    <w:p w14:paraId="047B8F17" w14:textId="77777777" w:rsidR="00BB63EB" w:rsidRDefault="00BB63EB" w:rsidP="00BB63EB"/>
    <w:p w14:paraId="4360BD96" w14:textId="03EF6EE1" w:rsidR="00BB63EB" w:rsidRDefault="00BB63EB" w:rsidP="00BB63EB">
      <w:r>
        <w:t>Contiene ejercicios prácticos sobre sistemas de ficheros:</w:t>
      </w:r>
    </w:p>
    <w:p w14:paraId="71560053" w14:textId="77777777" w:rsidR="00BB63EB" w:rsidRDefault="00BB63EB" w:rsidP="00BB63EB">
      <w:r>
        <w:t xml:space="preserve">- Archivos de código con ejemplos como `main_fs_example.cpp`, `problema_permiso1.cpp`, `problema_directorios.cpp` (nombres típicos de ejercicios).  </w:t>
      </w:r>
    </w:p>
    <w:p w14:paraId="34CBC164" w14:textId="137D6689" w:rsidR="00BB63EB" w:rsidRDefault="00BB63EB" w:rsidP="00BB63EB">
      <w:r>
        <w:t>- Implementaciones que abordan lectura/escritura, validación de permisos y manejo de errores de E/S.</w:t>
      </w:r>
    </w:p>
    <w:p w14:paraId="3CB68A77" w14:textId="6A628195" w:rsidR="00BB63EB" w:rsidRDefault="00BB63EB" w:rsidP="00BB63EB">
      <w:r>
        <w:t>**Objetivo:** Aplicar los conceptos de gestión de archivos, recorrido de directorios y permisos para reforzar lo visto en clase.</w:t>
      </w:r>
    </w:p>
    <w:p w14:paraId="51D2C99C" w14:textId="77777777" w:rsidR="00BB63EB" w:rsidRDefault="00BB63EB" w:rsidP="00BB63EB">
      <w:pPr>
        <w:pStyle w:val="Ttulo3"/>
        <w:rPr>
          <w:b/>
          <w:bCs/>
          <w:color w:val="auto"/>
        </w:rPr>
      </w:pPr>
    </w:p>
    <w:p w14:paraId="6519371A" w14:textId="1FC7DF6B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2" w:name="_Toc216342310"/>
      <w:r w:rsidRPr="00BB63EB">
        <w:rPr>
          <w:b/>
          <w:bCs/>
          <w:color w:val="auto"/>
        </w:rPr>
        <w:t>`Tarea` (Trabajo asignado)</w:t>
      </w:r>
      <w:bookmarkEnd w:id="62"/>
    </w:p>
    <w:p w14:paraId="7697958A" w14:textId="6BA22A48" w:rsidR="00BB63EB" w:rsidRDefault="00BB63EB" w:rsidP="00BB63EB">
      <w:r>
        <w:t>Incluye los archivos relacionados con la **tarea de la semana 8**:</w:t>
      </w:r>
    </w:p>
    <w:p w14:paraId="3050BD47" w14:textId="77777777" w:rsidR="00BB63EB" w:rsidRDefault="00BB63EB" w:rsidP="00BB63EB">
      <w:r>
        <w:t xml:space="preserve">- `Tarea.md`: Documento con el enunciado de la tarea y sus instrucciones detalladas.  </w:t>
      </w:r>
    </w:p>
    <w:p w14:paraId="247A273C" w14:textId="77777777" w:rsidR="00BB63EB" w:rsidRDefault="00BB63EB" w:rsidP="00BB63EB">
      <w:r>
        <w:t xml:space="preserve">- Archivos de datos de apoyo si aplica (por ejemplo, archivos de texto para probar las soluciones).  </w:t>
      </w:r>
    </w:p>
    <w:p w14:paraId="7D3FE57C" w14:textId="77777777" w:rsidR="00BB63EB" w:rsidRDefault="00BB63EB" w:rsidP="00BB63EB">
      <w:r>
        <w:t>- Archivos de código de las soluciones (`tarea8_fs1.cpp`, `tarea8_fs2.cpp`), que implementan lógica de sistema de ficheros.</w:t>
      </w:r>
    </w:p>
    <w:p w14:paraId="1753CB32" w14:textId="77777777" w:rsidR="00BB63EB" w:rsidRDefault="00BB63EB" w:rsidP="00BB63EB"/>
    <w:p w14:paraId="04A70E77" w14:textId="77777777" w:rsidR="00BB63EB" w:rsidRDefault="00BB63EB" w:rsidP="00BB63EB">
      <w:r>
        <w:t>**Objetivo:** Evaluar la comprensión de los temas de sistema de ficheros, manejo de permisos y operaciones básicas sobre directorios.</w:t>
      </w:r>
    </w:p>
    <w:p w14:paraId="0140BF82" w14:textId="77777777" w:rsidR="00BB63EB" w:rsidRDefault="00BB63EB" w:rsidP="00BB63EB"/>
    <w:p w14:paraId="071AF158" w14:textId="7FA34AAD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3" w:name="_Toc216342311"/>
      <w:r w:rsidRPr="00BB63EB">
        <w:rPr>
          <w:b/>
          <w:bCs/>
          <w:color w:val="auto"/>
        </w:rPr>
        <w:t>`Documentación`</w:t>
      </w:r>
      <w:bookmarkEnd w:id="63"/>
    </w:p>
    <w:p w14:paraId="10953AD0" w14:textId="3674DAED" w:rsidR="00BB63EB" w:rsidRDefault="00BB63EB" w:rsidP="00BB63EB">
      <w:r>
        <w:t>Carpeta que agrupa materiales de apoyo teórico:</w:t>
      </w:r>
    </w:p>
    <w:p w14:paraId="47FDEC0E" w14:textId="77777777" w:rsidR="00BB63EB" w:rsidRDefault="00BB63EB" w:rsidP="00BB63EB">
      <w:r>
        <w:lastRenderedPageBreak/>
        <w:t xml:space="preserve">- `clase.md`: Notas de clase donde se explican conceptos de sistemas de ficheros (jerarquía, permisos, estructuras).  </w:t>
      </w:r>
    </w:p>
    <w:p w14:paraId="3A56ADF6" w14:textId="3BFF92EF" w:rsidR="00BB63EB" w:rsidRDefault="00BB63EB" w:rsidP="00BB63EB">
      <w:r>
        <w:t>- `presentacion_semana8.pdf`: Presentación en PDF que resume los temas principales de la semana, con ejemplos y diagramas.</w:t>
      </w:r>
    </w:p>
    <w:p w14:paraId="2A5C7B87" w14:textId="77777777" w:rsidR="00BB63EB" w:rsidRDefault="00BB63EB" w:rsidP="00BB63EB">
      <w:r>
        <w:t>**Descripción:** Incluye teoría sobre cómo el sistema operativo organiza y controla el acceso a archivos, la jerarquía de directorios, y los permisos asociados a usuarios y grupos.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606476E1" w14:textId="77777777" w:rsidR="00FD4EB6" w:rsidRDefault="00FD4EB6" w:rsidP="00FD4EB6">
      <w:pPr>
        <w:pStyle w:val="Ttulo3"/>
        <w:rPr>
          <w:b/>
          <w:bCs/>
          <w:color w:val="auto"/>
        </w:rPr>
      </w:pPr>
    </w:p>
    <w:p w14:paraId="79BA3FE4" w14:textId="7B289EE3" w:rsidR="00BB63EB" w:rsidRPr="00FD4EB6" w:rsidRDefault="00BB63EB" w:rsidP="00FD4EB6">
      <w:pPr>
        <w:pStyle w:val="Ttulo3"/>
        <w:rPr>
          <w:b/>
          <w:bCs/>
          <w:color w:val="auto"/>
        </w:rPr>
      </w:pPr>
      <w:r w:rsidRPr="00FD4EB6">
        <w:rPr>
          <w:b/>
          <w:bCs/>
          <w:color w:val="auto"/>
        </w:rPr>
        <w:t xml:space="preserve"> </w:t>
      </w:r>
      <w:bookmarkStart w:id="64" w:name="_Toc216342312"/>
      <w:r w:rsidRPr="00FD4EB6">
        <w:rPr>
          <w:b/>
          <w:bCs/>
          <w:color w:val="auto"/>
        </w:rPr>
        <w:t>`NotasSemana8.md`</w:t>
      </w:r>
      <w:bookmarkEnd w:id="64"/>
    </w:p>
    <w:p w14:paraId="0EA1EE0E" w14:textId="6FA91D02" w:rsidR="00BB63EB" w:rsidRDefault="00BB63EB" w:rsidP="00BB63EB">
      <w:r>
        <w:t>Documento con **resumen de los conceptos clave** de la semana 8, entre ellos:</w:t>
      </w:r>
    </w:p>
    <w:p w14:paraId="75364D80" w14:textId="77777777" w:rsidR="00BB63EB" w:rsidRDefault="00BB63EB" w:rsidP="00BB63EB">
      <w:r>
        <w:t xml:space="preserve">1. **Sistema de ficheros y jerarquía de directorios.**  </w:t>
      </w:r>
    </w:p>
    <w:p w14:paraId="3F480D1A" w14:textId="77777777" w:rsidR="00BB63EB" w:rsidRDefault="00BB63EB" w:rsidP="00BB63EB">
      <w:r>
        <w:t xml:space="preserve">2. **Permisos de archivos y directorios:** lectura, escritura y ejecución.  </w:t>
      </w:r>
    </w:p>
    <w:p w14:paraId="4A2B83F9" w14:textId="77777777" w:rsidR="00BB63EB" w:rsidRDefault="00BB63EB" w:rsidP="00BB63EB">
      <w:r>
        <w:t xml:space="preserve">3. **Propietarios y grupos de usuarios.**  </w:t>
      </w:r>
    </w:p>
    <w:p w14:paraId="0272C605" w14:textId="77777777" w:rsidR="00BB63EB" w:rsidRDefault="00BB63EB" w:rsidP="00BB63EB">
      <w:r>
        <w:t xml:space="preserve">4. **Manejo de errores de E/S y recursos compartidos.**  </w:t>
      </w:r>
    </w:p>
    <w:p w14:paraId="51AB7CA9" w14:textId="09317EDE" w:rsidR="00BB63EB" w:rsidRDefault="00BB63EB" w:rsidP="00BB63EB">
      <w:r>
        <w:t>5. **Comandos útiles de administración de archivos en sistemas tipo Unix.**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3ADA35DA" w14:textId="77777777" w:rsidR="00BB63EB" w:rsidRDefault="00BB63EB" w:rsidP="00BB63EB">
      <w:r>
        <w:t>Este archivo sirve como **guía de estudio central** para esta unidad del curso.</w:t>
      </w:r>
    </w:p>
    <w:p w14:paraId="676D2EE9" w14:textId="77777777" w:rsidR="00BB63EB" w:rsidRDefault="00BB63EB" w:rsidP="00BB63EB"/>
    <w:p w14:paraId="38B025A3" w14:textId="59B555F8" w:rsidR="00BB63EB" w:rsidRPr="00FD4EB6" w:rsidRDefault="00BB63EB" w:rsidP="00FD4EB6">
      <w:pPr>
        <w:pStyle w:val="Ttulo3"/>
        <w:rPr>
          <w:b/>
          <w:bCs/>
          <w:color w:val="auto"/>
        </w:rPr>
      </w:pPr>
      <w:bookmarkStart w:id="65" w:name="_Toc216342313"/>
      <w:r w:rsidRPr="00FD4EB6">
        <w:rPr>
          <w:b/>
          <w:bCs/>
          <w:color w:val="auto"/>
        </w:rPr>
        <w:t>`Recursos`</w:t>
      </w:r>
      <w:bookmarkEnd w:id="65"/>
    </w:p>
    <w:p w14:paraId="2635401E" w14:textId="108DCDC7" w:rsidR="00BB63EB" w:rsidRDefault="00BB63EB" w:rsidP="00BB63EB">
      <w:r>
        <w:t>Material adicional de apoyo como:</w:t>
      </w:r>
    </w:p>
    <w:p w14:paraId="63E980AF" w14:textId="77777777" w:rsidR="00BB63EB" w:rsidRDefault="00BB63EB" w:rsidP="00BB63EB">
      <w:r>
        <w:t xml:space="preserve">- Lecturas recomendadas (artículos, páginas web o PDF).  </w:t>
      </w:r>
    </w:p>
    <w:p w14:paraId="0FFAA5D9" w14:textId="77777777" w:rsidR="00BB63EB" w:rsidRDefault="00BB63EB" w:rsidP="00BB63EB">
      <w:r>
        <w:t xml:space="preserve">- Enlaces a documentación de referencia sobre sistemas de ficheros.  </w:t>
      </w:r>
    </w:p>
    <w:p w14:paraId="66274E34" w14:textId="2B1BF2DB" w:rsidR="00BB63EB" w:rsidRDefault="00BB63EB" w:rsidP="00BB63EB">
      <w:r>
        <w:t>- Ejercicios, diagramas o presentaciones complementarias.</w:t>
      </w:r>
    </w:p>
    <w:p w14:paraId="0CEFFE8E" w14:textId="77777777" w:rsidR="00BB63EB" w:rsidRDefault="00BB63EB" w:rsidP="00BB63EB">
      <w:r>
        <w:t>**Objetivo:** Ampliar el conocimiento con recursos externos que refuerzan lo visto en clase.</w:t>
      </w:r>
    </w:p>
    <w:p w14:paraId="6E054302" w14:textId="77777777" w:rsidR="00BB63EB" w:rsidRDefault="00BB63EB" w:rsidP="00BB63EB"/>
    <w:p w14:paraId="5AE8911F" w14:textId="77777777" w:rsidR="00BB63EB" w:rsidRDefault="00BB63EB" w:rsidP="00BB63EB">
      <w:r>
        <w:t>---</w:t>
      </w:r>
    </w:p>
    <w:p w14:paraId="27143398" w14:textId="77777777" w:rsidR="00BB63EB" w:rsidRDefault="00BB63EB" w:rsidP="00BB63EB"/>
    <w:p w14:paraId="6621BC5A" w14:textId="358E930D" w:rsidR="00BB63EB" w:rsidRPr="00FD4EB6" w:rsidRDefault="00BB63EB" w:rsidP="00FD4EB6">
      <w:pPr>
        <w:pStyle w:val="Ttulo3"/>
        <w:rPr>
          <w:b/>
          <w:bCs/>
          <w:color w:val="auto"/>
        </w:rPr>
      </w:pPr>
      <w:bookmarkStart w:id="66" w:name="_Toc216342314"/>
      <w:r w:rsidRPr="00FD4EB6">
        <w:rPr>
          <w:b/>
          <w:bCs/>
          <w:color w:val="auto"/>
        </w:rPr>
        <w:t>`Soluciones`</w:t>
      </w:r>
      <w:bookmarkEnd w:id="66"/>
    </w:p>
    <w:p w14:paraId="3C9EE6D3" w14:textId="1CAFF738" w:rsidR="00BB63EB" w:rsidRDefault="00BB63EB" w:rsidP="00BB63EB">
      <w:r>
        <w:t>Contiene **soluciones sugeridas** a los ejercicios y tareas:</w:t>
      </w:r>
    </w:p>
    <w:p w14:paraId="370A03B8" w14:textId="77777777" w:rsidR="00BB63EB" w:rsidRDefault="00BB63EB" w:rsidP="00BB63EB">
      <w:r>
        <w:t xml:space="preserve">- Versiones resueltas de los problemas de sistema de ficheros.  </w:t>
      </w:r>
    </w:p>
    <w:p w14:paraId="51535DD9" w14:textId="25ABD6F1" w:rsidR="00BB63EB" w:rsidRDefault="00BB63EB" w:rsidP="00BB63EB">
      <w:r>
        <w:t>- Código final implementado con comentarios que explican los pasos y la lógica.</w:t>
      </w:r>
    </w:p>
    <w:p w14:paraId="22756D68" w14:textId="1F8D7E1D" w:rsidR="00FD4EB6" w:rsidRDefault="00BB63EB" w:rsidP="00BB63EB">
      <w:r>
        <w:rPr>
          <w:rFonts w:ascii="Segoe UI Emoji" w:hAnsi="Segoe UI Emoji" w:cs="Segoe UI Emoji"/>
        </w:rPr>
        <w:t>⚠</w:t>
      </w:r>
      <w:r>
        <w:t>️ *Consulta estas soluciones sólo después de intentar resolver los ejercicios por tu cuenta.*</w:t>
      </w:r>
    </w:p>
    <w:p w14:paraId="122BEA5E" w14:textId="77777777" w:rsidR="00FD4EB6" w:rsidRDefault="00FD4EB6" w:rsidP="00BB63EB"/>
    <w:p w14:paraId="00ED2F4D" w14:textId="4EA6307F" w:rsidR="00BB63EB" w:rsidRPr="00FD4EB6" w:rsidRDefault="00BB63EB" w:rsidP="00FD4EB6">
      <w:pPr>
        <w:pStyle w:val="Ttulo2"/>
        <w:rPr>
          <w:b/>
          <w:bCs/>
          <w:color w:val="auto"/>
        </w:rPr>
      </w:pPr>
      <w:r w:rsidRPr="00FD4EB6">
        <w:rPr>
          <w:b/>
          <w:bCs/>
          <w:color w:val="auto"/>
        </w:rPr>
        <w:t xml:space="preserve"> </w:t>
      </w:r>
      <w:bookmarkStart w:id="67" w:name="_Toc216342315"/>
      <w:r w:rsidRPr="00FD4EB6">
        <w:rPr>
          <w:b/>
          <w:bCs/>
          <w:color w:val="auto"/>
        </w:rPr>
        <w:t>Temas principales cubiertos en la Semana 8</w:t>
      </w:r>
      <w:bookmarkEnd w:id="67"/>
    </w:p>
    <w:p w14:paraId="263C40D4" w14:textId="77777777" w:rsidR="00BB63EB" w:rsidRDefault="00BB63EB" w:rsidP="00BB63EB">
      <w:r>
        <w:t xml:space="preserve">1. **Sistemas de ficheros y jerarquía de directorios.**  </w:t>
      </w:r>
    </w:p>
    <w:p w14:paraId="708FC86A" w14:textId="77777777" w:rsidR="00BB63EB" w:rsidRDefault="00BB63EB" w:rsidP="00BB63EB">
      <w:r>
        <w:t xml:space="preserve">2. **Permisos de lectura, escritura y ejecución.**  </w:t>
      </w:r>
    </w:p>
    <w:p w14:paraId="57086B77" w14:textId="77777777" w:rsidR="00BB63EB" w:rsidRDefault="00BB63EB" w:rsidP="00BB63EB">
      <w:r>
        <w:t xml:space="preserve">3. **Propietarios y grupos de usuarios.**  </w:t>
      </w:r>
    </w:p>
    <w:p w14:paraId="790F8FDD" w14:textId="77777777" w:rsidR="00BB63EB" w:rsidRDefault="00BB63EB" w:rsidP="00BB63EB">
      <w:r>
        <w:t xml:space="preserve">4. **Operaciones básicas de E/S y manejo de errores.**  </w:t>
      </w:r>
    </w:p>
    <w:p w14:paraId="2F118E08" w14:textId="315E0F5E" w:rsidR="00BB63EB" w:rsidRDefault="00BB63EB" w:rsidP="00BB63EB">
      <w:r>
        <w:t>5. **Ejercicios prácticos en C/C++ relacionados con gestión de archivos.**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00804685" w14:textId="77777777" w:rsidR="00FD4EB6" w:rsidRDefault="00FD4EB6" w:rsidP="00BB63EB"/>
    <w:p w14:paraId="60543A72" w14:textId="043F7D92" w:rsidR="00BB63EB" w:rsidRPr="00FD4EB6" w:rsidRDefault="00BB63EB" w:rsidP="00FD4EB6">
      <w:pPr>
        <w:pStyle w:val="Ttulo2"/>
        <w:rPr>
          <w:b/>
          <w:bCs/>
          <w:color w:val="auto"/>
        </w:rPr>
      </w:pPr>
      <w:bookmarkStart w:id="68" w:name="_Toc216342316"/>
      <w:r w:rsidRPr="00FD4EB6">
        <w:rPr>
          <w:b/>
          <w:bCs/>
          <w:color w:val="auto"/>
        </w:rPr>
        <w:t>Tecnologías y conceptos utilizados</w:t>
      </w:r>
      <w:bookmarkEnd w:id="68"/>
    </w:p>
    <w:p w14:paraId="1A531EDA" w14:textId="77777777" w:rsidR="00BB63EB" w:rsidRDefault="00BB63EB" w:rsidP="00BB63EB">
      <w:r>
        <w:t xml:space="preserve">- **Lenguaje:** C / C++  </w:t>
      </w:r>
    </w:p>
    <w:p w14:paraId="01D35935" w14:textId="77777777" w:rsidR="00BB63EB" w:rsidRDefault="00BB63EB" w:rsidP="00BB63EB">
      <w:r>
        <w:t xml:space="preserve">- **Paradigma:** Programación de sistemas  </w:t>
      </w:r>
    </w:p>
    <w:p w14:paraId="2411E8B9" w14:textId="77777777" w:rsidR="00BB63EB" w:rsidRDefault="00BB63EB" w:rsidP="00BB63EB">
      <w:r>
        <w:t>- **Conceptos:** Estructuras de sistema de ficheros, permisos de usuario, entrada/salida</w:t>
      </w:r>
    </w:p>
    <w:p w14:paraId="5E19C9F7" w14:textId="77777777" w:rsidR="00BB63EB" w:rsidRDefault="00BB63EB" w:rsidP="00BB63EB"/>
    <w:p w14:paraId="3F16E0D0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69" w:name="_Toc216342317"/>
      <w:r w:rsidRPr="006D6AE1">
        <w:rPr>
          <w:b/>
          <w:bCs/>
          <w:color w:val="auto"/>
        </w:rPr>
        <w:t>Semana 9 – Técnicas de planificación de procesos (Parte avanzada)</w:t>
      </w:r>
      <w:bookmarkEnd w:id="69"/>
    </w:p>
    <w:p w14:paraId="6BBB5B0F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0" w:name="_Toc216342318"/>
      <w:r w:rsidRPr="006D6AE1">
        <w:rPr>
          <w:b/>
          <w:bCs/>
          <w:color w:val="auto"/>
        </w:rPr>
        <w:t>Descripción general</w:t>
      </w:r>
      <w:bookmarkEnd w:id="70"/>
    </w:p>
    <w:p w14:paraId="0DA143F1" w14:textId="77777777" w:rsidR="006D6AE1" w:rsidRPr="006D6AE1" w:rsidRDefault="006D6AE1" w:rsidP="006D6AE1">
      <w:r w:rsidRPr="006D6AE1">
        <w:t xml:space="preserve">Esta carpeta contiene el material correspondiente a la </w:t>
      </w:r>
      <w:r w:rsidRPr="006D6AE1">
        <w:rPr>
          <w:b/>
          <w:bCs/>
        </w:rPr>
        <w:t>Semana 9</w:t>
      </w:r>
      <w:r w:rsidRPr="006D6AE1">
        <w:t xml:space="preserve"> del curso </w:t>
      </w:r>
      <w:r w:rsidRPr="006D6AE1">
        <w:rPr>
          <w:i/>
          <w:iCs/>
        </w:rPr>
        <w:t>Sistemas Operativos 2025</w:t>
      </w:r>
      <w:r w:rsidRPr="006D6AE1">
        <w:t>.</w:t>
      </w:r>
      <w:r w:rsidRPr="006D6AE1">
        <w:br/>
        <w:t>El objetivo de la unidad es profundizar en técnicas avanzadas de planificación de CPU: algoritmos adaptativos e híbridos, métricas de desempeño y simulación práctica para comparar estrategias bajo distintas cargas de trabajo (CPU-</w:t>
      </w:r>
      <w:proofErr w:type="spellStart"/>
      <w:r w:rsidRPr="006D6AE1">
        <w:t>bound</w:t>
      </w:r>
      <w:proofErr w:type="spellEnd"/>
      <w:r w:rsidRPr="006D6AE1">
        <w:t xml:space="preserve"> vs I/O-</w:t>
      </w:r>
      <w:proofErr w:type="spellStart"/>
      <w:r w:rsidRPr="006D6AE1">
        <w:t>bound</w:t>
      </w:r>
      <w:proofErr w:type="spellEnd"/>
      <w:r w:rsidRPr="006D6AE1">
        <w:t>).</w:t>
      </w:r>
    </w:p>
    <w:p w14:paraId="7EB820D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1" w:name="_Toc216342319"/>
      <w:r w:rsidRPr="006D6AE1">
        <w:rPr>
          <w:b/>
          <w:bCs/>
          <w:color w:val="auto"/>
        </w:rPr>
        <w:t>Listado de archivos y carpetas</w:t>
      </w:r>
      <w:bookmarkEnd w:id="71"/>
    </w:p>
    <w:p w14:paraId="78D072A1" w14:textId="77777777" w:rsidR="006D6AE1" w:rsidRPr="006D6AE1" w:rsidRDefault="006D6AE1" w:rsidP="006D6AE1">
      <w:r w:rsidRPr="006D6AE1">
        <w:rPr>
          <w:b/>
          <w:bCs/>
        </w:rPr>
        <w:t>Nota:</w:t>
      </w:r>
      <w:r w:rsidRPr="006D6AE1">
        <w:t xml:space="preserve"> Sustituye los nombres si tu repositorio usa otros ficheros.</w:t>
      </w:r>
      <w:r w:rsidRPr="006D6AE1">
        <w:br/>
        <w:t>| Archivo / Carpeta | Tipo | Descripción |</w:t>
      </w:r>
      <w:r w:rsidRPr="006D6AE1">
        <w:br/>
        <w:t>|---|---:|---|</w:t>
      </w:r>
      <w:r w:rsidRPr="006D6AE1">
        <w:br/>
        <w:t xml:space="preserve">| 01-Planificacion_Avanzada.md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Teoría sobre algoritmos avanzados de </w:t>
      </w:r>
      <w:proofErr w:type="spellStart"/>
      <w:r w:rsidRPr="006D6AE1">
        <w:t>scheduling</w:t>
      </w:r>
      <w:proofErr w:type="spellEnd"/>
      <w:r w:rsidRPr="006D6AE1">
        <w:t xml:space="preserve"> y criterios de diseño. |</w:t>
      </w:r>
      <w:r w:rsidRPr="006D6AE1">
        <w:br/>
        <w:t xml:space="preserve">| 02-Metricas_de_Rendimiento.pdf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PDF | Documentación sobre métricas (</w:t>
      </w:r>
      <w:proofErr w:type="spellStart"/>
      <w:r w:rsidRPr="006D6AE1">
        <w:t>waiting</w:t>
      </w:r>
      <w:proofErr w:type="spellEnd"/>
      <w:r w:rsidRPr="006D6AE1">
        <w:t xml:space="preserve"> time, </w:t>
      </w:r>
      <w:proofErr w:type="spellStart"/>
      <w:r w:rsidRPr="006D6AE1">
        <w:t>turnaround</w:t>
      </w:r>
      <w:proofErr w:type="spellEnd"/>
      <w:r w:rsidRPr="006D6AE1">
        <w:t xml:space="preserve">, </w:t>
      </w:r>
      <w:proofErr w:type="spellStart"/>
      <w:r w:rsidRPr="006D6AE1">
        <w:t>throughput</w:t>
      </w:r>
      <w:proofErr w:type="spellEnd"/>
      <w:r w:rsidRPr="006D6AE1">
        <w:t>, etc.). |</w:t>
      </w:r>
      <w:r w:rsidRPr="006D6AE1">
        <w:br/>
        <w:t xml:space="preserve">| 03-Ejercicios_Planificacion.pdf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PDF | Ejercicios prácticos para calcular métricas y comparar algoritmos. |</w:t>
      </w:r>
      <w:r w:rsidRPr="006D6AE1">
        <w:br/>
        <w:t xml:space="preserve">| 04-Diagramas_Gantt_Avanzados.png | </w:t>
      </w:r>
      <w:r w:rsidRPr="006D6AE1">
        <w:rPr>
          <w:rFonts w:ascii="Segoe UI Emoji" w:hAnsi="Segoe UI Emoji" w:cs="Segoe UI Emoji"/>
        </w:rPr>
        <w:t>🖼</w:t>
      </w:r>
      <w:r w:rsidRPr="006D6AE1">
        <w:t xml:space="preserve"> Imagen | Diagramas de Gantt que ilustran ejemplos con varios algoritmos. |</w:t>
      </w:r>
      <w:r w:rsidRPr="006D6AE1">
        <w:br/>
        <w:t xml:space="preserve">| 05-Practica_Simulacion.sh | </w:t>
      </w:r>
      <w:r w:rsidRPr="006D6AE1">
        <w:rPr>
          <w:rFonts w:ascii="Segoe UI Emoji" w:hAnsi="Segoe UI Emoji" w:cs="Segoe UI Emoji"/>
        </w:rPr>
        <w:t>🛠</w:t>
      </w:r>
      <w:r w:rsidRPr="006D6AE1">
        <w:t xml:space="preserve"> Script | Script o pseudocódigo para simular algoritmos y recopilar métricas. |</w:t>
      </w:r>
      <w:r w:rsidRPr="006D6AE1">
        <w:br/>
        <w:t xml:space="preserve">| 06-Comparativa_Algoritmos.md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Tabla comparativa entre algoritmos clásicos </w:t>
      </w:r>
      <w:r w:rsidRPr="006D6AE1">
        <w:lastRenderedPageBreak/>
        <w:t>y las variantes avanzadas. |</w:t>
      </w:r>
      <w:r w:rsidRPr="006D6AE1">
        <w:br/>
        <w:t xml:space="preserve">| README.md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Guía de uso de la carpeta y cómo ejecutar simulaciones. |</w:t>
      </w:r>
    </w:p>
    <w:p w14:paraId="6FCA700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2" w:name="_Toc216342320"/>
      <w:r w:rsidRPr="006D6AE1">
        <w:rPr>
          <w:b/>
          <w:bCs/>
          <w:color w:val="auto"/>
        </w:rPr>
        <w:t>Descripción detallada del contenido</w:t>
      </w:r>
      <w:bookmarkEnd w:id="72"/>
    </w:p>
    <w:p w14:paraId="44382816" w14:textId="77777777" w:rsidR="006D6AE1" w:rsidRPr="006D6AE1" w:rsidRDefault="006D6AE1" w:rsidP="006D6AE1">
      <w:r w:rsidRPr="006D6AE1">
        <w:t>README.md — Debe incluir:</w:t>
      </w:r>
    </w:p>
    <w:p w14:paraId="3966BDB7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 xml:space="preserve">Objetivo de la semana y </w:t>
      </w:r>
      <w:proofErr w:type="spellStart"/>
      <w:r w:rsidRPr="006D6AE1">
        <w:t>prerequisitos</w:t>
      </w:r>
      <w:proofErr w:type="spellEnd"/>
      <w:r w:rsidRPr="006D6AE1">
        <w:t xml:space="preserve"> (p. ej. Python/</w:t>
      </w:r>
      <w:proofErr w:type="spellStart"/>
      <w:r w:rsidRPr="006D6AE1">
        <w:t>Bash</w:t>
      </w:r>
      <w:proofErr w:type="spellEnd"/>
      <w:r w:rsidRPr="006D6AE1">
        <w:t xml:space="preserve"> para simulaciones).</w:t>
      </w:r>
    </w:p>
    <w:p w14:paraId="3588FAA2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Instrucciones para ejecutar 05-Practica_Simulacion.sh y cómo interpretar la salida.</w:t>
      </w:r>
    </w:p>
    <w:p w14:paraId="6303FAEE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Formato esperado de los datos de entrada (procesos, tiempos de llegada/CPU, prioridades).</w:t>
      </w:r>
    </w:p>
    <w:p w14:paraId="2ABE73C0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Ejemplos de uso y cómo reproducir los diagramas de Gantt.</w:t>
      </w:r>
    </w:p>
    <w:p w14:paraId="676B46D1" w14:textId="77777777" w:rsidR="006D6AE1" w:rsidRPr="006D6AE1" w:rsidRDefault="006D6AE1" w:rsidP="006D6AE1">
      <w:r w:rsidRPr="006D6AE1">
        <w:t>01-Planificacion_Avanzada.md — Contenido:</w:t>
      </w:r>
    </w:p>
    <w:p w14:paraId="1988B75D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>Revisión breve de algoritmos clásicos (FCFS, SJF, RR, Prioridad).</w:t>
      </w:r>
    </w:p>
    <w:p w14:paraId="2CEF32CB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 xml:space="preserve">Conceptos avanzados: </w:t>
      </w:r>
      <w:proofErr w:type="spellStart"/>
      <w:r w:rsidRPr="006D6AE1">
        <w:t>multi-colas</w:t>
      </w:r>
      <w:proofErr w:type="spellEnd"/>
      <w:r w:rsidRPr="006D6AE1">
        <w:t>, envejecimiento, planificación adaptable (ajuste de quantum), algoritmos híbridos.</w:t>
      </w:r>
    </w:p>
    <w:p w14:paraId="6F7C5E93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 xml:space="preserve">Ventajas/desventajas según cargas mixtas y criterios (latencia vs </w:t>
      </w:r>
      <w:proofErr w:type="spellStart"/>
      <w:r w:rsidRPr="006D6AE1">
        <w:t>throughput</w:t>
      </w:r>
      <w:proofErr w:type="spellEnd"/>
      <w:r w:rsidRPr="006D6AE1">
        <w:t>).</w:t>
      </w:r>
    </w:p>
    <w:p w14:paraId="11451C86" w14:textId="77777777" w:rsidR="006D6AE1" w:rsidRPr="006D6AE1" w:rsidRDefault="006D6AE1" w:rsidP="006D6AE1">
      <w:r w:rsidRPr="006D6AE1">
        <w:t>02-Metricas_de_Rendimiento.pdf — Contenido:</w:t>
      </w:r>
    </w:p>
    <w:p w14:paraId="2364028B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 xml:space="preserve">Definiciones formales: </w:t>
      </w:r>
      <w:proofErr w:type="spellStart"/>
      <w:r w:rsidRPr="006D6AE1">
        <w:t>waiting</w:t>
      </w:r>
      <w:proofErr w:type="spellEnd"/>
      <w:r w:rsidRPr="006D6AE1">
        <w:t xml:space="preserve"> time, </w:t>
      </w:r>
      <w:proofErr w:type="spellStart"/>
      <w:r w:rsidRPr="006D6AE1">
        <w:t>turnaround</w:t>
      </w:r>
      <w:proofErr w:type="spellEnd"/>
      <w:r w:rsidRPr="006D6AE1">
        <w:t xml:space="preserve"> time, response time, </w:t>
      </w:r>
      <w:proofErr w:type="spellStart"/>
      <w:r w:rsidRPr="006D6AE1">
        <w:t>throughput</w:t>
      </w:r>
      <w:proofErr w:type="spellEnd"/>
      <w:r w:rsidRPr="006D6AE1">
        <w:t xml:space="preserve">, CPU </w:t>
      </w:r>
      <w:proofErr w:type="spellStart"/>
      <w:r w:rsidRPr="006D6AE1">
        <w:t>utilization</w:t>
      </w:r>
      <w:proofErr w:type="spellEnd"/>
      <w:r w:rsidRPr="006D6AE1">
        <w:t>.</w:t>
      </w:r>
    </w:p>
    <w:p w14:paraId="4EC25B5F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>Fórmulas y ejemplos numéricos.</w:t>
      </w:r>
    </w:p>
    <w:p w14:paraId="1138334A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>Recomendaciones sobre qué métricas priorizar según el tipo de sistema (interactivo vs por lotes).</w:t>
      </w:r>
    </w:p>
    <w:p w14:paraId="34146750" w14:textId="77777777" w:rsidR="006D6AE1" w:rsidRPr="006D6AE1" w:rsidRDefault="006D6AE1" w:rsidP="006D6AE1">
      <w:r w:rsidRPr="006D6AE1">
        <w:t>03-Ejercicios_Planificacion.pdf — Contenido:</w:t>
      </w:r>
    </w:p>
    <w:p w14:paraId="0DCC4234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t>Conjuntos de procesos de ejemplo con soluciones.</w:t>
      </w:r>
    </w:p>
    <w:p w14:paraId="70148C12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t>Problemas de comparación entre algoritmos y cálculos de métricas.</w:t>
      </w:r>
    </w:p>
    <w:p w14:paraId="5F4E7DCE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t>Preguntas de análisis (ej.: ¿cómo afecta cambiar el quantum a RR?).</w:t>
      </w:r>
    </w:p>
    <w:p w14:paraId="613D3DFF" w14:textId="77777777" w:rsidR="006D6AE1" w:rsidRPr="006D6AE1" w:rsidRDefault="006D6AE1" w:rsidP="006D6AE1">
      <w:r w:rsidRPr="006D6AE1">
        <w:t>04-Diagramas_Gantt_Avanzados.png — Debe contener:</w:t>
      </w:r>
    </w:p>
    <w:p w14:paraId="05804AA3" w14:textId="77777777" w:rsidR="006D6AE1" w:rsidRPr="006D6AE1" w:rsidRDefault="006D6AE1" w:rsidP="006D6AE1">
      <w:pPr>
        <w:numPr>
          <w:ilvl w:val="0"/>
          <w:numId w:val="11"/>
        </w:numPr>
      </w:pPr>
      <w:r w:rsidRPr="006D6AE1">
        <w:t>Varios diagramas comparativos para los mismos procesos bajo distintos algoritmos.</w:t>
      </w:r>
    </w:p>
    <w:p w14:paraId="25BC1161" w14:textId="77777777" w:rsidR="006D6AE1" w:rsidRPr="006D6AE1" w:rsidRDefault="006D6AE1" w:rsidP="006D6AE1">
      <w:pPr>
        <w:numPr>
          <w:ilvl w:val="0"/>
          <w:numId w:val="11"/>
        </w:numPr>
      </w:pPr>
      <w:r w:rsidRPr="006D6AE1">
        <w:t xml:space="preserve">Etiquetas claras con tiempos, </w:t>
      </w:r>
      <w:proofErr w:type="spellStart"/>
      <w:r w:rsidRPr="006D6AE1">
        <w:t>context</w:t>
      </w:r>
      <w:proofErr w:type="spellEnd"/>
      <w:r w:rsidRPr="006D6AE1">
        <w:t xml:space="preserve"> switches y métricas calculadas.</w:t>
      </w:r>
    </w:p>
    <w:p w14:paraId="3AF378A0" w14:textId="77777777" w:rsidR="006D6AE1" w:rsidRPr="006D6AE1" w:rsidRDefault="006D6AE1" w:rsidP="006D6AE1">
      <w:r w:rsidRPr="006D6AE1">
        <w:t>05-Practica_Simulacion.sh — Debe incluir:</w:t>
      </w:r>
    </w:p>
    <w:p w14:paraId="2967696B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Ejecución de simulaciones (o instrucciones para ejecutar el script en Python).</w:t>
      </w:r>
    </w:p>
    <w:p w14:paraId="7F43F8CC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Generación automática de Gantt (simple) y tablas de métricas.</w:t>
      </w:r>
    </w:p>
    <w:p w14:paraId="6DAC9C86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Parámetros configurables: quantum, número de colas, políticas de envejecimiento.</w:t>
      </w:r>
    </w:p>
    <w:p w14:paraId="11FDA89C" w14:textId="77777777" w:rsidR="006D6AE1" w:rsidRPr="006D6AE1" w:rsidRDefault="006D6AE1" w:rsidP="006D6AE1">
      <w:r w:rsidRPr="006D6AE1">
        <w:lastRenderedPageBreak/>
        <w:t>06-Comparativa_Algoritmos.md — Debe incluir:</w:t>
      </w:r>
    </w:p>
    <w:p w14:paraId="4B3A19C0" w14:textId="77777777" w:rsidR="006D6AE1" w:rsidRPr="006D6AE1" w:rsidRDefault="006D6AE1" w:rsidP="006D6AE1">
      <w:pPr>
        <w:numPr>
          <w:ilvl w:val="0"/>
          <w:numId w:val="13"/>
        </w:numPr>
      </w:pPr>
      <w:r w:rsidRPr="006D6AE1">
        <w:t>Tabla con columnas: Algoritmo, Ventajas, Inconvenientes, Casos ideales, Sensibilidad a parámetros.</w:t>
      </w:r>
    </w:p>
    <w:p w14:paraId="0EFAB39E" w14:textId="77777777" w:rsidR="006D6AE1" w:rsidRPr="006D6AE1" w:rsidRDefault="006D6AE1" w:rsidP="006D6AE1">
      <w:pPr>
        <w:numPr>
          <w:ilvl w:val="0"/>
          <w:numId w:val="13"/>
        </w:numPr>
      </w:pPr>
      <w:r w:rsidRPr="006D6AE1">
        <w:t>Recomendaciones prácticas para sistemas reales.</w:t>
      </w:r>
    </w:p>
    <w:p w14:paraId="42C97835" w14:textId="28E162B0" w:rsidR="006D6AE1" w:rsidRPr="006D6AE1" w:rsidRDefault="006D6AE1" w:rsidP="006D6AE1"/>
    <w:p w14:paraId="461571DB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73" w:name="_Toc216342321"/>
      <w:r w:rsidRPr="006D6AE1">
        <w:rPr>
          <w:b/>
          <w:bCs/>
          <w:color w:val="auto"/>
        </w:rPr>
        <w:t xml:space="preserve">Semana 10 – Gestión de Memoria: </w:t>
      </w:r>
      <w:proofErr w:type="spellStart"/>
      <w:r w:rsidRPr="006D6AE1">
        <w:rPr>
          <w:b/>
          <w:bCs/>
          <w:color w:val="auto"/>
        </w:rPr>
        <w:t>Swapping</w:t>
      </w:r>
      <w:proofErr w:type="spellEnd"/>
      <w:r w:rsidRPr="006D6AE1">
        <w:rPr>
          <w:b/>
          <w:bCs/>
          <w:color w:val="auto"/>
        </w:rPr>
        <w:t>, Paginación y Segmentación (Avanzado)</w:t>
      </w:r>
      <w:bookmarkEnd w:id="73"/>
    </w:p>
    <w:p w14:paraId="3FBDA7EA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4" w:name="_Toc216342322"/>
      <w:r w:rsidRPr="006D6AE1">
        <w:rPr>
          <w:b/>
          <w:bCs/>
          <w:color w:val="auto"/>
        </w:rPr>
        <w:t>Descripción general</w:t>
      </w:r>
      <w:bookmarkEnd w:id="74"/>
    </w:p>
    <w:p w14:paraId="69DF8F2D" w14:textId="77777777" w:rsidR="006D6AE1" w:rsidRPr="006D6AE1" w:rsidRDefault="006D6AE1" w:rsidP="006D6AE1">
      <w:r w:rsidRPr="006D6AE1">
        <w:t xml:space="preserve">Material de la </w:t>
      </w:r>
      <w:r w:rsidRPr="006D6AE1">
        <w:rPr>
          <w:b/>
          <w:bCs/>
        </w:rPr>
        <w:t>Semana 10</w:t>
      </w:r>
      <w:r w:rsidRPr="006D6AE1">
        <w:t xml:space="preserve"> centrado en memoria virtual avanzada: paginación (tablas y multinivel), fallos de página, políticas de reemplazo y segmentación. Incluye teoría y ejercicios prácticos para calcular fallos de página y entender </w:t>
      </w:r>
      <w:proofErr w:type="spellStart"/>
      <w:r w:rsidRPr="006D6AE1">
        <w:t>trade-offs</w:t>
      </w:r>
      <w:proofErr w:type="spellEnd"/>
      <w:r w:rsidRPr="006D6AE1">
        <w:t xml:space="preserve"> de fragmentación.</w:t>
      </w:r>
    </w:p>
    <w:p w14:paraId="4084A30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5" w:name="_Toc216342323"/>
      <w:r w:rsidRPr="006D6AE1">
        <w:rPr>
          <w:b/>
          <w:bCs/>
          <w:color w:val="auto"/>
        </w:rPr>
        <w:t>Listado de archivos y carpetas</w:t>
      </w:r>
      <w:bookmarkEnd w:id="7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302"/>
        <w:gridCol w:w="4457"/>
      </w:tblGrid>
      <w:tr w:rsidR="006D6AE1" w:rsidRPr="006D6AE1" w14:paraId="5A55C83A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E98FC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1CEFCEC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DD1405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4DEC415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2CB1" w14:textId="77777777" w:rsidR="006D6AE1" w:rsidRPr="006D6AE1" w:rsidRDefault="006D6AE1" w:rsidP="006D6AE1">
            <w:r w:rsidRPr="006D6AE1">
              <w:t>01-Memoria_Virtual_Avanzada.md</w:t>
            </w:r>
          </w:p>
        </w:tc>
        <w:tc>
          <w:tcPr>
            <w:tcW w:w="0" w:type="auto"/>
            <w:vAlign w:val="center"/>
            <w:hideMark/>
          </w:tcPr>
          <w:p w14:paraId="1D92510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13C35E5" w14:textId="77777777" w:rsidR="006D6AE1" w:rsidRPr="006D6AE1" w:rsidRDefault="006D6AE1" w:rsidP="006D6AE1">
            <w:r w:rsidRPr="006D6AE1">
              <w:t>Teoría avanzada sobre memoria virtual y traducción de direcciones.</w:t>
            </w:r>
          </w:p>
        </w:tc>
      </w:tr>
      <w:tr w:rsidR="006D6AE1" w:rsidRPr="006D6AE1" w14:paraId="60B310C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CA4A" w14:textId="77777777" w:rsidR="006D6AE1" w:rsidRPr="006D6AE1" w:rsidRDefault="006D6AE1" w:rsidP="006D6AE1">
            <w:r w:rsidRPr="006D6AE1">
              <w:t>02-Paginacion_Segmentacion.pdf</w:t>
            </w:r>
          </w:p>
        </w:tc>
        <w:tc>
          <w:tcPr>
            <w:tcW w:w="0" w:type="auto"/>
            <w:vAlign w:val="center"/>
            <w:hideMark/>
          </w:tcPr>
          <w:p w14:paraId="4967817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22DF0442" w14:textId="77777777" w:rsidR="006D6AE1" w:rsidRPr="006D6AE1" w:rsidRDefault="006D6AE1" w:rsidP="006D6AE1">
            <w:r w:rsidRPr="006D6AE1">
              <w:t>Detalle de paginación, segmentación y modelos combinados.</w:t>
            </w:r>
          </w:p>
        </w:tc>
      </w:tr>
      <w:tr w:rsidR="006D6AE1" w:rsidRPr="006D6AE1" w14:paraId="7B380F9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49A1" w14:textId="77777777" w:rsidR="006D6AE1" w:rsidRPr="006D6AE1" w:rsidRDefault="006D6AE1" w:rsidP="006D6AE1">
            <w:r w:rsidRPr="006D6AE1">
              <w:t>03-Ejercicios_Memoria.pdf</w:t>
            </w:r>
          </w:p>
        </w:tc>
        <w:tc>
          <w:tcPr>
            <w:tcW w:w="0" w:type="auto"/>
            <w:vAlign w:val="center"/>
            <w:hideMark/>
          </w:tcPr>
          <w:p w14:paraId="56F08D30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5655343" w14:textId="77777777" w:rsidR="006D6AE1" w:rsidRPr="006D6AE1" w:rsidRDefault="006D6AE1" w:rsidP="006D6AE1">
            <w:r w:rsidRPr="006D6AE1">
              <w:t>Ejercicios prácticos sobre tablas de páginas, fallos, etc.</w:t>
            </w:r>
          </w:p>
        </w:tc>
      </w:tr>
      <w:tr w:rsidR="006D6AE1" w:rsidRPr="006D6AE1" w14:paraId="07ACFDEB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4DC1" w14:textId="77777777" w:rsidR="006D6AE1" w:rsidRPr="006D6AE1" w:rsidRDefault="006D6AE1" w:rsidP="006D6AE1">
            <w:r w:rsidRPr="006D6AE1">
              <w:t>04-Mapas_Tabla_Paginas.png</w:t>
            </w:r>
          </w:p>
        </w:tc>
        <w:tc>
          <w:tcPr>
            <w:tcW w:w="0" w:type="auto"/>
            <w:vAlign w:val="center"/>
            <w:hideMark/>
          </w:tcPr>
          <w:p w14:paraId="1CA2B19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🖼</w:t>
            </w:r>
            <w:r w:rsidRPr="006D6AE1">
              <w:t xml:space="preserve"> Imagen</w:t>
            </w:r>
          </w:p>
        </w:tc>
        <w:tc>
          <w:tcPr>
            <w:tcW w:w="0" w:type="auto"/>
            <w:vAlign w:val="center"/>
            <w:hideMark/>
          </w:tcPr>
          <w:p w14:paraId="2884BF56" w14:textId="77777777" w:rsidR="006D6AE1" w:rsidRPr="006D6AE1" w:rsidRDefault="006D6AE1" w:rsidP="006D6AE1">
            <w:r w:rsidRPr="006D6AE1">
              <w:t>Diagramas de mapas de memoria y tablas de páginas (</w:t>
            </w:r>
            <w:proofErr w:type="spellStart"/>
            <w:r w:rsidRPr="006D6AE1">
              <w:t>mononivel</w:t>
            </w:r>
            <w:proofErr w:type="spellEnd"/>
            <w:r w:rsidRPr="006D6AE1">
              <w:t xml:space="preserve"> y multinivel).</w:t>
            </w:r>
          </w:p>
        </w:tc>
      </w:tr>
      <w:tr w:rsidR="006D6AE1" w:rsidRPr="006D6AE1" w14:paraId="4334529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D247" w14:textId="77777777" w:rsidR="006D6AE1" w:rsidRPr="006D6AE1" w:rsidRDefault="006D6AE1" w:rsidP="006D6AE1">
            <w:r w:rsidRPr="006D6AE1">
              <w:t>05-Politicas_Reemplazo.md</w:t>
            </w:r>
          </w:p>
        </w:tc>
        <w:tc>
          <w:tcPr>
            <w:tcW w:w="0" w:type="auto"/>
            <w:vAlign w:val="center"/>
            <w:hideMark/>
          </w:tcPr>
          <w:p w14:paraId="18B0A03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AFF678C" w14:textId="77777777" w:rsidR="006D6AE1" w:rsidRPr="006D6AE1" w:rsidRDefault="006D6AE1" w:rsidP="006D6AE1">
            <w:r w:rsidRPr="006D6AE1">
              <w:t>Descripción de FIFO, LRU, LFU, CLOCK y políticas híbridas.</w:t>
            </w:r>
          </w:p>
        </w:tc>
      </w:tr>
      <w:tr w:rsidR="006D6AE1" w:rsidRPr="006D6AE1" w14:paraId="21D155D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E71C" w14:textId="77777777" w:rsidR="006D6AE1" w:rsidRPr="006D6AE1" w:rsidRDefault="006D6AE1" w:rsidP="006D6AE1">
            <w:r w:rsidRPr="006D6AE1">
              <w:t>06-Practica_Manejo_Memoria.sh</w:t>
            </w:r>
          </w:p>
        </w:tc>
        <w:tc>
          <w:tcPr>
            <w:tcW w:w="0" w:type="auto"/>
            <w:vAlign w:val="center"/>
            <w:hideMark/>
          </w:tcPr>
          <w:p w14:paraId="3FBEF3DD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1B9E4532" w14:textId="77777777" w:rsidR="006D6AE1" w:rsidRPr="006D6AE1" w:rsidRDefault="006D6AE1" w:rsidP="006D6AE1">
            <w:r w:rsidRPr="006D6AE1">
              <w:t>Scripts para observar memoria en sistemas reales o simular reemplazos.</w:t>
            </w:r>
          </w:p>
        </w:tc>
      </w:tr>
      <w:tr w:rsidR="006D6AE1" w:rsidRPr="006D6AE1" w14:paraId="1555F0E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3E24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141AD7A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4CFDCC9" w14:textId="77777777" w:rsidR="006D6AE1" w:rsidRPr="006D6AE1" w:rsidRDefault="006D6AE1" w:rsidP="006D6AE1">
            <w:r w:rsidRPr="006D6AE1">
              <w:t>Guía para usar las prácticas y resolver ejercicios.</w:t>
            </w:r>
          </w:p>
        </w:tc>
      </w:tr>
    </w:tbl>
    <w:p w14:paraId="1D0868C6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6" w:name="_Toc216342324"/>
      <w:r w:rsidRPr="006D6AE1">
        <w:rPr>
          <w:b/>
          <w:bCs/>
          <w:color w:val="auto"/>
        </w:rPr>
        <w:t>Descripción detallada del contenido</w:t>
      </w:r>
      <w:bookmarkEnd w:id="76"/>
    </w:p>
    <w:p w14:paraId="66A84201" w14:textId="77777777" w:rsidR="006D6AE1" w:rsidRPr="006D6AE1" w:rsidRDefault="006D6AE1" w:rsidP="006D6AE1">
      <w:r w:rsidRPr="006D6AE1">
        <w:t>README.md — Debe contener:</w:t>
      </w:r>
    </w:p>
    <w:p w14:paraId="5FF9048A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 xml:space="preserve">Objetivo y herramientas necesarias (p. ej. simulador, comandos </w:t>
      </w:r>
      <w:proofErr w:type="spellStart"/>
      <w:r w:rsidRPr="006D6AE1">
        <w:t>vmstat</w:t>
      </w:r>
      <w:proofErr w:type="spellEnd"/>
      <w:r w:rsidRPr="006D6AE1">
        <w:t xml:space="preserve">, free, </w:t>
      </w:r>
      <w:proofErr w:type="spellStart"/>
      <w:r w:rsidRPr="006D6AE1">
        <w:t>perf</w:t>
      </w:r>
      <w:proofErr w:type="spellEnd"/>
      <w:r w:rsidRPr="006D6AE1">
        <w:t>).</w:t>
      </w:r>
    </w:p>
    <w:p w14:paraId="6F301CB7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>Cómo ejecutar 06-Practica_Manejo_Memoria.sh y formatos de salida.</w:t>
      </w:r>
    </w:p>
    <w:p w14:paraId="23CA789E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>Recomendaciones para interpretar fallos de página y métricas.</w:t>
      </w:r>
    </w:p>
    <w:p w14:paraId="2981FAAD" w14:textId="77777777" w:rsidR="006D6AE1" w:rsidRPr="006D6AE1" w:rsidRDefault="006D6AE1" w:rsidP="006D6AE1">
      <w:r w:rsidRPr="006D6AE1">
        <w:lastRenderedPageBreak/>
        <w:t>01-Memoria_Virtual_Avanzada.md — Contenido:</w:t>
      </w:r>
    </w:p>
    <w:p w14:paraId="7A7A77F1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Conceptos de espacio de direcciones virtual y física; mecanismo de traducción.</w:t>
      </w:r>
    </w:p>
    <w:p w14:paraId="47584220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Ventajas: aislamiento, seguridad, ejecutar programas mayores que RAM.</w:t>
      </w:r>
    </w:p>
    <w:p w14:paraId="1FED9CEB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Interacción HW/SO (TLB, MMU).</w:t>
      </w:r>
    </w:p>
    <w:p w14:paraId="79A9AE4C" w14:textId="77777777" w:rsidR="006D6AE1" w:rsidRPr="006D6AE1" w:rsidRDefault="006D6AE1" w:rsidP="006D6AE1">
      <w:r w:rsidRPr="006D6AE1">
        <w:t>02-Paginacion_Segmentacion.pdf — Contenido:</w:t>
      </w:r>
    </w:p>
    <w:p w14:paraId="7D908C05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Comparación paginación vs segmentación; combinaciones.</w:t>
      </w:r>
    </w:p>
    <w:p w14:paraId="2D58AA1B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Ejemplos y diagramas de traducción de direcciones.</w:t>
      </w:r>
    </w:p>
    <w:p w14:paraId="3D82A540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Tablas de páginas y TLB.</w:t>
      </w:r>
    </w:p>
    <w:p w14:paraId="580A611D" w14:textId="77777777" w:rsidR="006D6AE1" w:rsidRPr="006D6AE1" w:rsidRDefault="006D6AE1" w:rsidP="006D6AE1">
      <w:r w:rsidRPr="006D6AE1">
        <w:t>03-Ejercicios_Memoria.pdf — Contenido:</w:t>
      </w:r>
    </w:p>
    <w:p w14:paraId="213C7FB6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Cálculo de fallos de página para secuencias de referencias.</w:t>
      </w:r>
    </w:p>
    <w:p w14:paraId="28FC2B5B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Ejercicios con tablas multinivel y conversiones de direcciones.</w:t>
      </w:r>
    </w:p>
    <w:p w14:paraId="6D180B69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Problemas sobre fragmentación interna/externa.</w:t>
      </w:r>
    </w:p>
    <w:p w14:paraId="4E7AB4AD" w14:textId="77777777" w:rsidR="006D6AE1" w:rsidRPr="006D6AE1" w:rsidRDefault="006D6AE1" w:rsidP="006D6AE1">
      <w:r w:rsidRPr="006D6AE1">
        <w:t>04-Mapas_Tabla_Paginas.png — Debe contener:</w:t>
      </w:r>
    </w:p>
    <w:p w14:paraId="547242AA" w14:textId="77777777" w:rsidR="006D6AE1" w:rsidRPr="006D6AE1" w:rsidRDefault="006D6AE1" w:rsidP="006D6AE1">
      <w:pPr>
        <w:numPr>
          <w:ilvl w:val="0"/>
          <w:numId w:val="18"/>
        </w:numPr>
      </w:pPr>
      <w:r w:rsidRPr="006D6AE1">
        <w:t>Visualizaciones de tablas de un nivel y multinivel.</w:t>
      </w:r>
    </w:p>
    <w:p w14:paraId="3E744A3A" w14:textId="77777777" w:rsidR="006D6AE1" w:rsidRPr="006D6AE1" w:rsidRDefault="006D6AE1" w:rsidP="006D6AE1">
      <w:pPr>
        <w:numPr>
          <w:ilvl w:val="0"/>
          <w:numId w:val="18"/>
        </w:numPr>
      </w:pPr>
      <w:r w:rsidRPr="006D6AE1">
        <w:t>Mapas de memoria con páginas/marcos indicados.</w:t>
      </w:r>
    </w:p>
    <w:p w14:paraId="0E505E14" w14:textId="77777777" w:rsidR="006D6AE1" w:rsidRPr="006D6AE1" w:rsidRDefault="006D6AE1" w:rsidP="006D6AE1">
      <w:r w:rsidRPr="006D6AE1">
        <w:t>05-Politicas_Reemplazo.md — Contenido:</w:t>
      </w:r>
    </w:p>
    <w:p w14:paraId="3C35D1EC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t>Implementación conceptual de FIFO, LRU, LFU, CLOCK.</w:t>
      </w:r>
    </w:p>
    <w:p w14:paraId="77C32E76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t>Análisis de complejidad y casos en los que cada política falla.</w:t>
      </w:r>
    </w:p>
    <w:p w14:paraId="15DA5C02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t>Políticas híbridas y heurísticas prácticas para sistemas reales.</w:t>
      </w:r>
    </w:p>
    <w:p w14:paraId="75086502" w14:textId="77777777" w:rsidR="006D6AE1" w:rsidRPr="006D6AE1" w:rsidRDefault="006D6AE1" w:rsidP="006D6AE1">
      <w:r w:rsidRPr="006D6AE1">
        <w:t>06-Practica_Manejo_Memoria.sh — Debe incluir:</w:t>
      </w:r>
    </w:p>
    <w:p w14:paraId="5E17E4FA" w14:textId="77777777" w:rsidR="006D6AE1" w:rsidRPr="006D6AE1" w:rsidRDefault="006D6AE1" w:rsidP="006D6AE1">
      <w:pPr>
        <w:numPr>
          <w:ilvl w:val="0"/>
          <w:numId w:val="20"/>
        </w:numPr>
      </w:pPr>
      <w:r w:rsidRPr="006D6AE1">
        <w:t>Scripts para simular políticas de reemplazo y registrar tasas de fallo.</w:t>
      </w:r>
    </w:p>
    <w:p w14:paraId="55B83059" w14:textId="77777777" w:rsidR="006D6AE1" w:rsidRPr="006D6AE1" w:rsidRDefault="006D6AE1" w:rsidP="006D6AE1">
      <w:pPr>
        <w:numPr>
          <w:ilvl w:val="0"/>
          <w:numId w:val="20"/>
        </w:numPr>
      </w:pPr>
      <w:r w:rsidRPr="006D6AE1">
        <w:t>Opciones para variar tamaño de memoria, tamaño de página y patrones de acceso.</w:t>
      </w:r>
    </w:p>
    <w:p w14:paraId="1623A4E5" w14:textId="6993CC95" w:rsidR="006D6AE1" w:rsidRPr="006D6AE1" w:rsidRDefault="006D6AE1" w:rsidP="006D6AE1"/>
    <w:p w14:paraId="7079A182" w14:textId="27CAC884" w:rsidR="006D6AE1" w:rsidRDefault="006D6AE1" w:rsidP="006D6AE1">
      <w:pPr>
        <w:pStyle w:val="Ttulo1"/>
        <w:rPr>
          <w:b/>
          <w:bCs/>
          <w:color w:val="auto"/>
        </w:rPr>
      </w:pPr>
      <w:bookmarkStart w:id="77" w:name="_Toc216342325"/>
      <w:r w:rsidRPr="006D6AE1">
        <w:rPr>
          <w:b/>
          <w:bCs/>
          <w:color w:val="auto"/>
        </w:rPr>
        <w:t>Semana 11 – Sistemas de Archivos y Gestión del Almacenamiento</w:t>
      </w:r>
      <w:bookmarkEnd w:id="77"/>
    </w:p>
    <w:p w14:paraId="297B25AE" w14:textId="77777777" w:rsidR="006D6AE1" w:rsidRPr="006D6AE1" w:rsidRDefault="006D6AE1" w:rsidP="006D6AE1"/>
    <w:p w14:paraId="0535DA89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8" w:name="_Toc216342326"/>
      <w:r w:rsidRPr="006D6AE1">
        <w:rPr>
          <w:b/>
          <w:bCs/>
          <w:color w:val="auto"/>
        </w:rPr>
        <w:t>Descripción general</w:t>
      </w:r>
      <w:bookmarkEnd w:id="78"/>
    </w:p>
    <w:p w14:paraId="7E0D793B" w14:textId="746140C0" w:rsidR="006D6AE1" w:rsidRDefault="006D6AE1" w:rsidP="006D6AE1">
      <w:r w:rsidRPr="006D6AE1">
        <w:t xml:space="preserve">Material de la </w:t>
      </w:r>
      <w:r w:rsidRPr="006D6AE1">
        <w:rPr>
          <w:b/>
          <w:bCs/>
        </w:rPr>
        <w:t>Semana 11</w:t>
      </w:r>
      <w:r w:rsidRPr="006D6AE1">
        <w:t xml:space="preserve"> sobre organización lógica y física de datos en dispositivos persistentes: estructuras de directorios, métodos de asignación, metadatos, permisos y técnicas para mantener integridad y eficiencia.</w:t>
      </w:r>
    </w:p>
    <w:p w14:paraId="51FDFCF6" w14:textId="77777777" w:rsidR="006D6AE1" w:rsidRPr="006D6AE1" w:rsidRDefault="006D6AE1" w:rsidP="006D6AE1"/>
    <w:p w14:paraId="65F0C6D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9" w:name="_Toc216342327"/>
      <w:r w:rsidRPr="006D6AE1">
        <w:rPr>
          <w:b/>
          <w:bCs/>
          <w:color w:val="auto"/>
        </w:rPr>
        <w:lastRenderedPageBreak/>
        <w:t>Listado de archivos y carpetas</w:t>
      </w:r>
      <w:bookmarkEnd w:id="7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1404"/>
        <w:gridCol w:w="4242"/>
      </w:tblGrid>
      <w:tr w:rsidR="006D6AE1" w:rsidRPr="006D6AE1" w14:paraId="7258CDC3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A04FE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586E7603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0B246F4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4944A43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AAD9" w14:textId="77777777" w:rsidR="006D6AE1" w:rsidRPr="006D6AE1" w:rsidRDefault="006D6AE1" w:rsidP="006D6AE1">
            <w:r w:rsidRPr="006D6AE1">
              <w:t>01-Sistemas_de_Archivos.md</w:t>
            </w:r>
          </w:p>
        </w:tc>
        <w:tc>
          <w:tcPr>
            <w:tcW w:w="0" w:type="auto"/>
            <w:vAlign w:val="center"/>
            <w:hideMark/>
          </w:tcPr>
          <w:p w14:paraId="06D92E2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54CCA0E0" w14:textId="77777777" w:rsidR="006D6AE1" w:rsidRPr="006D6AE1" w:rsidRDefault="006D6AE1" w:rsidP="006D6AE1">
            <w:r w:rsidRPr="006D6AE1">
              <w:t>Teoría general sobre sistemas de archivos.</w:t>
            </w:r>
          </w:p>
        </w:tc>
      </w:tr>
      <w:tr w:rsidR="006D6AE1" w:rsidRPr="006D6AE1" w14:paraId="558614D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A375" w14:textId="77777777" w:rsidR="006D6AE1" w:rsidRPr="006D6AE1" w:rsidRDefault="006D6AE1" w:rsidP="006D6AE1">
            <w:r w:rsidRPr="006D6AE1">
              <w:t>02-Estructura_Directorios.pdf</w:t>
            </w:r>
          </w:p>
        </w:tc>
        <w:tc>
          <w:tcPr>
            <w:tcW w:w="0" w:type="auto"/>
            <w:vAlign w:val="center"/>
            <w:hideMark/>
          </w:tcPr>
          <w:p w14:paraId="48549D8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712C8F65" w14:textId="77777777" w:rsidR="006D6AE1" w:rsidRPr="006D6AE1" w:rsidRDefault="006D6AE1" w:rsidP="006D6AE1">
            <w:r w:rsidRPr="006D6AE1">
              <w:t>Cómo se estructuran carpetas y árbol de archivos.</w:t>
            </w:r>
          </w:p>
        </w:tc>
      </w:tr>
      <w:tr w:rsidR="006D6AE1" w:rsidRPr="006D6AE1" w14:paraId="333BDAB1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85C0" w14:textId="77777777" w:rsidR="006D6AE1" w:rsidRPr="006D6AE1" w:rsidRDefault="006D6AE1" w:rsidP="006D6AE1">
            <w:r w:rsidRPr="006D6AE1">
              <w:t>03-Metodos_Almacenamiento.md</w:t>
            </w:r>
          </w:p>
        </w:tc>
        <w:tc>
          <w:tcPr>
            <w:tcW w:w="0" w:type="auto"/>
            <w:vAlign w:val="center"/>
            <w:hideMark/>
          </w:tcPr>
          <w:p w14:paraId="4149E41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ABF9820" w14:textId="77777777" w:rsidR="006D6AE1" w:rsidRPr="006D6AE1" w:rsidRDefault="006D6AE1" w:rsidP="006D6AE1">
            <w:r w:rsidRPr="006D6AE1">
              <w:t>Asignación contigua, enlazada e indexada.</w:t>
            </w:r>
          </w:p>
        </w:tc>
      </w:tr>
      <w:tr w:rsidR="006D6AE1" w:rsidRPr="006D6AE1" w14:paraId="276FDD3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94B1" w14:textId="77777777" w:rsidR="006D6AE1" w:rsidRPr="006D6AE1" w:rsidRDefault="006D6AE1" w:rsidP="006D6AE1">
            <w:r w:rsidRPr="006D6AE1">
              <w:t>04-Permisos_y_Seguridad.pdf</w:t>
            </w:r>
          </w:p>
        </w:tc>
        <w:tc>
          <w:tcPr>
            <w:tcW w:w="0" w:type="auto"/>
            <w:vAlign w:val="center"/>
            <w:hideMark/>
          </w:tcPr>
          <w:p w14:paraId="60F1FC5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E6AEF6C" w14:textId="77777777" w:rsidR="006D6AE1" w:rsidRPr="006D6AE1" w:rsidRDefault="006D6AE1" w:rsidP="006D6AE1">
            <w:r w:rsidRPr="006D6AE1">
              <w:t xml:space="preserve">Control de acceso, permisos y </w:t>
            </w:r>
            <w:proofErr w:type="spellStart"/>
            <w:r w:rsidRPr="006D6AE1">
              <w:t>ACLs</w:t>
            </w:r>
            <w:proofErr w:type="spellEnd"/>
            <w:r w:rsidRPr="006D6AE1">
              <w:t>.</w:t>
            </w:r>
          </w:p>
        </w:tc>
      </w:tr>
      <w:tr w:rsidR="006D6AE1" w:rsidRPr="006D6AE1" w14:paraId="0B7F3DB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B4A3" w14:textId="77777777" w:rsidR="006D6AE1" w:rsidRPr="006D6AE1" w:rsidRDefault="006D6AE1" w:rsidP="006D6AE1">
            <w:r w:rsidRPr="006D6AE1">
              <w:t>05-Ejercicios_Sistema_Archivos.pdf</w:t>
            </w:r>
          </w:p>
        </w:tc>
        <w:tc>
          <w:tcPr>
            <w:tcW w:w="0" w:type="auto"/>
            <w:vAlign w:val="center"/>
            <w:hideMark/>
          </w:tcPr>
          <w:p w14:paraId="696F932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786D1302" w14:textId="77777777" w:rsidR="006D6AE1" w:rsidRPr="006D6AE1" w:rsidRDefault="006D6AE1" w:rsidP="006D6AE1">
            <w:r w:rsidRPr="006D6AE1">
              <w:t>Actividades prácticas y problemas.</w:t>
            </w:r>
          </w:p>
        </w:tc>
      </w:tr>
      <w:tr w:rsidR="006D6AE1" w:rsidRPr="006D6AE1" w14:paraId="60B94BB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9258" w14:textId="77777777" w:rsidR="006D6AE1" w:rsidRPr="006D6AE1" w:rsidRDefault="006D6AE1" w:rsidP="006D6AE1">
            <w:r w:rsidRPr="006D6AE1">
              <w:t>06-Practica_Sistema_Archivos.sh</w:t>
            </w:r>
          </w:p>
        </w:tc>
        <w:tc>
          <w:tcPr>
            <w:tcW w:w="0" w:type="auto"/>
            <w:vAlign w:val="center"/>
            <w:hideMark/>
          </w:tcPr>
          <w:p w14:paraId="18AAF82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71FF0D97" w14:textId="77777777" w:rsidR="006D6AE1" w:rsidRPr="006D6AE1" w:rsidRDefault="006D6AE1" w:rsidP="006D6AE1">
            <w:r w:rsidRPr="006D6AE1">
              <w:t>Comandos para explorar sistemas de archivos (Linux).</w:t>
            </w:r>
          </w:p>
        </w:tc>
      </w:tr>
      <w:tr w:rsidR="006D6AE1" w:rsidRPr="006D6AE1" w14:paraId="6A422E7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BBD3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5481548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0094DF2B" w14:textId="77777777" w:rsidR="006D6AE1" w:rsidRPr="006D6AE1" w:rsidRDefault="006D6AE1" w:rsidP="006D6AE1">
            <w:r w:rsidRPr="006D6AE1">
              <w:t>Guía y comandos útiles para la práctica.</w:t>
            </w:r>
          </w:p>
        </w:tc>
      </w:tr>
    </w:tbl>
    <w:p w14:paraId="07FD6DC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0" w:name="_Toc216342328"/>
      <w:r w:rsidRPr="006D6AE1">
        <w:rPr>
          <w:b/>
          <w:bCs/>
          <w:color w:val="auto"/>
        </w:rPr>
        <w:t>Descripción detallada del contenido</w:t>
      </w:r>
      <w:bookmarkEnd w:id="80"/>
    </w:p>
    <w:p w14:paraId="2068B1AD" w14:textId="77777777" w:rsidR="006D6AE1" w:rsidRPr="006D6AE1" w:rsidRDefault="006D6AE1" w:rsidP="006D6AE1">
      <w:r w:rsidRPr="006D6AE1">
        <w:t>README.md — Debe incluir:</w:t>
      </w:r>
    </w:p>
    <w:p w14:paraId="6B74F989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t>Objetivo, comandos recomendados (</w:t>
      </w:r>
      <w:proofErr w:type="spellStart"/>
      <w:r w:rsidRPr="006D6AE1">
        <w:t>ls</w:t>
      </w:r>
      <w:proofErr w:type="spellEnd"/>
      <w:r w:rsidRPr="006D6AE1">
        <w:t xml:space="preserve">, </w:t>
      </w:r>
      <w:proofErr w:type="spellStart"/>
      <w:r w:rsidRPr="006D6AE1">
        <w:t>stat</w:t>
      </w:r>
      <w:proofErr w:type="spellEnd"/>
      <w:r w:rsidRPr="006D6AE1">
        <w:t xml:space="preserve">, </w:t>
      </w:r>
      <w:proofErr w:type="spellStart"/>
      <w:r w:rsidRPr="006D6AE1">
        <w:t>df</w:t>
      </w:r>
      <w:proofErr w:type="spellEnd"/>
      <w:r w:rsidRPr="006D6AE1">
        <w:t xml:space="preserve">, du, </w:t>
      </w:r>
      <w:proofErr w:type="spellStart"/>
      <w:r w:rsidRPr="006D6AE1">
        <w:t>mount</w:t>
      </w:r>
      <w:proofErr w:type="spellEnd"/>
      <w:r w:rsidRPr="006D6AE1">
        <w:t xml:space="preserve">, </w:t>
      </w:r>
      <w:proofErr w:type="spellStart"/>
      <w:r w:rsidRPr="006D6AE1">
        <w:t>fsck</w:t>
      </w:r>
      <w:proofErr w:type="spellEnd"/>
      <w:r w:rsidRPr="006D6AE1">
        <w:t>).</w:t>
      </w:r>
    </w:p>
    <w:p w14:paraId="0195E5C0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t>Cómo usar 06-Practica_Sistema_Archivos.sh y ejemplos de salida.</w:t>
      </w:r>
    </w:p>
    <w:p w14:paraId="6E9B964B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t>Indicaciones de seguridad al manipular sistemas de archivos.</w:t>
      </w:r>
    </w:p>
    <w:p w14:paraId="61E1A724" w14:textId="77777777" w:rsidR="006D6AE1" w:rsidRPr="006D6AE1" w:rsidRDefault="006D6AE1" w:rsidP="006D6AE1">
      <w:r w:rsidRPr="006D6AE1">
        <w:t>01-Sistemas_de_Archivos.md — Contenido:</w:t>
      </w:r>
    </w:p>
    <w:p w14:paraId="28D60B0A" w14:textId="77777777" w:rsidR="006D6AE1" w:rsidRPr="006D6AE1" w:rsidRDefault="006D6AE1" w:rsidP="006D6AE1">
      <w:pPr>
        <w:numPr>
          <w:ilvl w:val="0"/>
          <w:numId w:val="22"/>
        </w:numPr>
      </w:pPr>
      <w:r w:rsidRPr="006D6AE1">
        <w:t>Definición y componentes (</w:t>
      </w:r>
      <w:proofErr w:type="spellStart"/>
      <w:r w:rsidRPr="006D6AE1">
        <w:t>superbloque</w:t>
      </w:r>
      <w:proofErr w:type="spellEnd"/>
      <w:r w:rsidRPr="006D6AE1">
        <w:t>, inodos, directorios, bloques).</w:t>
      </w:r>
    </w:p>
    <w:p w14:paraId="367234E2" w14:textId="77777777" w:rsidR="006D6AE1" w:rsidRPr="006D6AE1" w:rsidRDefault="006D6AE1" w:rsidP="006D6AE1">
      <w:pPr>
        <w:numPr>
          <w:ilvl w:val="0"/>
          <w:numId w:val="22"/>
        </w:numPr>
      </w:pPr>
      <w:r w:rsidRPr="006D6AE1">
        <w:t>Comparación entre sistemas (FAT, ext4, NTFS — descripciones generales, no técnicas profundas).</w:t>
      </w:r>
    </w:p>
    <w:p w14:paraId="5663890F" w14:textId="77777777" w:rsidR="006D6AE1" w:rsidRPr="006D6AE1" w:rsidRDefault="006D6AE1" w:rsidP="006D6AE1">
      <w:r w:rsidRPr="006D6AE1">
        <w:t>02-Estructura_Directorios.pdf — Contenido:</w:t>
      </w:r>
    </w:p>
    <w:p w14:paraId="438DDED0" w14:textId="77777777" w:rsidR="006D6AE1" w:rsidRPr="006D6AE1" w:rsidRDefault="006D6AE1" w:rsidP="006D6AE1">
      <w:pPr>
        <w:numPr>
          <w:ilvl w:val="0"/>
          <w:numId w:val="23"/>
        </w:numPr>
      </w:pPr>
      <w:r w:rsidRPr="006D6AE1">
        <w:t>Árbol de directorios, rutas absolutas/relativas.</w:t>
      </w:r>
    </w:p>
    <w:p w14:paraId="34A9ADA6" w14:textId="77777777" w:rsidR="006D6AE1" w:rsidRPr="006D6AE1" w:rsidRDefault="006D6AE1" w:rsidP="006D6AE1">
      <w:pPr>
        <w:numPr>
          <w:ilvl w:val="0"/>
          <w:numId w:val="23"/>
        </w:numPr>
      </w:pPr>
      <w:r w:rsidRPr="006D6AE1">
        <w:t>Ejemplos prácticos de organización y buenas prácticas.</w:t>
      </w:r>
    </w:p>
    <w:p w14:paraId="6C779C35" w14:textId="77777777" w:rsidR="006D6AE1" w:rsidRPr="006D6AE1" w:rsidRDefault="006D6AE1" w:rsidP="006D6AE1">
      <w:r w:rsidRPr="006D6AE1">
        <w:t>03-Metodos_Almacenamiento.md — Contenido:</w:t>
      </w:r>
    </w:p>
    <w:p w14:paraId="43B09477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t>Asignación contigua: ventajas y fragmentación.</w:t>
      </w:r>
    </w:p>
    <w:p w14:paraId="683C72C5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t>Asignación enlazada: estructura y limitaciones.</w:t>
      </w:r>
    </w:p>
    <w:p w14:paraId="720BCBBA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lastRenderedPageBreak/>
        <w:t>Asignación indexada: inodos y tablas de punteros.</w:t>
      </w:r>
    </w:p>
    <w:p w14:paraId="49938872" w14:textId="77777777" w:rsidR="006D6AE1" w:rsidRPr="006D6AE1" w:rsidRDefault="006D6AE1" w:rsidP="006D6AE1">
      <w:r w:rsidRPr="006D6AE1">
        <w:t>04-Permisos_y_Seguridad.pdf — Contenido:</w:t>
      </w:r>
    </w:p>
    <w:p w14:paraId="3BE64A37" w14:textId="77777777" w:rsidR="006D6AE1" w:rsidRPr="006D6AE1" w:rsidRDefault="006D6AE1" w:rsidP="006D6AE1">
      <w:pPr>
        <w:numPr>
          <w:ilvl w:val="0"/>
          <w:numId w:val="25"/>
        </w:numPr>
      </w:pPr>
      <w:r w:rsidRPr="006D6AE1">
        <w:t xml:space="preserve">Permisos </w:t>
      </w:r>
      <w:proofErr w:type="spellStart"/>
      <w:r w:rsidRPr="006D6AE1">
        <w:t>rwx</w:t>
      </w:r>
      <w:proofErr w:type="spellEnd"/>
      <w:r w:rsidRPr="006D6AE1">
        <w:t xml:space="preserve"> para propietario, grupo y otros.</w:t>
      </w:r>
    </w:p>
    <w:p w14:paraId="0CBA00CB" w14:textId="77777777" w:rsidR="006D6AE1" w:rsidRPr="006D6AE1" w:rsidRDefault="006D6AE1" w:rsidP="006D6AE1">
      <w:pPr>
        <w:numPr>
          <w:ilvl w:val="0"/>
          <w:numId w:val="25"/>
        </w:numPr>
      </w:pPr>
      <w:proofErr w:type="spellStart"/>
      <w:r w:rsidRPr="006D6AE1">
        <w:t>ACLs</w:t>
      </w:r>
      <w:proofErr w:type="spellEnd"/>
      <w:r w:rsidRPr="006D6AE1">
        <w:t xml:space="preserve"> y encriptación de archivos.</w:t>
      </w:r>
    </w:p>
    <w:p w14:paraId="56BD12EF" w14:textId="77777777" w:rsidR="006D6AE1" w:rsidRPr="006D6AE1" w:rsidRDefault="006D6AE1" w:rsidP="006D6AE1">
      <w:pPr>
        <w:numPr>
          <w:ilvl w:val="0"/>
          <w:numId w:val="25"/>
        </w:numPr>
      </w:pPr>
      <w:r w:rsidRPr="006D6AE1">
        <w:t>Modelos de control y ejemplos (</w:t>
      </w:r>
      <w:proofErr w:type="spellStart"/>
      <w:r w:rsidRPr="006D6AE1">
        <w:t>chown</w:t>
      </w:r>
      <w:proofErr w:type="spellEnd"/>
      <w:r w:rsidRPr="006D6AE1">
        <w:t xml:space="preserve">, </w:t>
      </w:r>
      <w:proofErr w:type="spellStart"/>
      <w:r w:rsidRPr="006D6AE1">
        <w:t>chmod</w:t>
      </w:r>
      <w:proofErr w:type="spellEnd"/>
      <w:r w:rsidRPr="006D6AE1">
        <w:t xml:space="preserve">, </w:t>
      </w:r>
      <w:proofErr w:type="spellStart"/>
      <w:r w:rsidRPr="006D6AE1">
        <w:t>setfacl</w:t>
      </w:r>
      <w:proofErr w:type="spellEnd"/>
      <w:r w:rsidRPr="006D6AE1">
        <w:t>).</w:t>
      </w:r>
    </w:p>
    <w:p w14:paraId="2E8C3497" w14:textId="77777777" w:rsidR="006D6AE1" w:rsidRPr="006D6AE1" w:rsidRDefault="006D6AE1" w:rsidP="006D6AE1">
      <w:r w:rsidRPr="006D6AE1">
        <w:t>05-Ejercicios_Sistema_Archivos.pdf — Contenido:</w:t>
      </w:r>
    </w:p>
    <w:p w14:paraId="53CA4F8F" w14:textId="77777777" w:rsidR="006D6AE1" w:rsidRPr="006D6AE1" w:rsidRDefault="006D6AE1" w:rsidP="006D6AE1">
      <w:pPr>
        <w:numPr>
          <w:ilvl w:val="0"/>
          <w:numId w:val="26"/>
        </w:numPr>
      </w:pPr>
      <w:r w:rsidRPr="006D6AE1">
        <w:t>Casos prácticos: diseñar una estructura de carpetas, cálculo de bloques usados, recuperar metadatos.</w:t>
      </w:r>
    </w:p>
    <w:p w14:paraId="135AFE76" w14:textId="77777777" w:rsidR="006D6AE1" w:rsidRPr="006D6AE1" w:rsidRDefault="006D6AE1" w:rsidP="006D6AE1">
      <w:pPr>
        <w:numPr>
          <w:ilvl w:val="0"/>
          <w:numId w:val="26"/>
        </w:numPr>
      </w:pPr>
      <w:r w:rsidRPr="006D6AE1">
        <w:t>Problemas de consistencia y cómo resolverlos conceptualmente.</w:t>
      </w:r>
    </w:p>
    <w:p w14:paraId="24E0C2B8" w14:textId="77777777" w:rsidR="006D6AE1" w:rsidRPr="006D6AE1" w:rsidRDefault="006D6AE1" w:rsidP="006D6AE1">
      <w:r w:rsidRPr="006D6AE1">
        <w:t>06-Practica_Sistema_Archivos.sh — Debe incluir:</w:t>
      </w:r>
    </w:p>
    <w:p w14:paraId="5D9ADC1E" w14:textId="77777777" w:rsidR="006D6AE1" w:rsidRPr="006D6AE1" w:rsidRDefault="006D6AE1" w:rsidP="006D6AE1">
      <w:pPr>
        <w:numPr>
          <w:ilvl w:val="0"/>
          <w:numId w:val="27"/>
        </w:numPr>
      </w:pPr>
      <w:r w:rsidRPr="006D6AE1">
        <w:t>Scripts para inspeccionar discos/particiones, mostrar estructura de inodos y analizar uso.</w:t>
      </w:r>
    </w:p>
    <w:p w14:paraId="18FB4B7C" w14:textId="77777777" w:rsidR="006D6AE1" w:rsidRPr="006D6AE1" w:rsidRDefault="006D6AE1" w:rsidP="006D6AE1">
      <w:pPr>
        <w:numPr>
          <w:ilvl w:val="0"/>
          <w:numId w:val="27"/>
        </w:numPr>
      </w:pPr>
      <w:r w:rsidRPr="006D6AE1">
        <w:t>Instrucciones para ejecutar con permisos adecuados y precauciones.</w:t>
      </w:r>
    </w:p>
    <w:p w14:paraId="7B8B8CB0" w14:textId="661C5761" w:rsidR="006D6AE1" w:rsidRPr="006D6AE1" w:rsidRDefault="006D6AE1" w:rsidP="006D6AE1"/>
    <w:p w14:paraId="33A1486E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81" w:name="_Toc216342329"/>
      <w:r w:rsidRPr="006D6AE1">
        <w:rPr>
          <w:b/>
          <w:bCs/>
          <w:color w:val="auto"/>
        </w:rPr>
        <w:t>Semana 12 – Protección, Seguridad y Administración de Recursos</w:t>
      </w:r>
      <w:bookmarkEnd w:id="81"/>
    </w:p>
    <w:p w14:paraId="4D646D9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2" w:name="_Toc216342330"/>
      <w:r w:rsidRPr="006D6AE1">
        <w:rPr>
          <w:b/>
          <w:bCs/>
          <w:color w:val="auto"/>
        </w:rPr>
        <w:t>Descripción general</w:t>
      </w:r>
      <w:bookmarkEnd w:id="82"/>
    </w:p>
    <w:p w14:paraId="20CE0F15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12</w:t>
      </w:r>
      <w:r w:rsidRPr="006D6AE1">
        <w:t xml:space="preserve"> cubre mecanismos de protección y seguridad en sistemas operativos: modelos de acceso (DAC, MAC, RBAC), autenticación, aislamiento de procesos y políticas para la gestión segura de recursos.</w:t>
      </w:r>
    </w:p>
    <w:p w14:paraId="1C25537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3" w:name="_Toc216342331"/>
      <w:r w:rsidRPr="006D6AE1">
        <w:rPr>
          <w:b/>
          <w:bCs/>
          <w:color w:val="auto"/>
        </w:rPr>
        <w:t>Listado de archivos y carpetas</w:t>
      </w:r>
      <w:bookmarkEnd w:id="8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361"/>
        <w:gridCol w:w="4366"/>
      </w:tblGrid>
      <w:tr w:rsidR="006D6AE1" w:rsidRPr="006D6AE1" w14:paraId="3ED8C00D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2CCE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7E66C65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D4840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34EB105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9A93" w14:textId="77777777" w:rsidR="006D6AE1" w:rsidRPr="006D6AE1" w:rsidRDefault="006D6AE1" w:rsidP="006D6AE1">
            <w:r w:rsidRPr="006D6AE1">
              <w:t>01-Proteccion_y_Seguridad.md</w:t>
            </w:r>
          </w:p>
        </w:tc>
        <w:tc>
          <w:tcPr>
            <w:tcW w:w="0" w:type="auto"/>
            <w:vAlign w:val="center"/>
            <w:hideMark/>
          </w:tcPr>
          <w:p w14:paraId="41D2C9CD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E94937D" w14:textId="77777777" w:rsidR="006D6AE1" w:rsidRPr="006D6AE1" w:rsidRDefault="006D6AE1" w:rsidP="006D6AE1">
            <w:r w:rsidRPr="006D6AE1">
              <w:t>Teoría de protección y seguridad en SO.</w:t>
            </w:r>
          </w:p>
        </w:tc>
      </w:tr>
      <w:tr w:rsidR="006D6AE1" w:rsidRPr="006D6AE1" w14:paraId="780B75D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5243" w14:textId="77777777" w:rsidR="006D6AE1" w:rsidRPr="006D6AE1" w:rsidRDefault="006D6AE1" w:rsidP="006D6AE1">
            <w:r w:rsidRPr="006D6AE1">
              <w:t>02-Mecanismos_Autenticacion.pdf</w:t>
            </w:r>
          </w:p>
        </w:tc>
        <w:tc>
          <w:tcPr>
            <w:tcW w:w="0" w:type="auto"/>
            <w:vAlign w:val="center"/>
            <w:hideMark/>
          </w:tcPr>
          <w:p w14:paraId="4406B5D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07A1F31" w14:textId="77777777" w:rsidR="006D6AE1" w:rsidRPr="006D6AE1" w:rsidRDefault="006D6AE1" w:rsidP="006D6AE1">
            <w:r w:rsidRPr="006D6AE1">
              <w:t>Métodos de autenticación (contraseñas, MFA, tokens).</w:t>
            </w:r>
          </w:p>
        </w:tc>
      </w:tr>
      <w:tr w:rsidR="006D6AE1" w:rsidRPr="006D6AE1" w14:paraId="4AB6CE4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872E" w14:textId="77777777" w:rsidR="006D6AE1" w:rsidRPr="006D6AE1" w:rsidRDefault="006D6AE1" w:rsidP="006D6AE1">
            <w:r w:rsidRPr="006D6AE1">
              <w:t>03-Politicas_de_Acceso.md</w:t>
            </w:r>
          </w:p>
        </w:tc>
        <w:tc>
          <w:tcPr>
            <w:tcW w:w="0" w:type="auto"/>
            <w:vAlign w:val="center"/>
            <w:hideMark/>
          </w:tcPr>
          <w:p w14:paraId="2AB2D40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297D65CA" w14:textId="77777777" w:rsidR="006D6AE1" w:rsidRPr="006D6AE1" w:rsidRDefault="006D6AE1" w:rsidP="006D6AE1">
            <w:r w:rsidRPr="006D6AE1">
              <w:t>Reglas y modelos de control de acceso.</w:t>
            </w:r>
          </w:p>
        </w:tc>
      </w:tr>
      <w:tr w:rsidR="006D6AE1" w:rsidRPr="006D6AE1" w14:paraId="7CA55CA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2FBD" w14:textId="77777777" w:rsidR="006D6AE1" w:rsidRPr="006D6AE1" w:rsidRDefault="006D6AE1" w:rsidP="006D6AE1">
            <w:r w:rsidRPr="006D6AE1">
              <w:t>04-Gestión_de_Recursos.pdf</w:t>
            </w:r>
          </w:p>
        </w:tc>
        <w:tc>
          <w:tcPr>
            <w:tcW w:w="0" w:type="auto"/>
            <w:vAlign w:val="center"/>
            <w:hideMark/>
          </w:tcPr>
          <w:p w14:paraId="3B785D7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3A6AF72" w14:textId="77777777" w:rsidR="006D6AE1" w:rsidRPr="006D6AE1" w:rsidRDefault="006D6AE1" w:rsidP="006D6AE1">
            <w:r w:rsidRPr="006D6AE1">
              <w:t>Asignación y liberación segura de recursos.</w:t>
            </w:r>
          </w:p>
        </w:tc>
      </w:tr>
      <w:tr w:rsidR="006D6AE1" w:rsidRPr="006D6AE1" w14:paraId="7C18596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CA34" w14:textId="77777777" w:rsidR="006D6AE1" w:rsidRPr="006D6AE1" w:rsidRDefault="006D6AE1" w:rsidP="006D6AE1">
            <w:r w:rsidRPr="006D6AE1">
              <w:t>05-Ejercicios_Seguridad.pdf</w:t>
            </w:r>
          </w:p>
        </w:tc>
        <w:tc>
          <w:tcPr>
            <w:tcW w:w="0" w:type="auto"/>
            <w:vAlign w:val="center"/>
            <w:hideMark/>
          </w:tcPr>
          <w:p w14:paraId="1A5D29C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03194929" w14:textId="77777777" w:rsidR="006D6AE1" w:rsidRPr="006D6AE1" w:rsidRDefault="006D6AE1" w:rsidP="006D6AE1">
            <w:r w:rsidRPr="006D6AE1">
              <w:t>Actividades prácticas sobre políticas y controles.</w:t>
            </w:r>
          </w:p>
        </w:tc>
      </w:tr>
      <w:tr w:rsidR="006D6AE1" w:rsidRPr="006D6AE1" w14:paraId="604E284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7E0A" w14:textId="77777777" w:rsidR="006D6AE1" w:rsidRPr="006D6AE1" w:rsidRDefault="006D6AE1" w:rsidP="006D6AE1">
            <w:r w:rsidRPr="006D6AE1">
              <w:lastRenderedPageBreak/>
              <w:t>06-Practica_Seguridad.sh</w:t>
            </w:r>
          </w:p>
        </w:tc>
        <w:tc>
          <w:tcPr>
            <w:tcW w:w="0" w:type="auto"/>
            <w:vAlign w:val="center"/>
            <w:hideMark/>
          </w:tcPr>
          <w:p w14:paraId="72322A4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098C2402" w14:textId="77777777" w:rsidR="006D6AE1" w:rsidRPr="006D6AE1" w:rsidRDefault="006D6AE1" w:rsidP="006D6AE1">
            <w:r w:rsidRPr="006D6AE1">
              <w:t>Comandos para explorar permisos y control de acceso (Linux).</w:t>
            </w:r>
          </w:p>
        </w:tc>
      </w:tr>
      <w:tr w:rsidR="006D6AE1" w:rsidRPr="006D6AE1" w14:paraId="1B15300B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3DE8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08FA86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23C36F5" w14:textId="77777777" w:rsidR="006D6AE1" w:rsidRPr="006D6AE1" w:rsidRDefault="006D6AE1" w:rsidP="006D6AE1">
            <w:r w:rsidRPr="006D6AE1">
              <w:t>Guía de pruebas y buenas prácticas de seguridad.</w:t>
            </w:r>
          </w:p>
        </w:tc>
      </w:tr>
    </w:tbl>
    <w:p w14:paraId="16E0E41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4" w:name="_Toc216342332"/>
      <w:r w:rsidRPr="006D6AE1">
        <w:rPr>
          <w:b/>
          <w:bCs/>
          <w:color w:val="auto"/>
        </w:rPr>
        <w:t>Descripción detallada del contenido</w:t>
      </w:r>
      <w:bookmarkEnd w:id="84"/>
    </w:p>
    <w:p w14:paraId="4C9A6AB8" w14:textId="77777777" w:rsidR="006D6AE1" w:rsidRPr="006D6AE1" w:rsidRDefault="006D6AE1" w:rsidP="006D6AE1">
      <w:r w:rsidRPr="006D6AE1">
        <w:t>README.md — Debe contener:</w:t>
      </w:r>
    </w:p>
    <w:p w14:paraId="5AFCE910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Objetivo, advertencias sobre pruebas en sistemas reales.</w:t>
      </w:r>
    </w:p>
    <w:p w14:paraId="3385EAF2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Recomendaciones para la práctica (usuarios de prueba, entornos aislados).</w:t>
      </w:r>
    </w:p>
    <w:p w14:paraId="3393217A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Cómo usar 06-Practica_Seguridad.sh y ejemplos.</w:t>
      </w:r>
    </w:p>
    <w:p w14:paraId="2E781DD0" w14:textId="77777777" w:rsidR="006D6AE1" w:rsidRPr="006D6AE1" w:rsidRDefault="006D6AE1" w:rsidP="006D6AE1">
      <w:r w:rsidRPr="006D6AE1">
        <w:t>01-Proteccion_y_Seguridad.md — Contenido:</w:t>
      </w:r>
    </w:p>
    <w:p w14:paraId="511C7BE5" w14:textId="77777777" w:rsidR="006D6AE1" w:rsidRPr="006D6AE1" w:rsidRDefault="006D6AE1" w:rsidP="006D6AE1">
      <w:pPr>
        <w:numPr>
          <w:ilvl w:val="0"/>
          <w:numId w:val="29"/>
        </w:numPr>
      </w:pPr>
      <w:r w:rsidRPr="006D6AE1">
        <w:t>Definición de protección vs seguridad.</w:t>
      </w:r>
    </w:p>
    <w:p w14:paraId="4CC9D708" w14:textId="77777777" w:rsidR="006D6AE1" w:rsidRPr="006D6AE1" w:rsidRDefault="006D6AE1" w:rsidP="006D6AE1">
      <w:pPr>
        <w:numPr>
          <w:ilvl w:val="0"/>
          <w:numId w:val="29"/>
        </w:numPr>
      </w:pPr>
      <w:r w:rsidRPr="006D6AE1">
        <w:t xml:space="preserve">Mecanismos básicos del </w:t>
      </w:r>
      <w:proofErr w:type="spellStart"/>
      <w:r w:rsidRPr="006D6AE1">
        <w:t>kernel</w:t>
      </w:r>
      <w:proofErr w:type="spellEnd"/>
      <w:r w:rsidRPr="006D6AE1">
        <w:t xml:space="preserve"> para aislar procesos y recursos.</w:t>
      </w:r>
    </w:p>
    <w:p w14:paraId="764B3BC0" w14:textId="77777777" w:rsidR="006D6AE1" w:rsidRPr="006D6AE1" w:rsidRDefault="006D6AE1" w:rsidP="006D6AE1">
      <w:r w:rsidRPr="006D6AE1">
        <w:t>02-Mecanismos_Autenticacion.pdf — Contenido:</w:t>
      </w:r>
    </w:p>
    <w:p w14:paraId="3F401987" w14:textId="77777777" w:rsidR="006D6AE1" w:rsidRPr="006D6AE1" w:rsidRDefault="006D6AE1" w:rsidP="006D6AE1">
      <w:pPr>
        <w:numPr>
          <w:ilvl w:val="0"/>
          <w:numId w:val="30"/>
        </w:numPr>
      </w:pPr>
      <w:r w:rsidRPr="006D6AE1">
        <w:t>Métodos de autenticación y mejores prácticas (</w:t>
      </w:r>
      <w:proofErr w:type="spellStart"/>
      <w:r w:rsidRPr="006D6AE1">
        <w:t>hashing</w:t>
      </w:r>
      <w:proofErr w:type="spellEnd"/>
      <w:r w:rsidRPr="006D6AE1">
        <w:t xml:space="preserve">, </w:t>
      </w:r>
      <w:proofErr w:type="spellStart"/>
      <w:r w:rsidRPr="006D6AE1">
        <w:t>salting</w:t>
      </w:r>
      <w:proofErr w:type="spellEnd"/>
      <w:r w:rsidRPr="006D6AE1">
        <w:t>, MFA).</w:t>
      </w:r>
    </w:p>
    <w:p w14:paraId="192035B9" w14:textId="77777777" w:rsidR="006D6AE1" w:rsidRPr="006D6AE1" w:rsidRDefault="006D6AE1" w:rsidP="006D6AE1">
      <w:pPr>
        <w:numPr>
          <w:ilvl w:val="0"/>
          <w:numId w:val="30"/>
        </w:numPr>
      </w:pPr>
      <w:r w:rsidRPr="006D6AE1">
        <w:t>Ejemplos de tokens y flujo de autenticación.</w:t>
      </w:r>
    </w:p>
    <w:p w14:paraId="03B9C058" w14:textId="77777777" w:rsidR="006D6AE1" w:rsidRPr="006D6AE1" w:rsidRDefault="006D6AE1" w:rsidP="006D6AE1">
      <w:r w:rsidRPr="006D6AE1">
        <w:t>03-Politicas_de_Acceso.md — Contenido:</w:t>
      </w:r>
    </w:p>
    <w:p w14:paraId="0814A40C" w14:textId="77777777" w:rsidR="006D6AE1" w:rsidRPr="006D6AE1" w:rsidRDefault="006D6AE1" w:rsidP="006D6AE1">
      <w:pPr>
        <w:numPr>
          <w:ilvl w:val="0"/>
          <w:numId w:val="31"/>
        </w:numPr>
      </w:pPr>
      <w:r w:rsidRPr="006D6AE1">
        <w:t>DAC, MAC, RBAC: definiciones, ejemplos y casos de uso.</w:t>
      </w:r>
    </w:p>
    <w:p w14:paraId="1AE61D0E" w14:textId="77777777" w:rsidR="006D6AE1" w:rsidRPr="006D6AE1" w:rsidRDefault="006D6AE1" w:rsidP="006D6AE1">
      <w:pPr>
        <w:numPr>
          <w:ilvl w:val="0"/>
          <w:numId w:val="31"/>
        </w:numPr>
      </w:pPr>
      <w:r w:rsidRPr="006D6AE1">
        <w:t>Diseño de políticas en entornos multiusuario.</w:t>
      </w:r>
    </w:p>
    <w:p w14:paraId="08F55A83" w14:textId="77777777" w:rsidR="006D6AE1" w:rsidRPr="006D6AE1" w:rsidRDefault="006D6AE1" w:rsidP="006D6AE1">
      <w:r w:rsidRPr="006D6AE1">
        <w:t>04-Gestión_de_Recursos.pdf — Contenido:</w:t>
      </w:r>
    </w:p>
    <w:p w14:paraId="479DFE73" w14:textId="77777777" w:rsidR="006D6AE1" w:rsidRPr="006D6AE1" w:rsidRDefault="006D6AE1" w:rsidP="006D6AE1">
      <w:pPr>
        <w:numPr>
          <w:ilvl w:val="0"/>
          <w:numId w:val="32"/>
        </w:numPr>
      </w:pPr>
      <w:r w:rsidRPr="006D6AE1">
        <w:t>Cómo aplicar límites (</w:t>
      </w:r>
      <w:proofErr w:type="spellStart"/>
      <w:r w:rsidRPr="006D6AE1">
        <w:t>cgroups</w:t>
      </w:r>
      <w:proofErr w:type="spellEnd"/>
      <w:r w:rsidRPr="006D6AE1">
        <w:t xml:space="preserve">, </w:t>
      </w:r>
      <w:proofErr w:type="spellStart"/>
      <w:r w:rsidRPr="006D6AE1">
        <w:t>ulimit</w:t>
      </w:r>
      <w:proofErr w:type="spellEnd"/>
      <w:r w:rsidRPr="006D6AE1">
        <w:t>), reservar recursos, y evitar acaparamiento.</w:t>
      </w:r>
    </w:p>
    <w:p w14:paraId="133757B9" w14:textId="77777777" w:rsidR="006D6AE1" w:rsidRPr="006D6AE1" w:rsidRDefault="006D6AE1" w:rsidP="006D6AE1">
      <w:pPr>
        <w:numPr>
          <w:ilvl w:val="0"/>
          <w:numId w:val="32"/>
        </w:numPr>
      </w:pPr>
      <w:r w:rsidRPr="006D6AE1">
        <w:t xml:space="preserve">Estrategias para prevenir </w:t>
      </w:r>
      <w:proofErr w:type="gramStart"/>
      <w:r w:rsidRPr="006D6AE1">
        <w:t>DoS local</w:t>
      </w:r>
      <w:proofErr w:type="gramEnd"/>
      <w:r w:rsidRPr="006D6AE1">
        <w:t xml:space="preserve"> y garantizar </w:t>
      </w:r>
      <w:proofErr w:type="spellStart"/>
      <w:r w:rsidRPr="006D6AE1">
        <w:t>QoS</w:t>
      </w:r>
      <w:proofErr w:type="spellEnd"/>
      <w:r w:rsidRPr="006D6AE1">
        <w:t>.</w:t>
      </w:r>
    </w:p>
    <w:p w14:paraId="4D2D14CB" w14:textId="77777777" w:rsidR="006D6AE1" w:rsidRPr="006D6AE1" w:rsidRDefault="006D6AE1" w:rsidP="006D6AE1">
      <w:r w:rsidRPr="006D6AE1">
        <w:t>05-Ejercicios_Seguridad.pdf — Contenido:</w:t>
      </w:r>
    </w:p>
    <w:p w14:paraId="55839F9D" w14:textId="77777777" w:rsidR="006D6AE1" w:rsidRPr="006D6AE1" w:rsidRDefault="006D6AE1" w:rsidP="006D6AE1">
      <w:pPr>
        <w:numPr>
          <w:ilvl w:val="0"/>
          <w:numId w:val="33"/>
        </w:numPr>
      </w:pPr>
      <w:r w:rsidRPr="006D6AE1">
        <w:t>Tareas prácticas sobre diseño de políticas, configuración de permisos y análisis de escenarios de amenaza.</w:t>
      </w:r>
    </w:p>
    <w:p w14:paraId="358F2B25" w14:textId="77777777" w:rsidR="006D6AE1" w:rsidRPr="006D6AE1" w:rsidRDefault="006D6AE1" w:rsidP="006D6AE1">
      <w:r w:rsidRPr="006D6AE1">
        <w:t>06-Practica_Seguridad.sh — Debe incluir:</w:t>
      </w:r>
    </w:p>
    <w:p w14:paraId="5076ED80" w14:textId="77777777" w:rsidR="006D6AE1" w:rsidRPr="006D6AE1" w:rsidRDefault="006D6AE1" w:rsidP="006D6AE1">
      <w:pPr>
        <w:numPr>
          <w:ilvl w:val="0"/>
          <w:numId w:val="34"/>
        </w:numPr>
      </w:pPr>
      <w:r w:rsidRPr="006D6AE1">
        <w:t xml:space="preserve">Comandos para crear usuarios, asignar roles, probar permisos y auditar accesos (ej.: </w:t>
      </w:r>
      <w:proofErr w:type="spellStart"/>
      <w:r w:rsidRPr="006D6AE1">
        <w:t>useradd</w:t>
      </w:r>
      <w:proofErr w:type="spellEnd"/>
      <w:r w:rsidRPr="006D6AE1">
        <w:t xml:space="preserve">, </w:t>
      </w:r>
      <w:proofErr w:type="spellStart"/>
      <w:r w:rsidRPr="006D6AE1">
        <w:t>chroot</w:t>
      </w:r>
      <w:proofErr w:type="spellEnd"/>
      <w:r w:rsidRPr="006D6AE1">
        <w:t xml:space="preserve">, </w:t>
      </w:r>
      <w:proofErr w:type="spellStart"/>
      <w:r w:rsidRPr="006D6AE1">
        <w:t>setfacl</w:t>
      </w:r>
      <w:proofErr w:type="spellEnd"/>
      <w:r w:rsidRPr="006D6AE1">
        <w:t xml:space="preserve">, </w:t>
      </w:r>
      <w:proofErr w:type="spellStart"/>
      <w:r w:rsidRPr="006D6AE1">
        <w:t>auditctl</w:t>
      </w:r>
      <w:proofErr w:type="spellEnd"/>
      <w:r w:rsidRPr="006D6AE1">
        <w:t>).</w:t>
      </w:r>
    </w:p>
    <w:p w14:paraId="7D823724" w14:textId="77777777" w:rsidR="006D6AE1" w:rsidRPr="006D6AE1" w:rsidRDefault="006D6AE1" w:rsidP="006D6AE1">
      <w:pPr>
        <w:numPr>
          <w:ilvl w:val="0"/>
          <w:numId w:val="34"/>
        </w:numPr>
      </w:pPr>
      <w:r w:rsidRPr="006D6AE1">
        <w:t>Notas sobre ejecución con privilegios y pasos de reversión.</w:t>
      </w:r>
    </w:p>
    <w:p w14:paraId="078A52A6" w14:textId="636AF9C7" w:rsidR="006D6AE1" w:rsidRPr="006D6AE1" w:rsidRDefault="006D6AE1" w:rsidP="006D6AE1"/>
    <w:p w14:paraId="60915370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85" w:name="_Toc216342333"/>
      <w:r w:rsidRPr="006D6AE1">
        <w:rPr>
          <w:b/>
          <w:bCs/>
          <w:color w:val="auto"/>
        </w:rPr>
        <w:lastRenderedPageBreak/>
        <w:t>Semana 13 – Gestión de Entrada/Salida (E/S) en Sistemas Operativos</w:t>
      </w:r>
      <w:bookmarkEnd w:id="85"/>
    </w:p>
    <w:p w14:paraId="423AE52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6" w:name="_Toc216342334"/>
      <w:r w:rsidRPr="006D6AE1">
        <w:rPr>
          <w:b/>
          <w:bCs/>
          <w:color w:val="auto"/>
        </w:rPr>
        <w:t>Descripción general</w:t>
      </w:r>
      <w:bookmarkEnd w:id="86"/>
    </w:p>
    <w:p w14:paraId="6876C1FE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13</w:t>
      </w:r>
      <w:r w:rsidRPr="006D6AE1">
        <w:t xml:space="preserve"> aborda E/S: interrupciones, DMA, </w:t>
      </w:r>
      <w:proofErr w:type="spellStart"/>
      <w:r w:rsidRPr="006D6AE1">
        <w:t>buffering</w:t>
      </w:r>
      <w:proofErr w:type="spellEnd"/>
      <w:r w:rsidRPr="006D6AE1">
        <w:t>/</w:t>
      </w:r>
      <w:proofErr w:type="spellStart"/>
      <w:r w:rsidRPr="006D6AE1">
        <w:t>caching</w:t>
      </w:r>
      <w:proofErr w:type="spellEnd"/>
      <w:r w:rsidRPr="006D6AE1">
        <w:t>, drivers y políticas de planificación de dispositivos (disco). Incluye prácticas para observar y optimizar operaciones de E/S.</w:t>
      </w:r>
    </w:p>
    <w:p w14:paraId="2EFD1487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7" w:name="_Toc216342335"/>
      <w:r w:rsidRPr="006D6AE1">
        <w:rPr>
          <w:b/>
          <w:bCs/>
          <w:color w:val="auto"/>
        </w:rPr>
        <w:t>Listado de archivos y carpetas</w:t>
      </w:r>
      <w:bookmarkEnd w:id="8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386"/>
        <w:gridCol w:w="4488"/>
      </w:tblGrid>
      <w:tr w:rsidR="006D6AE1" w:rsidRPr="006D6AE1" w14:paraId="175A5F6D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3E0F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039E9613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F01B75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04CF0F5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9F42" w14:textId="77777777" w:rsidR="006D6AE1" w:rsidRPr="006D6AE1" w:rsidRDefault="006D6AE1" w:rsidP="006D6AE1">
            <w:r w:rsidRPr="006D6AE1">
              <w:t>01-Introduccion_E_S.md</w:t>
            </w:r>
          </w:p>
        </w:tc>
        <w:tc>
          <w:tcPr>
            <w:tcW w:w="0" w:type="auto"/>
            <w:vAlign w:val="center"/>
            <w:hideMark/>
          </w:tcPr>
          <w:p w14:paraId="35E96578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55E672CD" w14:textId="77777777" w:rsidR="006D6AE1" w:rsidRPr="006D6AE1" w:rsidRDefault="006D6AE1" w:rsidP="006D6AE1">
            <w:r w:rsidRPr="006D6AE1">
              <w:t>Conceptos básicos de E/S y su importancia.</w:t>
            </w:r>
          </w:p>
        </w:tc>
      </w:tr>
      <w:tr w:rsidR="006D6AE1" w:rsidRPr="006D6AE1" w14:paraId="1A6A2BB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79E3" w14:textId="77777777" w:rsidR="006D6AE1" w:rsidRPr="006D6AE1" w:rsidRDefault="006D6AE1" w:rsidP="006D6AE1">
            <w:r w:rsidRPr="006D6AE1">
              <w:t>02-Interrupciones_y_DMA.pdf</w:t>
            </w:r>
          </w:p>
        </w:tc>
        <w:tc>
          <w:tcPr>
            <w:tcW w:w="0" w:type="auto"/>
            <w:vAlign w:val="center"/>
            <w:hideMark/>
          </w:tcPr>
          <w:p w14:paraId="262CC7E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EFE3CAB" w14:textId="77777777" w:rsidR="006D6AE1" w:rsidRPr="006D6AE1" w:rsidRDefault="006D6AE1" w:rsidP="006D6AE1">
            <w:r w:rsidRPr="006D6AE1">
              <w:t>Funcionamiento de interrupciones y DMA.</w:t>
            </w:r>
          </w:p>
        </w:tc>
      </w:tr>
      <w:tr w:rsidR="006D6AE1" w:rsidRPr="006D6AE1" w14:paraId="2D19D34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D4D" w14:textId="77777777" w:rsidR="006D6AE1" w:rsidRPr="006D6AE1" w:rsidRDefault="006D6AE1" w:rsidP="006D6AE1">
            <w:r w:rsidRPr="006D6AE1">
              <w:t>03-Buffering_Caching.md</w:t>
            </w:r>
          </w:p>
        </w:tc>
        <w:tc>
          <w:tcPr>
            <w:tcW w:w="0" w:type="auto"/>
            <w:vAlign w:val="center"/>
            <w:hideMark/>
          </w:tcPr>
          <w:p w14:paraId="4531534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0552284" w14:textId="77777777" w:rsidR="006D6AE1" w:rsidRPr="006D6AE1" w:rsidRDefault="006D6AE1" w:rsidP="006D6AE1">
            <w:r w:rsidRPr="006D6AE1">
              <w:t xml:space="preserve">Técnicas de </w:t>
            </w:r>
            <w:proofErr w:type="spellStart"/>
            <w:r w:rsidRPr="006D6AE1">
              <w:t>buffering</w:t>
            </w:r>
            <w:proofErr w:type="spellEnd"/>
            <w:r w:rsidRPr="006D6AE1">
              <w:t xml:space="preserve">, </w:t>
            </w:r>
            <w:proofErr w:type="spellStart"/>
            <w:r w:rsidRPr="006D6AE1">
              <w:t>caching</w:t>
            </w:r>
            <w:proofErr w:type="spellEnd"/>
            <w:r w:rsidRPr="006D6AE1">
              <w:t xml:space="preserve"> y </w:t>
            </w:r>
            <w:proofErr w:type="spellStart"/>
            <w:r w:rsidRPr="006D6AE1">
              <w:t>spooling</w:t>
            </w:r>
            <w:proofErr w:type="spellEnd"/>
            <w:r w:rsidRPr="006D6AE1">
              <w:t>.</w:t>
            </w:r>
          </w:p>
        </w:tc>
      </w:tr>
      <w:tr w:rsidR="006D6AE1" w:rsidRPr="006D6AE1" w14:paraId="4BD269C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5262" w14:textId="77777777" w:rsidR="006D6AE1" w:rsidRPr="006D6AE1" w:rsidRDefault="006D6AE1" w:rsidP="006D6AE1">
            <w:r w:rsidRPr="006D6AE1">
              <w:t>04-Gerencia_de_Dispositivos.pdf</w:t>
            </w:r>
          </w:p>
        </w:tc>
        <w:tc>
          <w:tcPr>
            <w:tcW w:w="0" w:type="auto"/>
            <w:vAlign w:val="center"/>
            <w:hideMark/>
          </w:tcPr>
          <w:p w14:paraId="36C7576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87140DF" w14:textId="77777777" w:rsidR="006D6AE1" w:rsidRPr="006D6AE1" w:rsidRDefault="006D6AE1" w:rsidP="006D6AE1">
            <w:r w:rsidRPr="006D6AE1">
              <w:t>Manejo de drivers y controladores.</w:t>
            </w:r>
          </w:p>
        </w:tc>
      </w:tr>
      <w:tr w:rsidR="006D6AE1" w:rsidRPr="006D6AE1" w14:paraId="5A16C67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BF8D" w14:textId="77777777" w:rsidR="006D6AE1" w:rsidRPr="006D6AE1" w:rsidRDefault="006D6AE1" w:rsidP="006D6AE1">
            <w:r w:rsidRPr="006D6AE1">
              <w:t>05-Ejercicios_E_S.pdf</w:t>
            </w:r>
          </w:p>
        </w:tc>
        <w:tc>
          <w:tcPr>
            <w:tcW w:w="0" w:type="auto"/>
            <w:vAlign w:val="center"/>
            <w:hideMark/>
          </w:tcPr>
          <w:p w14:paraId="298E7B8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A250AA8" w14:textId="77777777" w:rsidR="006D6AE1" w:rsidRPr="006D6AE1" w:rsidRDefault="006D6AE1" w:rsidP="006D6AE1">
            <w:r w:rsidRPr="006D6AE1">
              <w:t>Actividades prácticas sobre E/S y planificación.</w:t>
            </w:r>
          </w:p>
        </w:tc>
      </w:tr>
      <w:tr w:rsidR="006D6AE1" w:rsidRPr="006D6AE1" w14:paraId="7852348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B19A" w14:textId="77777777" w:rsidR="006D6AE1" w:rsidRPr="006D6AE1" w:rsidRDefault="006D6AE1" w:rsidP="006D6AE1">
            <w:r w:rsidRPr="006D6AE1">
              <w:t>06-Practicas_E_S.sh</w:t>
            </w:r>
          </w:p>
        </w:tc>
        <w:tc>
          <w:tcPr>
            <w:tcW w:w="0" w:type="auto"/>
            <w:vAlign w:val="center"/>
            <w:hideMark/>
          </w:tcPr>
          <w:p w14:paraId="4C5229C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0719800D" w14:textId="77777777" w:rsidR="006D6AE1" w:rsidRPr="006D6AE1" w:rsidRDefault="006D6AE1" w:rsidP="006D6AE1">
            <w:r w:rsidRPr="006D6AE1">
              <w:t>Comandos/ejemplos para medir E/S en Linux.</w:t>
            </w:r>
          </w:p>
        </w:tc>
      </w:tr>
      <w:tr w:rsidR="006D6AE1" w:rsidRPr="006D6AE1" w14:paraId="70EB1CB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4B80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3A1E331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39B8932" w14:textId="77777777" w:rsidR="006D6AE1" w:rsidRPr="006D6AE1" w:rsidRDefault="006D6AE1" w:rsidP="006D6AE1">
            <w:r w:rsidRPr="006D6AE1">
              <w:t>Guía para prácticas y herramientas (</w:t>
            </w:r>
            <w:proofErr w:type="spellStart"/>
            <w:r w:rsidRPr="006D6AE1">
              <w:t>iostat</w:t>
            </w:r>
            <w:proofErr w:type="spellEnd"/>
            <w:r w:rsidRPr="006D6AE1">
              <w:t xml:space="preserve">, </w:t>
            </w:r>
            <w:proofErr w:type="spellStart"/>
            <w:r w:rsidRPr="006D6AE1">
              <w:t>vmstat</w:t>
            </w:r>
            <w:proofErr w:type="spellEnd"/>
            <w:r w:rsidRPr="006D6AE1">
              <w:t xml:space="preserve">, </w:t>
            </w:r>
            <w:proofErr w:type="spellStart"/>
            <w:r w:rsidRPr="006D6AE1">
              <w:t>dstat</w:t>
            </w:r>
            <w:proofErr w:type="spellEnd"/>
            <w:r w:rsidRPr="006D6AE1">
              <w:t>).</w:t>
            </w:r>
          </w:p>
        </w:tc>
      </w:tr>
    </w:tbl>
    <w:p w14:paraId="06B9018E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88" w:name="_Toc216342336"/>
      <w:r w:rsidRPr="00E926A6">
        <w:rPr>
          <w:b/>
          <w:bCs/>
          <w:color w:val="auto"/>
        </w:rPr>
        <w:t>Descripción detallada del contenido</w:t>
      </w:r>
      <w:bookmarkEnd w:id="88"/>
    </w:p>
    <w:p w14:paraId="027D6840" w14:textId="77777777" w:rsidR="006D6AE1" w:rsidRPr="006D6AE1" w:rsidRDefault="006D6AE1" w:rsidP="006D6AE1">
      <w:r w:rsidRPr="006D6AE1">
        <w:t>README.md — Debe incluir:</w:t>
      </w:r>
    </w:p>
    <w:p w14:paraId="2015138D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>Herramientas necesarias y advertencias para pruebas en hardware real.</w:t>
      </w:r>
    </w:p>
    <w:p w14:paraId="639BD9D2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>Instrucciones para ejecutar 06-Practicas_E_S.sh.</w:t>
      </w:r>
    </w:p>
    <w:p w14:paraId="6D0036B6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 xml:space="preserve">Cómo interpretar métricas de E/S (latencia, IOPS, </w:t>
      </w:r>
      <w:proofErr w:type="spellStart"/>
      <w:r w:rsidRPr="006D6AE1">
        <w:t>throughput</w:t>
      </w:r>
      <w:proofErr w:type="spellEnd"/>
      <w:r w:rsidRPr="006D6AE1">
        <w:t>).</w:t>
      </w:r>
    </w:p>
    <w:p w14:paraId="3C3FD3C3" w14:textId="77777777" w:rsidR="006D6AE1" w:rsidRPr="006D6AE1" w:rsidRDefault="006D6AE1" w:rsidP="006D6AE1">
      <w:r w:rsidRPr="006D6AE1">
        <w:t>01-Introduccion_E_S.md — Contenido:</w:t>
      </w:r>
    </w:p>
    <w:p w14:paraId="77ABAC30" w14:textId="77777777" w:rsidR="006D6AE1" w:rsidRPr="006D6AE1" w:rsidRDefault="006D6AE1" w:rsidP="006D6AE1">
      <w:pPr>
        <w:numPr>
          <w:ilvl w:val="0"/>
          <w:numId w:val="36"/>
        </w:numPr>
      </w:pPr>
      <w:r w:rsidRPr="006D6AE1">
        <w:t>Definición de E/S y su rol en el SO.</w:t>
      </w:r>
    </w:p>
    <w:p w14:paraId="0FF9B12A" w14:textId="77777777" w:rsidR="006D6AE1" w:rsidRPr="006D6AE1" w:rsidRDefault="006D6AE1" w:rsidP="006D6AE1">
      <w:pPr>
        <w:numPr>
          <w:ilvl w:val="0"/>
          <w:numId w:val="36"/>
        </w:numPr>
      </w:pPr>
      <w:r w:rsidRPr="006D6AE1">
        <w:t>Resumen de tipos de dispositivos y patrones de acceso.</w:t>
      </w:r>
    </w:p>
    <w:p w14:paraId="790E5851" w14:textId="77777777" w:rsidR="006D6AE1" w:rsidRPr="006D6AE1" w:rsidRDefault="006D6AE1" w:rsidP="006D6AE1">
      <w:r w:rsidRPr="006D6AE1">
        <w:t>02-Interrupciones_y_DMA.pdf — Contenido:</w:t>
      </w:r>
    </w:p>
    <w:p w14:paraId="365F273E" w14:textId="77777777" w:rsidR="006D6AE1" w:rsidRPr="006D6AE1" w:rsidRDefault="006D6AE1" w:rsidP="006D6AE1">
      <w:pPr>
        <w:numPr>
          <w:ilvl w:val="0"/>
          <w:numId w:val="37"/>
        </w:numPr>
      </w:pPr>
      <w:r w:rsidRPr="006D6AE1">
        <w:t xml:space="preserve">Ciclo de interrupción, manejo por el </w:t>
      </w:r>
      <w:proofErr w:type="spellStart"/>
      <w:r w:rsidRPr="006D6AE1">
        <w:t>kernel</w:t>
      </w:r>
      <w:proofErr w:type="spellEnd"/>
      <w:r w:rsidRPr="006D6AE1">
        <w:t>.</w:t>
      </w:r>
    </w:p>
    <w:p w14:paraId="7B714D43" w14:textId="77777777" w:rsidR="006D6AE1" w:rsidRPr="006D6AE1" w:rsidRDefault="006D6AE1" w:rsidP="006D6AE1">
      <w:pPr>
        <w:numPr>
          <w:ilvl w:val="0"/>
          <w:numId w:val="37"/>
        </w:numPr>
      </w:pPr>
      <w:r w:rsidRPr="006D6AE1">
        <w:t>DMA: ventajas y cuándo usarlo.</w:t>
      </w:r>
    </w:p>
    <w:p w14:paraId="44ADF814" w14:textId="77777777" w:rsidR="006D6AE1" w:rsidRPr="006D6AE1" w:rsidRDefault="006D6AE1" w:rsidP="006D6AE1">
      <w:r w:rsidRPr="006D6AE1">
        <w:t>03-Buffering_Caching.md — Contenido:</w:t>
      </w:r>
    </w:p>
    <w:p w14:paraId="6112F11A" w14:textId="77777777" w:rsidR="006D6AE1" w:rsidRPr="006D6AE1" w:rsidRDefault="006D6AE1" w:rsidP="006D6AE1">
      <w:pPr>
        <w:numPr>
          <w:ilvl w:val="0"/>
          <w:numId w:val="38"/>
        </w:numPr>
      </w:pPr>
      <w:proofErr w:type="spellStart"/>
      <w:r w:rsidRPr="006D6AE1">
        <w:lastRenderedPageBreak/>
        <w:t>Buffering</w:t>
      </w:r>
      <w:proofErr w:type="spellEnd"/>
      <w:r w:rsidRPr="006D6AE1">
        <w:t xml:space="preserve"> vs </w:t>
      </w:r>
      <w:proofErr w:type="spellStart"/>
      <w:r w:rsidRPr="006D6AE1">
        <w:t>caching</w:t>
      </w:r>
      <w:proofErr w:type="spellEnd"/>
      <w:r w:rsidRPr="006D6AE1">
        <w:t>, políticas de escritura (</w:t>
      </w:r>
      <w:proofErr w:type="spellStart"/>
      <w:r w:rsidRPr="006D6AE1">
        <w:t>write-through</w:t>
      </w:r>
      <w:proofErr w:type="spellEnd"/>
      <w:r w:rsidRPr="006D6AE1">
        <w:t xml:space="preserve"> / </w:t>
      </w:r>
      <w:proofErr w:type="spellStart"/>
      <w:r w:rsidRPr="006D6AE1">
        <w:t>write</w:t>
      </w:r>
      <w:proofErr w:type="spellEnd"/>
      <w:r w:rsidRPr="006D6AE1">
        <w:t>-back).</w:t>
      </w:r>
    </w:p>
    <w:p w14:paraId="2EB86A7B" w14:textId="77777777" w:rsidR="006D6AE1" w:rsidRPr="006D6AE1" w:rsidRDefault="006D6AE1" w:rsidP="006D6AE1">
      <w:pPr>
        <w:numPr>
          <w:ilvl w:val="0"/>
          <w:numId w:val="38"/>
        </w:numPr>
      </w:pPr>
      <w:proofErr w:type="spellStart"/>
      <w:r w:rsidRPr="006D6AE1">
        <w:t>Spooling</w:t>
      </w:r>
      <w:proofErr w:type="spellEnd"/>
      <w:r w:rsidRPr="006D6AE1">
        <w:t xml:space="preserve"> para dispositivos secuenciales (impresoras).</w:t>
      </w:r>
    </w:p>
    <w:p w14:paraId="73D9CA12" w14:textId="77777777" w:rsidR="006D6AE1" w:rsidRPr="006D6AE1" w:rsidRDefault="006D6AE1" w:rsidP="006D6AE1">
      <w:r w:rsidRPr="006D6AE1">
        <w:t>04-Gerencia_de_Dispositivos.pdf — Contenido:</w:t>
      </w:r>
    </w:p>
    <w:p w14:paraId="052A0922" w14:textId="77777777" w:rsidR="006D6AE1" w:rsidRPr="006D6AE1" w:rsidRDefault="006D6AE1" w:rsidP="006D6AE1">
      <w:pPr>
        <w:numPr>
          <w:ilvl w:val="0"/>
          <w:numId w:val="39"/>
        </w:numPr>
      </w:pPr>
      <w:r w:rsidRPr="006D6AE1">
        <w:t>Arquitectura de drivers, modelo de bloques vs caracteres.</w:t>
      </w:r>
    </w:p>
    <w:p w14:paraId="38AD02BE" w14:textId="77777777" w:rsidR="006D6AE1" w:rsidRPr="006D6AE1" w:rsidRDefault="006D6AE1" w:rsidP="006D6AE1">
      <w:pPr>
        <w:numPr>
          <w:ilvl w:val="0"/>
          <w:numId w:val="39"/>
        </w:numPr>
      </w:pPr>
      <w:r w:rsidRPr="006D6AE1">
        <w:t>Ejemplos de inicialización y manejo de errores.</w:t>
      </w:r>
    </w:p>
    <w:p w14:paraId="604EFF00" w14:textId="77777777" w:rsidR="006D6AE1" w:rsidRPr="006D6AE1" w:rsidRDefault="006D6AE1" w:rsidP="006D6AE1">
      <w:r w:rsidRPr="006D6AE1">
        <w:t>05-Ejercicios_E_S.pdf — Contenido:</w:t>
      </w:r>
    </w:p>
    <w:p w14:paraId="519983E2" w14:textId="77777777" w:rsidR="006D6AE1" w:rsidRPr="006D6AE1" w:rsidRDefault="006D6AE1" w:rsidP="006D6AE1">
      <w:pPr>
        <w:numPr>
          <w:ilvl w:val="0"/>
          <w:numId w:val="40"/>
        </w:numPr>
      </w:pPr>
      <w:r w:rsidRPr="006D6AE1">
        <w:t>Problemas y actividades: análisis de rendimiento de disco, diseño de políticas de E/S.</w:t>
      </w:r>
    </w:p>
    <w:p w14:paraId="096549A0" w14:textId="77777777" w:rsidR="006D6AE1" w:rsidRPr="006D6AE1" w:rsidRDefault="006D6AE1" w:rsidP="006D6AE1">
      <w:r w:rsidRPr="006D6AE1">
        <w:t>06-Practicas_E_S.sh — Debe incluir:</w:t>
      </w:r>
    </w:p>
    <w:p w14:paraId="0DC62E68" w14:textId="77777777" w:rsidR="006D6AE1" w:rsidRPr="006D6AE1" w:rsidRDefault="006D6AE1" w:rsidP="006D6AE1">
      <w:pPr>
        <w:numPr>
          <w:ilvl w:val="0"/>
          <w:numId w:val="41"/>
        </w:numPr>
      </w:pPr>
      <w:r w:rsidRPr="006D6AE1">
        <w:t xml:space="preserve">Muestras de uso de </w:t>
      </w:r>
      <w:proofErr w:type="spellStart"/>
      <w:r w:rsidRPr="006D6AE1">
        <w:t>iostat</w:t>
      </w:r>
      <w:proofErr w:type="spellEnd"/>
      <w:r w:rsidRPr="006D6AE1">
        <w:t xml:space="preserve">, </w:t>
      </w:r>
      <w:proofErr w:type="spellStart"/>
      <w:r w:rsidRPr="006D6AE1">
        <w:t>hdparm</w:t>
      </w:r>
      <w:proofErr w:type="spellEnd"/>
      <w:r w:rsidRPr="006D6AE1">
        <w:t xml:space="preserve">, fio (si está disponible), </w:t>
      </w:r>
      <w:proofErr w:type="spellStart"/>
      <w:r w:rsidRPr="006D6AE1">
        <w:t>dmesg</w:t>
      </w:r>
      <w:proofErr w:type="spellEnd"/>
      <w:r w:rsidRPr="006D6AE1">
        <w:t>.</w:t>
      </w:r>
    </w:p>
    <w:p w14:paraId="06EF16DD" w14:textId="77777777" w:rsidR="006D6AE1" w:rsidRPr="006D6AE1" w:rsidRDefault="006D6AE1" w:rsidP="006D6AE1">
      <w:pPr>
        <w:numPr>
          <w:ilvl w:val="0"/>
          <w:numId w:val="41"/>
        </w:numPr>
      </w:pPr>
      <w:r w:rsidRPr="006D6AE1">
        <w:t>Scripts para generar carga de E/S y medir latencias/IOPS.</w:t>
      </w:r>
    </w:p>
    <w:p w14:paraId="1D4CCFEA" w14:textId="6851099D" w:rsidR="006D6AE1" w:rsidRPr="006D6AE1" w:rsidRDefault="006D6AE1" w:rsidP="006D6AE1"/>
    <w:p w14:paraId="26D0FD41" w14:textId="77777777" w:rsidR="006D6AE1" w:rsidRPr="00E926A6" w:rsidRDefault="006D6AE1" w:rsidP="00E926A6">
      <w:pPr>
        <w:pStyle w:val="Ttulo1"/>
        <w:rPr>
          <w:b/>
          <w:bCs/>
          <w:color w:val="auto"/>
        </w:rPr>
      </w:pPr>
      <w:bookmarkStart w:id="89" w:name="_Toc216342337"/>
      <w:r w:rsidRPr="00E926A6">
        <w:rPr>
          <w:b/>
          <w:bCs/>
          <w:color w:val="auto"/>
        </w:rPr>
        <w:t>Semana 14 – Sistemas Operativos Distribuidos y Virtualización</w:t>
      </w:r>
      <w:bookmarkEnd w:id="89"/>
    </w:p>
    <w:p w14:paraId="3A9077C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0" w:name="_Toc216342338"/>
      <w:r w:rsidRPr="00E926A6">
        <w:rPr>
          <w:b/>
          <w:bCs/>
          <w:color w:val="auto"/>
        </w:rPr>
        <w:t>Descripción general</w:t>
      </w:r>
      <w:bookmarkEnd w:id="90"/>
    </w:p>
    <w:p w14:paraId="534F42D0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14</w:t>
      </w:r>
      <w:r w:rsidRPr="006D6AE1">
        <w:t xml:space="preserve"> cubre sistemas distribuidos y virtualización: arquitecturas distribuidas, sincronización, </w:t>
      </w:r>
      <w:proofErr w:type="spellStart"/>
      <w:r w:rsidRPr="006D6AE1">
        <w:t>hypervisores</w:t>
      </w:r>
      <w:proofErr w:type="spellEnd"/>
      <w:r w:rsidRPr="006D6AE1">
        <w:t xml:space="preserve"> (tipo 1 y 2), máquinas virtuales y contenedores. Incluye comparativas y prácticas conceptuales.</w:t>
      </w:r>
    </w:p>
    <w:p w14:paraId="22C310A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1" w:name="_Toc216342339"/>
      <w:r w:rsidRPr="00E926A6">
        <w:rPr>
          <w:b/>
          <w:bCs/>
          <w:color w:val="auto"/>
        </w:rPr>
        <w:t>Listado de archivos y carpetas</w:t>
      </w:r>
      <w:bookmarkEnd w:id="9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1342"/>
        <w:gridCol w:w="3769"/>
      </w:tblGrid>
      <w:tr w:rsidR="006D6AE1" w:rsidRPr="006D6AE1" w14:paraId="332AC1A8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0659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3B9A4299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F9BF4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7971C1B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7D8" w14:textId="77777777" w:rsidR="006D6AE1" w:rsidRPr="006D6AE1" w:rsidRDefault="006D6AE1" w:rsidP="006D6AE1">
            <w:r w:rsidRPr="006D6AE1">
              <w:t>01-Distribuidos_conceptos.md</w:t>
            </w:r>
          </w:p>
        </w:tc>
        <w:tc>
          <w:tcPr>
            <w:tcW w:w="0" w:type="auto"/>
            <w:vAlign w:val="center"/>
            <w:hideMark/>
          </w:tcPr>
          <w:p w14:paraId="59894CD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0355462C" w14:textId="77777777" w:rsidR="006D6AE1" w:rsidRPr="006D6AE1" w:rsidRDefault="006D6AE1" w:rsidP="006D6AE1">
            <w:r w:rsidRPr="006D6AE1">
              <w:t>Introducción a sistemas distribuidos.</w:t>
            </w:r>
          </w:p>
        </w:tc>
      </w:tr>
      <w:tr w:rsidR="006D6AE1" w:rsidRPr="006D6AE1" w14:paraId="075F22F4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E751" w14:textId="77777777" w:rsidR="006D6AE1" w:rsidRPr="006D6AE1" w:rsidRDefault="006D6AE1" w:rsidP="006D6AE1">
            <w:r w:rsidRPr="006D6AE1">
              <w:t>02-Modelos_de_computo_distribuido.pdf</w:t>
            </w:r>
          </w:p>
        </w:tc>
        <w:tc>
          <w:tcPr>
            <w:tcW w:w="0" w:type="auto"/>
            <w:vAlign w:val="center"/>
            <w:hideMark/>
          </w:tcPr>
          <w:p w14:paraId="3556DF9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0CBD960" w14:textId="77777777" w:rsidR="006D6AE1" w:rsidRPr="006D6AE1" w:rsidRDefault="006D6AE1" w:rsidP="006D6AE1">
            <w:r w:rsidRPr="006D6AE1">
              <w:t>Tipos y arquitecturas (</w:t>
            </w:r>
            <w:proofErr w:type="spellStart"/>
            <w:r w:rsidRPr="006D6AE1">
              <w:t>client</w:t>
            </w:r>
            <w:proofErr w:type="spellEnd"/>
            <w:r w:rsidRPr="006D6AE1">
              <w:t xml:space="preserve">-server, P2P, </w:t>
            </w:r>
            <w:proofErr w:type="spellStart"/>
            <w:r w:rsidRPr="006D6AE1">
              <w:t>cluster</w:t>
            </w:r>
            <w:proofErr w:type="spellEnd"/>
            <w:r w:rsidRPr="006D6AE1">
              <w:t xml:space="preserve">, </w:t>
            </w:r>
            <w:proofErr w:type="spellStart"/>
            <w:r w:rsidRPr="006D6AE1">
              <w:t>cloud</w:t>
            </w:r>
            <w:proofErr w:type="spellEnd"/>
            <w:r w:rsidRPr="006D6AE1">
              <w:t>).</w:t>
            </w:r>
          </w:p>
        </w:tc>
      </w:tr>
      <w:tr w:rsidR="006D6AE1" w:rsidRPr="006D6AE1" w14:paraId="13F3E4F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8D68" w14:textId="77777777" w:rsidR="006D6AE1" w:rsidRPr="006D6AE1" w:rsidRDefault="006D6AE1" w:rsidP="006D6AE1">
            <w:r w:rsidRPr="006D6AE1">
              <w:t>03-Virtualizacion.md</w:t>
            </w:r>
          </w:p>
        </w:tc>
        <w:tc>
          <w:tcPr>
            <w:tcW w:w="0" w:type="auto"/>
            <w:vAlign w:val="center"/>
            <w:hideMark/>
          </w:tcPr>
          <w:p w14:paraId="2D59B36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5449ACF" w14:textId="77777777" w:rsidR="006D6AE1" w:rsidRPr="006D6AE1" w:rsidRDefault="006D6AE1" w:rsidP="006D6AE1">
            <w:r w:rsidRPr="006D6AE1">
              <w:t xml:space="preserve">Conceptos de virtualización y </w:t>
            </w:r>
            <w:proofErr w:type="spellStart"/>
            <w:r w:rsidRPr="006D6AE1">
              <w:t>VMs</w:t>
            </w:r>
            <w:proofErr w:type="spellEnd"/>
            <w:r w:rsidRPr="006D6AE1">
              <w:t>.</w:t>
            </w:r>
          </w:p>
        </w:tc>
      </w:tr>
      <w:tr w:rsidR="006D6AE1" w:rsidRPr="006D6AE1" w14:paraId="7CDCC60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DBE8" w14:textId="77777777" w:rsidR="006D6AE1" w:rsidRPr="006D6AE1" w:rsidRDefault="006D6AE1" w:rsidP="006D6AE1">
            <w:r w:rsidRPr="006D6AE1">
              <w:t>04-Hypervisores.pdf</w:t>
            </w:r>
          </w:p>
        </w:tc>
        <w:tc>
          <w:tcPr>
            <w:tcW w:w="0" w:type="auto"/>
            <w:vAlign w:val="center"/>
            <w:hideMark/>
          </w:tcPr>
          <w:p w14:paraId="3F3816A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5C976BB" w14:textId="77777777" w:rsidR="006D6AE1" w:rsidRPr="006D6AE1" w:rsidRDefault="006D6AE1" w:rsidP="006D6AE1">
            <w:proofErr w:type="spellStart"/>
            <w:r w:rsidRPr="006D6AE1">
              <w:t>Hypervisores</w:t>
            </w:r>
            <w:proofErr w:type="spellEnd"/>
            <w:r w:rsidRPr="006D6AE1">
              <w:t xml:space="preserve"> tipo 1 y 2: diseño y ejemplos.</w:t>
            </w:r>
          </w:p>
        </w:tc>
      </w:tr>
      <w:tr w:rsidR="006D6AE1" w:rsidRPr="006D6AE1" w14:paraId="65C271E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5860" w14:textId="77777777" w:rsidR="006D6AE1" w:rsidRPr="006D6AE1" w:rsidRDefault="006D6AE1" w:rsidP="006D6AE1">
            <w:r w:rsidRPr="006D6AE1">
              <w:t>05-Ejercicios_Distribuido_VM.pdf</w:t>
            </w:r>
          </w:p>
        </w:tc>
        <w:tc>
          <w:tcPr>
            <w:tcW w:w="0" w:type="auto"/>
            <w:vAlign w:val="center"/>
            <w:hideMark/>
          </w:tcPr>
          <w:p w14:paraId="2E3C3B4F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7BC16C5" w14:textId="77777777" w:rsidR="006D6AE1" w:rsidRPr="006D6AE1" w:rsidRDefault="006D6AE1" w:rsidP="006D6AE1">
            <w:r w:rsidRPr="006D6AE1">
              <w:t>Actividades comparativas y ejercicios prácticos.</w:t>
            </w:r>
          </w:p>
        </w:tc>
      </w:tr>
      <w:tr w:rsidR="006D6AE1" w:rsidRPr="006D6AE1" w14:paraId="20C0CBA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CD04" w14:textId="77777777" w:rsidR="006D6AE1" w:rsidRPr="006D6AE1" w:rsidRDefault="006D6AE1" w:rsidP="006D6AE1">
            <w:r w:rsidRPr="006D6AE1">
              <w:t>06-Practicas_Distribuido.sh</w:t>
            </w:r>
          </w:p>
        </w:tc>
        <w:tc>
          <w:tcPr>
            <w:tcW w:w="0" w:type="auto"/>
            <w:vAlign w:val="center"/>
            <w:hideMark/>
          </w:tcPr>
          <w:p w14:paraId="7A5B019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10582644" w14:textId="77777777" w:rsidR="006D6AE1" w:rsidRPr="006D6AE1" w:rsidRDefault="006D6AE1" w:rsidP="006D6AE1">
            <w:r w:rsidRPr="006D6AE1">
              <w:t>Pseudocódigo o scripts para ejercicios distribuidos.</w:t>
            </w:r>
          </w:p>
        </w:tc>
      </w:tr>
      <w:tr w:rsidR="006D6AE1" w:rsidRPr="006D6AE1" w14:paraId="5FB451B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B46A" w14:textId="77777777" w:rsidR="006D6AE1" w:rsidRPr="006D6AE1" w:rsidRDefault="006D6AE1" w:rsidP="006D6AE1">
            <w:r w:rsidRPr="006D6AE1">
              <w:lastRenderedPageBreak/>
              <w:t>README.md</w:t>
            </w:r>
          </w:p>
        </w:tc>
        <w:tc>
          <w:tcPr>
            <w:tcW w:w="0" w:type="auto"/>
            <w:vAlign w:val="center"/>
            <w:hideMark/>
          </w:tcPr>
          <w:p w14:paraId="1C830BD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A692B70" w14:textId="77777777" w:rsidR="006D6AE1" w:rsidRPr="006D6AE1" w:rsidRDefault="006D6AE1" w:rsidP="006D6AE1">
            <w:r w:rsidRPr="006D6AE1">
              <w:t>Guía para montar entornos de práctica y precauciones.</w:t>
            </w:r>
          </w:p>
        </w:tc>
      </w:tr>
    </w:tbl>
    <w:p w14:paraId="23AF8DC8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2" w:name="_Toc216342340"/>
      <w:r w:rsidRPr="00E926A6">
        <w:rPr>
          <w:b/>
          <w:bCs/>
          <w:color w:val="auto"/>
        </w:rPr>
        <w:t>Descripción detallada del contenido</w:t>
      </w:r>
      <w:bookmarkEnd w:id="92"/>
    </w:p>
    <w:p w14:paraId="20DF0341" w14:textId="77777777" w:rsidR="006D6AE1" w:rsidRPr="006D6AE1" w:rsidRDefault="006D6AE1" w:rsidP="006D6AE1">
      <w:r w:rsidRPr="006D6AE1">
        <w:t>README.md — Debe incluir:</w:t>
      </w:r>
    </w:p>
    <w:p w14:paraId="268CA709" w14:textId="77777777" w:rsidR="006D6AE1" w:rsidRPr="006D6AE1" w:rsidRDefault="006D6AE1" w:rsidP="006D6AE1">
      <w:pPr>
        <w:numPr>
          <w:ilvl w:val="0"/>
          <w:numId w:val="42"/>
        </w:numPr>
      </w:pPr>
      <w:r w:rsidRPr="006D6AE1">
        <w:t>Requisitos (</w:t>
      </w:r>
      <w:proofErr w:type="spellStart"/>
      <w:r w:rsidRPr="006D6AE1">
        <w:t>virtualizadores</w:t>
      </w:r>
      <w:proofErr w:type="spellEnd"/>
      <w:r w:rsidRPr="006D6AE1">
        <w:t>, permisos) y recomendaciones para laboratorio.</w:t>
      </w:r>
    </w:p>
    <w:p w14:paraId="7CF0D69D" w14:textId="77777777" w:rsidR="006D6AE1" w:rsidRPr="006D6AE1" w:rsidRDefault="006D6AE1" w:rsidP="006D6AE1">
      <w:pPr>
        <w:numPr>
          <w:ilvl w:val="0"/>
          <w:numId w:val="42"/>
        </w:numPr>
      </w:pPr>
      <w:r w:rsidRPr="006D6AE1">
        <w:t>Cómo ejecutar prácticas y qué resultados se esperan.</w:t>
      </w:r>
    </w:p>
    <w:p w14:paraId="3E6636C7" w14:textId="77777777" w:rsidR="006D6AE1" w:rsidRPr="006D6AE1" w:rsidRDefault="006D6AE1" w:rsidP="006D6AE1">
      <w:r w:rsidRPr="006D6AE1">
        <w:t>01-Distribuidos_conceptos.md — Contenido:</w:t>
      </w:r>
    </w:p>
    <w:p w14:paraId="72503FF0" w14:textId="77777777" w:rsidR="006D6AE1" w:rsidRPr="006D6AE1" w:rsidRDefault="006D6AE1" w:rsidP="006D6AE1">
      <w:pPr>
        <w:numPr>
          <w:ilvl w:val="0"/>
          <w:numId w:val="43"/>
        </w:numPr>
      </w:pPr>
      <w:r w:rsidRPr="006D6AE1">
        <w:t>Definición e importancia (transparencia, escalabilidad, disponibilidad).</w:t>
      </w:r>
    </w:p>
    <w:p w14:paraId="0BB1DD9E" w14:textId="77777777" w:rsidR="006D6AE1" w:rsidRPr="006D6AE1" w:rsidRDefault="006D6AE1" w:rsidP="006D6AE1">
      <w:pPr>
        <w:numPr>
          <w:ilvl w:val="0"/>
          <w:numId w:val="43"/>
        </w:numPr>
      </w:pPr>
      <w:r w:rsidRPr="006D6AE1">
        <w:t>Problemas clásicos (fallos, consenso, sincronización).</w:t>
      </w:r>
    </w:p>
    <w:p w14:paraId="418F9A97" w14:textId="77777777" w:rsidR="006D6AE1" w:rsidRPr="006D6AE1" w:rsidRDefault="006D6AE1" w:rsidP="006D6AE1">
      <w:r w:rsidRPr="006D6AE1">
        <w:t>02-Modelos_de_computo_distribuido.pdf — Contenido:</w:t>
      </w:r>
    </w:p>
    <w:p w14:paraId="3D2A626E" w14:textId="77777777" w:rsidR="006D6AE1" w:rsidRPr="006D6AE1" w:rsidRDefault="006D6AE1" w:rsidP="006D6AE1">
      <w:pPr>
        <w:numPr>
          <w:ilvl w:val="0"/>
          <w:numId w:val="44"/>
        </w:numPr>
      </w:pPr>
      <w:r w:rsidRPr="006D6AE1">
        <w:t>Modelos y ejemplos reales (</w:t>
      </w:r>
      <w:proofErr w:type="spellStart"/>
      <w:r w:rsidRPr="006D6AE1">
        <w:t>clusters</w:t>
      </w:r>
      <w:proofErr w:type="spellEnd"/>
      <w:r w:rsidRPr="006D6AE1">
        <w:t xml:space="preserve">, </w:t>
      </w:r>
      <w:proofErr w:type="spellStart"/>
      <w:r w:rsidRPr="006D6AE1">
        <w:t>grids</w:t>
      </w:r>
      <w:proofErr w:type="spellEnd"/>
      <w:r w:rsidRPr="006D6AE1">
        <w:t xml:space="preserve">, </w:t>
      </w:r>
      <w:proofErr w:type="spellStart"/>
      <w:r w:rsidRPr="006D6AE1">
        <w:t>cloud</w:t>
      </w:r>
      <w:proofErr w:type="spellEnd"/>
      <w:r w:rsidRPr="006D6AE1">
        <w:t>).</w:t>
      </w:r>
    </w:p>
    <w:p w14:paraId="1E0EEC0E" w14:textId="77777777" w:rsidR="006D6AE1" w:rsidRPr="006D6AE1" w:rsidRDefault="006D6AE1" w:rsidP="006D6AE1">
      <w:pPr>
        <w:numPr>
          <w:ilvl w:val="0"/>
          <w:numId w:val="44"/>
        </w:numPr>
      </w:pPr>
      <w:r w:rsidRPr="006D6AE1">
        <w:t xml:space="preserve">Comparación de </w:t>
      </w:r>
      <w:proofErr w:type="spellStart"/>
      <w:r w:rsidRPr="006D6AE1">
        <w:t>trade-offs</w:t>
      </w:r>
      <w:proofErr w:type="spellEnd"/>
      <w:r w:rsidRPr="006D6AE1">
        <w:t xml:space="preserve"> (latencia vs consistencia).</w:t>
      </w:r>
    </w:p>
    <w:p w14:paraId="3D82A39C" w14:textId="77777777" w:rsidR="006D6AE1" w:rsidRPr="006D6AE1" w:rsidRDefault="006D6AE1" w:rsidP="006D6AE1">
      <w:r w:rsidRPr="006D6AE1">
        <w:t>03-Virtualizacion.md — Contenido:</w:t>
      </w:r>
    </w:p>
    <w:p w14:paraId="57CB7F4C" w14:textId="77777777" w:rsidR="006D6AE1" w:rsidRPr="006D6AE1" w:rsidRDefault="006D6AE1" w:rsidP="006D6AE1">
      <w:pPr>
        <w:numPr>
          <w:ilvl w:val="0"/>
          <w:numId w:val="45"/>
        </w:numPr>
      </w:pPr>
      <w:r w:rsidRPr="006D6AE1">
        <w:t xml:space="preserve">Qué es virtualización, </w:t>
      </w:r>
      <w:proofErr w:type="spellStart"/>
      <w:r w:rsidRPr="006D6AE1">
        <w:t>VMs</w:t>
      </w:r>
      <w:proofErr w:type="spellEnd"/>
      <w:r w:rsidRPr="006D6AE1">
        <w:t xml:space="preserve"> vs contenedores, casos de uso.</w:t>
      </w:r>
    </w:p>
    <w:p w14:paraId="34DF6877" w14:textId="77777777" w:rsidR="006D6AE1" w:rsidRPr="006D6AE1" w:rsidRDefault="006D6AE1" w:rsidP="006D6AE1">
      <w:pPr>
        <w:numPr>
          <w:ilvl w:val="0"/>
          <w:numId w:val="45"/>
        </w:numPr>
      </w:pPr>
      <w:proofErr w:type="spellStart"/>
      <w:r w:rsidRPr="006D6AE1">
        <w:t>Overhead</w:t>
      </w:r>
      <w:proofErr w:type="spellEnd"/>
      <w:r w:rsidRPr="006D6AE1">
        <w:t xml:space="preserve"> y consideraciones de seguridad.</w:t>
      </w:r>
    </w:p>
    <w:p w14:paraId="79B77F9C" w14:textId="77777777" w:rsidR="006D6AE1" w:rsidRPr="006D6AE1" w:rsidRDefault="006D6AE1" w:rsidP="006D6AE1">
      <w:r w:rsidRPr="006D6AE1">
        <w:t>04-Hypervisores.pdf — Contenido:</w:t>
      </w:r>
    </w:p>
    <w:p w14:paraId="0FA77079" w14:textId="77777777" w:rsidR="006D6AE1" w:rsidRPr="006D6AE1" w:rsidRDefault="006D6AE1" w:rsidP="006D6AE1">
      <w:pPr>
        <w:numPr>
          <w:ilvl w:val="0"/>
          <w:numId w:val="46"/>
        </w:numPr>
      </w:pPr>
      <w:r w:rsidRPr="006D6AE1">
        <w:t>Diferencias Type-1/Type-2, ejemplos (</w:t>
      </w:r>
      <w:proofErr w:type="spellStart"/>
      <w:r w:rsidRPr="006D6AE1">
        <w:t>Xen</w:t>
      </w:r>
      <w:proofErr w:type="spellEnd"/>
      <w:r w:rsidRPr="006D6AE1">
        <w:t xml:space="preserve">, </w:t>
      </w:r>
      <w:proofErr w:type="spellStart"/>
      <w:r w:rsidRPr="006D6AE1">
        <w:t>ESXi</w:t>
      </w:r>
      <w:proofErr w:type="spellEnd"/>
      <w:r w:rsidRPr="006D6AE1">
        <w:t>, VirtualBox).</w:t>
      </w:r>
    </w:p>
    <w:p w14:paraId="25927B8B" w14:textId="77777777" w:rsidR="006D6AE1" w:rsidRPr="006D6AE1" w:rsidRDefault="006D6AE1" w:rsidP="006D6AE1">
      <w:pPr>
        <w:numPr>
          <w:ilvl w:val="0"/>
          <w:numId w:val="46"/>
        </w:numPr>
      </w:pPr>
      <w:r w:rsidRPr="006D6AE1">
        <w:t>Arquitectura y gestión de recursos.</w:t>
      </w:r>
    </w:p>
    <w:p w14:paraId="7F9A5610" w14:textId="77777777" w:rsidR="006D6AE1" w:rsidRPr="006D6AE1" w:rsidRDefault="006D6AE1" w:rsidP="006D6AE1">
      <w:r w:rsidRPr="006D6AE1">
        <w:t>05-Ejercicios_Distribuido_VM.pdf — Contenido:</w:t>
      </w:r>
    </w:p>
    <w:p w14:paraId="5EE4AA75" w14:textId="77777777" w:rsidR="006D6AE1" w:rsidRPr="006D6AE1" w:rsidRDefault="006D6AE1" w:rsidP="006D6AE1">
      <w:pPr>
        <w:numPr>
          <w:ilvl w:val="0"/>
          <w:numId w:val="47"/>
        </w:numPr>
      </w:pPr>
      <w:r w:rsidRPr="006D6AE1">
        <w:t xml:space="preserve">Ejercicios conceptuales: diseñar arquitectura para tolerancia a fallos, benchmarking de </w:t>
      </w:r>
      <w:proofErr w:type="spellStart"/>
      <w:r w:rsidRPr="006D6AE1">
        <w:t>VMs</w:t>
      </w:r>
      <w:proofErr w:type="spellEnd"/>
      <w:r w:rsidRPr="006D6AE1">
        <w:t>/</w:t>
      </w:r>
      <w:proofErr w:type="spellStart"/>
      <w:r w:rsidRPr="006D6AE1">
        <w:t>containers</w:t>
      </w:r>
      <w:proofErr w:type="spellEnd"/>
      <w:r w:rsidRPr="006D6AE1">
        <w:t>.</w:t>
      </w:r>
    </w:p>
    <w:p w14:paraId="056C3415" w14:textId="77777777" w:rsidR="006D6AE1" w:rsidRPr="006D6AE1" w:rsidRDefault="006D6AE1" w:rsidP="006D6AE1">
      <w:r w:rsidRPr="006D6AE1">
        <w:t>06-Practicas_Distribuido.sh — Debe incluir:</w:t>
      </w:r>
    </w:p>
    <w:p w14:paraId="2316BA7C" w14:textId="77777777" w:rsidR="006D6AE1" w:rsidRPr="006D6AE1" w:rsidRDefault="006D6AE1" w:rsidP="006D6AE1">
      <w:pPr>
        <w:numPr>
          <w:ilvl w:val="0"/>
          <w:numId w:val="48"/>
        </w:numPr>
      </w:pPr>
      <w:r w:rsidRPr="006D6AE1">
        <w:t>Scripts/pseudocódigo para lanzar contenedores/</w:t>
      </w:r>
      <w:proofErr w:type="spellStart"/>
      <w:r w:rsidRPr="006D6AE1">
        <w:t>VMs</w:t>
      </w:r>
      <w:proofErr w:type="spellEnd"/>
      <w:r w:rsidRPr="006D6AE1">
        <w:t>, pruebas de comunicación básica y medición de latencia/</w:t>
      </w:r>
      <w:proofErr w:type="spellStart"/>
      <w:r w:rsidRPr="006D6AE1">
        <w:t>bandwidth</w:t>
      </w:r>
      <w:proofErr w:type="spellEnd"/>
      <w:r w:rsidRPr="006D6AE1">
        <w:t xml:space="preserve"> en un entorno aislado.</w:t>
      </w:r>
    </w:p>
    <w:p w14:paraId="39FCEB02" w14:textId="1370F67C" w:rsidR="006D6AE1" w:rsidRPr="006D6AE1" w:rsidRDefault="006D6AE1" w:rsidP="006D6AE1"/>
    <w:p w14:paraId="4BDB23F6" w14:textId="30FF843D" w:rsidR="00E926A6" w:rsidRPr="00E926A6" w:rsidRDefault="006D6AE1" w:rsidP="00E926A6">
      <w:pPr>
        <w:pStyle w:val="Ttulo1"/>
        <w:rPr>
          <w:b/>
          <w:bCs/>
          <w:color w:val="auto"/>
        </w:rPr>
      </w:pPr>
      <w:bookmarkStart w:id="93" w:name="_Toc216342341"/>
      <w:r w:rsidRPr="00E926A6">
        <w:rPr>
          <w:b/>
          <w:bCs/>
          <w:color w:val="auto"/>
        </w:rPr>
        <w:t>Semana 15 – Redes y Comunicación en Sistemas Operativos</w:t>
      </w:r>
      <w:bookmarkEnd w:id="93"/>
    </w:p>
    <w:p w14:paraId="772E0E0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4" w:name="_Toc216342342"/>
      <w:r w:rsidRPr="00E926A6">
        <w:rPr>
          <w:b/>
          <w:bCs/>
          <w:color w:val="auto"/>
        </w:rPr>
        <w:t>Descripción general</w:t>
      </w:r>
      <w:bookmarkEnd w:id="94"/>
    </w:p>
    <w:p w14:paraId="3CDD1CD4" w14:textId="5580D2E7" w:rsidR="006D6AE1" w:rsidRDefault="006D6AE1" w:rsidP="006D6AE1">
      <w:r w:rsidRPr="006D6AE1">
        <w:t xml:space="preserve">La </w:t>
      </w:r>
      <w:r w:rsidRPr="006D6AE1">
        <w:rPr>
          <w:b/>
          <w:bCs/>
        </w:rPr>
        <w:t>Semana 15</w:t>
      </w:r>
      <w:r w:rsidRPr="006D6AE1">
        <w:t xml:space="preserve"> trata sobre redes y comunicación desde la perspectiva del sistema operativo: pila TCP/IP, sockets, programación de red, protocolos y seguridad en la comunicación.</w:t>
      </w:r>
    </w:p>
    <w:p w14:paraId="4A27D157" w14:textId="77777777" w:rsidR="00E926A6" w:rsidRPr="006D6AE1" w:rsidRDefault="00E926A6" w:rsidP="006D6AE1"/>
    <w:p w14:paraId="09A7B54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5" w:name="_Toc216342343"/>
      <w:r w:rsidRPr="00E926A6">
        <w:rPr>
          <w:b/>
          <w:bCs/>
          <w:color w:val="auto"/>
        </w:rPr>
        <w:t>Listado de archivos y carpetas</w:t>
      </w:r>
      <w:bookmarkEnd w:id="9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391"/>
        <w:gridCol w:w="4499"/>
      </w:tblGrid>
      <w:tr w:rsidR="006D6AE1" w:rsidRPr="006D6AE1" w14:paraId="60DCD539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2A7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5C84615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960F7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293CE0AA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C8FF" w14:textId="77777777" w:rsidR="006D6AE1" w:rsidRPr="006D6AE1" w:rsidRDefault="006D6AE1" w:rsidP="006D6AE1">
            <w:r w:rsidRPr="006D6AE1">
              <w:t>01-Redes_SO.md</w:t>
            </w:r>
          </w:p>
        </w:tc>
        <w:tc>
          <w:tcPr>
            <w:tcW w:w="0" w:type="auto"/>
            <w:vAlign w:val="center"/>
            <w:hideMark/>
          </w:tcPr>
          <w:p w14:paraId="20E7979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FAF0AC3" w14:textId="77777777" w:rsidR="006D6AE1" w:rsidRPr="006D6AE1" w:rsidRDefault="006D6AE1" w:rsidP="006D6AE1">
            <w:r w:rsidRPr="006D6AE1">
              <w:t>Conceptos de red aplicados al SO.</w:t>
            </w:r>
          </w:p>
        </w:tc>
      </w:tr>
      <w:tr w:rsidR="006D6AE1" w:rsidRPr="006D6AE1" w14:paraId="2DBC48C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9D1F" w14:textId="77777777" w:rsidR="006D6AE1" w:rsidRPr="006D6AE1" w:rsidRDefault="006D6AE1" w:rsidP="006D6AE1">
            <w:r w:rsidRPr="006D6AE1">
              <w:t>02-Pila_TCP_IP.pdf</w:t>
            </w:r>
          </w:p>
        </w:tc>
        <w:tc>
          <w:tcPr>
            <w:tcW w:w="0" w:type="auto"/>
            <w:vAlign w:val="center"/>
            <w:hideMark/>
          </w:tcPr>
          <w:p w14:paraId="172F6D0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1776DCF" w14:textId="77777777" w:rsidR="006D6AE1" w:rsidRPr="006D6AE1" w:rsidRDefault="006D6AE1" w:rsidP="006D6AE1">
            <w:r w:rsidRPr="006D6AE1">
              <w:t>Explicación de la pila de protocolos TCP/IP.</w:t>
            </w:r>
          </w:p>
        </w:tc>
      </w:tr>
      <w:tr w:rsidR="006D6AE1" w:rsidRPr="006D6AE1" w14:paraId="6B4B7B0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1AE9" w14:textId="77777777" w:rsidR="006D6AE1" w:rsidRPr="006D6AE1" w:rsidRDefault="006D6AE1" w:rsidP="006D6AE1">
            <w:r w:rsidRPr="006D6AE1">
              <w:t>03-Sockets_Programacion.md</w:t>
            </w:r>
          </w:p>
        </w:tc>
        <w:tc>
          <w:tcPr>
            <w:tcW w:w="0" w:type="auto"/>
            <w:vAlign w:val="center"/>
            <w:hideMark/>
          </w:tcPr>
          <w:p w14:paraId="55552DB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FC7B3DA" w14:textId="77777777" w:rsidR="006D6AE1" w:rsidRPr="006D6AE1" w:rsidRDefault="006D6AE1" w:rsidP="006D6AE1">
            <w:r w:rsidRPr="006D6AE1">
              <w:t>Ejemplos de programación con sockets (TCP/UDP).</w:t>
            </w:r>
          </w:p>
        </w:tc>
      </w:tr>
      <w:tr w:rsidR="006D6AE1" w:rsidRPr="006D6AE1" w14:paraId="09A0B22E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844C" w14:textId="77777777" w:rsidR="006D6AE1" w:rsidRPr="006D6AE1" w:rsidRDefault="006D6AE1" w:rsidP="006D6AE1">
            <w:r w:rsidRPr="006D6AE1">
              <w:t>04-Ejercicios_Redes.pdf</w:t>
            </w:r>
          </w:p>
        </w:tc>
        <w:tc>
          <w:tcPr>
            <w:tcW w:w="0" w:type="auto"/>
            <w:vAlign w:val="center"/>
            <w:hideMark/>
          </w:tcPr>
          <w:p w14:paraId="39CF3FD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ED0C19E" w14:textId="77777777" w:rsidR="006D6AE1" w:rsidRPr="006D6AE1" w:rsidRDefault="006D6AE1" w:rsidP="006D6AE1">
            <w:r w:rsidRPr="006D6AE1">
              <w:t>Ejercicios prácticos de comunicación.</w:t>
            </w:r>
          </w:p>
        </w:tc>
      </w:tr>
      <w:tr w:rsidR="006D6AE1" w:rsidRPr="006D6AE1" w14:paraId="4D8E4A01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31C6" w14:textId="77777777" w:rsidR="006D6AE1" w:rsidRPr="006D6AE1" w:rsidRDefault="006D6AE1" w:rsidP="006D6AE1">
            <w:r w:rsidRPr="006D6AE1">
              <w:t>05-Practica_Sockets.sh</w:t>
            </w:r>
          </w:p>
        </w:tc>
        <w:tc>
          <w:tcPr>
            <w:tcW w:w="0" w:type="auto"/>
            <w:vAlign w:val="center"/>
            <w:hideMark/>
          </w:tcPr>
          <w:p w14:paraId="57E2796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26595E95" w14:textId="77777777" w:rsidR="006D6AE1" w:rsidRPr="006D6AE1" w:rsidRDefault="006D6AE1" w:rsidP="006D6AE1">
            <w:r w:rsidRPr="006D6AE1">
              <w:t>Scripts/ejemplos para probar conexiones entre máquinas.</w:t>
            </w:r>
          </w:p>
        </w:tc>
      </w:tr>
      <w:tr w:rsidR="006D6AE1" w:rsidRPr="006D6AE1" w14:paraId="7EBFC01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D3F7" w14:textId="77777777" w:rsidR="006D6AE1" w:rsidRPr="006D6AE1" w:rsidRDefault="006D6AE1" w:rsidP="006D6AE1">
            <w:r w:rsidRPr="006D6AE1">
              <w:t>06-Comparativas_Protocolos.md</w:t>
            </w:r>
          </w:p>
        </w:tc>
        <w:tc>
          <w:tcPr>
            <w:tcW w:w="0" w:type="auto"/>
            <w:vAlign w:val="center"/>
            <w:hideMark/>
          </w:tcPr>
          <w:p w14:paraId="02058F2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2A50F47A" w14:textId="77777777" w:rsidR="006D6AE1" w:rsidRPr="006D6AE1" w:rsidRDefault="006D6AE1" w:rsidP="006D6AE1">
            <w:r w:rsidRPr="006D6AE1">
              <w:t>Comparativa entre protocolos (TCP vs UDP, etc.).</w:t>
            </w:r>
          </w:p>
        </w:tc>
      </w:tr>
      <w:tr w:rsidR="006D6AE1" w:rsidRPr="006D6AE1" w14:paraId="50DF9E8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260C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34755F38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5D2BE6A" w14:textId="77777777" w:rsidR="006D6AE1" w:rsidRPr="006D6AE1" w:rsidRDefault="006D6AE1" w:rsidP="006D6AE1">
            <w:r w:rsidRPr="006D6AE1">
              <w:t>Guía para pruebas de red y seguridad básicas.</w:t>
            </w:r>
          </w:p>
        </w:tc>
      </w:tr>
    </w:tbl>
    <w:p w14:paraId="2DD19FD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6" w:name="_Toc216342344"/>
      <w:r w:rsidRPr="00E926A6">
        <w:rPr>
          <w:b/>
          <w:bCs/>
          <w:color w:val="auto"/>
        </w:rPr>
        <w:t>Descripción detallada del contenido</w:t>
      </w:r>
      <w:bookmarkEnd w:id="96"/>
    </w:p>
    <w:p w14:paraId="5DED2204" w14:textId="77777777" w:rsidR="006D6AE1" w:rsidRPr="006D6AE1" w:rsidRDefault="006D6AE1" w:rsidP="006D6AE1">
      <w:r w:rsidRPr="006D6AE1">
        <w:t>README.md — Debe incluir:</w:t>
      </w:r>
    </w:p>
    <w:p w14:paraId="6D3ECE6A" w14:textId="77777777" w:rsidR="006D6AE1" w:rsidRPr="006D6AE1" w:rsidRDefault="006D6AE1" w:rsidP="006D6AE1">
      <w:pPr>
        <w:numPr>
          <w:ilvl w:val="0"/>
          <w:numId w:val="49"/>
        </w:numPr>
      </w:pPr>
      <w:r w:rsidRPr="006D6AE1">
        <w:t>Requisitos (acceso red/</w:t>
      </w:r>
      <w:proofErr w:type="spellStart"/>
      <w:r w:rsidRPr="006D6AE1">
        <w:t>lab</w:t>
      </w:r>
      <w:proofErr w:type="spellEnd"/>
      <w:r w:rsidRPr="006D6AE1">
        <w:t>), cómo ejecutar pruebas y ejemplos de 05-Practica_Sockets.sh.</w:t>
      </w:r>
    </w:p>
    <w:p w14:paraId="1D81A5FB" w14:textId="77777777" w:rsidR="006D6AE1" w:rsidRPr="006D6AE1" w:rsidRDefault="006D6AE1" w:rsidP="006D6AE1">
      <w:pPr>
        <w:numPr>
          <w:ilvl w:val="0"/>
          <w:numId w:val="49"/>
        </w:numPr>
      </w:pPr>
      <w:r w:rsidRPr="006D6AE1">
        <w:t>Notas de seguridad (evitar exponer servicios sin autenticación).</w:t>
      </w:r>
    </w:p>
    <w:p w14:paraId="11C95033" w14:textId="77777777" w:rsidR="006D6AE1" w:rsidRPr="006D6AE1" w:rsidRDefault="006D6AE1" w:rsidP="006D6AE1">
      <w:r w:rsidRPr="006D6AE1">
        <w:t>01-Redes_SO.md — Contenido:</w:t>
      </w:r>
    </w:p>
    <w:p w14:paraId="731668F9" w14:textId="77777777" w:rsidR="006D6AE1" w:rsidRPr="006D6AE1" w:rsidRDefault="006D6AE1" w:rsidP="006D6AE1">
      <w:pPr>
        <w:numPr>
          <w:ilvl w:val="0"/>
          <w:numId w:val="50"/>
        </w:numPr>
      </w:pPr>
      <w:r w:rsidRPr="006D6AE1">
        <w:t>Rol del SO en la pila de red, administración de interfaces y sockets.</w:t>
      </w:r>
    </w:p>
    <w:p w14:paraId="3DC61E5B" w14:textId="77777777" w:rsidR="006D6AE1" w:rsidRPr="006D6AE1" w:rsidRDefault="006D6AE1" w:rsidP="006D6AE1">
      <w:r w:rsidRPr="006D6AE1">
        <w:t>02-Pila_TCP_IP.pdf — Contenido:</w:t>
      </w:r>
    </w:p>
    <w:p w14:paraId="7487534F" w14:textId="77777777" w:rsidR="006D6AE1" w:rsidRPr="006D6AE1" w:rsidRDefault="006D6AE1" w:rsidP="006D6AE1">
      <w:pPr>
        <w:numPr>
          <w:ilvl w:val="0"/>
          <w:numId w:val="51"/>
        </w:numPr>
      </w:pPr>
      <w:r w:rsidRPr="006D6AE1">
        <w:t>Capas, funciones y ejemplos de encabezados.</w:t>
      </w:r>
    </w:p>
    <w:p w14:paraId="0693FE21" w14:textId="77777777" w:rsidR="006D6AE1" w:rsidRPr="006D6AE1" w:rsidRDefault="006D6AE1" w:rsidP="006D6AE1">
      <w:pPr>
        <w:numPr>
          <w:ilvl w:val="0"/>
          <w:numId w:val="51"/>
        </w:numPr>
      </w:pPr>
      <w:r w:rsidRPr="006D6AE1">
        <w:t>Ejemplos de errores/fragmentación y diagnóstico.</w:t>
      </w:r>
    </w:p>
    <w:p w14:paraId="7688F859" w14:textId="77777777" w:rsidR="006D6AE1" w:rsidRPr="006D6AE1" w:rsidRDefault="006D6AE1" w:rsidP="006D6AE1">
      <w:r w:rsidRPr="006D6AE1">
        <w:t>03-Sockets_Programacion.md — Contenido:</w:t>
      </w:r>
    </w:p>
    <w:p w14:paraId="7FAC6FA8" w14:textId="77777777" w:rsidR="006D6AE1" w:rsidRPr="006D6AE1" w:rsidRDefault="006D6AE1" w:rsidP="006D6AE1">
      <w:pPr>
        <w:numPr>
          <w:ilvl w:val="0"/>
          <w:numId w:val="52"/>
        </w:numPr>
      </w:pPr>
      <w:r w:rsidRPr="006D6AE1">
        <w:t>Ejemplos en C/Python de clientes y servidores TCP/UDP.</w:t>
      </w:r>
    </w:p>
    <w:p w14:paraId="15446DA7" w14:textId="77777777" w:rsidR="006D6AE1" w:rsidRPr="006D6AE1" w:rsidRDefault="006D6AE1" w:rsidP="006D6AE1">
      <w:pPr>
        <w:numPr>
          <w:ilvl w:val="0"/>
          <w:numId w:val="52"/>
        </w:numPr>
      </w:pPr>
      <w:r w:rsidRPr="006D6AE1">
        <w:t>Manejo de errores y multiplexación (</w:t>
      </w:r>
      <w:proofErr w:type="spellStart"/>
      <w:r w:rsidRPr="006D6AE1">
        <w:t>select</w:t>
      </w:r>
      <w:proofErr w:type="spellEnd"/>
      <w:r w:rsidRPr="006D6AE1">
        <w:t>/</w:t>
      </w:r>
      <w:proofErr w:type="spellStart"/>
      <w:r w:rsidRPr="006D6AE1">
        <w:t>poll</w:t>
      </w:r>
      <w:proofErr w:type="spellEnd"/>
      <w:r w:rsidRPr="006D6AE1">
        <w:t>/</w:t>
      </w:r>
      <w:proofErr w:type="spellStart"/>
      <w:r w:rsidRPr="006D6AE1">
        <w:t>epoll</w:t>
      </w:r>
      <w:proofErr w:type="spellEnd"/>
      <w:r w:rsidRPr="006D6AE1">
        <w:t>).</w:t>
      </w:r>
    </w:p>
    <w:p w14:paraId="7D2F6F9D" w14:textId="77777777" w:rsidR="006D6AE1" w:rsidRPr="006D6AE1" w:rsidRDefault="006D6AE1" w:rsidP="006D6AE1">
      <w:r w:rsidRPr="006D6AE1">
        <w:t>04-Ejercicios_Redes.pdf — Contenido:</w:t>
      </w:r>
    </w:p>
    <w:p w14:paraId="1FD9D2F9" w14:textId="77777777" w:rsidR="006D6AE1" w:rsidRPr="006D6AE1" w:rsidRDefault="006D6AE1" w:rsidP="006D6AE1">
      <w:pPr>
        <w:numPr>
          <w:ilvl w:val="0"/>
          <w:numId w:val="53"/>
        </w:numPr>
      </w:pPr>
      <w:r w:rsidRPr="006D6AE1">
        <w:t>Ejercicios: implementar un servidor concurrente, medir latencias, manejo de pérdidas.</w:t>
      </w:r>
    </w:p>
    <w:p w14:paraId="027F5488" w14:textId="77777777" w:rsidR="006D6AE1" w:rsidRPr="006D6AE1" w:rsidRDefault="006D6AE1" w:rsidP="006D6AE1">
      <w:r w:rsidRPr="006D6AE1">
        <w:lastRenderedPageBreak/>
        <w:t>05-Practica_Sockets.sh — Debe incluir:</w:t>
      </w:r>
    </w:p>
    <w:p w14:paraId="69DA901D" w14:textId="77777777" w:rsidR="006D6AE1" w:rsidRPr="006D6AE1" w:rsidRDefault="006D6AE1" w:rsidP="006D6AE1">
      <w:pPr>
        <w:numPr>
          <w:ilvl w:val="0"/>
          <w:numId w:val="54"/>
        </w:numPr>
      </w:pPr>
      <w:r w:rsidRPr="006D6AE1">
        <w:t xml:space="preserve">Scripts para levantar sockets de prueba, enviar/recibir datos y medir </w:t>
      </w:r>
      <w:proofErr w:type="spellStart"/>
      <w:r w:rsidRPr="006D6AE1">
        <w:t>throughput</w:t>
      </w:r>
      <w:proofErr w:type="spellEnd"/>
      <w:r w:rsidRPr="006D6AE1">
        <w:t xml:space="preserve">/latencia (ej.: </w:t>
      </w:r>
      <w:proofErr w:type="spellStart"/>
      <w:r w:rsidRPr="006D6AE1">
        <w:t>netcat</w:t>
      </w:r>
      <w:proofErr w:type="spellEnd"/>
      <w:r w:rsidRPr="006D6AE1">
        <w:t xml:space="preserve">, </w:t>
      </w:r>
      <w:proofErr w:type="spellStart"/>
      <w:r w:rsidRPr="006D6AE1">
        <w:t>iperf</w:t>
      </w:r>
      <w:proofErr w:type="spellEnd"/>
      <w:r w:rsidRPr="006D6AE1">
        <w:t xml:space="preserve"> si está disponible).</w:t>
      </w:r>
    </w:p>
    <w:p w14:paraId="00D796E9" w14:textId="77777777" w:rsidR="006D6AE1" w:rsidRPr="006D6AE1" w:rsidRDefault="006D6AE1" w:rsidP="006D6AE1">
      <w:r w:rsidRPr="006D6AE1">
        <w:t>06-Comparativas_Protocolos.md — Contenido:</w:t>
      </w:r>
    </w:p>
    <w:p w14:paraId="69C5221D" w14:textId="77777777" w:rsidR="006D6AE1" w:rsidRPr="006D6AE1" w:rsidRDefault="006D6AE1" w:rsidP="006D6AE1">
      <w:pPr>
        <w:numPr>
          <w:ilvl w:val="0"/>
          <w:numId w:val="55"/>
        </w:numPr>
      </w:pPr>
      <w:r w:rsidRPr="006D6AE1">
        <w:t>Caso de uso ideal para cada protocolo, ventajas y limitaciones.</w:t>
      </w:r>
    </w:p>
    <w:p w14:paraId="4ABA9897" w14:textId="048462A0" w:rsidR="006D6AE1" w:rsidRPr="006D6AE1" w:rsidRDefault="006D6AE1" w:rsidP="006D6AE1"/>
    <w:p w14:paraId="737CA6EE" w14:textId="77777777" w:rsidR="006D6AE1" w:rsidRPr="00E926A6" w:rsidRDefault="006D6AE1" w:rsidP="00E926A6">
      <w:pPr>
        <w:pStyle w:val="Ttulo1"/>
        <w:rPr>
          <w:b/>
          <w:bCs/>
          <w:color w:val="auto"/>
        </w:rPr>
      </w:pPr>
      <w:bookmarkStart w:id="97" w:name="_Toc216342345"/>
      <w:r w:rsidRPr="00E926A6">
        <w:rPr>
          <w:b/>
          <w:bCs/>
          <w:color w:val="auto"/>
        </w:rPr>
        <w:t>Semana 16 – Administración y Optimización de Recursos</w:t>
      </w:r>
      <w:bookmarkEnd w:id="97"/>
    </w:p>
    <w:p w14:paraId="101CDCA5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8" w:name="_Toc216342346"/>
      <w:r w:rsidRPr="00E926A6">
        <w:rPr>
          <w:b/>
          <w:bCs/>
          <w:color w:val="auto"/>
        </w:rPr>
        <w:t>Descripción general</w:t>
      </w:r>
      <w:bookmarkEnd w:id="98"/>
    </w:p>
    <w:p w14:paraId="3E4953DF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16</w:t>
      </w:r>
      <w:r w:rsidRPr="006D6AE1">
        <w:t xml:space="preserve"> integra conceptos de optimización y administración de recursos: técnicas para maximizar rendimiento y equidad (CPU, memoria, E/S), monitoreo y métricas, y medidas prácticas para prevenir cuellos de botella.</w:t>
      </w:r>
    </w:p>
    <w:p w14:paraId="1E23791E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9" w:name="_Toc216342347"/>
      <w:r w:rsidRPr="00E926A6">
        <w:rPr>
          <w:b/>
          <w:bCs/>
          <w:color w:val="auto"/>
        </w:rPr>
        <w:t>Listado de archivos y carpetas</w:t>
      </w:r>
      <w:bookmarkEnd w:id="9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365"/>
        <w:gridCol w:w="4278"/>
      </w:tblGrid>
      <w:tr w:rsidR="006D6AE1" w:rsidRPr="006D6AE1" w14:paraId="6918F9FC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24FA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1E9963B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921ABF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025C2A7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2843" w14:textId="77777777" w:rsidR="006D6AE1" w:rsidRPr="006D6AE1" w:rsidRDefault="006D6AE1" w:rsidP="006D6AE1">
            <w:r w:rsidRPr="006D6AE1">
              <w:t>01-Introduccion_Recursos.md</w:t>
            </w:r>
          </w:p>
        </w:tc>
        <w:tc>
          <w:tcPr>
            <w:tcW w:w="0" w:type="auto"/>
            <w:vAlign w:val="center"/>
            <w:hideMark/>
          </w:tcPr>
          <w:p w14:paraId="3E848BE0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7DF6DBD3" w14:textId="77777777" w:rsidR="006D6AE1" w:rsidRPr="006D6AE1" w:rsidRDefault="006D6AE1" w:rsidP="006D6AE1">
            <w:r w:rsidRPr="006D6AE1">
              <w:t>Introducción a la gestión de recursos en SO.</w:t>
            </w:r>
          </w:p>
        </w:tc>
      </w:tr>
      <w:tr w:rsidR="006D6AE1" w:rsidRPr="006D6AE1" w14:paraId="34AE189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A234" w14:textId="77777777" w:rsidR="006D6AE1" w:rsidRPr="006D6AE1" w:rsidRDefault="006D6AE1" w:rsidP="006D6AE1">
            <w:r w:rsidRPr="006D6AE1">
              <w:t>02-Planificacion_avanzada_CPU.pdf</w:t>
            </w:r>
          </w:p>
        </w:tc>
        <w:tc>
          <w:tcPr>
            <w:tcW w:w="0" w:type="auto"/>
            <w:vAlign w:val="center"/>
            <w:hideMark/>
          </w:tcPr>
          <w:p w14:paraId="59195F7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D710A8A" w14:textId="77777777" w:rsidR="006D6AE1" w:rsidRPr="006D6AE1" w:rsidRDefault="006D6AE1" w:rsidP="006D6AE1">
            <w:r w:rsidRPr="006D6AE1">
              <w:t>Métricas y técnicas para planificación de CPU eficiente.</w:t>
            </w:r>
          </w:p>
        </w:tc>
      </w:tr>
      <w:tr w:rsidR="006D6AE1" w:rsidRPr="006D6AE1" w14:paraId="47449460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2523" w14:textId="77777777" w:rsidR="006D6AE1" w:rsidRPr="006D6AE1" w:rsidRDefault="006D6AE1" w:rsidP="006D6AE1">
            <w:r w:rsidRPr="006D6AE1">
              <w:t>03-Gestion_memoria_optima.md</w:t>
            </w:r>
          </w:p>
        </w:tc>
        <w:tc>
          <w:tcPr>
            <w:tcW w:w="0" w:type="auto"/>
            <w:vAlign w:val="center"/>
            <w:hideMark/>
          </w:tcPr>
          <w:p w14:paraId="05875FBF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570E66C" w14:textId="77777777" w:rsidR="006D6AE1" w:rsidRPr="006D6AE1" w:rsidRDefault="006D6AE1" w:rsidP="006D6AE1">
            <w:r w:rsidRPr="006D6AE1">
              <w:t>Técnicas para uso óptimo de memoria.</w:t>
            </w:r>
          </w:p>
        </w:tc>
      </w:tr>
      <w:tr w:rsidR="006D6AE1" w:rsidRPr="006D6AE1" w14:paraId="2D5E00EE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0A3B" w14:textId="77777777" w:rsidR="006D6AE1" w:rsidRPr="006D6AE1" w:rsidRDefault="006D6AE1" w:rsidP="006D6AE1">
            <w:r w:rsidRPr="006D6AE1">
              <w:t>04-Estrategias_E_S_avanzadas.pdf</w:t>
            </w:r>
          </w:p>
        </w:tc>
        <w:tc>
          <w:tcPr>
            <w:tcW w:w="0" w:type="auto"/>
            <w:vAlign w:val="center"/>
            <w:hideMark/>
          </w:tcPr>
          <w:p w14:paraId="027E4DB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4278BFAC" w14:textId="77777777" w:rsidR="006D6AE1" w:rsidRPr="006D6AE1" w:rsidRDefault="006D6AE1" w:rsidP="006D6AE1">
            <w:r w:rsidRPr="006D6AE1">
              <w:t xml:space="preserve">Optimización de E/S y </w:t>
            </w:r>
            <w:proofErr w:type="spellStart"/>
            <w:r w:rsidRPr="006D6AE1">
              <w:t>buffering</w:t>
            </w:r>
            <w:proofErr w:type="spellEnd"/>
            <w:r w:rsidRPr="006D6AE1">
              <w:t>/</w:t>
            </w:r>
            <w:proofErr w:type="spellStart"/>
            <w:r w:rsidRPr="006D6AE1">
              <w:t>caching</w:t>
            </w:r>
            <w:proofErr w:type="spellEnd"/>
            <w:r w:rsidRPr="006D6AE1">
              <w:t>.</w:t>
            </w:r>
          </w:p>
        </w:tc>
      </w:tr>
      <w:tr w:rsidR="006D6AE1" w:rsidRPr="006D6AE1" w14:paraId="79B4ACE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73F8" w14:textId="77777777" w:rsidR="006D6AE1" w:rsidRPr="006D6AE1" w:rsidRDefault="006D6AE1" w:rsidP="006D6AE1">
            <w:r w:rsidRPr="006D6AE1">
              <w:t>05-Ejercicios_Meta_Recursos.pdf</w:t>
            </w:r>
          </w:p>
        </w:tc>
        <w:tc>
          <w:tcPr>
            <w:tcW w:w="0" w:type="auto"/>
            <w:vAlign w:val="center"/>
            <w:hideMark/>
          </w:tcPr>
          <w:p w14:paraId="31ABABD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21EC1A2B" w14:textId="77777777" w:rsidR="006D6AE1" w:rsidRPr="006D6AE1" w:rsidRDefault="006D6AE1" w:rsidP="006D6AE1">
            <w:r w:rsidRPr="006D6AE1">
              <w:t>Ejercicios aplicados de optimización.</w:t>
            </w:r>
          </w:p>
        </w:tc>
      </w:tr>
      <w:tr w:rsidR="006D6AE1" w:rsidRPr="006D6AE1" w14:paraId="6449F360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E61F" w14:textId="77777777" w:rsidR="006D6AE1" w:rsidRPr="006D6AE1" w:rsidRDefault="006D6AE1" w:rsidP="006D6AE1">
            <w:r w:rsidRPr="006D6AE1">
              <w:t>06-Practica_Optimización.sh</w:t>
            </w:r>
          </w:p>
        </w:tc>
        <w:tc>
          <w:tcPr>
            <w:tcW w:w="0" w:type="auto"/>
            <w:vAlign w:val="center"/>
            <w:hideMark/>
          </w:tcPr>
          <w:p w14:paraId="4ADE02C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421CC1F7" w14:textId="77777777" w:rsidR="006D6AE1" w:rsidRPr="006D6AE1" w:rsidRDefault="006D6AE1" w:rsidP="006D6AE1">
            <w:r w:rsidRPr="006D6AE1">
              <w:t>Scripts para medir rendimiento bajo distintas condiciones.</w:t>
            </w:r>
          </w:p>
        </w:tc>
      </w:tr>
      <w:tr w:rsidR="006D6AE1" w:rsidRPr="006D6AE1" w14:paraId="1379DA7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121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46E5E01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9191CFD" w14:textId="77777777" w:rsidR="006D6AE1" w:rsidRPr="006D6AE1" w:rsidRDefault="006D6AE1" w:rsidP="006D6AE1">
            <w:r w:rsidRPr="006D6AE1">
              <w:t>Guía para ejecutar pruebas y analizar métricas.</w:t>
            </w:r>
          </w:p>
        </w:tc>
      </w:tr>
    </w:tbl>
    <w:p w14:paraId="44BF0F2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100" w:name="_Toc216342348"/>
      <w:r w:rsidRPr="00E926A6">
        <w:rPr>
          <w:b/>
          <w:bCs/>
          <w:color w:val="auto"/>
        </w:rPr>
        <w:t>Descripción detallada del contenido</w:t>
      </w:r>
      <w:bookmarkEnd w:id="100"/>
    </w:p>
    <w:p w14:paraId="70B511AC" w14:textId="77777777" w:rsidR="006D6AE1" w:rsidRPr="006D6AE1" w:rsidRDefault="006D6AE1" w:rsidP="006D6AE1">
      <w:r w:rsidRPr="006D6AE1">
        <w:t>README.md — Debe incluir:</w:t>
      </w:r>
    </w:p>
    <w:p w14:paraId="6D73F0C3" w14:textId="77777777" w:rsidR="006D6AE1" w:rsidRPr="006D6AE1" w:rsidRDefault="006D6AE1" w:rsidP="006D6AE1">
      <w:pPr>
        <w:numPr>
          <w:ilvl w:val="0"/>
          <w:numId w:val="56"/>
        </w:numPr>
      </w:pPr>
      <w:r w:rsidRPr="006D6AE1">
        <w:t>Objetivo, herramientas recomendadas (</w:t>
      </w:r>
      <w:proofErr w:type="spellStart"/>
      <w:r w:rsidRPr="006D6AE1">
        <w:t>profilers</w:t>
      </w:r>
      <w:proofErr w:type="spellEnd"/>
      <w:r w:rsidRPr="006D6AE1">
        <w:t xml:space="preserve">, top, </w:t>
      </w:r>
      <w:proofErr w:type="spellStart"/>
      <w:r w:rsidRPr="006D6AE1">
        <w:t>htop</w:t>
      </w:r>
      <w:proofErr w:type="spellEnd"/>
      <w:r w:rsidRPr="006D6AE1">
        <w:t xml:space="preserve">, </w:t>
      </w:r>
      <w:proofErr w:type="spellStart"/>
      <w:r w:rsidRPr="006D6AE1">
        <w:t>perf</w:t>
      </w:r>
      <w:proofErr w:type="spellEnd"/>
      <w:r w:rsidRPr="006D6AE1">
        <w:t xml:space="preserve">, </w:t>
      </w:r>
      <w:proofErr w:type="spellStart"/>
      <w:r w:rsidRPr="006D6AE1">
        <w:t>vmstat</w:t>
      </w:r>
      <w:proofErr w:type="spellEnd"/>
      <w:r w:rsidRPr="006D6AE1">
        <w:t xml:space="preserve">, </w:t>
      </w:r>
      <w:proofErr w:type="spellStart"/>
      <w:r w:rsidRPr="006D6AE1">
        <w:t>iostat</w:t>
      </w:r>
      <w:proofErr w:type="spellEnd"/>
      <w:r w:rsidRPr="006D6AE1">
        <w:t>).</w:t>
      </w:r>
    </w:p>
    <w:p w14:paraId="13E85DA8" w14:textId="77777777" w:rsidR="006D6AE1" w:rsidRPr="006D6AE1" w:rsidRDefault="006D6AE1" w:rsidP="006D6AE1">
      <w:pPr>
        <w:numPr>
          <w:ilvl w:val="0"/>
          <w:numId w:val="56"/>
        </w:numPr>
      </w:pPr>
      <w:r w:rsidRPr="006D6AE1">
        <w:t>Cómo ejecutar 06-Practica_Optimización.sh y ejemplos de análisis.</w:t>
      </w:r>
    </w:p>
    <w:p w14:paraId="545DB066" w14:textId="77777777" w:rsidR="006D6AE1" w:rsidRPr="006D6AE1" w:rsidRDefault="006D6AE1" w:rsidP="006D6AE1">
      <w:r w:rsidRPr="006D6AE1">
        <w:t>01-Introduccion_Recursos.md — Contenido:</w:t>
      </w:r>
    </w:p>
    <w:p w14:paraId="29452601" w14:textId="77777777" w:rsidR="006D6AE1" w:rsidRPr="006D6AE1" w:rsidRDefault="006D6AE1" w:rsidP="006D6AE1">
      <w:pPr>
        <w:numPr>
          <w:ilvl w:val="0"/>
          <w:numId w:val="57"/>
        </w:numPr>
      </w:pPr>
      <w:r w:rsidRPr="006D6AE1">
        <w:t xml:space="preserve">Conceptos clave: </w:t>
      </w:r>
      <w:proofErr w:type="spellStart"/>
      <w:r w:rsidRPr="006D6AE1">
        <w:t>fairness</w:t>
      </w:r>
      <w:proofErr w:type="spellEnd"/>
      <w:r w:rsidRPr="006D6AE1">
        <w:t xml:space="preserve">, </w:t>
      </w:r>
      <w:proofErr w:type="spellStart"/>
      <w:r w:rsidRPr="006D6AE1">
        <w:t>throughput</w:t>
      </w:r>
      <w:proofErr w:type="spellEnd"/>
      <w:r w:rsidRPr="006D6AE1">
        <w:t xml:space="preserve">, </w:t>
      </w:r>
      <w:proofErr w:type="spellStart"/>
      <w:r w:rsidRPr="006D6AE1">
        <w:t>latency</w:t>
      </w:r>
      <w:proofErr w:type="spellEnd"/>
      <w:r w:rsidRPr="006D6AE1">
        <w:t>, balanceo de carga.</w:t>
      </w:r>
    </w:p>
    <w:p w14:paraId="5CCFABE2" w14:textId="77777777" w:rsidR="006D6AE1" w:rsidRPr="006D6AE1" w:rsidRDefault="006D6AE1" w:rsidP="006D6AE1">
      <w:pPr>
        <w:numPr>
          <w:ilvl w:val="0"/>
          <w:numId w:val="57"/>
        </w:numPr>
      </w:pPr>
      <w:r w:rsidRPr="006D6AE1">
        <w:lastRenderedPageBreak/>
        <w:t>Enfoques estratégicos para priorización y reservas.</w:t>
      </w:r>
    </w:p>
    <w:p w14:paraId="2601EDCC" w14:textId="77777777" w:rsidR="006D6AE1" w:rsidRPr="006D6AE1" w:rsidRDefault="006D6AE1" w:rsidP="006D6AE1">
      <w:r w:rsidRPr="006D6AE1">
        <w:t>02-Planificacion_avanzada_CPU.pdf — Contenido:</w:t>
      </w:r>
    </w:p>
    <w:p w14:paraId="330C65C8" w14:textId="77777777" w:rsidR="006D6AE1" w:rsidRPr="006D6AE1" w:rsidRDefault="006D6AE1" w:rsidP="006D6AE1">
      <w:pPr>
        <w:numPr>
          <w:ilvl w:val="0"/>
          <w:numId w:val="58"/>
        </w:numPr>
      </w:pPr>
      <w:r w:rsidRPr="006D6AE1">
        <w:t xml:space="preserve">Algoritmos dinámicos, </w:t>
      </w:r>
      <w:proofErr w:type="spellStart"/>
      <w:r w:rsidRPr="006D6AE1">
        <w:t>auto-ajuste</w:t>
      </w:r>
      <w:proofErr w:type="spellEnd"/>
      <w:r w:rsidRPr="006D6AE1">
        <w:t xml:space="preserve"> de quantum, planificación en sistemas </w:t>
      </w:r>
      <w:proofErr w:type="spellStart"/>
      <w:r w:rsidRPr="006D6AE1">
        <w:t>multi-núcleo</w:t>
      </w:r>
      <w:proofErr w:type="spellEnd"/>
      <w:r w:rsidRPr="006D6AE1">
        <w:t>.</w:t>
      </w:r>
    </w:p>
    <w:p w14:paraId="7DA965BF" w14:textId="77777777" w:rsidR="006D6AE1" w:rsidRPr="006D6AE1" w:rsidRDefault="006D6AE1" w:rsidP="006D6AE1">
      <w:pPr>
        <w:numPr>
          <w:ilvl w:val="0"/>
          <w:numId w:val="58"/>
        </w:numPr>
      </w:pPr>
      <w:r w:rsidRPr="006D6AE1">
        <w:t>Métricas y cómo recogerlas.</w:t>
      </w:r>
    </w:p>
    <w:p w14:paraId="66B14426" w14:textId="77777777" w:rsidR="006D6AE1" w:rsidRPr="006D6AE1" w:rsidRDefault="006D6AE1" w:rsidP="006D6AE1">
      <w:r w:rsidRPr="006D6AE1">
        <w:t>03-Gestion_memoria_optima.md — Contenido:</w:t>
      </w:r>
    </w:p>
    <w:p w14:paraId="39905812" w14:textId="77777777" w:rsidR="006D6AE1" w:rsidRPr="006D6AE1" w:rsidRDefault="006D6AE1" w:rsidP="006D6AE1">
      <w:pPr>
        <w:numPr>
          <w:ilvl w:val="0"/>
          <w:numId w:val="59"/>
        </w:numPr>
      </w:pPr>
      <w:r w:rsidRPr="006D6AE1">
        <w:t xml:space="preserve">Prevención de </w:t>
      </w:r>
      <w:proofErr w:type="spellStart"/>
      <w:r w:rsidRPr="006D6AE1">
        <w:t>thrashing</w:t>
      </w:r>
      <w:proofErr w:type="spellEnd"/>
      <w:r w:rsidRPr="006D6AE1">
        <w:t>, políticas híbridas de reemplazo, predictores de acceso.</w:t>
      </w:r>
    </w:p>
    <w:p w14:paraId="718F8473" w14:textId="77777777" w:rsidR="006D6AE1" w:rsidRPr="006D6AE1" w:rsidRDefault="006D6AE1" w:rsidP="006D6AE1">
      <w:r w:rsidRPr="006D6AE1">
        <w:t>04-Estrategias_E_S_avanzadas.pdf — Contenido:</w:t>
      </w:r>
    </w:p>
    <w:p w14:paraId="29D92EC8" w14:textId="77777777" w:rsidR="006D6AE1" w:rsidRPr="006D6AE1" w:rsidRDefault="006D6AE1" w:rsidP="006D6AE1">
      <w:pPr>
        <w:numPr>
          <w:ilvl w:val="0"/>
          <w:numId w:val="60"/>
        </w:numPr>
      </w:pPr>
      <w:r w:rsidRPr="006D6AE1">
        <w:t xml:space="preserve">Buffers inteligentes, uso eficiente de DMA, políticas avanzadas de </w:t>
      </w:r>
      <w:proofErr w:type="spellStart"/>
      <w:r w:rsidRPr="006D6AE1">
        <w:t>scheduling</w:t>
      </w:r>
      <w:proofErr w:type="spellEnd"/>
      <w:r w:rsidRPr="006D6AE1">
        <w:t xml:space="preserve"> de disco.</w:t>
      </w:r>
    </w:p>
    <w:p w14:paraId="0BE48401" w14:textId="77777777" w:rsidR="006D6AE1" w:rsidRPr="006D6AE1" w:rsidRDefault="006D6AE1" w:rsidP="006D6AE1">
      <w:r w:rsidRPr="006D6AE1">
        <w:t>05-Ejercicios_Meta_Recursos.pdf — Contenido:</w:t>
      </w:r>
    </w:p>
    <w:p w14:paraId="58A8C991" w14:textId="77777777" w:rsidR="006D6AE1" w:rsidRPr="006D6AE1" w:rsidRDefault="006D6AE1" w:rsidP="006D6AE1">
      <w:pPr>
        <w:numPr>
          <w:ilvl w:val="0"/>
          <w:numId w:val="61"/>
        </w:numPr>
      </w:pPr>
      <w:r w:rsidRPr="006D6AE1">
        <w:t>Casos prácticos: diagnosticar cuellos de botella, diseñar correcciones y comparar resultados.</w:t>
      </w:r>
    </w:p>
    <w:p w14:paraId="5E49AA26" w14:textId="77777777" w:rsidR="006D6AE1" w:rsidRPr="006D6AE1" w:rsidRDefault="006D6AE1" w:rsidP="006D6AE1">
      <w:r w:rsidRPr="006D6AE1">
        <w:t>06-Practica_Optimización.sh — Debe incluir:</w:t>
      </w:r>
    </w:p>
    <w:p w14:paraId="4B1151EA" w14:textId="77777777" w:rsidR="006D6AE1" w:rsidRPr="006D6AE1" w:rsidRDefault="006D6AE1" w:rsidP="006D6AE1">
      <w:pPr>
        <w:numPr>
          <w:ilvl w:val="0"/>
          <w:numId w:val="62"/>
        </w:numPr>
      </w:pPr>
      <w:r w:rsidRPr="006D6AE1">
        <w:t>Scripts para generar carga CPU/IO/memoria y recolectar métricas.</w:t>
      </w:r>
    </w:p>
    <w:p w14:paraId="7103BA80" w14:textId="216488D0" w:rsidR="00BB63EB" w:rsidRDefault="006D6AE1" w:rsidP="00543560">
      <w:pPr>
        <w:numPr>
          <w:ilvl w:val="0"/>
          <w:numId w:val="62"/>
        </w:numPr>
      </w:pPr>
      <w:r w:rsidRPr="006D6AE1">
        <w:t>Plantillas para graficar/registrar resultados (CSV) y comparar escenarios</w:t>
      </w:r>
    </w:p>
    <w:p w14:paraId="7FB8ADA6" w14:textId="5F136DC4" w:rsidR="00CF0374" w:rsidRDefault="00CF0374" w:rsidP="00FE19B9"/>
    <w:sectPr w:rsidR="00CF0374" w:rsidSect="005B3060"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875A6" w14:textId="77777777" w:rsidR="00B72A8B" w:rsidRDefault="00B72A8B" w:rsidP="005B3060">
      <w:pPr>
        <w:spacing w:after="0" w:line="240" w:lineRule="auto"/>
      </w:pPr>
      <w:r>
        <w:separator/>
      </w:r>
    </w:p>
  </w:endnote>
  <w:endnote w:type="continuationSeparator" w:id="0">
    <w:p w14:paraId="72F1E703" w14:textId="77777777" w:rsidR="00B72A8B" w:rsidRDefault="00B72A8B" w:rsidP="005B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8830716"/>
      <w:docPartObj>
        <w:docPartGallery w:val="Page Numbers (Bottom of Page)"/>
        <w:docPartUnique/>
      </w:docPartObj>
    </w:sdtPr>
    <w:sdtEndPr/>
    <w:sdtContent>
      <w:p w14:paraId="43A1FDE3" w14:textId="663F5F2B" w:rsidR="005B3060" w:rsidRDefault="005B30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A339906" w14:textId="77777777" w:rsidR="005B3060" w:rsidRDefault="005B30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823E7" w14:textId="77777777" w:rsidR="00B72A8B" w:rsidRDefault="00B72A8B" w:rsidP="005B3060">
      <w:pPr>
        <w:spacing w:after="0" w:line="240" w:lineRule="auto"/>
      </w:pPr>
      <w:r>
        <w:separator/>
      </w:r>
    </w:p>
  </w:footnote>
  <w:footnote w:type="continuationSeparator" w:id="0">
    <w:p w14:paraId="3C7F441B" w14:textId="77777777" w:rsidR="00B72A8B" w:rsidRDefault="00B72A8B" w:rsidP="005B3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7B4"/>
    <w:multiLevelType w:val="multilevel"/>
    <w:tmpl w:val="D68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903CA"/>
    <w:multiLevelType w:val="multilevel"/>
    <w:tmpl w:val="360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6260"/>
    <w:multiLevelType w:val="multilevel"/>
    <w:tmpl w:val="AA1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0F56"/>
    <w:multiLevelType w:val="multilevel"/>
    <w:tmpl w:val="F3F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B15EA"/>
    <w:multiLevelType w:val="multilevel"/>
    <w:tmpl w:val="BD6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AFD"/>
    <w:multiLevelType w:val="multilevel"/>
    <w:tmpl w:val="FDC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4A1F"/>
    <w:multiLevelType w:val="multilevel"/>
    <w:tmpl w:val="B49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A3423"/>
    <w:multiLevelType w:val="multilevel"/>
    <w:tmpl w:val="DDA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16A04"/>
    <w:multiLevelType w:val="multilevel"/>
    <w:tmpl w:val="E66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026E"/>
    <w:multiLevelType w:val="multilevel"/>
    <w:tmpl w:val="D75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D3695"/>
    <w:multiLevelType w:val="multilevel"/>
    <w:tmpl w:val="4B6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64144"/>
    <w:multiLevelType w:val="multilevel"/>
    <w:tmpl w:val="051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B1942"/>
    <w:multiLevelType w:val="multilevel"/>
    <w:tmpl w:val="7B8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044EA"/>
    <w:multiLevelType w:val="multilevel"/>
    <w:tmpl w:val="24C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C5022"/>
    <w:multiLevelType w:val="multilevel"/>
    <w:tmpl w:val="D67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82389"/>
    <w:multiLevelType w:val="multilevel"/>
    <w:tmpl w:val="FBD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23D6B"/>
    <w:multiLevelType w:val="multilevel"/>
    <w:tmpl w:val="C51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E7717"/>
    <w:multiLevelType w:val="multilevel"/>
    <w:tmpl w:val="195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97B93"/>
    <w:multiLevelType w:val="multilevel"/>
    <w:tmpl w:val="F0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C0283"/>
    <w:multiLevelType w:val="multilevel"/>
    <w:tmpl w:val="F56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05D2C"/>
    <w:multiLevelType w:val="multilevel"/>
    <w:tmpl w:val="69A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3350D"/>
    <w:multiLevelType w:val="multilevel"/>
    <w:tmpl w:val="083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B6FD7"/>
    <w:multiLevelType w:val="multilevel"/>
    <w:tmpl w:val="C7F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65EA1"/>
    <w:multiLevelType w:val="multilevel"/>
    <w:tmpl w:val="382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0318E"/>
    <w:multiLevelType w:val="multilevel"/>
    <w:tmpl w:val="84C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D64B9"/>
    <w:multiLevelType w:val="multilevel"/>
    <w:tmpl w:val="AA6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B50DB"/>
    <w:multiLevelType w:val="multilevel"/>
    <w:tmpl w:val="4CE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D47BF"/>
    <w:multiLevelType w:val="multilevel"/>
    <w:tmpl w:val="6E0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52853"/>
    <w:multiLevelType w:val="multilevel"/>
    <w:tmpl w:val="589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81093"/>
    <w:multiLevelType w:val="multilevel"/>
    <w:tmpl w:val="35B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3FD8"/>
    <w:multiLevelType w:val="multilevel"/>
    <w:tmpl w:val="F3A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30829"/>
    <w:multiLevelType w:val="multilevel"/>
    <w:tmpl w:val="59B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05621"/>
    <w:multiLevelType w:val="multilevel"/>
    <w:tmpl w:val="E68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46010"/>
    <w:multiLevelType w:val="multilevel"/>
    <w:tmpl w:val="1FF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B148B"/>
    <w:multiLevelType w:val="multilevel"/>
    <w:tmpl w:val="B41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36B41"/>
    <w:multiLevelType w:val="multilevel"/>
    <w:tmpl w:val="F70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0EDB"/>
    <w:multiLevelType w:val="multilevel"/>
    <w:tmpl w:val="0E8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20AA1"/>
    <w:multiLevelType w:val="multilevel"/>
    <w:tmpl w:val="F46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B180A"/>
    <w:multiLevelType w:val="multilevel"/>
    <w:tmpl w:val="E9B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03581"/>
    <w:multiLevelType w:val="multilevel"/>
    <w:tmpl w:val="C76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90582"/>
    <w:multiLevelType w:val="multilevel"/>
    <w:tmpl w:val="1CE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47B7D"/>
    <w:multiLevelType w:val="multilevel"/>
    <w:tmpl w:val="64F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F149C"/>
    <w:multiLevelType w:val="multilevel"/>
    <w:tmpl w:val="ADC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F4F9B"/>
    <w:multiLevelType w:val="multilevel"/>
    <w:tmpl w:val="6C6A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DC49F2"/>
    <w:multiLevelType w:val="multilevel"/>
    <w:tmpl w:val="13B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565DE"/>
    <w:multiLevelType w:val="multilevel"/>
    <w:tmpl w:val="5EA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073F8"/>
    <w:multiLevelType w:val="multilevel"/>
    <w:tmpl w:val="88D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0629D"/>
    <w:multiLevelType w:val="multilevel"/>
    <w:tmpl w:val="B7D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B94386"/>
    <w:multiLevelType w:val="multilevel"/>
    <w:tmpl w:val="7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7A08D9"/>
    <w:multiLevelType w:val="multilevel"/>
    <w:tmpl w:val="577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71D0E"/>
    <w:multiLevelType w:val="multilevel"/>
    <w:tmpl w:val="AF2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CF7E32"/>
    <w:multiLevelType w:val="multilevel"/>
    <w:tmpl w:val="44D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26931"/>
    <w:multiLevelType w:val="multilevel"/>
    <w:tmpl w:val="8D4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00FE4"/>
    <w:multiLevelType w:val="multilevel"/>
    <w:tmpl w:val="8BD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F552BB"/>
    <w:multiLevelType w:val="multilevel"/>
    <w:tmpl w:val="44B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62C58"/>
    <w:multiLevelType w:val="multilevel"/>
    <w:tmpl w:val="E9B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3E2286"/>
    <w:multiLevelType w:val="multilevel"/>
    <w:tmpl w:val="5AA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576C7"/>
    <w:multiLevelType w:val="multilevel"/>
    <w:tmpl w:val="10C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E0F69"/>
    <w:multiLevelType w:val="multilevel"/>
    <w:tmpl w:val="A16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6589B"/>
    <w:multiLevelType w:val="multilevel"/>
    <w:tmpl w:val="D8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B504E"/>
    <w:multiLevelType w:val="multilevel"/>
    <w:tmpl w:val="EA0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B34A0F"/>
    <w:multiLevelType w:val="multilevel"/>
    <w:tmpl w:val="D78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0"/>
  </w:num>
  <w:num w:numId="4">
    <w:abstractNumId w:val="17"/>
  </w:num>
  <w:num w:numId="5">
    <w:abstractNumId w:val="43"/>
  </w:num>
  <w:num w:numId="6">
    <w:abstractNumId w:val="12"/>
  </w:num>
  <w:num w:numId="7">
    <w:abstractNumId w:val="53"/>
  </w:num>
  <w:num w:numId="8">
    <w:abstractNumId w:val="57"/>
  </w:num>
  <w:num w:numId="9">
    <w:abstractNumId w:val="56"/>
  </w:num>
  <w:num w:numId="10">
    <w:abstractNumId w:val="3"/>
  </w:num>
  <w:num w:numId="11">
    <w:abstractNumId w:val="41"/>
  </w:num>
  <w:num w:numId="12">
    <w:abstractNumId w:val="21"/>
  </w:num>
  <w:num w:numId="13">
    <w:abstractNumId w:val="45"/>
  </w:num>
  <w:num w:numId="14">
    <w:abstractNumId w:val="8"/>
  </w:num>
  <w:num w:numId="15">
    <w:abstractNumId w:val="6"/>
  </w:num>
  <w:num w:numId="16">
    <w:abstractNumId w:val="60"/>
  </w:num>
  <w:num w:numId="17">
    <w:abstractNumId w:val="18"/>
  </w:num>
  <w:num w:numId="18">
    <w:abstractNumId w:val="28"/>
  </w:num>
  <w:num w:numId="19">
    <w:abstractNumId w:val="27"/>
  </w:num>
  <w:num w:numId="20">
    <w:abstractNumId w:val="48"/>
  </w:num>
  <w:num w:numId="21">
    <w:abstractNumId w:val="2"/>
  </w:num>
  <w:num w:numId="22">
    <w:abstractNumId w:val="23"/>
  </w:num>
  <w:num w:numId="23">
    <w:abstractNumId w:val="32"/>
  </w:num>
  <w:num w:numId="24">
    <w:abstractNumId w:val="15"/>
  </w:num>
  <w:num w:numId="25">
    <w:abstractNumId w:val="7"/>
  </w:num>
  <w:num w:numId="26">
    <w:abstractNumId w:val="9"/>
  </w:num>
  <w:num w:numId="27">
    <w:abstractNumId w:val="42"/>
  </w:num>
  <w:num w:numId="28">
    <w:abstractNumId w:val="38"/>
  </w:num>
  <w:num w:numId="29">
    <w:abstractNumId w:val="46"/>
  </w:num>
  <w:num w:numId="30">
    <w:abstractNumId w:val="26"/>
  </w:num>
  <w:num w:numId="31">
    <w:abstractNumId w:val="40"/>
  </w:num>
  <w:num w:numId="32">
    <w:abstractNumId w:val="14"/>
  </w:num>
  <w:num w:numId="33">
    <w:abstractNumId w:val="47"/>
  </w:num>
  <w:num w:numId="34">
    <w:abstractNumId w:val="25"/>
  </w:num>
  <w:num w:numId="35">
    <w:abstractNumId w:val="49"/>
  </w:num>
  <w:num w:numId="36">
    <w:abstractNumId w:val="30"/>
  </w:num>
  <w:num w:numId="37">
    <w:abstractNumId w:val="1"/>
  </w:num>
  <w:num w:numId="38">
    <w:abstractNumId w:val="37"/>
  </w:num>
  <w:num w:numId="39">
    <w:abstractNumId w:val="29"/>
  </w:num>
  <w:num w:numId="40">
    <w:abstractNumId w:val="10"/>
  </w:num>
  <w:num w:numId="41">
    <w:abstractNumId w:val="13"/>
  </w:num>
  <w:num w:numId="42">
    <w:abstractNumId w:val="61"/>
  </w:num>
  <w:num w:numId="43">
    <w:abstractNumId w:val="22"/>
  </w:num>
  <w:num w:numId="44">
    <w:abstractNumId w:val="20"/>
  </w:num>
  <w:num w:numId="45">
    <w:abstractNumId w:val="5"/>
  </w:num>
  <w:num w:numId="46">
    <w:abstractNumId w:val="44"/>
  </w:num>
  <w:num w:numId="47">
    <w:abstractNumId w:val="33"/>
  </w:num>
  <w:num w:numId="48">
    <w:abstractNumId w:val="36"/>
  </w:num>
  <w:num w:numId="49">
    <w:abstractNumId w:val="58"/>
  </w:num>
  <w:num w:numId="50">
    <w:abstractNumId w:val="50"/>
  </w:num>
  <w:num w:numId="51">
    <w:abstractNumId w:val="59"/>
  </w:num>
  <w:num w:numId="52">
    <w:abstractNumId w:val="54"/>
  </w:num>
  <w:num w:numId="53">
    <w:abstractNumId w:val="55"/>
  </w:num>
  <w:num w:numId="54">
    <w:abstractNumId w:val="52"/>
  </w:num>
  <w:num w:numId="55">
    <w:abstractNumId w:val="19"/>
  </w:num>
  <w:num w:numId="56">
    <w:abstractNumId w:val="4"/>
  </w:num>
  <w:num w:numId="57">
    <w:abstractNumId w:val="16"/>
  </w:num>
  <w:num w:numId="58">
    <w:abstractNumId w:val="34"/>
  </w:num>
  <w:num w:numId="59">
    <w:abstractNumId w:val="24"/>
  </w:num>
  <w:num w:numId="60">
    <w:abstractNumId w:val="51"/>
  </w:num>
  <w:num w:numId="61">
    <w:abstractNumId w:val="31"/>
  </w:num>
  <w:num w:numId="62">
    <w:abstractNumId w:val="3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4B"/>
    <w:rsid w:val="001D2A80"/>
    <w:rsid w:val="00543560"/>
    <w:rsid w:val="005778C2"/>
    <w:rsid w:val="005B3060"/>
    <w:rsid w:val="00627231"/>
    <w:rsid w:val="006D6AE1"/>
    <w:rsid w:val="00826EC9"/>
    <w:rsid w:val="008E7572"/>
    <w:rsid w:val="00B72A8B"/>
    <w:rsid w:val="00BB63EB"/>
    <w:rsid w:val="00BC39A6"/>
    <w:rsid w:val="00CF0374"/>
    <w:rsid w:val="00DF414B"/>
    <w:rsid w:val="00E926A6"/>
    <w:rsid w:val="00FD4EB6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17BE"/>
  <w15:chartTrackingRefBased/>
  <w15:docId w15:val="{5E7A9FCD-08C2-4C1A-91C5-E16F7ECF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5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5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6E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E75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E75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FE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E19B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9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E19B9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FE19B9"/>
    <w:pPr>
      <w:outlineLvl w:val="9"/>
    </w:pPr>
    <w:rPr>
      <w:color w:val="auto"/>
      <w:lang w:eastAsia="es-MX"/>
    </w:rPr>
  </w:style>
  <w:style w:type="character" w:styleId="Hipervnculo">
    <w:name w:val="Hyperlink"/>
    <w:basedOn w:val="Fuentedeprrafopredeter"/>
    <w:uiPriority w:val="99"/>
    <w:unhideWhenUsed/>
    <w:rsid w:val="00FE19B9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E19B9"/>
    <w:pPr>
      <w:spacing w:after="100" w:line="278" w:lineRule="auto"/>
    </w:pPr>
    <w:rPr>
      <w:kern w:val="2"/>
      <w:sz w:val="24"/>
      <w:szCs w:val="24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FE19B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E19B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826E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5B3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060"/>
  </w:style>
  <w:style w:type="paragraph" w:styleId="Piedepgina">
    <w:name w:val="footer"/>
    <w:basedOn w:val="Normal"/>
    <w:link w:val="PiedepginaCar"/>
    <w:uiPriority w:val="99"/>
    <w:unhideWhenUsed/>
    <w:rsid w:val="005B3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060"/>
  </w:style>
  <w:style w:type="paragraph" w:styleId="TDC4">
    <w:name w:val="toc 4"/>
    <w:basedOn w:val="Normal"/>
    <w:next w:val="Normal"/>
    <w:autoRedefine/>
    <w:uiPriority w:val="39"/>
    <w:unhideWhenUsed/>
    <w:rsid w:val="00E926A6"/>
    <w:pPr>
      <w:spacing w:after="100"/>
      <w:ind w:left="66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E926A6"/>
    <w:pPr>
      <w:spacing w:after="100"/>
      <w:ind w:left="88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E926A6"/>
    <w:pPr>
      <w:spacing w:after="100"/>
      <w:ind w:left="11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E926A6"/>
    <w:pPr>
      <w:spacing w:after="100"/>
      <w:ind w:left="132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E926A6"/>
    <w:pPr>
      <w:spacing w:after="100"/>
      <w:ind w:left="154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E926A6"/>
    <w:pPr>
      <w:spacing w:after="100"/>
      <w:ind w:left="1760"/>
    </w:pPr>
    <w:rPr>
      <w:rFonts w:eastAsiaTheme="minorEastAsia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E92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54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0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206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9C368-3C37-40D8-8B41-1C72FF0D0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8393</Words>
  <Characters>46162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- SISTEMAS OPERATIVOS</vt:lpstr>
    </vt:vector>
  </TitlesOfParts>
  <Company/>
  <LinksUpToDate>false</LinksUpToDate>
  <CharactersWithSpaces>54447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- SISTEMAS OPERATIVOS</dc:title>
  <dc:subject>Cruz jimenez Azael</dc:subject>
  <dc:creator>Carlos Vasquez Dominguez</dc:creator>
  <cp:keywords/>
  <dc:description/>
  <cp:lastModifiedBy>Azael cruz jimenez</cp:lastModifiedBy>
  <cp:revision>2</cp:revision>
  <cp:lastPrinted>2025-12-11T16:45:00Z</cp:lastPrinted>
  <dcterms:created xsi:type="dcterms:W3CDTF">2025-12-11T18:47:00Z</dcterms:created>
  <dcterms:modified xsi:type="dcterms:W3CDTF">2025-12-11T18:47:00Z</dcterms:modified>
</cp:coreProperties>
</file>