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FB913" w14:textId="45DF91D4" w:rsidR="008F73B8" w:rsidRDefault="009602E2">
      <w:r w:rsidRPr="009602E2">
        <w:drawing>
          <wp:inline distT="0" distB="0" distL="0" distR="0" wp14:anchorId="2CEA4C3B" wp14:editId="40852168">
            <wp:extent cx="5612130" cy="4036695"/>
            <wp:effectExtent l="0" t="0" r="7620" b="1905"/>
            <wp:docPr id="186075884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758842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3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8BE25" w14:textId="6F45CFD6" w:rsidR="009602E2" w:rsidRDefault="009602E2">
      <w:hyperlink r:id="rId5" w:history="1">
        <w:r w:rsidRPr="00F46545">
          <w:rPr>
            <w:rStyle w:val="Hipervnculo"/>
          </w:rPr>
          <w:t>https://ddcjhhdntfdjnpbfcjrw.supabase.co</w:t>
        </w:r>
      </w:hyperlink>
    </w:p>
    <w:p w14:paraId="3EC295B0" w14:textId="002431A6" w:rsidR="009602E2" w:rsidRDefault="009602E2">
      <w:r w:rsidRPr="009602E2">
        <w:t>eyJhbGciOiJIUzI1NiIsInR5cCI6IkpXVCJ9.eyJpc3MiOiJzdXBhYmFzZSIsInJlZiI6ImRkY2poaGRudGZkam5wYmZjanJ3Iiwicm9sZSI6ImFub24iLCJpYXQiOjE3NjM1NjEyOTUsImV4cCI6MjA3OTEzNzI5NX0.Ld0rwYhb0t7XLuGqiDbL2FScBcWb4swNq5MTO1ESTVs</w:t>
      </w:r>
    </w:p>
    <w:p w14:paraId="7A30B802" w14:textId="77777777" w:rsidR="00052C8C" w:rsidRDefault="00052C8C"/>
    <w:p w14:paraId="1800F4A9" w14:textId="23341DB8" w:rsidR="00052C8C" w:rsidRDefault="00052C8C">
      <w:r w:rsidRPr="00052C8C">
        <w:lastRenderedPageBreak/>
        <w:drawing>
          <wp:inline distT="0" distB="0" distL="0" distR="0" wp14:anchorId="2164E8B9" wp14:editId="61325BB0">
            <wp:extent cx="5612130" cy="2855595"/>
            <wp:effectExtent l="0" t="0" r="7620" b="1905"/>
            <wp:docPr id="1244488573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488573" name="Imagen 1" descr="Captura de pantalla de un celular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4EA96" w14:textId="77777777" w:rsidR="009602E2" w:rsidRDefault="009602E2"/>
    <w:p w14:paraId="30074A56" w14:textId="77777777" w:rsidR="009602E2" w:rsidRDefault="009602E2"/>
    <w:sectPr w:rsidR="009602E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D54"/>
    <w:rsid w:val="00052C8C"/>
    <w:rsid w:val="00204D11"/>
    <w:rsid w:val="00411D54"/>
    <w:rsid w:val="006A2C4C"/>
    <w:rsid w:val="007713EC"/>
    <w:rsid w:val="00897545"/>
    <w:rsid w:val="008F73B8"/>
    <w:rsid w:val="00960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8129F"/>
  <w15:chartTrackingRefBased/>
  <w15:docId w15:val="{AB6CF722-E1DA-4101-B795-AFCFDB058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1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1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1D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1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1D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1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1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1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1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1D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1D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1D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1D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1D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1D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1D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1D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1D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1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1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1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1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1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1D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1D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1D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1D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1D5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1D5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602E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602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ddcjhhdntfdjnpbfcjrw.supabase.co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48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ARTURO BUSTAMANTE LAZCANO</dc:creator>
  <cp:keywords/>
  <dc:description/>
  <cp:lastModifiedBy>JOSE ARTURO BUSTAMANTE LAZCANO</cp:lastModifiedBy>
  <cp:revision>3</cp:revision>
  <dcterms:created xsi:type="dcterms:W3CDTF">2025-11-19T15:13:00Z</dcterms:created>
  <dcterms:modified xsi:type="dcterms:W3CDTF">2025-11-19T16:08:00Z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2025-11-19T15:13:56Z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262e0104-ac38-489e-ae2d-e9e792a70503</vt:lpwstr>
  </property>
  <property fmtid="{D5CDD505-2E9C-101B-9397-08002B2CF9AE}" pid="7" name="MSIP_Label_defa4170-0d19-0005-0004-bc88714345d2_ActionId">
    <vt:lpwstr>375fc032-a7d1-499e-ba72-a60f8a1b8d02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