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DA09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0BE581" wp14:editId="22705BA9">
            <wp:simplePos x="0" y="0"/>
            <wp:positionH relativeFrom="margin">
              <wp:posOffset>-937260</wp:posOffset>
            </wp:positionH>
            <wp:positionV relativeFrom="paragraph">
              <wp:posOffset>-577850</wp:posOffset>
            </wp:positionV>
            <wp:extent cx="1836420" cy="850900"/>
            <wp:effectExtent l="0" t="0" r="0" b="635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85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64977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9D0490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INSTITUTO TECNOLÓGICO SUPERIOR DE LA SIERRA NEGRA DE AJALPAN</w:t>
      </w:r>
    </w:p>
    <w:p w14:paraId="74C51133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1C4B1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39B2F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PORTAFOLIO DE EVIDENCIAS</w:t>
      </w:r>
    </w:p>
    <w:p w14:paraId="31752E98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952DC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CB35C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ELABORADO POR:</w:t>
      </w:r>
    </w:p>
    <w:p w14:paraId="35B9D0ED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XOCHITL VILLAREAL ADAN</w:t>
      </w:r>
    </w:p>
    <w:p w14:paraId="3490DB48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92210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C8F8A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CARRERA:</w:t>
      </w:r>
    </w:p>
    <w:p w14:paraId="3E7B5ECD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Ingeniería en Sistemas Computacionales</w:t>
      </w:r>
    </w:p>
    <w:p w14:paraId="1DF0A4C2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D687D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CE5E39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MATERIA:</w:t>
      </w:r>
    </w:p>
    <w:p w14:paraId="4901903E" w14:textId="18ED1AD1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ESTRUCTURA DE DATOS</w:t>
      </w:r>
    </w:p>
    <w:p w14:paraId="5C0764B3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AF207D" w14:textId="77777777" w:rsidR="00764311" w:rsidRDefault="00764311" w:rsidP="007643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E1FBF" w14:textId="77777777" w:rsidR="00764311" w:rsidRDefault="00764311" w:rsidP="007643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DOCENTE:</w:t>
      </w:r>
    </w:p>
    <w:p w14:paraId="63E9821A" w14:textId="38CB07F5" w:rsidR="005F351C" w:rsidRDefault="005F351C" w:rsidP="00E461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JOSE </w:t>
      </w:r>
      <w:r w:rsidR="00764311">
        <w:rPr>
          <w:rFonts w:ascii="Times New Roman" w:hAnsi="Times New Roman" w:cs="Times New Roman"/>
          <w:b/>
          <w:bCs/>
          <w:sz w:val="28"/>
          <w:szCs w:val="28"/>
        </w:rPr>
        <w:t xml:space="preserve">ARTURO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LAZCANO </w:t>
      </w:r>
    </w:p>
    <w:p w14:paraId="61F7BC47" w14:textId="56D0F7C9" w:rsidR="005E44C1" w:rsidRPr="005E44C1" w:rsidRDefault="005E44C1">
      <w:pPr>
        <w:rPr>
          <w:rStyle w:val="Ttulo1Car"/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>
        <w:rPr>
          <w:rStyle w:val="Ttulo1Ca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2772583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FECFC6" w14:textId="39BF3767" w:rsidR="005E44C1" w:rsidRPr="004C32E0" w:rsidRDefault="005E44C1" w:rsidP="004C32E0">
          <w:pPr>
            <w:pStyle w:val="TtuloTDC"/>
            <w:jc w:val="center"/>
            <w:rPr>
              <w:b/>
              <w:bCs/>
            </w:rPr>
          </w:pPr>
          <w:r w:rsidRPr="004C32E0">
            <w:rPr>
              <w:b/>
              <w:bCs/>
              <w:lang w:val="es-ES"/>
            </w:rPr>
            <w:t>Contenido</w:t>
          </w:r>
        </w:p>
        <w:p w14:paraId="7923D7F6" w14:textId="6664491B" w:rsidR="009759C1" w:rsidRDefault="005E44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4280" w:history="1">
            <w:r w:rsidR="009759C1" w:rsidRPr="00236751">
              <w:rPr>
                <w:rStyle w:val="Hipervnculo"/>
                <w:b/>
                <w:bCs/>
                <w:noProof/>
              </w:rPr>
              <w:t>Semana</w:t>
            </w:r>
            <w:r w:rsidR="009759C1">
              <w:rPr>
                <w:noProof/>
                <w:webHidden/>
              </w:rPr>
              <w:tab/>
            </w:r>
            <w:r w:rsidR="009759C1">
              <w:rPr>
                <w:noProof/>
                <w:webHidden/>
              </w:rPr>
              <w:fldChar w:fldCharType="begin"/>
            </w:r>
            <w:r w:rsidR="009759C1">
              <w:rPr>
                <w:noProof/>
                <w:webHidden/>
              </w:rPr>
              <w:instrText xml:space="preserve"> PAGEREF _Toc216694280 \h </w:instrText>
            </w:r>
            <w:r w:rsidR="009759C1">
              <w:rPr>
                <w:noProof/>
                <w:webHidden/>
              </w:rPr>
            </w:r>
            <w:r w:rsidR="009759C1">
              <w:rPr>
                <w:noProof/>
                <w:webHidden/>
              </w:rPr>
              <w:fldChar w:fldCharType="separate"/>
            </w:r>
            <w:r w:rsidR="009759C1">
              <w:rPr>
                <w:noProof/>
                <w:webHidden/>
              </w:rPr>
              <w:t>2</w:t>
            </w:r>
            <w:r w:rsidR="009759C1">
              <w:rPr>
                <w:noProof/>
                <w:webHidden/>
              </w:rPr>
              <w:fldChar w:fldCharType="end"/>
            </w:r>
          </w:hyperlink>
        </w:p>
        <w:p w14:paraId="6F20E8AF" w14:textId="07568435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1" w:history="1">
            <w:r w:rsidRPr="00236751">
              <w:rPr>
                <w:rStyle w:val="Hipervnculo"/>
                <w:b/>
                <w:bCs/>
                <w:noProof/>
              </w:rPr>
              <w:t>Semana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6634" w14:textId="65B5FA91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2" w:history="1">
            <w:r w:rsidRPr="00236751">
              <w:rPr>
                <w:rStyle w:val="Hipervnculo"/>
                <w:b/>
                <w:bCs/>
                <w:noProof/>
              </w:rPr>
              <w:t>Semana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B0A1" w14:textId="6A5B30E6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3" w:history="1">
            <w:r w:rsidRPr="00236751">
              <w:rPr>
                <w:rStyle w:val="Hipervnculo"/>
                <w:rFonts w:eastAsia="Times New Roman"/>
                <w:b/>
                <w:bCs/>
                <w:noProof/>
                <w:lang w:eastAsia="es-MX"/>
              </w:rPr>
              <w:t>Semana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053A" w14:textId="5A6A85DE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4" w:history="1">
            <w:r w:rsidRPr="00236751">
              <w:rPr>
                <w:rStyle w:val="Hipervnculo"/>
                <w:b/>
                <w:bCs/>
                <w:noProof/>
              </w:rPr>
              <w:t>Semana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25BE9" w14:textId="230CE3A0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5" w:history="1">
            <w:r w:rsidRPr="00236751">
              <w:rPr>
                <w:rStyle w:val="Hipervnculo"/>
                <w:rFonts w:eastAsia="Times New Roman"/>
                <w:b/>
                <w:bCs/>
                <w:noProof/>
                <w:lang w:eastAsia="es-MX"/>
              </w:rPr>
              <w:t>Semana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CCB52" w14:textId="583C89DD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6" w:history="1">
            <w:r w:rsidRPr="00236751">
              <w:rPr>
                <w:rStyle w:val="Hipervnculo"/>
                <w:rFonts w:eastAsia="Times New Roman"/>
                <w:b/>
                <w:bCs/>
                <w:noProof/>
                <w:lang w:eastAsia="es-MX"/>
              </w:rPr>
              <w:t>Semana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BBD2" w14:textId="0BD71839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7" w:history="1">
            <w:r w:rsidRPr="00236751">
              <w:rPr>
                <w:rStyle w:val="Hipervnculo"/>
                <w:rFonts w:eastAsia="Times New Roman"/>
                <w:b/>
                <w:bCs/>
                <w:noProof/>
                <w:lang w:eastAsia="es-MX"/>
              </w:rPr>
              <w:t>Semana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20F26" w14:textId="0AC83B8F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8" w:history="1">
            <w:r w:rsidRPr="00236751">
              <w:rPr>
                <w:rStyle w:val="Hipervnculo"/>
                <w:rFonts w:eastAsia="Times New Roman"/>
                <w:b/>
                <w:bCs/>
                <w:noProof/>
                <w:lang w:eastAsia="es-MX"/>
              </w:rPr>
              <w:t>Semana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C16EB" w14:textId="606E2556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89" w:history="1">
            <w:r w:rsidRPr="00236751">
              <w:rPr>
                <w:rStyle w:val="Hipervnculo"/>
                <w:rFonts w:eastAsia="Times New Roman"/>
                <w:b/>
                <w:bCs/>
                <w:noProof/>
                <w:lang w:eastAsia="es-MX"/>
              </w:rPr>
              <w:t>Semana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827C9" w14:textId="4B3ED4BE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90" w:history="1">
            <w:r w:rsidRPr="002367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Semana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31DE" w14:textId="4F847A5C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91" w:history="1">
            <w:r w:rsidRPr="002367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Semana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50869" w14:textId="2D562725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92" w:history="1">
            <w:r w:rsidRPr="002367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Semana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07A3C" w14:textId="500A1949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93" w:history="1">
            <w:r w:rsidRPr="002367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Semana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E44AF" w14:textId="545E1EB9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94" w:history="1">
            <w:r w:rsidRPr="00236751">
              <w:rPr>
                <w:rStyle w:val="Hipervnculo"/>
                <w:b/>
                <w:bCs/>
                <w:noProof/>
              </w:rPr>
              <w:t>Semana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D533" w14:textId="24C2F93D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95" w:history="1">
            <w:r w:rsidRPr="0023675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Semana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8E776" w14:textId="136E108E" w:rsidR="009759C1" w:rsidRDefault="009759C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16694296" w:history="1">
            <w:r w:rsidRPr="00236751">
              <w:rPr>
                <w:rStyle w:val="Hipervnculo"/>
                <w:b/>
                <w:bCs/>
                <w:noProof/>
              </w:rPr>
              <w:t>Insignia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D2EC" w14:textId="4EC45CDA" w:rsidR="005E44C1" w:rsidRDefault="005E44C1">
          <w:r>
            <w:rPr>
              <w:b/>
              <w:bCs/>
              <w:lang w:val="es-ES"/>
            </w:rPr>
            <w:fldChar w:fldCharType="end"/>
          </w:r>
        </w:p>
      </w:sdtContent>
    </w:sdt>
    <w:p w14:paraId="0F161293" w14:textId="3500277D" w:rsidR="005E44C1" w:rsidRDefault="005E44C1">
      <w:pPr>
        <w:rPr>
          <w:rStyle w:val="Ttulo1Car"/>
        </w:rPr>
      </w:pPr>
    </w:p>
    <w:p w14:paraId="6CEDB5A5" w14:textId="137F20B2" w:rsidR="00E4615B" w:rsidRPr="005E44C1" w:rsidRDefault="00142D35" w:rsidP="00E461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16694280"/>
      <w:r w:rsidRPr="005E44C1">
        <w:rPr>
          <w:rStyle w:val="Ttulo1Car"/>
          <w:b/>
          <w:bCs/>
        </w:rPr>
        <w:t>Semana</w:t>
      </w:r>
      <w:bookmarkEnd w:id="0"/>
      <w:r w:rsidR="00EC5A43" w:rsidRPr="005E44C1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5E44C1">
        <w:rPr>
          <w:rStyle w:val="Ttulo1Car"/>
          <w:b/>
          <w:bCs/>
        </w:rPr>
        <w:t>1</w:t>
      </w:r>
    </w:p>
    <w:p w14:paraId="4A885C47" w14:textId="77777777" w:rsidR="001A5FFB" w:rsidRDefault="001A5FFB" w:rsidP="00E461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C1C5E5" w14:textId="0D220385" w:rsidR="00142D35" w:rsidRPr="00E4615B" w:rsidRDefault="00142D35" w:rsidP="00E4615B">
      <w:pPr>
        <w:rPr>
          <w:rFonts w:cstheme="minorHAnsi"/>
          <w:b/>
          <w:bCs/>
          <w:sz w:val="26"/>
          <w:szCs w:val="26"/>
        </w:rPr>
      </w:pPr>
      <w:r w:rsidRPr="00E4615B">
        <w:rPr>
          <w:rFonts w:cstheme="minorHAnsi"/>
          <w:b/>
          <w:bCs/>
          <w:sz w:val="26"/>
          <w:szCs w:val="26"/>
        </w:rPr>
        <w:t>Lenguaje:</w:t>
      </w:r>
    </w:p>
    <w:p w14:paraId="6DD1C744" w14:textId="7739E9FD" w:rsidR="00142D35" w:rsidRPr="00E4615B" w:rsidRDefault="00142D35" w:rsidP="0071387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4615B">
        <w:rPr>
          <w:sz w:val="24"/>
          <w:szCs w:val="24"/>
        </w:rPr>
        <w:t xml:space="preserve">Principal: JavaScript </w:t>
      </w:r>
    </w:p>
    <w:p w14:paraId="6926D1B3" w14:textId="38C5B149" w:rsidR="00142D35" w:rsidRPr="00E4615B" w:rsidRDefault="00142D35" w:rsidP="0071387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4615B">
        <w:rPr>
          <w:sz w:val="24"/>
          <w:szCs w:val="24"/>
        </w:rPr>
        <w:t>Soporte: HTML para la página que carga el script.</w:t>
      </w:r>
    </w:p>
    <w:p w14:paraId="46467270" w14:textId="77777777" w:rsidR="00EC5A43" w:rsidRPr="00E4615B" w:rsidRDefault="00EC5A43" w:rsidP="00142D35">
      <w:pPr>
        <w:rPr>
          <w:sz w:val="24"/>
          <w:szCs w:val="24"/>
        </w:rPr>
      </w:pPr>
    </w:p>
    <w:p w14:paraId="1F7B262C" w14:textId="13A62D5C" w:rsidR="00142D35" w:rsidRPr="00E4615B" w:rsidRDefault="00142D35" w:rsidP="00142D35">
      <w:pPr>
        <w:rPr>
          <w:b/>
          <w:bCs/>
          <w:sz w:val="26"/>
          <w:szCs w:val="26"/>
        </w:rPr>
      </w:pPr>
      <w:r w:rsidRPr="00E4615B">
        <w:rPr>
          <w:b/>
          <w:bCs/>
          <w:sz w:val="26"/>
          <w:szCs w:val="26"/>
        </w:rPr>
        <w:t>Estructura de archivos</w:t>
      </w:r>
    </w:p>
    <w:p w14:paraId="52743ABA" w14:textId="12A850E1" w:rsidR="00142D35" w:rsidRPr="00E4615B" w:rsidRDefault="00142D35" w:rsidP="0071387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4615B">
        <w:rPr>
          <w:sz w:val="24"/>
          <w:szCs w:val="24"/>
        </w:rPr>
        <w:t>array</w:t>
      </w:r>
    </w:p>
    <w:p w14:paraId="4FFDDC1E" w14:textId="5F8DCB64" w:rsidR="00142D35" w:rsidRPr="00E4615B" w:rsidRDefault="00142D35" w:rsidP="00713876">
      <w:pPr>
        <w:pStyle w:val="Prrafodelista"/>
        <w:numPr>
          <w:ilvl w:val="0"/>
          <w:numId w:val="11"/>
        </w:numPr>
        <w:rPr>
          <w:sz w:val="24"/>
          <w:szCs w:val="24"/>
        </w:rPr>
      </w:pPr>
      <w:proofErr w:type="spellStart"/>
      <w:r w:rsidRPr="00E4615B">
        <w:rPr>
          <w:sz w:val="24"/>
          <w:szCs w:val="24"/>
        </w:rPr>
        <w:t>arrays</w:t>
      </w:r>
      <w:proofErr w:type="spellEnd"/>
    </w:p>
    <w:p w14:paraId="58F24FFA" w14:textId="6EA438FF" w:rsidR="00142D35" w:rsidRPr="00E4615B" w:rsidRDefault="00142D35" w:rsidP="0071387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4615B">
        <w:rPr>
          <w:sz w:val="24"/>
          <w:szCs w:val="24"/>
        </w:rPr>
        <w:t xml:space="preserve">code.js </w:t>
      </w:r>
    </w:p>
    <w:p w14:paraId="69341657" w14:textId="2327013F" w:rsidR="001A5FFB" w:rsidRPr="001A5FFB" w:rsidRDefault="00142D35" w:rsidP="001A5FFB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4615B">
        <w:rPr>
          <w:sz w:val="24"/>
          <w:szCs w:val="24"/>
        </w:rPr>
        <w:t xml:space="preserve">index.html </w:t>
      </w:r>
    </w:p>
    <w:p w14:paraId="418197F2" w14:textId="2EBCC490" w:rsidR="00142D35" w:rsidRDefault="00142D35" w:rsidP="00142D35">
      <w:pPr>
        <w:rPr>
          <w:sz w:val="24"/>
          <w:szCs w:val="24"/>
        </w:rPr>
      </w:pPr>
      <w:r w:rsidRPr="00E4615B">
        <w:rPr>
          <w:sz w:val="24"/>
          <w:szCs w:val="24"/>
        </w:rPr>
        <w:lastRenderedPageBreak/>
        <w:t>Nota:</w:t>
      </w:r>
      <w:r w:rsidR="00BF008C" w:rsidRPr="00E4615B">
        <w:rPr>
          <w:sz w:val="24"/>
          <w:szCs w:val="24"/>
        </w:rPr>
        <w:t xml:space="preserve"> </w:t>
      </w:r>
      <w:r w:rsidRPr="00E4615B">
        <w:rPr>
          <w:sz w:val="24"/>
          <w:szCs w:val="24"/>
        </w:rPr>
        <w:t>Los directorios `array` y `</w:t>
      </w:r>
      <w:proofErr w:type="spellStart"/>
      <w:r w:rsidRPr="00E4615B">
        <w:rPr>
          <w:sz w:val="24"/>
          <w:szCs w:val="24"/>
        </w:rPr>
        <w:t>arrays</w:t>
      </w:r>
      <w:proofErr w:type="spellEnd"/>
      <w:r w:rsidRPr="00E4615B">
        <w:rPr>
          <w:sz w:val="24"/>
          <w:szCs w:val="24"/>
        </w:rPr>
        <w:t>` existen en la carpeta, pero en esta revisión aparecen vacíos Los archivos principales en este directorio son `index.html` y `code.js`.</w:t>
      </w:r>
    </w:p>
    <w:p w14:paraId="1ACD8FB9" w14:textId="77777777" w:rsidR="001A5FFB" w:rsidRPr="00E4615B" w:rsidRDefault="001A5FFB" w:rsidP="00142D35">
      <w:pPr>
        <w:rPr>
          <w:sz w:val="24"/>
          <w:szCs w:val="24"/>
        </w:rPr>
      </w:pPr>
    </w:p>
    <w:p w14:paraId="1FCF5536" w14:textId="65954928" w:rsidR="00BF008C" w:rsidRDefault="001A5FFB" w:rsidP="009B4428">
      <w:pPr>
        <w:jc w:val="center"/>
        <w:rPr>
          <w:sz w:val="24"/>
          <w:szCs w:val="24"/>
        </w:rPr>
      </w:pPr>
      <w:r w:rsidRPr="001A5FFB">
        <w:rPr>
          <w:noProof/>
          <w:sz w:val="24"/>
          <w:szCs w:val="24"/>
        </w:rPr>
        <w:drawing>
          <wp:inline distT="0" distB="0" distL="0" distR="0" wp14:anchorId="78710D08" wp14:editId="2E0B9D35">
            <wp:extent cx="3688324" cy="1337734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1624" cy="13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6829" w14:textId="77777777" w:rsidR="001A5FFB" w:rsidRPr="00E4615B" w:rsidRDefault="001A5FFB" w:rsidP="00142D35">
      <w:pPr>
        <w:rPr>
          <w:sz w:val="24"/>
          <w:szCs w:val="24"/>
        </w:rPr>
      </w:pPr>
    </w:p>
    <w:p w14:paraId="07B57661" w14:textId="5A26DBE9" w:rsidR="00142D35" w:rsidRPr="00E4615B" w:rsidRDefault="00142D35" w:rsidP="00142D35">
      <w:pPr>
        <w:rPr>
          <w:b/>
          <w:bCs/>
          <w:sz w:val="26"/>
          <w:szCs w:val="26"/>
        </w:rPr>
      </w:pPr>
      <w:r w:rsidRPr="00E4615B">
        <w:rPr>
          <w:b/>
          <w:bCs/>
          <w:sz w:val="26"/>
          <w:szCs w:val="26"/>
        </w:rPr>
        <w:t>Objetivo</w:t>
      </w:r>
    </w:p>
    <w:p w14:paraId="578B1CF6" w14:textId="77777777" w:rsidR="00142D35" w:rsidRPr="00E4615B" w:rsidRDefault="00142D35" w:rsidP="00142D35">
      <w:pPr>
        <w:rPr>
          <w:sz w:val="24"/>
          <w:szCs w:val="24"/>
        </w:rPr>
      </w:pPr>
      <w:r w:rsidRPr="00E4615B">
        <w:rPr>
          <w:sz w:val="24"/>
          <w:szCs w:val="24"/>
        </w:rPr>
        <w:t xml:space="preserve">Este subdirectorio parece contener materiales de la primera semana del curso de estructuras de datos (o prácticas relacionadas): una página HTML y un archivo JavaScript que probablemente demuestran conceptos básicos sobre </w:t>
      </w:r>
      <w:proofErr w:type="spellStart"/>
      <w:r w:rsidRPr="00E4615B">
        <w:rPr>
          <w:sz w:val="24"/>
          <w:szCs w:val="24"/>
        </w:rPr>
        <w:t>arrays</w:t>
      </w:r>
      <w:proofErr w:type="spellEnd"/>
      <w:r w:rsidRPr="00E4615B">
        <w:rPr>
          <w:sz w:val="24"/>
          <w:szCs w:val="24"/>
        </w:rPr>
        <w:t>/estructuras (por el nombre de las carpetas y archivos). El objetivo probable es mostrar ejemplos interactivos o ejercicios que se ejecutan en el navegador.</w:t>
      </w:r>
    </w:p>
    <w:p w14:paraId="4D163185" w14:textId="77777777" w:rsidR="00BF008C" w:rsidRPr="00E4615B" w:rsidRDefault="00BF008C" w:rsidP="00142D35">
      <w:pPr>
        <w:rPr>
          <w:sz w:val="24"/>
          <w:szCs w:val="24"/>
        </w:rPr>
      </w:pPr>
    </w:p>
    <w:p w14:paraId="328F0A47" w14:textId="6921B47E" w:rsidR="00142D35" w:rsidRPr="00E4615B" w:rsidRDefault="00142D35" w:rsidP="00142D35">
      <w:pPr>
        <w:rPr>
          <w:b/>
          <w:bCs/>
          <w:sz w:val="26"/>
          <w:szCs w:val="26"/>
        </w:rPr>
      </w:pPr>
      <w:r w:rsidRPr="00E4615B">
        <w:rPr>
          <w:b/>
          <w:bCs/>
          <w:sz w:val="26"/>
          <w:szCs w:val="26"/>
        </w:rPr>
        <w:t>Descripción de los archivos</w:t>
      </w:r>
    </w:p>
    <w:p w14:paraId="348A1F42" w14:textId="4F9C596A" w:rsidR="00142D35" w:rsidRPr="00E4615B" w:rsidRDefault="00142D35" w:rsidP="00713876">
      <w:pPr>
        <w:pStyle w:val="Prrafodelista"/>
        <w:numPr>
          <w:ilvl w:val="0"/>
          <w:numId w:val="11"/>
        </w:numPr>
        <w:rPr>
          <w:sz w:val="24"/>
          <w:szCs w:val="24"/>
        </w:rPr>
      </w:pPr>
      <w:r w:rsidRPr="00E4615B">
        <w:rPr>
          <w:sz w:val="24"/>
          <w:szCs w:val="24"/>
        </w:rPr>
        <w:t xml:space="preserve">index.html  </w:t>
      </w:r>
    </w:p>
    <w:p w14:paraId="31DDFC2C" w14:textId="60B38E6B" w:rsidR="00142D35" w:rsidRPr="00E4615B" w:rsidRDefault="00142D35" w:rsidP="00713876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E4615B">
        <w:rPr>
          <w:sz w:val="24"/>
          <w:szCs w:val="24"/>
        </w:rPr>
        <w:t>Página HTML que actúa como contenedor/interfaz para los ejemplos. Suele incluir referencias al archivo `code.js` y puede mostrar resultados en la consola del navegador o en el DOM.</w:t>
      </w:r>
    </w:p>
    <w:p w14:paraId="764F91B2" w14:textId="77777777" w:rsidR="001A5FFB" w:rsidRDefault="00142D35" w:rsidP="001A5FFB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E4615B">
        <w:rPr>
          <w:sz w:val="24"/>
          <w:szCs w:val="24"/>
        </w:rPr>
        <w:t xml:space="preserve">code.js  </w:t>
      </w:r>
    </w:p>
    <w:p w14:paraId="6B3CFBFD" w14:textId="33419721" w:rsidR="00BF008C" w:rsidRPr="001A5FFB" w:rsidRDefault="00142D35" w:rsidP="001A5FFB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1A5FFB">
        <w:rPr>
          <w:sz w:val="24"/>
          <w:szCs w:val="24"/>
        </w:rPr>
        <w:t xml:space="preserve">Script JavaScript que contiene código de ejemplo (posiblemente relacionado con </w:t>
      </w:r>
      <w:proofErr w:type="spellStart"/>
      <w:r w:rsidRPr="001A5FFB">
        <w:rPr>
          <w:sz w:val="24"/>
          <w:szCs w:val="24"/>
        </w:rPr>
        <w:t>arrays</w:t>
      </w:r>
      <w:proofErr w:type="spellEnd"/>
      <w:r w:rsidRPr="001A5FFB">
        <w:rPr>
          <w:sz w:val="24"/>
          <w:szCs w:val="24"/>
        </w:rPr>
        <w:t xml:space="preserve"> o estructuras básicas). Sirve para ilustrar operaciones, manipulación o ejercicios prácticos ejecutables desde `index.html`.</w:t>
      </w:r>
    </w:p>
    <w:p w14:paraId="4A844B76" w14:textId="77777777" w:rsidR="00E4615B" w:rsidRPr="00E4615B" w:rsidRDefault="00E4615B" w:rsidP="00E4615B">
      <w:pPr>
        <w:ind w:left="360"/>
        <w:rPr>
          <w:sz w:val="24"/>
          <w:szCs w:val="24"/>
        </w:rPr>
      </w:pPr>
    </w:p>
    <w:p w14:paraId="2C2D97B9" w14:textId="77777777" w:rsidR="00713876" w:rsidRPr="00E4615B" w:rsidRDefault="00142D35" w:rsidP="00142D35">
      <w:pPr>
        <w:rPr>
          <w:b/>
          <w:bCs/>
          <w:sz w:val="26"/>
          <w:szCs w:val="26"/>
        </w:rPr>
      </w:pPr>
      <w:r w:rsidRPr="00E4615B">
        <w:rPr>
          <w:b/>
          <w:bCs/>
          <w:sz w:val="26"/>
          <w:szCs w:val="26"/>
        </w:rPr>
        <w:t>Breve análisis de contenido</w:t>
      </w:r>
    </w:p>
    <w:p w14:paraId="766F6F98" w14:textId="77777777" w:rsidR="00713876" w:rsidRPr="00E4615B" w:rsidRDefault="00142D35" w:rsidP="00142D35">
      <w:pPr>
        <w:rPr>
          <w:sz w:val="24"/>
          <w:szCs w:val="24"/>
        </w:rPr>
      </w:pPr>
      <w:r w:rsidRPr="00E4615B">
        <w:rPr>
          <w:sz w:val="24"/>
          <w:szCs w:val="24"/>
        </w:rPr>
        <w:t xml:space="preserve">Coherencia: La presencia de `index.html` y `code.js` es consistente con un pequeño demo o práctica. La nomenclatura sugiere que el foco está en </w:t>
      </w:r>
      <w:proofErr w:type="spellStart"/>
      <w:r w:rsidRPr="00E4615B">
        <w:rPr>
          <w:sz w:val="24"/>
          <w:szCs w:val="24"/>
        </w:rPr>
        <w:t>arrays</w:t>
      </w:r>
      <w:proofErr w:type="spellEnd"/>
      <w:r w:rsidRPr="00E4615B">
        <w:rPr>
          <w:sz w:val="24"/>
          <w:szCs w:val="24"/>
        </w:rPr>
        <w:t xml:space="preserve"> o estructuras lineales.</w:t>
      </w:r>
    </w:p>
    <w:p w14:paraId="49FBB8C5" w14:textId="77777777" w:rsidR="00713876" w:rsidRPr="00E4615B" w:rsidRDefault="00142D35" w:rsidP="00142D35">
      <w:pPr>
        <w:rPr>
          <w:sz w:val="24"/>
          <w:szCs w:val="24"/>
        </w:rPr>
      </w:pPr>
      <w:r w:rsidRPr="00E4615B">
        <w:rPr>
          <w:sz w:val="24"/>
          <w:szCs w:val="24"/>
        </w:rPr>
        <w:t>Compleción: Falta documentación interna (README local, comentarios explicativos más extensos, o ejemplos en los subdirectorios `array` y `</w:t>
      </w:r>
      <w:proofErr w:type="spellStart"/>
      <w:r w:rsidRPr="00E4615B">
        <w:rPr>
          <w:sz w:val="24"/>
          <w:szCs w:val="24"/>
        </w:rPr>
        <w:t>arrays</w:t>
      </w:r>
      <w:proofErr w:type="spellEnd"/>
      <w:r w:rsidRPr="00E4615B">
        <w:rPr>
          <w:sz w:val="24"/>
          <w:szCs w:val="24"/>
        </w:rPr>
        <w:t>`). Los directorios vacíos sugieren lugares reservados para ejercicios o soluciones que aún no se han añadido.</w:t>
      </w:r>
    </w:p>
    <w:p w14:paraId="52F0A7D8" w14:textId="0B800991" w:rsidR="00BF008C" w:rsidRPr="00E4615B" w:rsidRDefault="00142D35" w:rsidP="00142D35">
      <w:pPr>
        <w:rPr>
          <w:sz w:val="24"/>
          <w:szCs w:val="24"/>
        </w:rPr>
      </w:pPr>
      <w:r w:rsidRPr="00E4615B">
        <w:rPr>
          <w:sz w:val="24"/>
          <w:szCs w:val="24"/>
        </w:rPr>
        <w:lastRenderedPageBreak/>
        <w:t>Calidad (observada a nivel de estructura): La organización básica es clara y simple — un archivo HTML más un script — lo cual es apropiado para demostraciones de clase. Sin ver el contenido de `code.js` no se puede evaluar la calidad del código ni las buenas prácticas.</w:t>
      </w:r>
    </w:p>
    <w:p w14:paraId="354B696F" w14:textId="77777777" w:rsidR="001A5FFB" w:rsidRDefault="001A5FFB" w:rsidP="00142D35"/>
    <w:p w14:paraId="1D8687F5" w14:textId="77777777" w:rsidR="00EC5A43" w:rsidRDefault="00EC5A43" w:rsidP="00142D35"/>
    <w:p w14:paraId="65A5E89C" w14:textId="2918879D" w:rsidR="00BF008C" w:rsidRPr="005E44C1" w:rsidRDefault="00BF008C" w:rsidP="005E44C1">
      <w:pPr>
        <w:pStyle w:val="Ttulo1"/>
        <w:jc w:val="center"/>
        <w:rPr>
          <w:b/>
          <w:bCs/>
        </w:rPr>
      </w:pPr>
      <w:bookmarkStart w:id="1" w:name="_Toc216694281"/>
      <w:r w:rsidRPr="005E44C1">
        <w:rPr>
          <w:b/>
          <w:bCs/>
        </w:rPr>
        <w:t>Semana</w:t>
      </w:r>
      <w:r w:rsidR="00EC5A43" w:rsidRPr="005E44C1">
        <w:rPr>
          <w:b/>
          <w:bCs/>
        </w:rPr>
        <w:t xml:space="preserve"> </w:t>
      </w:r>
      <w:r w:rsidRPr="005E44C1">
        <w:rPr>
          <w:b/>
          <w:bCs/>
        </w:rPr>
        <w:t>2</w:t>
      </w:r>
      <w:bookmarkEnd w:id="1"/>
    </w:p>
    <w:p w14:paraId="2D176608" w14:textId="77777777" w:rsidR="001A5FFB" w:rsidRPr="00AA2058" w:rsidRDefault="001A5FFB" w:rsidP="00EC5A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369032" w14:textId="4FFE2FE8" w:rsidR="00BF008C" w:rsidRPr="00E4615B" w:rsidRDefault="00BF008C" w:rsidP="00BF008C">
      <w:pPr>
        <w:rPr>
          <w:b/>
          <w:bCs/>
          <w:sz w:val="26"/>
          <w:szCs w:val="26"/>
        </w:rPr>
      </w:pPr>
      <w:r w:rsidRPr="00E4615B">
        <w:rPr>
          <w:b/>
          <w:bCs/>
          <w:sz w:val="26"/>
          <w:szCs w:val="26"/>
        </w:rPr>
        <w:t>Resumen</w:t>
      </w:r>
    </w:p>
    <w:p w14:paraId="233D2DDD" w14:textId="5D655B49" w:rsidR="008214C7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>Esta carpeta</w:t>
      </w:r>
      <w:r w:rsidR="00713876" w:rsidRPr="00E4615B">
        <w:rPr>
          <w:sz w:val="24"/>
          <w:szCs w:val="24"/>
        </w:rPr>
        <w:t xml:space="preserve"> </w:t>
      </w:r>
      <w:r w:rsidRPr="00E4615B">
        <w:rPr>
          <w:sz w:val="24"/>
          <w:szCs w:val="24"/>
        </w:rPr>
        <w:t>del repositorio contiene recursos para la segunda semana del curso: una página web básica (sitio estático) y carpetas con ejercicios o código relacionados (por ejemplo, una implementación de un árbol binario de búsqueda). Los archivos visibles son mayoritariamente HTML y algunos directorios para activos y tareas.</w:t>
      </w:r>
    </w:p>
    <w:p w14:paraId="3363667E" w14:textId="77777777" w:rsidR="008214C7" w:rsidRPr="00E4615B" w:rsidRDefault="008214C7" w:rsidP="00BF008C">
      <w:pPr>
        <w:rPr>
          <w:sz w:val="24"/>
          <w:szCs w:val="24"/>
        </w:rPr>
      </w:pPr>
    </w:p>
    <w:p w14:paraId="6D1898F8" w14:textId="6E569619" w:rsidR="00BF008C" w:rsidRPr="00E4615B" w:rsidRDefault="00BF008C" w:rsidP="00BF008C">
      <w:pPr>
        <w:rPr>
          <w:b/>
          <w:bCs/>
          <w:sz w:val="26"/>
          <w:szCs w:val="26"/>
        </w:rPr>
      </w:pPr>
      <w:r w:rsidRPr="00E4615B">
        <w:rPr>
          <w:b/>
          <w:bCs/>
          <w:sz w:val="26"/>
          <w:szCs w:val="26"/>
        </w:rPr>
        <w:t>Lenguajes</w:t>
      </w:r>
    </w:p>
    <w:p w14:paraId="63B162F8" w14:textId="714CA58E" w:rsidR="00BF008C" w:rsidRPr="00E4615B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Principal: HTML (archivos .</w:t>
      </w:r>
      <w:proofErr w:type="spellStart"/>
      <w:r w:rsidRPr="00E4615B">
        <w:rPr>
          <w:sz w:val="24"/>
          <w:szCs w:val="24"/>
        </w:rPr>
        <w:t>html</w:t>
      </w:r>
      <w:proofErr w:type="spellEnd"/>
      <w:r w:rsidRPr="00E4615B">
        <w:rPr>
          <w:sz w:val="24"/>
          <w:szCs w:val="24"/>
        </w:rPr>
        <w:t>).</w:t>
      </w:r>
    </w:p>
    <w:p w14:paraId="272EAE1E" w14:textId="0D467193" w:rsidR="00BF008C" w:rsidRPr="00E4615B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Recursos en carpetas que probablemente contengan CSS, JavaScript, imágenes o código para ejercicios — es necesario abrir dichas carpetas para confirmar los lenguajes exactos.</w:t>
      </w:r>
    </w:p>
    <w:p w14:paraId="6D6759D6" w14:textId="416DF8B3" w:rsidR="00355B85" w:rsidRPr="00E4615B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Un archivo de texto (.</w:t>
      </w:r>
      <w:proofErr w:type="spellStart"/>
      <w:r w:rsidRPr="00E4615B">
        <w:rPr>
          <w:sz w:val="24"/>
          <w:szCs w:val="24"/>
        </w:rPr>
        <w:t>txt</w:t>
      </w:r>
      <w:proofErr w:type="spellEnd"/>
      <w:r w:rsidRPr="00E4615B">
        <w:rPr>
          <w:sz w:val="24"/>
          <w:szCs w:val="24"/>
        </w:rPr>
        <w:t>) con un comentario o instrucción.</w:t>
      </w:r>
    </w:p>
    <w:p w14:paraId="19D73670" w14:textId="77777777" w:rsidR="00EC5A43" w:rsidRPr="00E4615B" w:rsidRDefault="00EC5A43" w:rsidP="00BF008C">
      <w:pPr>
        <w:rPr>
          <w:sz w:val="24"/>
          <w:szCs w:val="24"/>
        </w:rPr>
      </w:pPr>
    </w:p>
    <w:p w14:paraId="7D3A230E" w14:textId="30EE4AC6" w:rsidR="00BF008C" w:rsidRPr="003B4436" w:rsidRDefault="00BF008C" w:rsidP="00BF008C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 xml:space="preserve">Estructura de archivos </w:t>
      </w:r>
    </w:p>
    <w:p w14:paraId="0739CA7B" w14:textId="0A676A79" w:rsidR="00BF008C" w:rsidRPr="00E4615B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 xml:space="preserve">HTML inicia con la </w:t>
      </w:r>
      <w:proofErr w:type="gramStart"/>
      <w:r w:rsidRPr="00E4615B">
        <w:rPr>
          <w:sz w:val="24"/>
          <w:szCs w:val="24"/>
        </w:rPr>
        <w:t>etiqueta !</w:t>
      </w:r>
      <w:proofErr w:type="gramEnd"/>
      <w:r w:rsidRPr="00E4615B">
        <w:rPr>
          <w:sz w:val="24"/>
          <w:szCs w:val="24"/>
        </w:rPr>
        <w:t>DOCTYP.txt</w:t>
      </w:r>
      <w:r w:rsidR="00355B85" w:rsidRPr="00E4615B">
        <w:rPr>
          <w:sz w:val="24"/>
          <w:szCs w:val="24"/>
        </w:rPr>
        <w:t xml:space="preserve">: </w:t>
      </w:r>
      <w:r w:rsidRPr="00E4615B">
        <w:rPr>
          <w:sz w:val="24"/>
          <w:szCs w:val="24"/>
        </w:rPr>
        <w:t xml:space="preserve">Archivo de texto (posiblemente una nota sobre la declaración DOCTYPE; el nombre contiene un </w:t>
      </w:r>
      <w:proofErr w:type="spellStart"/>
      <w:r w:rsidRPr="00E4615B">
        <w:rPr>
          <w:sz w:val="24"/>
          <w:szCs w:val="24"/>
        </w:rPr>
        <w:t>typo</w:t>
      </w:r>
      <w:proofErr w:type="spellEnd"/>
      <w:r w:rsidRPr="00E4615B">
        <w:rPr>
          <w:sz w:val="24"/>
          <w:szCs w:val="24"/>
        </w:rPr>
        <w:t>: "!DOCTYP" en lugar de "!DOCTYPE").</w:t>
      </w:r>
    </w:p>
    <w:p w14:paraId="20E74AF5" w14:textId="07D4B5D3" w:rsidR="00BF008C" w:rsidRPr="00E4615B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acerca.html</w:t>
      </w:r>
    </w:p>
    <w:p w14:paraId="20D2E7CB" w14:textId="720805E2" w:rsidR="00BF008C" w:rsidRPr="00E4615B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index.html</w:t>
      </w:r>
    </w:p>
    <w:p w14:paraId="56132D10" w14:textId="20734621" w:rsidR="00BF008C" w:rsidRPr="00E4615B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nosotros.html</w:t>
      </w:r>
    </w:p>
    <w:p w14:paraId="7B21A4FF" w14:textId="702886B6" w:rsidR="00BF008C" w:rsidRPr="00E4615B" w:rsidRDefault="00617F51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activos</w:t>
      </w:r>
      <w:r w:rsidR="00BF008C" w:rsidRPr="00E4615B">
        <w:rPr>
          <w:sz w:val="24"/>
          <w:szCs w:val="24"/>
        </w:rPr>
        <w:t>(directorio)</w:t>
      </w:r>
      <w:r w:rsidR="00355B85" w:rsidRPr="00E4615B">
        <w:rPr>
          <w:sz w:val="24"/>
          <w:szCs w:val="24"/>
        </w:rPr>
        <w:t xml:space="preserve">: </w:t>
      </w:r>
      <w:r w:rsidR="00BF008C" w:rsidRPr="00E4615B">
        <w:rPr>
          <w:sz w:val="24"/>
          <w:szCs w:val="24"/>
        </w:rPr>
        <w:t>Carpeta para recursos estáticos (imágenes, estilos, scripts). Actualmente listada como directorio (contenido no listado aquí).</w:t>
      </w:r>
    </w:p>
    <w:p w14:paraId="75FBCF44" w14:textId="7E0D513B" w:rsidR="00BF008C" w:rsidRPr="00E4615B" w:rsidRDefault="00355B85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misión</w:t>
      </w:r>
      <w:r w:rsidR="00BF008C" w:rsidRPr="00E4615B">
        <w:rPr>
          <w:sz w:val="24"/>
          <w:szCs w:val="24"/>
        </w:rPr>
        <w:t>(directorio)</w:t>
      </w:r>
    </w:p>
    <w:p w14:paraId="3BB4A4C9" w14:textId="034FED20" w:rsidR="00C04B1C" w:rsidRPr="00E4615B" w:rsidRDefault="00617F51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árbol de búsqueda binaria</w:t>
      </w:r>
      <w:r w:rsidR="00BF008C" w:rsidRPr="00E4615B">
        <w:rPr>
          <w:sz w:val="24"/>
          <w:szCs w:val="24"/>
        </w:rPr>
        <w:t>(directorio)</w:t>
      </w:r>
      <w:r w:rsidRPr="00E4615B">
        <w:rPr>
          <w:sz w:val="24"/>
          <w:szCs w:val="24"/>
        </w:rPr>
        <w:t xml:space="preserve">: </w:t>
      </w:r>
      <w:r w:rsidR="00BF008C" w:rsidRPr="00E4615B">
        <w:rPr>
          <w:sz w:val="24"/>
          <w:szCs w:val="24"/>
        </w:rPr>
        <w:t>Carpeta probablemente con código relacionado a árboles binarios de búsqueda (ejercicios o implementaciones).</w:t>
      </w:r>
    </w:p>
    <w:p w14:paraId="2D55B678" w14:textId="6C48E73B" w:rsidR="00713876" w:rsidRDefault="00BF008C" w:rsidP="00713876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E4615B">
        <w:rPr>
          <w:sz w:val="24"/>
          <w:szCs w:val="24"/>
        </w:rPr>
        <w:t>tarea(directorio)</w:t>
      </w:r>
      <w:r w:rsidR="00617F51" w:rsidRPr="00E4615B">
        <w:rPr>
          <w:sz w:val="24"/>
          <w:szCs w:val="24"/>
        </w:rPr>
        <w:t xml:space="preserve">: </w:t>
      </w:r>
      <w:r w:rsidRPr="00E4615B">
        <w:rPr>
          <w:sz w:val="24"/>
          <w:szCs w:val="24"/>
        </w:rPr>
        <w:t>Carpeta destinada a tareas o ejercicios de la semana.</w:t>
      </w:r>
    </w:p>
    <w:p w14:paraId="43DBC1A9" w14:textId="77777777" w:rsidR="001A5FFB" w:rsidRPr="001A5FFB" w:rsidRDefault="001A5FFB" w:rsidP="001A5FFB">
      <w:pPr>
        <w:rPr>
          <w:sz w:val="24"/>
          <w:szCs w:val="24"/>
        </w:rPr>
      </w:pPr>
    </w:p>
    <w:p w14:paraId="786EE763" w14:textId="20A6973F" w:rsidR="001A5FFB" w:rsidRPr="001A5FFB" w:rsidRDefault="001A5FFB" w:rsidP="009B4428">
      <w:pPr>
        <w:ind w:left="360"/>
        <w:jc w:val="center"/>
        <w:rPr>
          <w:sz w:val="24"/>
          <w:szCs w:val="24"/>
        </w:rPr>
      </w:pPr>
      <w:r w:rsidRPr="001A5FFB">
        <w:rPr>
          <w:noProof/>
          <w:sz w:val="24"/>
          <w:szCs w:val="24"/>
        </w:rPr>
        <w:lastRenderedPageBreak/>
        <w:drawing>
          <wp:inline distT="0" distB="0" distL="0" distR="0" wp14:anchorId="32052042" wp14:editId="09B34BB0">
            <wp:extent cx="2773920" cy="3109229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5682" w14:textId="77777777" w:rsidR="00713876" w:rsidRPr="00E4615B" w:rsidRDefault="00713876" w:rsidP="00713876">
      <w:pPr>
        <w:rPr>
          <w:sz w:val="24"/>
          <w:szCs w:val="24"/>
        </w:rPr>
      </w:pPr>
    </w:p>
    <w:p w14:paraId="6B42E20A" w14:textId="77777777" w:rsidR="00713876" w:rsidRPr="003B4436" w:rsidRDefault="00BF008C" w:rsidP="00BF008C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>Objetivo</w:t>
      </w:r>
    </w:p>
    <w:p w14:paraId="0ED888C7" w14:textId="2D27B50F" w:rsidR="00BF008C" w:rsidRPr="00E4615B" w:rsidRDefault="00BF008C" w:rsidP="00BF008C">
      <w:pPr>
        <w:rPr>
          <w:b/>
          <w:bCs/>
          <w:sz w:val="24"/>
          <w:szCs w:val="24"/>
        </w:rPr>
      </w:pPr>
      <w:r w:rsidRPr="00E4615B">
        <w:rPr>
          <w:sz w:val="24"/>
          <w:szCs w:val="24"/>
        </w:rPr>
        <w:t>Organizar y proporcionar materiales didácticos y prácticos de la Semana</w:t>
      </w:r>
      <w:r w:rsidR="00713876" w:rsidRPr="00E4615B">
        <w:rPr>
          <w:sz w:val="24"/>
          <w:szCs w:val="24"/>
        </w:rPr>
        <w:t xml:space="preserve"> </w:t>
      </w:r>
      <w:r w:rsidRPr="00E4615B">
        <w:rPr>
          <w:sz w:val="24"/>
          <w:szCs w:val="24"/>
        </w:rPr>
        <w:t xml:space="preserve">del curso: ejemplos de sitio web estático (HTML) y ejercicios de estructuras de </w:t>
      </w:r>
      <w:r w:rsidR="00713876" w:rsidRPr="00E4615B">
        <w:rPr>
          <w:sz w:val="24"/>
          <w:szCs w:val="24"/>
        </w:rPr>
        <w:t xml:space="preserve">datos. </w:t>
      </w:r>
      <w:r w:rsidRPr="00E4615B">
        <w:rPr>
          <w:sz w:val="24"/>
          <w:szCs w:val="24"/>
        </w:rPr>
        <w:t>Facilitar el aprendizaje mediante archivos de ejemplo y carpetas de práctica.</w:t>
      </w:r>
    </w:p>
    <w:p w14:paraId="78B948CC" w14:textId="77777777" w:rsidR="00617F51" w:rsidRPr="00E4615B" w:rsidRDefault="00617F51" w:rsidP="00BF008C">
      <w:pPr>
        <w:rPr>
          <w:sz w:val="24"/>
          <w:szCs w:val="24"/>
        </w:rPr>
      </w:pPr>
    </w:p>
    <w:p w14:paraId="2E2F8D5F" w14:textId="0AE4AD8A" w:rsidR="00BF008C" w:rsidRPr="003B4436" w:rsidRDefault="00BF008C" w:rsidP="00BF008C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>Descripción breve del contenido</w:t>
      </w:r>
    </w:p>
    <w:p w14:paraId="714F42D6" w14:textId="77777777" w:rsidR="00BF008C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>- Sitio web básico: index.html más páginas secundarias (acerca.html, nosotros.html) formando un pequeño sitio estático.</w:t>
      </w:r>
    </w:p>
    <w:p w14:paraId="08C3F6F8" w14:textId="1A5BF7CA" w:rsidR="00BF008C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 xml:space="preserve">- Recursos agrupados: </w:t>
      </w:r>
      <w:r w:rsidR="00617F51" w:rsidRPr="00E4615B">
        <w:rPr>
          <w:sz w:val="24"/>
          <w:szCs w:val="24"/>
        </w:rPr>
        <w:t>carpeta activos</w:t>
      </w:r>
      <w:r w:rsidRPr="00E4615B">
        <w:rPr>
          <w:sz w:val="24"/>
          <w:szCs w:val="24"/>
        </w:rPr>
        <w:t xml:space="preserve"> para soportes multimedia/estilos; </w:t>
      </w:r>
      <w:r w:rsidR="00617F51" w:rsidRPr="00E4615B">
        <w:rPr>
          <w:sz w:val="24"/>
          <w:szCs w:val="24"/>
        </w:rPr>
        <w:t>misión</w:t>
      </w:r>
      <w:r w:rsidRPr="00E4615B">
        <w:rPr>
          <w:sz w:val="24"/>
          <w:szCs w:val="24"/>
        </w:rPr>
        <w:t xml:space="preserve"> como ejemplo o plantilla; carpetas tarea y </w:t>
      </w:r>
      <w:r w:rsidR="00617F51" w:rsidRPr="00E4615B">
        <w:rPr>
          <w:sz w:val="24"/>
          <w:szCs w:val="24"/>
        </w:rPr>
        <w:t>árbol de búsqueda binaria</w:t>
      </w:r>
      <w:r w:rsidRPr="00E4615B">
        <w:rPr>
          <w:sz w:val="24"/>
          <w:szCs w:val="24"/>
        </w:rPr>
        <w:t xml:space="preserve"> para ejercicios prácticos relacionados con la materia.</w:t>
      </w:r>
    </w:p>
    <w:p w14:paraId="48B37F61" w14:textId="279E5A38" w:rsidR="00617F51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>- Documentación mínima: hay un archivo .</w:t>
      </w:r>
      <w:proofErr w:type="spellStart"/>
      <w:r w:rsidRPr="00E4615B">
        <w:rPr>
          <w:sz w:val="24"/>
          <w:szCs w:val="24"/>
        </w:rPr>
        <w:t>txt</w:t>
      </w:r>
      <w:proofErr w:type="spellEnd"/>
      <w:r w:rsidRPr="00E4615B">
        <w:rPr>
          <w:sz w:val="24"/>
          <w:szCs w:val="24"/>
        </w:rPr>
        <w:t xml:space="preserve"> con notas; no se observa un README dentro de Semana2 que explique cómo usar o ejecutar el material.</w:t>
      </w:r>
    </w:p>
    <w:p w14:paraId="00F7E6BF" w14:textId="77777777" w:rsidR="00EC5A43" w:rsidRPr="00E4615B" w:rsidRDefault="00EC5A43" w:rsidP="00BF008C">
      <w:pPr>
        <w:rPr>
          <w:sz w:val="24"/>
          <w:szCs w:val="24"/>
        </w:rPr>
      </w:pPr>
    </w:p>
    <w:p w14:paraId="7561546D" w14:textId="2D1AD84E" w:rsidR="00BF008C" w:rsidRPr="003B4436" w:rsidRDefault="00BF008C" w:rsidP="00BF008C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>Análisis</w:t>
      </w:r>
    </w:p>
    <w:p w14:paraId="31F0C426" w14:textId="77777777" w:rsidR="00BF008C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>- Estructura clara y separada: páginas principales + directorios para recursos y ejercicios.</w:t>
      </w:r>
    </w:p>
    <w:p w14:paraId="7CA1A4AB" w14:textId="77777777" w:rsidR="00BF008C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>- Uso de archivos HTML para ejemplificar contenido web básico, útil para clases prácticas.</w:t>
      </w:r>
    </w:p>
    <w:p w14:paraId="18A9EB9E" w14:textId="77777777" w:rsidR="006F4342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lastRenderedPageBreak/>
        <w:t>- Añadir un README.md dentro de Semana2 con instrucciones claras: propósito de cada carpeta, cómo visualizar el sitio (abrir index.html), y qué contienen los ejercicios.</w:t>
      </w:r>
    </w:p>
    <w:p w14:paraId="65C816D8" w14:textId="7166696A" w:rsidR="00BF008C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>- Describir el contenido de los directorios</w:t>
      </w:r>
      <w:r w:rsidR="00C04B1C" w:rsidRPr="00E4615B">
        <w:rPr>
          <w:sz w:val="24"/>
          <w:szCs w:val="24"/>
        </w:rPr>
        <w:t xml:space="preserve"> </w:t>
      </w:r>
      <w:r w:rsidRPr="00E4615B">
        <w:rPr>
          <w:sz w:val="24"/>
          <w:szCs w:val="24"/>
        </w:rPr>
        <w:t>con ejemplos de archivos que contienen.</w:t>
      </w:r>
    </w:p>
    <w:p w14:paraId="3F9A2A70" w14:textId="134FEF71" w:rsidR="00BF008C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 xml:space="preserve">- Centralizar estilos en un archivo CSS en </w:t>
      </w:r>
      <w:r w:rsidR="00EC5A43" w:rsidRPr="00E4615B">
        <w:rPr>
          <w:sz w:val="24"/>
          <w:szCs w:val="24"/>
        </w:rPr>
        <w:t>activos</w:t>
      </w:r>
      <w:r w:rsidRPr="00E4615B">
        <w:rPr>
          <w:sz w:val="24"/>
          <w:szCs w:val="24"/>
        </w:rPr>
        <w:t xml:space="preserve"> en lugar de estilos </w:t>
      </w:r>
      <w:r w:rsidR="00EC5A43" w:rsidRPr="00E4615B">
        <w:rPr>
          <w:sz w:val="24"/>
          <w:szCs w:val="24"/>
        </w:rPr>
        <w:t>online</w:t>
      </w:r>
      <w:r w:rsidRPr="00E4615B">
        <w:rPr>
          <w:sz w:val="24"/>
          <w:szCs w:val="24"/>
        </w:rPr>
        <w:t xml:space="preserve"> (si aplica) para mejorar mantenimiento.</w:t>
      </w:r>
    </w:p>
    <w:p w14:paraId="185ADC4A" w14:textId="7CA18542" w:rsidR="00BF008C" w:rsidRPr="00E4615B" w:rsidRDefault="00BF008C" w:rsidP="00BF008C">
      <w:pPr>
        <w:rPr>
          <w:sz w:val="24"/>
          <w:szCs w:val="24"/>
        </w:rPr>
      </w:pPr>
      <w:r w:rsidRPr="00E4615B">
        <w:rPr>
          <w:sz w:val="24"/>
          <w:szCs w:val="24"/>
        </w:rPr>
        <w:t>- Añadir comentarios en el HTML y, si hay scripts, instrucciones sobre cómo ejecutar o compilar (si aplica).</w:t>
      </w:r>
    </w:p>
    <w:p w14:paraId="5B82328E" w14:textId="6759D7F7" w:rsidR="00EC5A43" w:rsidRDefault="00EC5A43" w:rsidP="00BF008C"/>
    <w:p w14:paraId="7CBEFE8F" w14:textId="0D7F17ED" w:rsidR="00713876" w:rsidRDefault="00713876" w:rsidP="00BF008C"/>
    <w:p w14:paraId="5FC58EE6" w14:textId="77777777" w:rsidR="003B4436" w:rsidRDefault="003B4436" w:rsidP="00BF008C"/>
    <w:p w14:paraId="4EE52A16" w14:textId="467B9350" w:rsidR="001A5FFB" w:rsidRPr="005E44C1" w:rsidRDefault="00EC5A43" w:rsidP="005E44C1">
      <w:pPr>
        <w:pStyle w:val="Ttulo1"/>
        <w:jc w:val="center"/>
        <w:rPr>
          <w:b/>
          <w:bCs/>
        </w:rPr>
      </w:pPr>
      <w:bookmarkStart w:id="2" w:name="_Toc216694282"/>
      <w:r w:rsidRPr="005E44C1">
        <w:rPr>
          <w:b/>
          <w:bCs/>
        </w:rPr>
        <w:t>Semana 3</w:t>
      </w:r>
      <w:bookmarkEnd w:id="2"/>
    </w:p>
    <w:p w14:paraId="62A3574B" w14:textId="77777777" w:rsidR="001A5FFB" w:rsidRDefault="001A5FFB" w:rsidP="00EC5A43">
      <w:pPr>
        <w:rPr>
          <w:b/>
          <w:bCs/>
          <w:sz w:val="26"/>
          <w:szCs w:val="26"/>
        </w:rPr>
      </w:pPr>
    </w:p>
    <w:p w14:paraId="111B9AFE" w14:textId="0DCF3EA7" w:rsidR="00EC5A43" w:rsidRPr="003B4436" w:rsidRDefault="00EC5A43" w:rsidP="00EC5A43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 xml:space="preserve">Lenguajes </w:t>
      </w:r>
    </w:p>
    <w:p w14:paraId="6B15BE70" w14:textId="7ED947A2" w:rsidR="00EC5A43" w:rsidRPr="003B4436" w:rsidRDefault="00EC5A43" w:rsidP="006F1E64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B4436">
        <w:rPr>
          <w:sz w:val="24"/>
          <w:szCs w:val="24"/>
        </w:rPr>
        <w:t>HTML — páginas estáticas para la interfaz y demostraciones</w:t>
      </w:r>
      <w:r w:rsidR="00C04B1C" w:rsidRPr="003B4436">
        <w:rPr>
          <w:sz w:val="24"/>
          <w:szCs w:val="24"/>
        </w:rPr>
        <w:t xml:space="preserve"> (index.html)</w:t>
      </w:r>
    </w:p>
    <w:p w14:paraId="3C37C96C" w14:textId="42A2A46D" w:rsidR="00EC5A43" w:rsidRPr="003B4436" w:rsidRDefault="00EC5A43" w:rsidP="006F1E64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B4436">
        <w:rPr>
          <w:sz w:val="24"/>
          <w:szCs w:val="24"/>
        </w:rPr>
        <w:t>CSS — estilos (mistyle.css).</w:t>
      </w:r>
    </w:p>
    <w:p w14:paraId="4336FC17" w14:textId="3FEBC232" w:rsidR="00EC5A43" w:rsidRPr="003B4436" w:rsidRDefault="00EC5A43" w:rsidP="006F1E64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B4436">
        <w:rPr>
          <w:sz w:val="24"/>
          <w:szCs w:val="24"/>
        </w:rPr>
        <w:t>JavaScript — lógica de visualización y estructuras de datos</w:t>
      </w:r>
    </w:p>
    <w:p w14:paraId="4E4152DF" w14:textId="1A05C805" w:rsidR="00C04B1C" w:rsidRPr="003B4436" w:rsidRDefault="00EC5A43" w:rsidP="00EC5A43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B4436">
        <w:rPr>
          <w:sz w:val="24"/>
          <w:szCs w:val="24"/>
        </w:rPr>
        <w:t>Recursos estáticos (imágenes) para la explicación visual en demos.</w:t>
      </w:r>
    </w:p>
    <w:p w14:paraId="6AD7306B" w14:textId="77777777" w:rsidR="00815BC9" w:rsidRPr="003B4436" w:rsidRDefault="00815BC9" w:rsidP="00815BC9">
      <w:pPr>
        <w:rPr>
          <w:sz w:val="24"/>
          <w:szCs w:val="24"/>
        </w:rPr>
      </w:pPr>
    </w:p>
    <w:p w14:paraId="0AE314C1" w14:textId="77777777" w:rsidR="00815BC9" w:rsidRPr="003B4436" w:rsidRDefault="00EC5A43" w:rsidP="00815BC9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>Estructura de archivos</w:t>
      </w:r>
    </w:p>
    <w:p w14:paraId="020E36E6" w14:textId="340F5C50" w:rsidR="00EC5A43" w:rsidRPr="003B4436" w:rsidRDefault="006F1E64" w:rsidP="00815BC9">
      <w:pPr>
        <w:pStyle w:val="Prrafodelista"/>
        <w:numPr>
          <w:ilvl w:val="0"/>
          <w:numId w:val="2"/>
        </w:numPr>
        <w:rPr>
          <w:b/>
          <w:bCs/>
          <w:sz w:val="24"/>
          <w:szCs w:val="24"/>
        </w:rPr>
      </w:pPr>
      <w:r w:rsidRPr="003B4436">
        <w:rPr>
          <w:sz w:val="24"/>
          <w:szCs w:val="24"/>
        </w:rPr>
        <w:t xml:space="preserve">indice.html: </w:t>
      </w:r>
      <w:r w:rsidR="00EC5A43" w:rsidRPr="003B4436">
        <w:rPr>
          <w:sz w:val="24"/>
          <w:szCs w:val="24"/>
        </w:rPr>
        <w:t>Página principal de la semana que actúa como entrada/índice o demostración general.</w:t>
      </w:r>
    </w:p>
    <w:p w14:paraId="0EDA9999" w14:textId="77777777" w:rsidR="00815BC9" w:rsidRPr="003B4436" w:rsidRDefault="00EC5A43" w:rsidP="00815BC9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B4436">
        <w:rPr>
          <w:sz w:val="24"/>
          <w:szCs w:val="24"/>
        </w:rPr>
        <w:t>mistyle.css</w:t>
      </w:r>
      <w:r w:rsidR="006F1E64" w:rsidRPr="003B4436">
        <w:rPr>
          <w:sz w:val="24"/>
          <w:szCs w:val="24"/>
        </w:rPr>
        <w:t xml:space="preserve">: </w:t>
      </w:r>
      <w:r w:rsidRPr="003B4436">
        <w:rPr>
          <w:sz w:val="24"/>
          <w:szCs w:val="24"/>
        </w:rPr>
        <w:t>Hoja de estilos usada por las páginas de la carpeta.</w:t>
      </w:r>
    </w:p>
    <w:p w14:paraId="5C5D5348" w14:textId="2A2F5350" w:rsidR="00EC5A43" w:rsidRPr="003B4436" w:rsidRDefault="00815BC9" w:rsidP="00815BC9">
      <w:pPr>
        <w:rPr>
          <w:sz w:val="24"/>
          <w:szCs w:val="24"/>
        </w:rPr>
      </w:pPr>
      <w:r w:rsidRPr="003B4436">
        <w:rPr>
          <w:b/>
          <w:bCs/>
          <w:sz w:val="26"/>
          <w:szCs w:val="26"/>
        </w:rPr>
        <w:t>S</w:t>
      </w:r>
      <w:r w:rsidR="00EC5A43" w:rsidRPr="003B4436">
        <w:rPr>
          <w:b/>
          <w:bCs/>
          <w:sz w:val="26"/>
          <w:szCs w:val="26"/>
        </w:rPr>
        <w:t>ubcarpetas</w:t>
      </w:r>
      <w:r w:rsidR="00EC5A43" w:rsidRPr="003B4436">
        <w:rPr>
          <w:b/>
          <w:bCs/>
          <w:sz w:val="24"/>
          <w:szCs w:val="24"/>
        </w:rPr>
        <w:t>:</w:t>
      </w:r>
    </w:p>
    <w:p w14:paraId="027F8DED" w14:textId="76363406" w:rsidR="006F1E64" w:rsidRPr="003B4436" w:rsidRDefault="006F1E64" w:rsidP="006F1E64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B4436">
        <w:rPr>
          <w:sz w:val="24"/>
          <w:szCs w:val="24"/>
        </w:rPr>
        <w:t xml:space="preserve">lista doblemente enlazada: </w:t>
      </w:r>
      <w:r w:rsidR="00EC5A43" w:rsidRPr="003B4436">
        <w:rPr>
          <w:sz w:val="24"/>
          <w:szCs w:val="24"/>
        </w:rPr>
        <w:t>Página dedicada a la demostración de una lista doblemente enlazada (UI).</w:t>
      </w:r>
    </w:p>
    <w:p w14:paraId="732846B3" w14:textId="389ECCD1" w:rsidR="006F1E64" w:rsidRPr="003B4436" w:rsidRDefault="00EC5A43" w:rsidP="006F1E64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B4436">
        <w:rPr>
          <w:sz w:val="24"/>
          <w:szCs w:val="24"/>
        </w:rPr>
        <w:t>main.js</w:t>
      </w:r>
      <w:r w:rsidR="006F1E64" w:rsidRPr="003B4436">
        <w:rPr>
          <w:sz w:val="24"/>
          <w:szCs w:val="24"/>
        </w:rPr>
        <w:t xml:space="preserve">: </w:t>
      </w:r>
      <w:r w:rsidRPr="003B4436">
        <w:rPr>
          <w:sz w:val="24"/>
          <w:szCs w:val="24"/>
        </w:rPr>
        <w:t>Lógica JavaScript para la interacción y manipulación (operaciones) de la lista.</w:t>
      </w:r>
    </w:p>
    <w:p w14:paraId="19CCB43B" w14:textId="6C5E6B3B" w:rsidR="00EC5A43" w:rsidRDefault="00CF2B76" w:rsidP="006F1E64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3B4436">
        <w:rPr>
          <w:sz w:val="24"/>
          <w:szCs w:val="24"/>
        </w:rPr>
        <w:t>imágenes</w:t>
      </w:r>
      <w:r w:rsidR="006F1E64" w:rsidRPr="003B4436">
        <w:rPr>
          <w:sz w:val="24"/>
          <w:szCs w:val="24"/>
        </w:rPr>
        <w:t xml:space="preserve">: </w:t>
      </w:r>
      <w:r w:rsidR="00EC5A43" w:rsidRPr="003B4436">
        <w:rPr>
          <w:sz w:val="24"/>
          <w:szCs w:val="24"/>
        </w:rPr>
        <w:t>Carpeta para imágenes utilizadas por la demo (diagramas, iconos, etc.).</w:t>
      </w:r>
    </w:p>
    <w:p w14:paraId="7D44B4AF" w14:textId="77777777" w:rsidR="001A5FFB" w:rsidRPr="001A5FFB" w:rsidRDefault="001A5FFB" w:rsidP="001A5FFB">
      <w:pPr>
        <w:ind w:left="360"/>
        <w:rPr>
          <w:sz w:val="24"/>
          <w:szCs w:val="24"/>
        </w:rPr>
      </w:pPr>
    </w:p>
    <w:p w14:paraId="4CCE8FAE" w14:textId="5187E46C" w:rsidR="001A5FFB" w:rsidRDefault="001A5FFB" w:rsidP="009B4428">
      <w:pPr>
        <w:ind w:left="360"/>
        <w:jc w:val="center"/>
        <w:rPr>
          <w:sz w:val="24"/>
          <w:szCs w:val="24"/>
        </w:rPr>
      </w:pPr>
      <w:r w:rsidRPr="001A5FFB">
        <w:rPr>
          <w:noProof/>
          <w:sz w:val="24"/>
          <w:szCs w:val="24"/>
        </w:rPr>
        <w:lastRenderedPageBreak/>
        <w:drawing>
          <wp:inline distT="0" distB="0" distL="0" distR="0" wp14:anchorId="23A93211" wp14:editId="3DECF4E4">
            <wp:extent cx="4172506" cy="2387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283" cy="24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E8D6" w14:textId="77777777" w:rsidR="001A5FFB" w:rsidRPr="001A5FFB" w:rsidRDefault="001A5FFB" w:rsidP="001A5FFB">
      <w:pPr>
        <w:ind w:left="360"/>
        <w:rPr>
          <w:sz w:val="24"/>
          <w:szCs w:val="24"/>
        </w:rPr>
      </w:pPr>
    </w:p>
    <w:p w14:paraId="5D2B0C6E" w14:textId="61DD4707" w:rsidR="00EC5A43" w:rsidRPr="003B4436" w:rsidRDefault="006F1E64" w:rsidP="00EC5A43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>gráficos</w:t>
      </w:r>
      <w:r w:rsidR="00EC5A43" w:rsidRPr="003B4436">
        <w:rPr>
          <w:b/>
          <w:bCs/>
          <w:sz w:val="26"/>
          <w:szCs w:val="26"/>
        </w:rPr>
        <w:t xml:space="preserve"> </w:t>
      </w:r>
    </w:p>
    <w:p w14:paraId="34221FBD" w14:textId="06E5F9A7" w:rsidR="00EC5A43" w:rsidRPr="003B4436" w:rsidRDefault="00EC5A43" w:rsidP="006F1E64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3B4436">
        <w:rPr>
          <w:sz w:val="24"/>
          <w:szCs w:val="24"/>
        </w:rPr>
        <w:t>buildGraph.js</w:t>
      </w:r>
      <w:r w:rsidR="006F1E64" w:rsidRPr="003B4436">
        <w:rPr>
          <w:sz w:val="24"/>
          <w:szCs w:val="24"/>
        </w:rPr>
        <w:t>:</w:t>
      </w:r>
      <w:r w:rsidRPr="003B4436">
        <w:rPr>
          <w:sz w:val="24"/>
          <w:szCs w:val="24"/>
        </w:rPr>
        <w:t xml:space="preserve"> Script para construir la representación interna de un grafo</w:t>
      </w:r>
    </w:p>
    <w:p w14:paraId="53AC914E" w14:textId="67D44E20" w:rsidR="00EC5A43" w:rsidRPr="003B4436" w:rsidRDefault="006F1E64" w:rsidP="006F1E64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3B4436">
        <w:rPr>
          <w:sz w:val="24"/>
          <w:szCs w:val="24"/>
        </w:rPr>
        <w:t>gráficos</w:t>
      </w:r>
      <w:r w:rsidR="00EC5A43" w:rsidRPr="003B4436">
        <w:rPr>
          <w:sz w:val="24"/>
          <w:szCs w:val="24"/>
        </w:rPr>
        <w:t>.js</w:t>
      </w:r>
      <w:r w:rsidRPr="003B4436">
        <w:rPr>
          <w:sz w:val="24"/>
          <w:szCs w:val="24"/>
        </w:rPr>
        <w:t xml:space="preserve">: </w:t>
      </w:r>
      <w:r w:rsidR="00EC5A43" w:rsidRPr="003B4436">
        <w:rPr>
          <w:sz w:val="24"/>
          <w:szCs w:val="24"/>
        </w:rPr>
        <w:t>Funciones relacionadas con grafos (recorridos, visualización o utilidades).</w:t>
      </w:r>
    </w:p>
    <w:p w14:paraId="11B07555" w14:textId="3991E7FD" w:rsidR="00815BC9" w:rsidRPr="003B4436" w:rsidRDefault="00815BC9" w:rsidP="00815BC9">
      <w:pPr>
        <w:rPr>
          <w:sz w:val="24"/>
          <w:szCs w:val="24"/>
        </w:rPr>
      </w:pPr>
    </w:p>
    <w:p w14:paraId="4A1E87FD" w14:textId="77777777" w:rsidR="00815BC9" w:rsidRPr="003B4436" w:rsidRDefault="00815BC9" w:rsidP="00815BC9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>Objetivo</w:t>
      </w:r>
    </w:p>
    <w:p w14:paraId="1053E109" w14:textId="77777777" w:rsidR="00815BC9" w:rsidRPr="003B4436" w:rsidRDefault="00815BC9" w:rsidP="00815BC9">
      <w:pPr>
        <w:rPr>
          <w:sz w:val="24"/>
          <w:szCs w:val="24"/>
        </w:rPr>
      </w:pPr>
      <w:r w:rsidRPr="003B4436">
        <w:rPr>
          <w:sz w:val="24"/>
          <w:szCs w:val="24"/>
        </w:rPr>
        <w:t>Esta carpeta contiene material para la semana 3. El objetivo es ofrecer visualizaciones y ejemplos interactivos de estructuras de datos: principalmente listas doblemente enlazadas y grafos, implementadas y mostradas en páginas web.</w:t>
      </w:r>
    </w:p>
    <w:p w14:paraId="1E4F37DA" w14:textId="77777777" w:rsidR="00EC5A43" w:rsidRPr="003B4436" w:rsidRDefault="00EC5A43" w:rsidP="00EC5A43">
      <w:pPr>
        <w:rPr>
          <w:sz w:val="24"/>
          <w:szCs w:val="24"/>
        </w:rPr>
      </w:pPr>
    </w:p>
    <w:p w14:paraId="601E69DB" w14:textId="2C4130B4" w:rsidR="00EC5A43" w:rsidRPr="003B4436" w:rsidRDefault="00713876" w:rsidP="00EC5A43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>Descripción breve</w:t>
      </w:r>
    </w:p>
    <w:p w14:paraId="1B5B8F97" w14:textId="4F05F94A" w:rsidR="00C04B1C" w:rsidRPr="003B4436" w:rsidRDefault="00815BC9" w:rsidP="00815BC9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3B4436">
        <w:rPr>
          <w:sz w:val="24"/>
          <w:szCs w:val="24"/>
        </w:rPr>
        <w:t>í</w:t>
      </w:r>
      <w:r w:rsidR="00C04B1C" w:rsidRPr="003B4436">
        <w:rPr>
          <w:sz w:val="24"/>
          <w:szCs w:val="24"/>
        </w:rPr>
        <w:t>nd</w:t>
      </w:r>
      <w:r w:rsidRPr="003B4436">
        <w:rPr>
          <w:sz w:val="24"/>
          <w:szCs w:val="24"/>
        </w:rPr>
        <w:t>ice</w:t>
      </w:r>
      <w:r w:rsidR="00C04B1C" w:rsidRPr="003B4436">
        <w:rPr>
          <w:sz w:val="24"/>
          <w:szCs w:val="24"/>
        </w:rPr>
        <w:t>.html</w:t>
      </w:r>
      <w:r w:rsidRPr="003B4436">
        <w:rPr>
          <w:sz w:val="24"/>
          <w:szCs w:val="24"/>
        </w:rPr>
        <w:t xml:space="preserve">: </w:t>
      </w:r>
      <w:r w:rsidR="00C04B1C" w:rsidRPr="003B4436">
        <w:rPr>
          <w:sz w:val="24"/>
          <w:szCs w:val="24"/>
        </w:rPr>
        <w:t>Página principal/entrada de la semana (archivo HTML en la raíz de la carpeta</w:t>
      </w:r>
      <w:r w:rsidRPr="003B4436">
        <w:rPr>
          <w:sz w:val="24"/>
          <w:szCs w:val="24"/>
        </w:rPr>
        <w:t>).</w:t>
      </w:r>
    </w:p>
    <w:p w14:paraId="39BB4E71" w14:textId="30EFCE57" w:rsidR="00C04B1C" w:rsidRPr="003B4436" w:rsidRDefault="00C04B1C" w:rsidP="00815BC9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3B4436">
        <w:rPr>
          <w:sz w:val="24"/>
          <w:szCs w:val="24"/>
        </w:rPr>
        <w:t>mistyle.css</w:t>
      </w:r>
      <w:r w:rsidR="00815BC9" w:rsidRPr="003B4436">
        <w:rPr>
          <w:sz w:val="24"/>
          <w:szCs w:val="24"/>
        </w:rPr>
        <w:t xml:space="preserve">: </w:t>
      </w:r>
      <w:r w:rsidRPr="003B4436">
        <w:rPr>
          <w:sz w:val="24"/>
          <w:szCs w:val="24"/>
        </w:rPr>
        <w:t>Hoja de estilos común para las páginas de la semana.</w:t>
      </w:r>
    </w:p>
    <w:p w14:paraId="2A63AA88" w14:textId="77777777" w:rsidR="00815BC9" w:rsidRPr="003B4436" w:rsidRDefault="00815BC9" w:rsidP="00C04B1C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3B4436">
        <w:rPr>
          <w:sz w:val="24"/>
          <w:szCs w:val="24"/>
        </w:rPr>
        <w:t xml:space="preserve">lista doble enlazada: </w:t>
      </w:r>
    </w:p>
    <w:p w14:paraId="1BB700EF" w14:textId="385FB817" w:rsidR="00815BC9" w:rsidRPr="003B4436" w:rsidRDefault="00815BC9" w:rsidP="00CF2B76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3B4436">
        <w:rPr>
          <w:sz w:val="24"/>
          <w:szCs w:val="24"/>
        </w:rPr>
        <w:t>-</w:t>
      </w:r>
      <w:r w:rsidR="00C04B1C" w:rsidRPr="003B4436">
        <w:rPr>
          <w:sz w:val="24"/>
          <w:szCs w:val="24"/>
        </w:rPr>
        <w:t>ind</w:t>
      </w:r>
      <w:r w:rsidRPr="003B4436">
        <w:rPr>
          <w:sz w:val="24"/>
          <w:szCs w:val="24"/>
        </w:rPr>
        <w:t>ice</w:t>
      </w:r>
      <w:r w:rsidR="00C04B1C" w:rsidRPr="003B4436">
        <w:rPr>
          <w:sz w:val="24"/>
          <w:szCs w:val="24"/>
        </w:rPr>
        <w:t xml:space="preserve">.html — Interfaz de la demo de lista doblemente enlazada.  </w:t>
      </w:r>
    </w:p>
    <w:p w14:paraId="51E7AECC" w14:textId="448325F8" w:rsidR="00815BC9" w:rsidRPr="003B4436" w:rsidRDefault="00C04B1C" w:rsidP="00CF2B76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3B4436">
        <w:rPr>
          <w:sz w:val="24"/>
          <w:szCs w:val="24"/>
        </w:rPr>
        <w:t>main.js</w:t>
      </w:r>
      <w:r w:rsidR="00815BC9" w:rsidRPr="003B4436">
        <w:rPr>
          <w:sz w:val="24"/>
          <w:szCs w:val="24"/>
        </w:rPr>
        <w:t>:</w:t>
      </w:r>
      <w:r w:rsidRPr="003B4436">
        <w:rPr>
          <w:sz w:val="24"/>
          <w:szCs w:val="24"/>
        </w:rPr>
        <w:t xml:space="preserve"> Lógica y manipulación de la lista doblemente enlazada (conexión UI ↔ estructura).  </w:t>
      </w:r>
    </w:p>
    <w:p w14:paraId="672128BD" w14:textId="765467D1" w:rsidR="00CF2B76" w:rsidRPr="003B4436" w:rsidRDefault="00C04B1C" w:rsidP="00CF2B76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3B4436">
        <w:rPr>
          <w:sz w:val="24"/>
          <w:szCs w:val="24"/>
        </w:rPr>
        <w:t>im</w:t>
      </w:r>
      <w:r w:rsidR="00815BC9" w:rsidRPr="003B4436">
        <w:rPr>
          <w:sz w:val="24"/>
          <w:szCs w:val="24"/>
        </w:rPr>
        <w:t>ágene</w:t>
      </w:r>
      <w:r w:rsidR="00CF2B76" w:rsidRPr="003B4436">
        <w:rPr>
          <w:sz w:val="24"/>
          <w:szCs w:val="24"/>
        </w:rPr>
        <w:t xml:space="preserve">s: lord </w:t>
      </w:r>
      <w:r w:rsidRPr="003B4436">
        <w:rPr>
          <w:sz w:val="24"/>
          <w:szCs w:val="24"/>
        </w:rPr>
        <w:t>lotr.jpg</w:t>
      </w:r>
      <w:r w:rsidR="00CF2B76" w:rsidRPr="003B4436">
        <w:rPr>
          <w:sz w:val="24"/>
          <w:szCs w:val="24"/>
        </w:rPr>
        <w:t>, hombre araña</w:t>
      </w:r>
      <w:r w:rsidRPr="003B4436">
        <w:rPr>
          <w:sz w:val="24"/>
          <w:szCs w:val="24"/>
        </w:rPr>
        <w:t>.jpg</w:t>
      </w:r>
      <w:r w:rsidR="00CF2B76" w:rsidRPr="003B4436">
        <w:rPr>
          <w:sz w:val="24"/>
          <w:szCs w:val="24"/>
        </w:rPr>
        <w:t xml:space="preserve">, </w:t>
      </w:r>
      <w:r w:rsidRPr="003B4436">
        <w:rPr>
          <w:sz w:val="24"/>
          <w:szCs w:val="24"/>
        </w:rPr>
        <w:t xml:space="preserve">titanic.jpg  </w:t>
      </w:r>
    </w:p>
    <w:p w14:paraId="46030D34" w14:textId="54BE7604" w:rsidR="00CF2B76" w:rsidRPr="003B4436" w:rsidRDefault="00CF2B76" w:rsidP="00C04B1C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3B4436">
        <w:rPr>
          <w:sz w:val="24"/>
          <w:szCs w:val="24"/>
        </w:rPr>
        <w:t>gráficos:</w:t>
      </w:r>
    </w:p>
    <w:p w14:paraId="40372594" w14:textId="2F97DED4" w:rsidR="00C04B1C" w:rsidRPr="003B4436" w:rsidRDefault="00C04B1C" w:rsidP="00CF2B76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3B4436">
        <w:rPr>
          <w:sz w:val="24"/>
          <w:szCs w:val="24"/>
        </w:rPr>
        <w:t xml:space="preserve">buildGraph.js — Utilitarios/funciones para construir la representación de un grafo.  </w:t>
      </w:r>
    </w:p>
    <w:p w14:paraId="1EA96C2B" w14:textId="36D54FEF" w:rsidR="00C04B1C" w:rsidRPr="003B4436" w:rsidRDefault="00C04B1C" w:rsidP="00CF2B76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3B4436">
        <w:rPr>
          <w:sz w:val="24"/>
          <w:szCs w:val="24"/>
        </w:rPr>
        <w:lastRenderedPageBreak/>
        <w:t xml:space="preserve">graphs.js — Funciones/operaciones relacionadas con grafos (posible visualización o algoritmos).  </w:t>
      </w:r>
    </w:p>
    <w:p w14:paraId="04643D9C" w14:textId="77777777" w:rsidR="00CF2B76" w:rsidRPr="003B4436" w:rsidRDefault="00CF2B76" w:rsidP="00C04B1C">
      <w:pPr>
        <w:rPr>
          <w:sz w:val="24"/>
          <w:szCs w:val="24"/>
        </w:rPr>
      </w:pPr>
    </w:p>
    <w:p w14:paraId="0CE0CFC4" w14:textId="46325013" w:rsidR="00EC5A43" w:rsidRPr="003B4436" w:rsidRDefault="00EC5A43" w:rsidP="00EC5A43">
      <w:pPr>
        <w:rPr>
          <w:b/>
          <w:bCs/>
          <w:sz w:val="26"/>
          <w:szCs w:val="26"/>
        </w:rPr>
      </w:pPr>
      <w:r w:rsidRPr="003B4436">
        <w:rPr>
          <w:b/>
          <w:bCs/>
          <w:sz w:val="26"/>
          <w:szCs w:val="26"/>
        </w:rPr>
        <w:t xml:space="preserve">Breve análisis </w:t>
      </w:r>
    </w:p>
    <w:p w14:paraId="278F3951" w14:textId="5C579E18" w:rsidR="00EC5A43" w:rsidRPr="003B4436" w:rsidRDefault="00EC5A43" w:rsidP="00EC5A43">
      <w:pPr>
        <w:rPr>
          <w:sz w:val="24"/>
          <w:szCs w:val="24"/>
        </w:rPr>
      </w:pPr>
      <w:r w:rsidRPr="003B4436">
        <w:rPr>
          <w:sz w:val="24"/>
          <w:szCs w:val="24"/>
        </w:rPr>
        <w:t>Enfoque pedagógico: Los archivos muestran un enfoque educativo — demos en el navegador para comprender estructuras de datos. Es ideal para clases o prácticas interactivas.</w:t>
      </w:r>
    </w:p>
    <w:p w14:paraId="3C96AB39" w14:textId="7A87AFCE" w:rsidR="00EC5A43" w:rsidRPr="003B4436" w:rsidRDefault="00EC5A43" w:rsidP="00EC5A43">
      <w:pPr>
        <w:rPr>
          <w:sz w:val="24"/>
          <w:szCs w:val="24"/>
        </w:rPr>
      </w:pPr>
      <w:r w:rsidRPr="003B4436">
        <w:rPr>
          <w:sz w:val="24"/>
          <w:szCs w:val="24"/>
        </w:rPr>
        <w:t>Organización: La estructura de carpetas es clara</w:t>
      </w:r>
      <w:r w:rsidR="00713876" w:rsidRPr="003B4436">
        <w:rPr>
          <w:sz w:val="24"/>
          <w:szCs w:val="24"/>
        </w:rPr>
        <w:t>, l</w:t>
      </w:r>
      <w:r w:rsidRPr="003B4436">
        <w:rPr>
          <w:sz w:val="24"/>
          <w:szCs w:val="24"/>
        </w:rPr>
        <w:t>os nombres de archivo son descriptivos.</w:t>
      </w:r>
    </w:p>
    <w:p w14:paraId="56334DA9" w14:textId="2119968A" w:rsidR="006B56EE" w:rsidRDefault="00EC5A43" w:rsidP="00BF008C">
      <w:pPr>
        <w:rPr>
          <w:sz w:val="24"/>
          <w:szCs w:val="24"/>
        </w:rPr>
      </w:pPr>
      <w:r w:rsidRPr="003B4436">
        <w:rPr>
          <w:sz w:val="24"/>
          <w:szCs w:val="24"/>
        </w:rPr>
        <w:t>Calidad del código y mantenimiento:</w:t>
      </w:r>
      <w:r w:rsidR="00713876" w:rsidRPr="003B4436">
        <w:rPr>
          <w:sz w:val="24"/>
          <w:szCs w:val="24"/>
        </w:rPr>
        <w:t xml:space="preserve"> </w:t>
      </w:r>
      <w:r w:rsidRPr="003B4436">
        <w:rPr>
          <w:sz w:val="24"/>
          <w:szCs w:val="24"/>
        </w:rPr>
        <w:t>Se usa JavaScript tradicional dentro de páginas HTML; sería útil revisar si se usan módulos ES6 o funciones globales.</w:t>
      </w:r>
    </w:p>
    <w:p w14:paraId="6DB0E4A0" w14:textId="363FCCAE" w:rsidR="003B4436" w:rsidRDefault="003B4436" w:rsidP="00BF008C">
      <w:pPr>
        <w:rPr>
          <w:sz w:val="24"/>
          <w:szCs w:val="24"/>
        </w:rPr>
      </w:pPr>
    </w:p>
    <w:p w14:paraId="489C011B" w14:textId="77777777" w:rsidR="003B4436" w:rsidRPr="003B4436" w:rsidRDefault="003B4436" w:rsidP="00BF008C">
      <w:pPr>
        <w:rPr>
          <w:sz w:val="24"/>
          <w:szCs w:val="24"/>
        </w:rPr>
      </w:pPr>
    </w:p>
    <w:p w14:paraId="730018BC" w14:textId="77777777" w:rsidR="009B4428" w:rsidRPr="005E44C1" w:rsidRDefault="004D4F93" w:rsidP="005E44C1">
      <w:pPr>
        <w:pStyle w:val="Ttulo1"/>
        <w:jc w:val="center"/>
        <w:rPr>
          <w:rFonts w:eastAsia="Times New Roman"/>
          <w:b/>
          <w:bCs/>
          <w:lang w:eastAsia="es-MX"/>
        </w:rPr>
      </w:pPr>
      <w:bookmarkStart w:id="3" w:name="_Toc216694283"/>
      <w:r w:rsidRPr="005E44C1">
        <w:rPr>
          <w:rFonts w:eastAsia="Times New Roman"/>
          <w:b/>
          <w:bCs/>
          <w:lang w:eastAsia="es-MX"/>
        </w:rPr>
        <w:t>Semana 4</w:t>
      </w:r>
      <w:bookmarkEnd w:id="3"/>
    </w:p>
    <w:p w14:paraId="583FED14" w14:textId="77777777" w:rsidR="009B4428" w:rsidRDefault="009B4428" w:rsidP="009B4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</w:p>
    <w:p w14:paraId="36DF3337" w14:textId="65C1D61C" w:rsidR="004D4F93" w:rsidRPr="004D4F93" w:rsidRDefault="004D4F93" w:rsidP="009B4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 w:rsidRPr="004D4F93">
        <w:rPr>
          <w:rFonts w:eastAsia="Times New Roman" w:cstheme="minorHAnsi"/>
          <w:b/>
          <w:bCs/>
          <w:sz w:val="26"/>
          <w:szCs w:val="26"/>
          <w:lang w:eastAsia="es-MX"/>
        </w:rPr>
        <w:t xml:space="preserve">Lenguaje </w:t>
      </w:r>
    </w:p>
    <w:p w14:paraId="7F11655A" w14:textId="47DCEB47" w:rsidR="004D4F93" w:rsidRPr="003B4436" w:rsidRDefault="004D4F93" w:rsidP="004D4F93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JavaScript: Utilizado para implementar la lógica del programa, cálculos y manipulación de datos.</w:t>
      </w:r>
    </w:p>
    <w:p w14:paraId="596A34CA" w14:textId="4B116EC1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240"/>
        <w:rPr>
          <w:rFonts w:eastAsia="Times New Roman" w:cstheme="minorHAnsi"/>
          <w:sz w:val="24"/>
          <w:szCs w:val="24"/>
          <w:lang w:eastAsia="es-MX"/>
        </w:rPr>
      </w:pPr>
    </w:p>
    <w:p w14:paraId="16B4F6C4" w14:textId="3A8FCE81" w:rsidR="004D4F93" w:rsidRPr="003B4436" w:rsidRDefault="004D4F93" w:rsidP="004D4F93">
      <w:pPr>
        <w:pStyle w:val="Prrafode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HTML: Empleado como interfaz básica para mostrar resultados y permitir la interacción con el usuario.</w:t>
      </w:r>
    </w:p>
    <w:p w14:paraId="376B813D" w14:textId="77777777" w:rsidR="004D4F93" w:rsidRPr="003B4436" w:rsidRDefault="004D4F93" w:rsidP="004D4F93">
      <w:pPr>
        <w:pStyle w:val="Prrafodelista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520AB921" w14:textId="77777777" w:rsidR="004D4F93" w:rsidRPr="003B4436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Estructura de archivos</w:t>
      </w:r>
    </w:p>
    <w:p w14:paraId="71834E26" w14:textId="77777777" w:rsidR="004D4F93" w:rsidRPr="003B4436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3E421095" w14:textId="69B441A3" w:rsid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4D4F93">
        <w:rPr>
          <w:rFonts w:eastAsia="Times New Roman" w:cstheme="minorHAnsi"/>
          <w:sz w:val="24"/>
          <w:szCs w:val="24"/>
          <w:lang w:eastAsia="es-MX"/>
        </w:rPr>
        <w:t>Semana4</w:t>
      </w:r>
      <w:r w:rsidRPr="004D4F93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├── </w:t>
      </w:r>
      <w:r w:rsidRPr="004D4F93">
        <w:rPr>
          <w:rFonts w:eastAsia="Times New Roman" w:cstheme="minorHAnsi"/>
          <w:sz w:val="24"/>
          <w:szCs w:val="24"/>
          <w:lang w:eastAsia="es-MX"/>
        </w:rPr>
        <w:t>gráfico</w:t>
      </w:r>
      <w:r w:rsidRPr="004D4F93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│ </w:t>
      </w:r>
      <w:r w:rsidRPr="003B443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        </w:t>
      </w:r>
      <w:r w:rsidRPr="004D4F9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└── </w:t>
      </w:r>
      <w:r w:rsidRPr="004D4F93">
        <w:rPr>
          <w:rFonts w:eastAsia="Times New Roman" w:cstheme="minorHAnsi"/>
          <w:sz w:val="24"/>
          <w:szCs w:val="24"/>
          <w:lang w:eastAsia="es-MX"/>
        </w:rPr>
        <w:t>(recursos gráficos o visuales relacionados con la práctica)</w:t>
      </w:r>
      <w:r w:rsidRPr="004D4F93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├── </w:t>
      </w:r>
      <w:r w:rsidRPr="004D4F93">
        <w:rPr>
          <w:rFonts w:eastAsia="Times New Roman" w:cstheme="minorHAnsi"/>
          <w:sz w:val="24"/>
          <w:szCs w:val="24"/>
          <w:lang w:eastAsia="es-MX"/>
        </w:rPr>
        <w:t>código.js</w:t>
      </w:r>
      <w:r w:rsidRPr="004D4F93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└── </w:t>
      </w:r>
      <w:r w:rsidRPr="004D4F93">
        <w:rPr>
          <w:rFonts w:eastAsia="Times New Roman" w:cstheme="minorHAnsi"/>
          <w:sz w:val="24"/>
          <w:szCs w:val="24"/>
          <w:lang w:eastAsia="es-MX"/>
        </w:rPr>
        <w:t>índice.html</w:t>
      </w:r>
    </w:p>
    <w:p w14:paraId="4346FFDA" w14:textId="77777777" w:rsidR="001A5FFB" w:rsidRDefault="001A5FFB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6ED7E4F5" w14:textId="43018793" w:rsidR="001A5FFB" w:rsidRPr="003B4436" w:rsidRDefault="001A5FFB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24"/>
          <w:szCs w:val="24"/>
          <w:lang w:eastAsia="es-MX"/>
        </w:rPr>
      </w:pPr>
      <w:r w:rsidRPr="001A5FFB">
        <w:rPr>
          <w:rFonts w:eastAsia="Times New Roman" w:cstheme="minorHAnsi"/>
          <w:noProof/>
          <w:sz w:val="24"/>
          <w:szCs w:val="24"/>
          <w:lang w:eastAsia="es-MX"/>
        </w:rPr>
        <w:lastRenderedPageBreak/>
        <w:drawing>
          <wp:inline distT="0" distB="0" distL="0" distR="0" wp14:anchorId="2CBADD1B" wp14:editId="48545D7D">
            <wp:extent cx="3378200" cy="1727036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4880"/>
                    <a:stretch/>
                  </pic:blipFill>
                  <pic:spPr bwMode="auto">
                    <a:xfrm>
                      <a:off x="0" y="0"/>
                      <a:ext cx="3389718" cy="1732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C1C04" w14:textId="362B87C4" w:rsidR="00C56BD8" w:rsidRPr="003B4436" w:rsidRDefault="00C56BD8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20461C18" w14:textId="77777777" w:rsidR="00C56BD8" w:rsidRPr="004D4F93" w:rsidRDefault="00C56BD8" w:rsidP="00C5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4D4F93">
        <w:rPr>
          <w:rFonts w:eastAsia="Times New Roman" w:cstheme="minorHAnsi"/>
          <w:b/>
          <w:bCs/>
          <w:sz w:val="26"/>
          <w:szCs w:val="26"/>
          <w:lang w:eastAsia="es-MX"/>
        </w:rPr>
        <w:t>Objetivo</w:t>
      </w:r>
    </w:p>
    <w:p w14:paraId="3CB09066" w14:textId="77777777" w:rsidR="00C56BD8" w:rsidRPr="004D4F93" w:rsidRDefault="00C56BD8" w:rsidP="00C5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5CA05E10" w14:textId="07516E8E" w:rsidR="00C56BD8" w:rsidRPr="004D4F93" w:rsidRDefault="00C56BD8" w:rsidP="00C5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- Introducir o reforzar el uso de</w:t>
      </w:r>
      <w:r w:rsidRPr="003B4436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4D4F93">
        <w:rPr>
          <w:rFonts w:eastAsia="Times New Roman" w:cstheme="minorHAnsi"/>
          <w:sz w:val="24"/>
          <w:szCs w:val="24"/>
          <w:lang w:eastAsia="es-MX"/>
        </w:rPr>
        <w:t>JavaScript en conjunto con HTML.</w:t>
      </w:r>
    </w:p>
    <w:p w14:paraId="0F4570D2" w14:textId="77777777" w:rsidR="00C56BD8" w:rsidRPr="004D4F93" w:rsidRDefault="00C56BD8" w:rsidP="00C5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- Aplicar conceptos básicos de programación en un entorno web.</w:t>
      </w:r>
    </w:p>
    <w:p w14:paraId="7605D611" w14:textId="77777777" w:rsidR="00C56BD8" w:rsidRPr="004D4F93" w:rsidRDefault="00C56BD8" w:rsidP="00C5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- Mostrar resultados de forma visual mediante gráficos o elementos en pantalla.</w:t>
      </w:r>
    </w:p>
    <w:p w14:paraId="58F249B4" w14:textId="77777777" w:rsidR="00C56BD8" w:rsidRPr="004D4F93" w:rsidRDefault="00C56BD8" w:rsidP="00C5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- Comprender la relación entre la lógica del programa y su presentación.</w:t>
      </w:r>
    </w:p>
    <w:p w14:paraId="3F043A87" w14:textId="77777777" w:rsidR="00C56BD8" w:rsidRPr="003B4436" w:rsidRDefault="00C56BD8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0782FCC6" w14:textId="7777777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4727E6D6" w14:textId="5750EED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4D4F93">
        <w:rPr>
          <w:rFonts w:eastAsia="Times New Roman" w:cstheme="minorHAnsi"/>
          <w:b/>
          <w:bCs/>
          <w:sz w:val="26"/>
          <w:szCs w:val="26"/>
          <w:lang w:eastAsia="es-MX"/>
        </w:rPr>
        <w:t>Descripción de archivos</w:t>
      </w:r>
    </w:p>
    <w:p w14:paraId="53A035AA" w14:textId="77777777" w:rsidR="004D4F93" w:rsidRPr="003B4436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0766F844" w14:textId="244FF505" w:rsidR="004D4F93" w:rsidRPr="003B4436" w:rsidRDefault="004D4F93" w:rsidP="00C56BD8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código.js: Archivo principal en JavaScript que contiene la lógica del programa desarrollada para esta semana.</w:t>
      </w:r>
    </w:p>
    <w:p w14:paraId="144F0519" w14:textId="7777777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6713BBFA" w14:textId="2309E678" w:rsidR="004D4F93" w:rsidRPr="003B4436" w:rsidRDefault="004D4F93" w:rsidP="00C56BD8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índice.html: Archivo HTML que sirve como punto de entrada del proyecto, permitiendo visualizar y ejecutar el código JavaScript desde el navegador.</w:t>
      </w:r>
    </w:p>
    <w:p w14:paraId="7B1F60A0" w14:textId="7777777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5E8A0997" w14:textId="166D549A" w:rsidR="004D4F93" w:rsidRPr="003B4436" w:rsidRDefault="00C56BD8" w:rsidP="004D4F93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G</w:t>
      </w:r>
      <w:r w:rsidR="004D4F93" w:rsidRPr="003B4436">
        <w:rPr>
          <w:rFonts w:eastAsia="Times New Roman" w:cstheme="minorHAnsi"/>
          <w:sz w:val="24"/>
          <w:szCs w:val="24"/>
          <w:lang w:eastAsia="es-MX"/>
        </w:rPr>
        <w:t>ráfico</w:t>
      </w:r>
      <w:r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="004D4F93" w:rsidRPr="003B4436">
        <w:rPr>
          <w:rFonts w:eastAsia="Times New Roman" w:cstheme="minorHAnsi"/>
          <w:sz w:val="24"/>
          <w:szCs w:val="24"/>
          <w:lang w:eastAsia="es-MX"/>
        </w:rPr>
        <w:t>Carpeta destinada a recursos gráficos o visualizaciones, posiblemente relacionada con la representación de datos o resultados</w:t>
      </w:r>
      <w:r w:rsidR="004D4F93" w:rsidRPr="003B4436">
        <w:rPr>
          <w:rFonts w:ascii="Courier New" w:eastAsia="Times New Roman" w:hAnsi="Courier New" w:cs="Courier New"/>
          <w:sz w:val="24"/>
          <w:szCs w:val="24"/>
          <w:lang w:eastAsia="es-MX"/>
        </w:rPr>
        <w:t>.</w:t>
      </w:r>
    </w:p>
    <w:p w14:paraId="7B53498B" w14:textId="77777777" w:rsidR="00C56BD8" w:rsidRPr="003B4436" w:rsidRDefault="00C56BD8" w:rsidP="00C56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6B3E30C8" w14:textId="77777777" w:rsidR="00C56BD8" w:rsidRPr="003B4436" w:rsidRDefault="00C56BD8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64478615" w14:textId="7235F1BB" w:rsidR="004D4F93" w:rsidRPr="004D4F93" w:rsidRDefault="00C56BD8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A</w:t>
      </w:r>
      <w:r w:rsidR="004D4F93" w:rsidRPr="004D4F93">
        <w:rPr>
          <w:rFonts w:eastAsia="Times New Roman" w:cstheme="minorHAnsi"/>
          <w:b/>
          <w:bCs/>
          <w:sz w:val="26"/>
          <w:szCs w:val="26"/>
          <w:lang w:eastAsia="es-MX"/>
        </w:rPr>
        <w:t>nálisis breve</w:t>
      </w:r>
    </w:p>
    <w:p w14:paraId="26EFCC1E" w14:textId="7777777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s-MX"/>
        </w:rPr>
      </w:pPr>
    </w:p>
    <w:p w14:paraId="4E1C8560" w14:textId="1F806A5E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El contenido de la</w:t>
      </w:r>
      <w:r w:rsidR="00C56BD8" w:rsidRPr="003B4436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4D4F93">
        <w:rPr>
          <w:rFonts w:eastAsia="Times New Roman" w:cstheme="minorHAnsi"/>
          <w:sz w:val="24"/>
          <w:szCs w:val="24"/>
          <w:lang w:eastAsia="es-MX"/>
        </w:rPr>
        <w:t>Semana 4</w:t>
      </w:r>
      <w:r w:rsidR="00C56BD8" w:rsidRPr="003B4436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4D4F93">
        <w:rPr>
          <w:rFonts w:eastAsia="Times New Roman" w:cstheme="minorHAnsi"/>
          <w:sz w:val="24"/>
          <w:szCs w:val="24"/>
          <w:lang w:eastAsia="es-MX"/>
        </w:rPr>
        <w:t>está orientado a un enfoque práctico y visual:</w:t>
      </w:r>
    </w:p>
    <w:p w14:paraId="373581E0" w14:textId="7777777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- Se integra código JavaScript con una página HTML, lo que permite al estudiante ver de forma inmediata el resultado de la ejecución.</w:t>
      </w:r>
    </w:p>
    <w:p w14:paraId="1AC44B97" w14:textId="09410C45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- La presencia de una carpeta de</w:t>
      </w:r>
      <w:r w:rsidR="00C56BD8" w:rsidRPr="003B4436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4D4F93">
        <w:rPr>
          <w:rFonts w:eastAsia="Times New Roman" w:cstheme="minorHAnsi"/>
          <w:sz w:val="24"/>
          <w:szCs w:val="24"/>
          <w:lang w:eastAsia="es-MX"/>
        </w:rPr>
        <w:t>gráficos sugiere el uso de representaciones visuales como apoyo al entendimiento de los datos o procesos.</w:t>
      </w:r>
    </w:p>
    <w:p w14:paraId="779491D4" w14:textId="7777777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- La estructura es simple y clara, ideal para estudiantes que comienzan a trabajar con programación web.</w:t>
      </w:r>
    </w:p>
    <w:p w14:paraId="19AB7824" w14:textId="77777777" w:rsidR="004D4F93" w:rsidRPr="004D4F93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622CB5F2" w14:textId="7B96FCD5" w:rsidR="004D4F93" w:rsidRPr="003B4436" w:rsidRDefault="004D4F93" w:rsidP="004D4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4D4F93">
        <w:rPr>
          <w:rFonts w:eastAsia="Times New Roman" w:cstheme="minorHAnsi"/>
          <w:sz w:val="24"/>
          <w:szCs w:val="24"/>
          <w:lang w:eastAsia="es-MX"/>
        </w:rPr>
        <w:t>En general, esta semana fortalece la comprensión de cómo la lógica de programación puede conectarse con una interfaz gráfica básica, sentando las bases para proyectos más complejos en semanas posteriores.</w:t>
      </w:r>
    </w:p>
    <w:p w14:paraId="476C1BC3" w14:textId="7A2A0734" w:rsidR="004D4F93" w:rsidRPr="003B4436" w:rsidRDefault="004D4F93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39633CD8" w14:textId="2F21F420" w:rsidR="00434FD2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0D41B809" w14:textId="044D880F" w:rsidR="00434FD2" w:rsidRPr="00AA2058" w:rsidRDefault="00434FD2" w:rsidP="005E44C1">
      <w:pPr>
        <w:pStyle w:val="Ttulo1"/>
        <w:jc w:val="center"/>
        <w:rPr>
          <w:rFonts w:eastAsia="Times New Roman" w:cs="Times New Roman"/>
          <w:lang w:eastAsia="es-MX"/>
        </w:rPr>
      </w:pPr>
      <w:bookmarkStart w:id="4" w:name="_Toc216694284"/>
      <w:r w:rsidRPr="00AA2058">
        <w:rPr>
          <w:rStyle w:val="Textoennegrita"/>
        </w:rPr>
        <w:t>Semana 5</w:t>
      </w:r>
      <w:bookmarkEnd w:id="4"/>
    </w:p>
    <w:p w14:paraId="1804F510" w14:textId="77777777" w:rsidR="009B4428" w:rsidRDefault="009B4428" w:rsidP="00AF4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</w:p>
    <w:p w14:paraId="43053667" w14:textId="2776EA3D" w:rsidR="00AF4C22" w:rsidRPr="003B4436" w:rsidRDefault="00434FD2" w:rsidP="00AF4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Lenguajes principales</w:t>
      </w:r>
    </w:p>
    <w:p w14:paraId="22D4CB4D" w14:textId="77777777" w:rsidR="003B4436" w:rsidRPr="003B4436" w:rsidRDefault="003B4436" w:rsidP="00AF4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3B941884" w14:textId="09AF7DC0" w:rsidR="00434FD2" w:rsidRPr="003B4436" w:rsidRDefault="00434FD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HTML</w:t>
      </w:r>
    </w:p>
    <w:p w14:paraId="506F4F00" w14:textId="6DACFC2F" w:rsidR="00434FD2" w:rsidRPr="003B4436" w:rsidRDefault="00434FD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JavaScript</w:t>
      </w:r>
      <w:r w:rsidR="00AF4C22"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Pr="003B4436">
        <w:rPr>
          <w:rFonts w:eastAsia="Times New Roman" w:cstheme="minorHAnsi"/>
          <w:sz w:val="24"/>
          <w:szCs w:val="24"/>
          <w:lang w:eastAsia="es-MX"/>
        </w:rPr>
        <w:t>posible uso de JSON en la carpeta 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json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`</w:t>
      </w:r>
    </w:p>
    <w:p w14:paraId="5936826C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1B3657C2" w14:textId="06E0140F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Estructura de archivos </w:t>
      </w:r>
    </w:p>
    <w:p w14:paraId="5D6E325A" w14:textId="77777777" w:rsidR="00AF4C22" w:rsidRPr="003B4436" w:rsidRDefault="00AF4C2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0ED15DE2" w14:textId="61573689" w:rsidR="00434FD2" w:rsidRPr="003B4436" w:rsidRDefault="00AF4C2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í</w:t>
      </w:r>
      <w:r w:rsidR="00434FD2" w:rsidRPr="003B4436">
        <w:rPr>
          <w:rFonts w:eastAsia="Times New Roman" w:cstheme="minorHAnsi"/>
          <w:sz w:val="24"/>
          <w:szCs w:val="24"/>
          <w:lang w:eastAsia="es-MX"/>
        </w:rPr>
        <w:t>nd</w:t>
      </w:r>
      <w:r w:rsidRPr="003B4436">
        <w:rPr>
          <w:rFonts w:eastAsia="Times New Roman" w:cstheme="minorHAnsi"/>
          <w:sz w:val="24"/>
          <w:szCs w:val="24"/>
          <w:lang w:eastAsia="es-MX"/>
        </w:rPr>
        <w:t>ice</w:t>
      </w:r>
      <w:r w:rsidR="00434FD2" w:rsidRPr="003B4436">
        <w:rPr>
          <w:rFonts w:eastAsia="Times New Roman" w:cstheme="minorHAnsi"/>
          <w:sz w:val="24"/>
          <w:szCs w:val="24"/>
          <w:lang w:eastAsia="es-MX"/>
        </w:rPr>
        <w:t xml:space="preserve">.html — Página principal / punto de entrada de la práctica de la semana 5.  </w:t>
      </w:r>
    </w:p>
    <w:p w14:paraId="7D92DAEE" w14:textId="2594687D" w:rsidR="00434FD2" w:rsidRPr="003B4436" w:rsidRDefault="00AF4C2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interior</w:t>
      </w:r>
      <w:r w:rsidR="00434FD2" w:rsidRPr="003B4436">
        <w:rPr>
          <w:rFonts w:eastAsia="Times New Roman" w:cstheme="minorHAnsi"/>
          <w:sz w:val="24"/>
          <w:szCs w:val="24"/>
          <w:lang w:eastAsia="es-MX"/>
        </w:rPr>
        <w:t>.html — Página adicional o vista interna (posiblemente contenido que se carga desde</w:t>
      </w:r>
      <w:r w:rsidRPr="003B4436">
        <w:rPr>
          <w:rFonts w:eastAsia="Times New Roman" w:cstheme="minorHAnsi"/>
          <w:sz w:val="24"/>
          <w:szCs w:val="24"/>
          <w:lang w:eastAsia="es-MX"/>
        </w:rPr>
        <w:t xml:space="preserve"> índex</w:t>
      </w:r>
      <w:r w:rsidR="00434FD2" w:rsidRPr="003B4436">
        <w:rPr>
          <w:rFonts w:eastAsia="Times New Roman" w:cstheme="minorHAnsi"/>
          <w:sz w:val="24"/>
          <w:szCs w:val="24"/>
          <w:lang w:eastAsia="es-MX"/>
        </w:rPr>
        <w:t xml:space="preserve">, ejemplos o explicación).  </w:t>
      </w:r>
    </w:p>
    <w:p w14:paraId="600423D8" w14:textId="2E8B1BEB" w:rsidR="00434FD2" w:rsidRPr="003B4436" w:rsidRDefault="00AF4C2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código</w:t>
      </w:r>
      <w:r w:rsidR="00434FD2" w:rsidRPr="003B4436">
        <w:rPr>
          <w:rFonts w:eastAsia="Times New Roman" w:cstheme="minorHAnsi"/>
          <w:sz w:val="24"/>
          <w:szCs w:val="24"/>
          <w:lang w:eastAsia="es-MX"/>
        </w:rPr>
        <w:t xml:space="preserve">.js — Lógica en JavaScript asociada a las páginas (eventos, manipulación del DOM, estructuras/ejercicios).  </w:t>
      </w:r>
    </w:p>
    <w:p w14:paraId="43C363A2" w14:textId="77AA0149" w:rsidR="00434FD2" w:rsidRPr="003B4436" w:rsidRDefault="00AF4C2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introducción — Carpeta</w:t>
      </w:r>
      <w:r w:rsidR="00434FD2" w:rsidRPr="003B4436">
        <w:rPr>
          <w:rFonts w:eastAsia="Times New Roman" w:cstheme="minorHAnsi"/>
          <w:sz w:val="24"/>
          <w:szCs w:val="24"/>
          <w:lang w:eastAsia="es-MX"/>
        </w:rPr>
        <w:t xml:space="preserve"> presente (actualmente vacía desde el listado). Se espera que contenga material introductorio (MD, HTML o similar).</w:t>
      </w:r>
    </w:p>
    <w:p w14:paraId="39D20BC7" w14:textId="06DEF9A7" w:rsidR="00434FD2" w:rsidRPr="003B4436" w:rsidRDefault="00434FD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json</w:t>
      </w:r>
      <w:proofErr w:type="spellEnd"/>
      <w:r w:rsidR="00AF4C22" w:rsidRPr="003B4436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3B4436">
        <w:rPr>
          <w:rFonts w:eastAsia="Times New Roman" w:cstheme="minorHAnsi"/>
          <w:sz w:val="24"/>
          <w:szCs w:val="24"/>
          <w:lang w:eastAsia="es-MX"/>
        </w:rPr>
        <w:t>— Carpeta presente (vacía). Destinada a archivos JSON de ejemplo/datos.</w:t>
      </w:r>
    </w:p>
    <w:p w14:paraId="4A1AA789" w14:textId="63E7D9F2" w:rsidR="00434FD2" w:rsidRDefault="00AF4C2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lista enlazada </w:t>
      </w:r>
      <w:r w:rsidR="00434FD2" w:rsidRPr="003B4436">
        <w:rPr>
          <w:rFonts w:eastAsia="Times New Roman" w:cstheme="minorHAnsi"/>
          <w:sz w:val="24"/>
          <w:szCs w:val="24"/>
          <w:lang w:eastAsia="es-MX"/>
        </w:rPr>
        <w:t>— Carpeta presente (vacía). Probablemente destinada a implementación o ejercicios sobre listas enlazadas.</w:t>
      </w:r>
    </w:p>
    <w:p w14:paraId="50A0F214" w14:textId="77777777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7E9928D5" w14:textId="72BE5884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24"/>
          <w:szCs w:val="24"/>
          <w:lang w:eastAsia="es-MX"/>
        </w:rPr>
      </w:pPr>
      <w:r w:rsidRPr="009B4428">
        <w:rPr>
          <w:rFonts w:eastAsia="Times New Roman" w:cstheme="minorHAnsi"/>
          <w:noProof/>
          <w:sz w:val="24"/>
          <w:szCs w:val="24"/>
          <w:lang w:eastAsia="es-MX"/>
        </w:rPr>
        <w:drawing>
          <wp:inline distT="0" distB="0" distL="0" distR="0" wp14:anchorId="0B56A915" wp14:editId="14B59D81">
            <wp:extent cx="2082800" cy="2168687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5352" cy="223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F3A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604729D1" w14:textId="678E9BA8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Objetivo </w:t>
      </w:r>
    </w:p>
    <w:p w14:paraId="64F66AA0" w14:textId="77777777" w:rsidR="00AF4C22" w:rsidRPr="003B4436" w:rsidRDefault="00AF4C2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251C199C" w14:textId="3C5AD165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Proveer una pequeña práctica web para la semana 5, que combina páginas HTML con un archivo JavaScript para demostrar o practicar estructuras de datos (posiblemente listas enlazadas) y/o manipulación de datos en formato JSON. Las carpetas vacías sugieren que el repositorio está en progreso o es plantilla para añadir material (introducción, datos JSON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y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implementaciones de</w:t>
      </w:r>
      <w:r w:rsidR="00AF4C22" w:rsidRPr="003B4436">
        <w:rPr>
          <w:rFonts w:eastAsia="Times New Roman" w:cstheme="minorHAnsi"/>
          <w:sz w:val="24"/>
          <w:szCs w:val="24"/>
          <w:lang w:eastAsia="es-MX"/>
        </w:rPr>
        <w:t xml:space="preserve"> lista enlazada</w:t>
      </w:r>
      <w:r w:rsidRPr="003B4436">
        <w:rPr>
          <w:rFonts w:eastAsia="Times New Roman" w:cstheme="minorHAnsi"/>
          <w:sz w:val="24"/>
          <w:szCs w:val="24"/>
          <w:lang w:eastAsia="es-MX"/>
        </w:rPr>
        <w:t>).</w:t>
      </w:r>
    </w:p>
    <w:p w14:paraId="420F319D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5BEF39DC" w14:textId="5C6559DC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Descripción breve </w:t>
      </w:r>
    </w:p>
    <w:p w14:paraId="37352FAE" w14:textId="77777777" w:rsidR="00AF4C22" w:rsidRPr="003B4436" w:rsidRDefault="00AF4C2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038BA75C" w14:textId="73585831" w:rsidR="00434FD2" w:rsidRPr="003B4436" w:rsidRDefault="00434FD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index.html: Contiene la estructura base y referencia a recursos (CSS/JS). Sirve como punto de interacción para el alumno — forma de cargar/mostrar ejercicios.</w:t>
      </w:r>
    </w:p>
    <w:p w14:paraId="1FA02042" w14:textId="6F4E2DB7" w:rsidR="00434FD2" w:rsidRPr="003B4436" w:rsidRDefault="00434FD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inner.html: Complementa a index.html con vistas internas. Puede usarse para mostrar detalles, ejercicios resueltos o ejemplos.</w:t>
      </w:r>
    </w:p>
    <w:p w14:paraId="5D02416B" w14:textId="53228795" w:rsidR="00434FD2" w:rsidRPr="003B4436" w:rsidRDefault="00434FD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code.js: Implementa la interactividad: lectura de entradas, creación de nodos/elementos, renderizado en la página y posiblemente utilidades para manejar listas. (Recomiendo revisar y documentar las funciones públicas dentro de este archivo para facilitar su reutilización.)</w:t>
      </w:r>
    </w:p>
    <w:p w14:paraId="3A947D9D" w14:textId="6D6B4D98" w:rsidR="00434FD2" w:rsidRPr="003B4436" w:rsidRDefault="00434FD2" w:rsidP="00AF4C22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carpetas `</w:t>
      </w:r>
      <w:r w:rsidR="00AF4C22" w:rsidRPr="003B4436">
        <w:rPr>
          <w:rFonts w:eastAsia="Times New Roman" w:cstheme="minorHAnsi"/>
          <w:sz w:val="24"/>
          <w:szCs w:val="24"/>
          <w:lang w:eastAsia="es-MX"/>
        </w:rPr>
        <w:t>introducción</w:t>
      </w:r>
      <w:r w:rsidRPr="003B4436">
        <w:rPr>
          <w:rFonts w:eastAsia="Times New Roman" w:cstheme="minorHAnsi"/>
          <w:sz w:val="24"/>
          <w:szCs w:val="24"/>
          <w:lang w:eastAsia="es-MX"/>
        </w:rPr>
        <w:t>`, 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json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`, `</w:t>
      </w:r>
      <w:r w:rsidR="00AF4C22" w:rsidRPr="003B4436">
        <w:rPr>
          <w:rFonts w:eastAsia="Times New Roman" w:cstheme="minorHAnsi"/>
          <w:sz w:val="24"/>
          <w:szCs w:val="24"/>
          <w:lang w:eastAsia="es-MX"/>
        </w:rPr>
        <w:t>lista enlazada</w:t>
      </w:r>
      <w:r w:rsidRPr="003B4436">
        <w:rPr>
          <w:rFonts w:eastAsia="Times New Roman" w:cstheme="minorHAnsi"/>
          <w:sz w:val="24"/>
          <w:szCs w:val="24"/>
          <w:lang w:eastAsia="es-MX"/>
        </w:rPr>
        <w:t>`: Estructura preparada para organizar contenido didáctico (teoría), datos de ejemplo y código de estructuras respectivamente.</w:t>
      </w:r>
    </w:p>
    <w:p w14:paraId="6DA3BE68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3DCC9BD6" w14:textId="0E72E920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Breve análisis de contenido</w:t>
      </w:r>
    </w:p>
    <w:p w14:paraId="69662BF7" w14:textId="77777777" w:rsidR="00AF4C22" w:rsidRPr="003B4436" w:rsidRDefault="00AF4C2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6D83248D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Alcance: Pequeño conjunto de archivos estáticos con soporte JS. Ideal como práctica de aula o laboratorio.</w:t>
      </w:r>
    </w:p>
    <w:p w14:paraId="5B1E1DD2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Calidad / Mantenibilidad:</w:t>
      </w:r>
    </w:p>
    <w:p w14:paraId="2D6AF102" w14:textId="0AABB3BD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Claridad: la separación en carpetas (introducción,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json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r w:rsidR="00AF4C22" w:rsidRPr="003B4436">
        <w:rPr>
          <w:rFonts w:eastAsia="Times New Roman" w:cstheme="minorHAnsi"/>
          <w:sz w:val="24"/>
          <w:szCs w:val="24"/>
          <w:lang w:eastAsia="es-MX"/>
        </w:rPr>
        <w:t>lista enlazada</w:t>
      </w:r>
      <w:r w:rsidRPr="003B4436">
        <w:rPr>
          <w:rFonts w:eastAsia="Times New Roman" w:cstheme="minorHAnsi"/>
          <w:sz w:val="24"/>
          <w:szCs w:val="24"/>
          <w:lang w:eastAsia="es-MX"/>
        </w:rPr>
        <w:t>) es buena para organización.</w:t>
      </w:r>
    </w:p>
    <w:p w14:paraId="7AACACE5" w14:textId="3E4A1F2B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Mejora recomendada: añadir un README dentro de Semana5 (o un archivo MD dentro de `</w:t>
      </w:r>
      <w:r w:rsidR="00AF4C22" w:rsidRPr="003B4436">
        <w:rPr>
          <w:rFonts w:eastAsia="Times New Roman" w:cstheme="minorHAnsi"/>
          <w:sz w:val="24"/>
          <w:szCs w:val="24"/>
          <w:lang w:eastAsia="es-MX"/>
        </w:rPr>
        <w:t>introducción</w:t>
      </w:r>
      <w:r w:rsidRPr="003B4436">
        <w:rPr>
          <w:rFonts w:eastAsia="Times New Roman" w:cstheme="minorHAnsi"/>
          <w:sz w:val="24"/>
          <w:szCs w:val="24"/>
          <w:lang w:eastAsia="es-MX"/>
        </w:rPr>
        <w:t>`) que explique cómo usar los archivos, qué ejercicios deben completarse y qué entradas/formatos JSON se esperan.</w:t>
      </w:r>
    </w:p>
    <w:p w14:paraId="4D71BEDB" w14:textId="51CF2DE2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Tests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/ ejemplos: añadir ejemplos JSON en la carpeta 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json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` y demos de listas enlazadas en `</w:t>
      </w:r>
      <w:r w:rsidR="00AF4C22" w:rsidRPr="003B4436">
        <w:rPr>
          <w:rFonts w:eastAsia="Times New Roman" w:cstheme="minorHAnsi"/>
          <w:sz w:val="24"/>
          <w:szCs w:val="24"/>
          <w:lang w:eastAsia="es-MX"/>
        </w:rPr>
        <w:t>lista enlazada</w:t>
      </w:r>
      <w:r w:rsidRPr="003B4436">
        <w:rPr>
          <w:rFonts w:eastAsia="Times New Roman" w:cstheme="minorHAnsi"/>
          <w:sz w:val="24"/>
          <w:szCs w:val="24"/>
          <w:lang w:eastAsia="es-MX"/>
        </w:rPr>
        <w:t>` ayudaría a completar la práctica.</w:t>
      </w:r>
    </w:p>
    <w:p w14:paraId="1FB3C688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Documentación de code.js: sería útil comentarios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JSDoc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o secciones que expliquen las funciones principales.</w:t>
      </w:r>
    </w:p>
    <w:p w14:paraId="4ED40342" w14:textId="77777777" w:rsidR="00434FD2" w:rsidRPr="003B4436" w:rsidRDefault="00434FD2" w:rsidP="00434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Estado: Parcialmente implementado (archivos HTML/JS presentes), con estructuras preparadas para extender (carpetas vacías).</w:t>
      </w:r>
    </w:p>
    <w:p w14:paraId="0391EC4C" w14:textId="77777777" w:rsidR="00605F00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21007C13" w14:textId="1668135D" w:rsidR="00605F00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31BBA4C9" w14:textId="06AD903C" w:rsidR="009B4428" w:rsidRDefault="009B4428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4B82FFC6" w14:textId="7B9B2EAF" w:rsidR="009B4428" w:rsidRDefault="009B4428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0B5AF506" w14:textId="77777777" w:rsidR="009B4428" w:rsidRDefault="009B4428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7DC21833" w14:textId="55C1F715" w:rsidR="00605F00" w:rsidRPr="005E44C1" w:rsidRDefault="00605F00" w:rsidP="005E44C1">
      <w:pPr>
        <w:pStyle w:val="Ttulo1"/>
        <w:jc w:val="center"/>
        <w:rPr>
          <w:rFonts w:eastAsia="Times New Roman"/>
          <w:b/>
          <w:bCs/>
          <w:lang w:eastAsia="es-MX"/>
        </w:rPr>
      </w:pPr>
      <w:bookmarkStart w:id="5" w:name="_Toc216694285"/>
      <w:r w:rsidRPr="005E44C1">
        <w:rPr>
          <w:rFonts w:eastAsia="Times New Roman"/>
          <w:b/>
          <w:bCs/>
          <w:lang w:eastAsia="es-MX"/>
        </w:rPr>
        <w:t>Semana</w:t>
      </w:r>
      <w:r w:rsidR="00AA2058" w:rsidRPr="005E44C1">
        <w:rPr>
          <w:rFonts w:eastAsia="Times New Roman"/>
          <w:b/>
          <w:bCs/>
          <w:lang w:eastAsia="es-MX"/>
        </w:rPr>
        <w:t xml:space="preserve"> </w:t>
      </w:r>
      <w:r w:rsidRPr="005E44C1">
        <w:rPr>
          <w:rFonts w:eastAsia="Times New Roman"/>
          <w:b/>
          <w:bCs/>
          <w:lang w:eastAsia="es-MX"/>
        </w:rPr>
        <w:t>6</w:t>
      </w:r>
      <w:bookmarkEnd w:id="5"/>
    </w:p>
    <w:p w14:paraId="52FD8F56" w14:textId="77777777" w:rsidR="009B4428" w:rsidRDefault="009B4428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</w:p>
    <w:p w14:paraId="69081E39" w14:textId="3B76ADFD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Lenguajes</w:t>
      </w:r>
    </w:p>
    <w:p w14:paraId="2D0841E1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12519707" w14:textId="1F413780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HTML</w:t>
      </w:r>
    </w:p>
    <w:p w14:paraId="5F1BAFC6" w14:textId="214C6569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JavaScript</w:t>
      </w:r>
    </w:p>
    <w:p w14:paraId="44331CAA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77DF8883" w14:textId="4720D84C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Estructura de archivos</w:t>
      </w:r>
    </w:p>
    <w:p w14:paraId="5216B4B3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5584F2DD" w14:textId="397CB88C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lastRenderedPageBreak/>
        <w:t>indice.html— Página de demostración / interfaz (archivo HTML).</w:t>
      </w:r>
    </w:p>
    <w:p w14:paraId="6865EA10" w14:textId="2620B00D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código.js — Lógica en JavaScript; contiene el código principal para la demo/ejercicios.</w:t>
      </w:r>
    </w:p>
    <w:p w14:paraId="04CC906A" w14:textId="5899A8E4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mapa — Directorio (actualmente vacío) presumiblemente destinado a ejemplos o implementaciones relacionadas con mapas/diccionarios.</w:t>
      </w:r>
    </w:p>
    <w:p w14:paraId="36CCDBB8" w14:textId="41548A85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caca — Directorio (actualmente vacío) con posible contenido de programación orientada a objetos.</w:t>
      </w:r>
    </w:p>
    <w:p w14:paraId="21D580B7" w14:textId="27299D41" w:rsidR="00605F00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cola — Directorio (actualmente vacío) pensado para ejercicios o implementaciones de colas.</w:t>
      </w:r>
    </w:p>
    <w:p w14:paraId="02828B1A" w14:textId="77777777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s-MX"/>
        </w:rPr>
      </w:pPr>
    </w:p>
    <w:p w14:paraId="53B25532" w14:textId="2D0A98F2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24"/>
          <w:szCs w:val="24"/>
          <w:lang w:eastAsia="es-MX"/>
        </w:rPr>
      </w:pPr>
      <w:r w:rsidRPr="009B4428">
        <w:rPr>
          <w:rFonts w:eastAsia="Times New Roman" w:cstheme="minorHAnsi"/>
          <w:noProof/>
          <w:sz w:val="24"/>
          <w:szCs w:val="24"/>
          <w:lang w:eastAsia="es-MX"/>
        </w:rPr>
        <w:drawing>
          <wp:inline distT="0" distB="0" distL="0" distR="0" wp14:anchorId="0A9A53CF" wp14:editId="6C0D9144">
            <wp:extent cx="2899632" cy="2548466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9270" cy="25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33E2" w14:textId="0C5C1B5F" w:rsidR="00605F00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4492B339" w14:textId="77777777" w:rsidR="009B4428" w:rsidRPr="003B4436" w:rsidRDefault="009B4428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2080211F" w14:textId="4C1F0FBE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Objetivo</w:t>
      </w:r>
    </w:p>
    <w:p w14:paraId="5EABC842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6E8368B1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Proveer archivos y ejemplos prácticos (HTML + JS) para la semana 6 del curso de estructuras de datos. La carpeta parece contener una demostración web (index.html) acompañada de código JavaScript (code.js) y carpetas reservadas para ejercicios o implementaciones específicas de estructuras de datos: mapas, colas y ejemplos orientados a objetos.</w:t>
      </w:r>
    </w:p>
    <w:p w14:paraId="4254449D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35D90DAF" w14:textId="3CCDC77B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Descripción</w:t>
      </w:r>
    </w:p>
    <w:p w14:paraId="62EEB376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index.html: página que sirve como interfaz o demo para interactuar con las implementaciones en JavaScript. Útil para visualizar o probar las estructuras desde un navegador.</w:t>
      </w:r>
    </w:p>
    <w:p w14:paraId="7A679B3E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code.js: implementación y/o funciones que implementan la lógica de las estructuras o la interacción con la página. Probablemente incluye creación de instancias, pruebas y manejo de eventos DOM.</w:t>
      </w:r>
    </w:p>
    <w:p w14:paraId="73BB9082" w14:textId="79E7B7E3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Las carpetas mapa/, caca/, cola/ están presentes como contenedores lógicos para organizar ejercicios, pero actualmente no contienen archivos. Es razonable asumir que en futuras versiones se agregarán implementaciones específicas dentro de cada una.</w:t>
      </w:r>
    </w:p>
    <w:p w14:paraId="5C298F62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C8FB171" w14:textId="5887FDA5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Breve análisis de contenido</w:t>
      </w:r>
    </w:p>
    <w:p w14:paraId="741A9761" w14:textId="77777777" w:rsidR="003B4436" w:rsidRPr="003B4436" w:rsidRDefault="003B4436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7F96E33C" w14:textId="5A109D31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Estado actual: la parte demostrativa (index.html + code.js) está presente, lo que permite ejecutar una demo básica en local. Los directorios especializados (mapa, caca, cola) están vacíos, por lo que la organización está pensada pero pendiente de completar.</w:t>
      </w:r>
    </w:p>
    <w:p w14:paraId="5A9874EC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Calidad y recomendaciones:</w:t>
      </w:r>
    </w:p>
    <w:p w14:paraId="25CA72F4" w14:textId="5FDB5D1B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Añadir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READMEs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pequeños dentro de cada subcarpeta (mapa/, caca/, cola/) describiendo la intención y los archivos esperados.</w:t>
      </w:r>
    </w:p>
    <w:p w14:paraId="62A8BFB9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Documentar code.js con comentarios y/o dividir en módulos si crece (p. ej., separar implementación de estructuras y código de la interfaz).</w:t>
      </w:r>
    </w:p>
    <w:p w14:paraId="7ED0082D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Incluir ejemplos de uso y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tests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simples para validar las implementaciones de las estructuras.</w:t>
      </w:r>
    </w:p>
    <w:p w14:paraId="0DD69CBD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Si el objetivo es didáctico, agregar ejercicios y soluciones dentro de cada subcarpeta facilitará su uso por estudiantes.</w:t>
      </w:r>
    </w:p>
    <w:p w14:paraId="6D3446C1" w14:textId="531DB0EC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Potencial: la estructura del directorio es adecuada para un curso — la demo web permite demostraciones interactivas y las carpetas por tema facilitan la ampliación en semanas siguientes.</w:t>
      </w:r>
    </w:p>
    <w:p w14:paraId="3519282C" w14:textId="2127030B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70AC756A" w14:textId="77777777" w:rsidR="00605F00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349BBD26" w14:textId="0D30C14A" w:rsidR="00605F00" w:rsidRPr="005E44C1" w:rsidRDefault="00605F00" w:rsidP="005E44C1">
      <w:pPr>
        <w:pStyle w:val="Ttulo1"/>
        <w:jc w:val="center"/>
        <w:rPr>
          <w:rFonts w:eastAsia="Times New Roman"/>
          <w:b/>
          <w:bCs/>
          <w:lang w:eastAsia="es-MX"/>
        </w:rPr>
      </w:pPr>
      <w:bookmarkStart w:id="6" w:name="_Toc216694286"/>
      <w:r w:rsidRPr="005E44C1">
        <w:rPr>
          <w:rFonts w:eastAsia="Times New Roman"/>
          <w:b/>
          <w:bCs/>
          <w:lang w:eastAsia="es-MX"/>
        </w:rPr>
        <w:t>Semana</w:t>
      </w:r>
      <w:r w:rsidR="00AA2058" w:rsidRPr="005E44C1">
        <w:rPr>
          <w:rFonts w:eastAsia="Times New Roman"/>
          <w:b/>
          <w:bCs/>
          <w:lang w:eastAsia="es-MX"/>
        </w:rPr>
        <w:t xml:space="preserve"> </w:t>
      </w:r>
      <w:r w:rsidRPr="005E44C1">
        <w:rPr>
          <w:rFonts w:eastAsia="Times New Roman"/>
          <w:b/>
          <w:bCs/>
          <w:lang w:eastAsia="es-MX"/>
        </w:rPr>
        <w:t>7</w:t>
      </w:r>
      <w:bookmarkEnd w:id="6"/>
    </w:p>
    <w:p w14:paraId="68AA3610" w14:textId="77777777" w:rsidR="009B4428" w:rsidRDefault="009B4428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</w:p>
    <w:p w14:paraId="7A163AA0" w14:textId="5F8ABE0F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Lenguajes</w:t>
      </w:r>
    </w:p>
    <w:p w14:paraId="69B9DCFF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1D40AFB" w14:textId="638CC42A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JavaScript</w:t>
      </w:r>
    </w:p>
    <w:p w14:paraId="7EB60696" w14:textId="2711B795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HTML</w:t>
      </w:r>
    </w:p>
    <w:p w14:paraId="2827ACAB" w14:textId="35B4F31E" w:rsidR="00605F00" w:rsidRPr="003B4436" w:rsidRDefault="00605F00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(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Markdown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para documentación)</w:t>
      </w:r>
    </w:p>
    <w:p w14:paraId="0CB23399" w14:textId="77777777" w:rsidR="001E6DBC" w:rsidRPr="003B4436" w:rsidRDefault="001E6DBC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4FE556D6" w14:textId="2B722091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Estructura de archivos</w:t>
      </w:r>
    </w:p>
    <w:p w14:paraId="5458260D" w14:textId="77777777" w:rsidR="001E6DBC" w:rsidRPr="003B4436" w:rsidRDefault="001E6DBC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5C213C93" w14:textId="2DF87D00" w:rsidR="00605F00" w:rsidRPr="003B4436" w:rsidRDefault="00605F00" w:rsidP="00302CB5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code.js — Archivo JavaScript principal con ejercicios/implementaciones.</w:t>
      </w:r>
    </w:p>
    <w:p w14:paraId="4888E9D0" w14:textId="001B5D96" w:rsidR="00605F00" w:rsidRPr="003B4436" w:rsidRDefault="00302CB5" w:rsidP="00302CB5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índice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>.html — Página de demostración / interfaz para probar el código.</w:t>
      </w:r>
    </w:p>
    <w:p w14:paraId="477EBEEF" w14:textId="5475D6AB" w:rsidR="00605F00" w:rsidRPr="003B4436" w:rsidRDefault="00302CB5" w:rsidP="00302CB5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tablas hash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 xml:space="preserve"> — Subdirectorio para ejercicios o implementaciones relacionadas con tablas hash.</w:t>
      </w:r>
    </w:p>
    <w:p w14:paraId="646FB6A8" w14:textId="7E1705BA" w:rsidR="00605F00" w:rsidRPr="003B4436" w:rsidRDefault="00302CB5" w:rsidP="00302CB5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colocar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 xml:space="preserve"> — Subdirectorio para ejercicios o implementaciones de conjuntos (sets).</w:t>
      </w:r>
    </w:p>
    <w:p w14:paraId="3DCADB9B" w14:textId="7FF5454B" w:rsidR="00605F00" w:rsidRPr="009B4428" w:rsidRDefault="00302CB5" w:rsidP="00605F00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pila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 xml:space="preserve"> — Subdirectorio para ejercicios o implementaciones de pilas (</w:t>
      </w:r>
      <w:proofErr w:type="spellStart"/>
      <w:r w:rsidR="00605F00" w:rsidRPr="003B4436">
        <w:rPr>
          <w:rFonts w:eastAsia="Times New Roman" w:cstheme="minorHAnsi"/>
          <w:sz w:val="24"/>
          <w:szCs w:val="24"/>
          <w:lang w:eastAsia="es-MX"/>
        </w:rPr>
        <w:t>stacks</w:t>
      </w:r>
      <w:proofErr w:type="spellEnd"/>
      <w:r w:rsidR="00605F00" w:rsidRPr="003B4436">
        <w:rPr>
          <w:rFonts w:eastAsia="Times New Roman" w:cstheme="minorHAnsi"/>
          <w:sz w:val="24"/>
          <w:szCs w:val="24"/>
          <w:lang w:eastAsia="es-MX"/>
        </w:rPr>
        <w:t>).</w:t>
      </w:r>
    </w:p>
    <w:p w14:paraId="2A578F25" w14:textId="3F515E9F" w:rsidR="00605F00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b/>
          <w:bCs/>
          <w:sz w:val="24"/>
          <w:szCs w:val="24"/>
          <w:lang w:eastAsia="es-MX"/>
        </w:rPr>
        <w:t>Nota</w:t>
      </w:r>
      <w:r w:rsidRPr="003B4436">
        <w:rPr>
          <w:rFonts w:eastAsia="Times New Roman" w:cstheme="minorHAnsi"/>
          <w:sz w:val="24"/>
          <w:szCs w:val="24"/>
          <w:lang w:eastAsia="es-MX"/>
        </w:rPr>
        <w:t>: los subdirectorios están presentes en la rama/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commit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inspeccionado; su contenido no fue listado por completo en esta inspección (si contienen archivos, no se recuperaron aquí).</w:t>
      </w:r>
    </w:p>
    <w:p w14:paraId="2FA7DBB2" w14:textId="77777777" w:rsidR="009B4428" w:rsidRDefault="009B4428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13C614C9" w14:textId="285AE4C8" w:rsidR="009B4428" w:rsidRPr="003B4436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24"/>
          <w:szCs w:val="24"/>
          <w:lang w:eastAsia="es-MX"/>
        </w:rPr>
      </w:pPr>
      <w:r w:rsidRPr="009B4428">
        <w:rPr>
          <w:rFonts w:eastAsia="Times New Roman" w:cstheme="minorHAnsi"/>
          <w:noProof/>
          <w:sz w:val="24"/>
          <w:szCs w:val="24"/>
          <w:lang w:eastAsia="es-MX"/>
        </w:rPr>
        <w:lastRenderedPageBreak/>
        <w:drawing>
          <wp:inline distT="0" distB="0" distL="0" distR="0" wp14:anchorId="42078BBF" wp14:editId="41EC194B">
            <wp:extent cx="2611694" cy="211666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3823" cy="21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3D01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3C0042E7" w14:textId="4A2971A6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Objetivo</w:t>
      </w:r>
    </w:p>
    <w:p w14:paraId="32F9C160" w14:textId="77777777" w:rsidR="00302CB5" w:rsidRPr="003B4436" w:rsidRDefault="00302CB5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678C0287" w14:textId="77777777" w:rsidR="00302CB5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La carpeta Semana7 está orientada a agrupar ejercicios y/o implementaciones de estructuras de datos vistos durante la semana 7 del curso (pilas, conjuntos y tablas hash), con una página HTML para ejecutar o demostrar las soluciones desde el navegador.</w:t>
      </w:r>
    </w:p>
    <w:p w14:paraId="5006F318" w14:textId="29E99976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3B4436">
        <w:rPr>
          <w:rFonts w:eastAsia="Times New Roman" w:cstheme="minorHAnsi"/>
          <w:b/>
          <w:bCs/>
          <w:sz w:val="24"/>
          <w:szCs w:val="24"/>
          <w:lang w:eastAsia="es-MX"/>
        </w:rPr>
        <w:t>Descripción de archivos</w:t>
      </w:r>
    </w:p>
    <w:p w14:paraId="01B10D3A" w14:textId="77777777" w:rsidR="00302CB5" w:rsidRPr="003B4436" w:rsidRDefault="00302CB5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27EE7193" w14:textId="176DA327" w:rsidR="00605F00" w:rsidRPr="003B4436" w:rsidRDefault="00605F00" w:rsidP="00302CB5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code.js</w:t>
      </w:r>
      <w:r w:rsidR="00302CB5"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Pr="003B4436">
        <w:rPr>
          <w:rFonts w:eastAsia="Times New Roman" w:cstheme="minorHAnsi"/>
          <w:sz w:val="24"/>
          <w:szCs w:val="24"/>
          <w:lang w:eastAsia="es-MX"/>
        </w:rPr>
        <w:t>Contiene la lógica en JavaScript. Probablemente incluye las implementaciones de las estructuras de datos y funciones de prueba/ejemplo usadas por index.html.</w:t>
      </w:r>
    </w:p>
    <w:p w14:paraId="56167A57" w14:textId="43363F97" w:rsidR="00605F00" w:rsidRPr="003B4436" w:rsidRDefault="00302CB5" w:rsidP="00302CB5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índice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>.html</w:t>
      </w:r>
      <w:r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>Interfaz mínima para cargar y ejecutar las demostraciones en code.js. Permite verificar el comportamiento de las estructuras desde un navegador.</w:t>
      </w:r>
    </w:p>
    <w:p w14:paraId="0547A181" w14:textId="5AE553E8" w:rsidR="00605F00" w:rsidRPr="003B4436" w:rsidRDefault="00302CB5" w:rsidP="00302CB5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tablas hash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r w:rsidRPr="003B4436">
        <w:rPr>
          <w:rFonts w:eastAsia="Times New Roman" w:cstheme="minorHAnsi"/>
          <w:sz w:val="24"/>
          <w:szCs w:val="24"/>
          <w:lang w:eastAsia="es-MX"/>
        </w:rPr>
        <w:t>colocar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r w:rsidRPr="003B4436">
        <w:rPr>
          <w:rFonts w:eastAsia="Times New Roman" w:cstheme="minorHAnsi"/>
          <w:sz w:val="24"/>
          <w:szCs w:val="24"/>
          <w:lang w:eastAsia="es-MX"/>
        </w:rPr>
        <w:t>pila:</w:t>
      </w:r>
      <w:r w:rsidR="00605F00" w:rsidRPr="003B4436">
        <w:rPr>
          <w:rFonts w:eastAsia="Times New Roman" w:cstheme="minorHAnsi"/>
          <w:sz w:val="24"/>
          <w:szCs w:val="24"/>
          <w:lang w:eastAsia="es-MX"/>
        </w:rPr>
        <w:t xml:space="preserve"> Carpetas organizativas para separar implementaciones por tipo de estructura. Útiles para mantener el material modular y trabajable por separado.</w:t>
      </w:r>
    </w:p>
    <w:p w14:paraId="77CB3DB7" w14:textId="77777777" w:rsidR="00302CB5" w:rsidRPr="003B4436" w:rsidRDefault="00302CB5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5E37DE91" w14:textId="4B0B9F7F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 Breve análisis de contenido</w:t>
      </w:r>
    </w:p>
    <w:p w14:paraId="17F2BB75" w14:textId="77777777" w:rsidR="00302CB5" w:rsidRPr="003B4436" w:rsidRDefault="00302CB5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20625198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Organización: La estructura es clara y coherente para material didáctico — archivos principales en la raíz de la semana y carpetas por tipo de estructura.</w:t>
      </w:r>
    </w:p>
    <w:p w14:paraId="76E103CA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- Lenguaje y enfoque: Uso de JavaScript para implementaciones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client-side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facilita la ejecución rápida en navegador (sin necesidad de entorno adicional).</w:t>
      </w:r>
    </w:p>
    <w:p w14:paraId="315B58D7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-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Completeness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(sugerencia): Si los directorios están vacíos, conviene mover o dividir implementaciones específicas dentro de cada carpeta (por ejemplo,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stack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/stack.js, set/set.js,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hashTables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/hashTable.js) para mejorar la navegabilidad.</w:t>
      </w:r>
    </w:p>
    <w:p w14:paraId="186BFEB5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Documentación: Añadir pequeños README en cada subcarpeta explicando sus archivos y cómo ejecutar ejemplos ayudaría a futuros lectores.</w:t>
      </w:r>
    </w:p>
    <w:p w14:paraId="02172DFD" w14:textId="77777777" w:rsidR="00605F00" w:rsidRPr="003B4436" w:rsidRDefault="00605F00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- Ejecución: Para probar localmente, abrir index.html en un navegador o servir la carpeta con un servidor local (por ejemplo, Live Server en VS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Code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o 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python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-m </w:t>
      </w:r>
      <w:proofErr w:type="spellStart"/>
      <w:proofErr w:type="gramStart"/>
      <w:r w:rsidRPr="003B4436">
        <w:rPr>
          <w:rFonts w:eastAsia="Times New Roman" w:cstheme="minorHAnsi"/>
          <w:sz w:val="24"/>
          <w:szCs w:val="24"/>
          <w:lang w:eastAsia="es-MX"/>
        </w:rPr>
        <w:t>http.server</w:t>
      </w:r>
      <w:proofErr w:type="spellEnd"/>
      <w:proofErr w:type="gramEnd"/>
      <w:r w:rsidRPr="003B4436">
        <w:rPr>
          <w:rFonts w:eastAsia="Times New Roman" w:cstheme="minorHAnsi"/>
          <w:sz w:val="24"/>
          <w:szCs w:val="24"/>
          <w:lang w:eastAsia="es-MX"/>
        </w:rPr>
        <w:t>`).</w:t>
      </w:r>
    </w:p>
    <w:p w14:paraId="64C4D41F" w14:textId="296793AA" w:rsidR="00E852C5" w:rsidRPr="003B4436" w:rsidRDefault="00E852C5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598A505" w14:textId="4BFF7680" w:rsidR="00E852C5" w:rsidRDefault="00E852C5" w:rsidP="00605F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5DFA25C4" w14:textId="16DB6518" w:rsidR="00E852C5" w:rsidRPr="005E44C1" w:rsidRDefault="00E852C5" w:rsidP="005E44C1">
      <w:pPr>
        <w:pStyle w:val="Ttulo1"/>
        <w:jc w:val="center"/>
        <w:rPr>
          <w:rFonts w:eastAsia="Times New Roman"/>
          <w:b/>
          <w:bCs/>
          <w:lang w:eastAsia="es-MX"/>
        </w:rPr>
      </w:pPr>
      <w:bookmarkStart w:id="7" w:name="_Toc216694287"/>
      <w:r w:rsidRPr="005E44C1">
        <w:rPr>
          <w:rFonts w:eastAsia="Times New Roman"/>
          <w:b/>
          <w:bCs/>
          <w:lang w:eastAsia="es-MX"/>
        </w:rPr>
        <w:lastRenderedPageBreak/>
        <w:t>Semana 8</w:t>
      </w:r>
      <w:bookmarkEnd w:id="7"/>
    </w:p>
    <w:p w14:paraId="3EE98FD6" w14:textId="77777777" w:rsidR="009B4428" w:rsidRDefault="009B4428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</w:p>
    <w:p w14:paraId="6087BBCD" w14:textId="199331C8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Estructura de archivos</w:t>
      </w:r>
    </w:p>
    <w:p w14:paraId="204D3F92" w14:textId="77777777" w:rsidR="00624063" w:rsidRPr="003B4436" w:rsidRDefault="00624063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523C867B" w14:textId="5BEF09C4" w:rsidR="00E852C5" w:rsidRPr="003B4436" w:rsidRDefault="00E852C5" w:rsidP="00624063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addNode.js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Pr="003B4436">
        <w:rPr>
          <w:rFonts w:eastAsia="Times New Roman" w:cstheme="minorHAnsi"/>
          <w:sz w:val="24"/>
          <w:szCs w:val="24"/>
          <w:lang w:eastAsia="es-MX"/>
        </w:rPr>
        <w:t xml:space="preserve"> Archivo auxiliar relacionado con la adición de nodos. Por nombre sugiere funciones/ejemplos para agregar nodos a una lista.</w:t>
      </w:r>
    </w:p>
    <w:p w14:paraId="479B5B82" w14:textId="4C839306" w:rsidR="00624063" w:rsidRPr="003B4436" w:rsidRDefault="00E852C5" w:rsidP="00624063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doubl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>el</w:t>
      </w:r>
      <w:r w:rsidRPr="003B4436">
        <w:rPr>
          <w:rFonts w:eastAsia="Times New Roman" w:cstheme="minorHAnsi"/>
          <w:sz w:val="24"/>
          <w:szCs w:val="24"/>
          <w:lang w:eastAsia="es-MX"/>
        </w:rPr>
        <w:t>yList.js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Pr="003B4436">
        <w:rPr>
          <w:rFonts w:eastAsia="Times New Roman" w:cstheme="minorHAnsi"/>
          <w:sz w:val="24"/>
          <w:szCs w:val="24"/>
          <w:lang w:eastAsia="es-MX"/>
        </w:rPr>
        <w:t>Implementación de una lista doblemente enlazada (clases, métodos y ejemplo de uso).</w:t>
      </w:r>
    </w:p>
    <w:p w14:paraId="5678AF24" w14:textId="71C1E6A6" w:rsidR="00E852C5" w:rsidRDefault="00E852C5" w:rsidP="00624063">
      <w:pPr>
        <w:pStyle w:val="Prrafodelista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singl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>el</w:t>
      </w:r>
      <w:r w:rsidRPr="003B4436">
        <w:rPr>
          <w:rFonts w:eastAsia="Times New Roman" w:cstheme="minorHAnsi"/>
          <w:sz w:val="24"/>
          <w:szCs w:val="24"/>
          <w:lang w:eastAsia="es-MX"/>
        </w:rPr>
        <w:t>y.js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Pr="003B4436">
        <w:rPr>
          <w:rFonts w:eastAsia="Times New Roman" w:cstheme="minorHAnsi"/>
          <w:sz w:val="24"/>
          <w:szCs w:val="24"/>
          <w:lang w:eastAsia="es-MX"/>
        </w:rPr>
        <w:t>Implementación/ejemplo de lista simplemente enlazada (por nombre).</w:t>
      </w:r>
    </w:p>
    <w:p w14:paraId="36BA6C1C" w14:textId="77777777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4"/>
          <w:szCs w:val="24"/>
          <w:lang w:eastAsia="es-MX"/>
        </w:rPr>
      </w:pPr>
    </w:p>
    <w:p w14:paraId="29481771" w14:textId="406BF75F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eastAsia="es-MX"/>
        </w:rPr>
      </w:pPr>
      <w:r w:rsidRPr="009B4428">
        <w:rPr>
          <w:rFonts w:eastAsia="Times New Roman" w:cstheme="minorHAnsi"/>
          <w:noProof/>
          <w:sz w:val="24"/>
          <w:szCs w:val="24"/>
          <w:lang w:eastAsia="es-MX"/>
        </w:rPr>
        <w:drawing>
          <wp:inline distT="0" distB="0" distL="0" distR="0" wp14:anchorId="08FDDADF" wp14:editId="14EFBD99">
            <wp:extent cx="2674520" cy="1397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6002" cy="14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F376" w14:textId="5414DA31" w:rsidR="00624063" w:rsidRPr="003B4436" w:rsidRDefault="00624063" w:rsidP="0062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7F042867" w14:textId="77777777" w:rsidR="00624063" w:rsidRPr="003B4436" w:rsidRDefault="00624063" w:rsidP="0062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Objetivo</w:t>
      </w:r>
    </w:p>
    <w:p w14:paraId="5D8EFAEA" w14:textId="77777777" w:rsidR="00624063" w:rsidRPr="003B4436" w:rsidRDefault="00624063" w:rsidP="0062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13CDAD1" w14:textId="77777777" w:rsidR="00624063" w:rsidRPr="003B4436" w:rsidRDefault="00624063" w:rsidP="0062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Proveer implementaciones y utilidades básicas de listas enlazadas (lista enlazada) para la semana 8 del curso. El contenido incluye ejemplos y clases para listas doblemente enlazadas y archivos auxiliares relacionados con nodos y listas simples.</w:t>
      </w:r>
    </w:p>
    <w:p w14:paraId="418CB07A" w14:textId="77777777" w:rsidR="00624063" w:rsidRPr="003B4436" w:rsidRDefault="00624063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1322DC50" w14:textId="77777777" w:rsidR="00624063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Descripción</w:t>
      </w:r>
    </w:p>
    <w:p w14:paraId="3720DD37" w14:textId="35FF0300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3B4436">
        <w:rPr>
          <w:rFonts w:eastAsia="Times New Roman" w:cstheme="minorHAnsi"/>
          <w:b/>
          <w:bCs/>
          <w:sz w:val="24"/>
          <w:szCs w:val="24"/>
          <w:lang w:eastAsia="es-MX"/>
        </w:rPr>
        <w:t xml:space="preserve"> </w:t>
      </w:r>
    </w:p>
    <w:p w14:paraId="7E92D3DC" w14:textId="05997B9E" w:rsidR="00E852C5" w:rsidRPr="003B4436" w:rsidRDefault="00E852C5" w:rsidP="00624063">
      <w:pPr>
        <w:pStyle w:val="Prrafodelista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doubl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>el</w:t>
      </w:r>
      <w:r w:rsidRPr="003B4436">
        <w:rPr>
          <w:rFonts w:eastAsia="Times New Roman" w:cstheme="minorHAnsi"/>
          <w:sz w:val="24"/>
          <w:szCs w:val="24"/>
          <w:lang w:eastAsia="es-MX"/>
        </w:rPr>
        <w:t>yList.js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Pr="003B4436">
        <w:rPr>
          <w:rFonts w:eastAsia="Times New Roman" w:cstheme="minorHAnsi"/>
          <w:sz w:val="24"/>
          <w:szCs w:val="24"/>
          <w:lang w:eastAsia="es-MX"/>
        </w:rPr>
        <w:t xml:space="preserve">Define una clase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Nodes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(nodo con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value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next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prev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).</w:t>
      </w:r>
    </w:p>
    <w:p w14:paraId="61D6972F" w14:textId="6D772D26" w:rsidR="00E852C5" w:rsidRPr="003B4436" w:rsidRDefault="00E852C5" w:rsidP="00624063">
      <w:pPr>
        <w:pStyle w:val="Prrafodelista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Define la clase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myDoublyLinkedList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con:</w:t>
      </w:r>
    </w:p>
    <w:p w14:paraId="0072C503" w14:textId="019F3740" w:rsidR="00E852C5" w:rsidRPr="003B4436" w:rsidRDefault="00E852C5" w:rsidP="00624063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constructor(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value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): crea la cabeza,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tail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y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length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inicial.</w:t>
      </w:r>
    </w:p>
    <w:p w14:paraId="4DFCBCE3" w14:textId="4A915A04" w:rsidR="00E852C5" w:rsidRPr="003B4436" w:rsidRDefault="00E852C5" w:rsidP="00624063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add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(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value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): añade un nodo al final (ajusta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prev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/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next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y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tail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).</w:t>
      </w:r>
    </w:p>
    <w:p w14:paraId="73E71E2A" w14:textId="5ACDC0B0" w:rsidR="00E852C5" w:rsidRPr="003B4436" w:rsidRDefault="00E852C5" w:rsidP="00624063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proofErr w:type="gramStart"/>
      <w:r w:rsidRPr="003B4436">
        <w:rPr>
          <w:rFonts w:eastAsia="Times New Roman" w:cstheme="minorHAnsi"/>
          <w:sz w:val="24"/>
          <w:szCs w:val="24"/>
          <w:lang w:eastAsia="es-MX"/>
        </w:rPr>
        <w:t>insert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(</w:t>
      </w:r>
      <w:proofErr w:type="spellStart"/>
      <w:proofErr w:type="gramEnd"/>
      <w:r w:rsidRPr="003B4436">
        <w:rPr>
          <w:rFonts w:eastAsia="Times New Roman" w:cstheme="minorHAnsi"/>
          <w:sz w:val="24"/>
          <w:szCs w:val="24"/>
          <w:lang w:eastAsia="es-MX"/>
        </w:rPr>
        <w:t>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value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): inserta en posición (si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≥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length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llama a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add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).</w:t>
      </w:r>
    </w:p>
    <w:p w14:paraId="047D246D" w14:textId="0F0EE61B" w:rsidR="00E852C5" w:rsidRPr="003B4436" w:rsidRDefault="00E852C5" w:rsidP="00624063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getTheIndex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(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): recorre hasta la posición solicitada y devuelve el nodo.</w:t>
      </w:r>
    </w:p>
    <w:p w14:paraId="4FEB241E" w14:textId="51039FB4" w:rsidR="00E852C5" w:rsidRPr="003B4436" w:rsidRDefault="00E852C5" w:rsidP="00624063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remove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(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): elimina un nodo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re-enlazando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prev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/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next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.</w:t>
      </w:r>
    </w:p>
    <w:p w14:paraId="0AD5676C" w14:textId="10D06113" w:rsidR="00E852C5" w:rsidRPr="003B4436" w:rsidRDefault="00E852C5" w:rsidP="00624063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proofErr w:type="gramStart"/>
      <w:r w:rsidRPr="003B4436">
        <w:rPr>
          <w:rFonts w:eastAsia="Times New Roman" w:cstheme="minorHAnsi"/>
          <w:sz w:val="24"/>
          <w:szCs w:val="24"/>
          <w:lang w:eastAsia="es-MX"/>
        </w:rPr>
        <w:t>search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(</w:t>
      </w:r>
      <w:proofErr w:type="gramEnd"/>
      <w:r w:rsidRPr="003B4436">
        <w:rPr>
          <w:rFonts w:eastAsia="Times New Roman" w:cstheme="minorHAnsi"/>
          <w:sz w:val="24"/>
          <w:szCs w:val="24"/>
          <w:lang w:eastAsia="es-MX"/>
        </w:rPr>
        <w:t>): recorre la lista y hace console.log de los valores.</w:t>
      </w:r>
    </w:p>
    <w:p w14:paraId="5AE8C4E5" w14:textId="771D30B1" w:rsidR="00E852C5" w:rsidRPr="003B4436" w:rsidRDefault="00E852C5" w:rsidP="00624063">
      <w:pPr>
        <w:pStyle w:val="Prrafodelista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addNode.js y singly.js</w:t>
      </w:r>
      <w:r w:rsidR="00624063" w:rsidRPr="003B4436">
        <w:rPr>
          <w:rFonts w:eastAsia="Times New Roman" w:cstheme="minorHAnsi"/>
          <w:sz w:val="24"/>
          <w:szCs w:val="24"/>
          <w:lang w:eastAsia="es-MX"/>
        </w:rPr>
        <w:t xml:space="preserve">: </w:t>
      </w:r>
      <w:r w:rsidRPr="003B4436">
        <w:rPr>
          <w:rFonts w:eastAsia="Times New Roman" w:cstheme="minorHAnsi"/>
          <w:sz w:val="24"/>
          <w:szCs w:val="24"/>
          <w:lang w:eastAsia="es-MX"/>
        </w:rPr>
        <w:t>No se analizó línea por línea en este README, pero por su nombre y tamaño parecen ser ejemplos o utilidades complementarias para manejo de nodos y/o una implementación de lista simple.</w:t>
      </w:r>
    </w:p>
    <w:p w14:paraId="127AF08B" w14:textId="77777777" w:rsidR="00AA2058" w:rsidRPr="003B4436" w:rsidRDefault="00AA2058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71E5DD9E" w14:textId="549FD353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Análisis breve del contenido</w:t>
      </w:r>
    </w:p>
    <w:p w14:paraId="2C12887B" w14:textId="77777777" w:rsidR="00624063" w:rsidRPr="003B4436" w:rsidRDefault="00624063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1A73EBBD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Estilo y lenguaje</w:t>
      </w:r>
    </w:p>
    <w:p w14:paraId="6C277684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Código escrito en JavaScript moderno (uso de clases).</w:t>
      </w:r>
    </w:p>
    <w:p w14:paraId="40FAA362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lastRenderedPageBreak/>
        <w:t xml:space="preserve">  - Comentarios en español mezclados con pequeñas faltas de ortografía — esto no afecta la lógica, pero conviene limpiar para mantenimiento.</w:t>
      </w:r>
    </w:p>
    <w:p w14:paraId="6A5AC323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Correctitud y robustez</w:t>
      </w:r>
    </w:p>
    <w:p w14:paraId="36FCFC11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La implementación básica de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myDoublyLinkedList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cubre operaciones esenciales (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add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insert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remove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, búsqueda).</w:t>
      </w:r>
    </w:p>
    <w:p w14:paraId="225EF6AA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Falta manejo de casos borde:</w:t>
      </w:r>
    </w:p>
    <w:p w14:paraId="30298D1C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  - No hay validaciones explícitas de índices (por ejemplo,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insert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/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remove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con índices negativos o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= 0 pueden provocar llamadas a </w:t>
      </w:r>
      <w:proofErr w:type="spellStart"/>
      <w:proofErr w:type="gramStart"/>
      <w:r w:rsidRPr="003B4436">
        <w:rPr>
          <w:rFonts w:eastAsia="Times New Roman" w:cstheme="minorHAnsi"/>
          <w:sz w:val="24"/>
          <w:szCs w:val="24"/>
          <w:lang w:eastAsia="es-MX"/>
        </w:rPr>
        <w:t>getTheIndex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(</w:t>
      </w:r>
      <w:proofErr w:type="gramEnd"/>
      <w:r w:rsidRPr="003B4436">
        <w:rPr>
          <w:rFonts w:eastAsia="Times New Roman" w:cstheme="minorHAnsi"/>
          <w:sz w:val="24"/>
          <w:szCs w:val="24"/>
          <w:lang w:eastAsia="es-MX"/>
        </w:rPr>
        <w:t>-1) o comportamientos inesperados).</w:t>
      </w:r>
    </w:p>
    <w:p w14:paraId="45172B3C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  -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getTheIndex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asume siempre que el índice es válido; no previene bucles infinitos si se pasa un índice negativo.</w:t>
      </w:r>
    </w:p>
    <w:p w14:paraId="24E28240" w14:textId="77777777" w:rsidR="00E852C5" w:rsidRPr="003B4436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  -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remove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e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insert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no retornan el nodo eliminado/insertado ni señales de error en casos inválidos.</w:t>
      </w:r>
    </w:p>
    <w:p w14:paraId="2271E37E" w14:textId="763F55D9" w:rsidR="00E852C5" w:rsidRDefault="00E852C5" w:rsidP="00E85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70448D62" w14:textId="77777777" w:rsidR="00317CF4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46DE4CE4" w14:textId="10F0D088" w:rsidR="00317CF4" w:rsidRPr="005E44C1" w:rsidRDefault="00317CF4" w:rsidP="005E44C1">
      <w:pPr>
        <w:pStyle w:val="Ttulo1"/>
        <w:jc w:val="center"/>
        <w:rPr>
          <w:rFonts w:eastAsia="Times New Roman"/>
          <w:b/>
          <w:bCs/>
          <w:lang w:eastAsia="es-MX"/>
        </w:rPr>
      </w:pPr>
      <w:bookmarkStart w:id="8" w:name="_Toc216694288"/>
      <w:r w:rsidRPr="005E44C1">
        <w:rPr>
          <w:rFonts w:eastAsia="Times New Roman"/>
          <w:b/>
          <w:bCs/>
          <w:lang w:eastAsia="es-MX"/>
        </w:rPr>
        <w:t>Semana 9</w:t>
      </w:r>
      <w:bookmarkEnd w:id="8"/>
    </w:p>
    <w:p w14:paraId="32CD7192" w14:textId="77777777" w:rsidR="009B4428" w:rsidRDefault="009B4428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</w:p>
    <w:p w14:paraId="6F2CA506" w14:textId="4C494AF5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Lenguaje</w:t>
      </w:r>
    </w:p>
    <w:p w14:paraId="6E79B7DC" w14:textId="77777777" w:rsidR="003B4436" w:rsidRPr="003B4436" w:rsidRDefault="003B4436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1EC3CA0C" w14:textId="3D23A27C" w:rsidR="00317CF4" w:rsidRPr="003B4436" w:rsidRDefault="00317CF4" w:rsidP="00317CF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JavaScript (archivos con extensión .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— estilo de módulos no explícito en los nombres).</w:t>
      </w:r>
    </w:p>
    <w:p w14:paraId="582AF35E" w14:textId="77777777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2C74228" w14:textId="318CB2F6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Estructura de archivos</w:t>
      </w:r>
    </w:p>
    <w:p w14:paraId="7DBA646D" w14:textId="77777777" w:rsidR="00250195" w:rsidRPr="003B4436" w:rsidRDefault="00250195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3141A650" w14:textId="5E074B8C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LICENCIA</w:t>
      </w:r>
    </w:p>
    <w:p w14:paraId="3E96243B" w14:textId="7F61D622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LÉAME.md</w:t>
      </w:r>
    </w:p>
    <w:p w14:paraId="20F8BBC2" w14:textId="7269B845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matices.js</w:t>
      </w:r>
    </w:p>
    <w:p w14:paraId="0147D088" w14:textId="0904385A" w:rsidR="00317CF4" w:rsidRPr="003B4436" w:rsidRDefault="00250195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lista_doblemente_enlazada</w:t>
      </w:r>
      <w:r w:rsidR="00317CF4" w:rsidRPr="003B4436">
        <w:rPr>
          <w:rFonts w:eastAsia="Times New Roman" w:cstheme="minorHAnsi"/>
          <w:sz w:val="24"/>
          <w:szCs w:val="24"/>
          <w:lang w:eastAsia="es-MX"/>
        </w:rPr>
        <w:t>.js</w:t>
      </w:r>
    </w:p>
    <w:p w14:paraId="3B1796B9" w14:textId="721703F2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singl</w:t>
      </w:r>
      <w:r w:rsidR="00250195" w:rsidRPr="003B4436">
        <w:rPr>
          <w:rFonts w:eastAsia="Times New Roman" w:cstheme="minorHAnsi"/>
          <w:sz w:val="24"/>
          <w:szCs w:val="24"/>
          <w:lang w:eastAsia="es-MX"/>
        </w:rPr>
        <w:t>el</w:t>
      </w:r>
      <w:r w:rsidRPr="003B4436">
        <w:rPr>
          <w:rFonts w:eastAsia="Times New Roman" w:cstheme="minorHAnsi"/>
          <w:sz w:val="24"/>
          <w:szCs w:val="24"/>
          <w:lang w:eastAsia="es-MX"/>
        </w:rPr>
        <w:t>y_linkedList.js</w:t>
      </w:r>
    </w:p>
    <w:p w14:paraId="12FDFC38" w14:textId="4F099F3D" w:rsidR="00317CF4" w:rsidRPr="003B4436" w:rsidRDefault="00250195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pila</w:t>
      </w:r>
      <w:r w:rsidR="00317CF4" w:rsidRPr="003B4436">
        <w:rPr>
          <w:rFonts w:eastAsia="Times New Roman" w:cstheme="minorHAnsi"/>
          <w:sz w:val="24"/>
          <w:szCs w:val="24"/>
          <w:lang w:eastAsia="es-MX"/>
        </w:rPr>
        <w:t>.js</w:t>
      </w:r>
    </w:p>
    <w:p w14:paraId="34C1BA73" w14:textId="0AB7E733" w:rsidR="00317CF4" w:rsidRPr="003B4436" w:rsidRDefault="00250195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cola</w:t>
      </w:r>
      <w:r w:rsidR="00317CF4" w:rsidRPr="003B4436">
        <w:rPr>
          <w:rFonts w:eastAsia="Times New Roman" w:cstheme="minorHAnsi"/>
          <w:sz w:val="24"/>
          <w:szCs w:val="24"/>
          <w:lang w:eastAsia="es-MX"/>
        </w:rPr>
        <w:t>.js</w:t>
      </w:r>
    </w:p>
    <w:p w14:paraId="228F21BD" w14:textId="177CFE20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tree.js</w:t>
      </w:r>
    </w:p>
    <w:p w14:paraId="680E1BEF" w14:textId="2A573A78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graph.js</w:t>
      </w:r>
    </w:p>
    <w:p w14:paraId="00529C96" w14:textId="0E8ABC58" w:rsidR="00317CF4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hash_table.js</w:t>
      </w:r>
    </w:p>
    <w:p w14:paraId="7B682853" w14:textId="29EA2946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center"/>
        <w:rPr>
          <w:rFonts w:eastAsia="Times New Roman" w:cstheme="minorHAnsi"/>
          <w:sz w:val="24"/>
          <w:szCs w:val="24"/>
          <w:lang w:eastAsia="es-MX"/>
        </w:rPr>
      </w:pPr>
      <w:r w:rsidRPr="009B4428">
        <w:rPr>
          <w:rFonts w:eastAsia="Times New Roman" w:cstheme="minorHAnsi"/>
          <w:noProof/>
          <w:sz w:val="24"/>
          <w:szCs w:val="24"/>
          <w:lang w:eastAsia="es-MX"/>
        </w:rPr>
        <w:lastRenderedPageBreak/>
        <w:drawing>
          <wp:inline distT="0" distB="0" distL="0" distR="0" wp14:anchorId="173E263E" wp14:editId="1A56D308">
            <wp:extent cx="1944654" cy="3454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1494" cy="34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7FF8" w14:textId="77777777" w:rsidR="00250195" w:rsidRPr="003B4436" w:rsidRDefault="00250195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4E6B5666" w14:textId="6615881B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Objetivo</w:t>
      </w:r>
    </w:p>
    <w:p w14:paraId="631351EB" w14:textId="77777777" w:rsidR="00250195" w:rsidRPr="003B4436" w:rsidRDefault="00250195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06DE78E0" w14:textId="77777777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Proveer implementaciones didácticas de estructuras de datos para la semana 9 del curso. Cada archivo contiene la definición y operaciones básicas de la estructura correspondiente (inserción, eliminación, búsqueda, recorrido, etc.), útiles como referencia o práctica.</w:t>
      </w:r>
    </w:p>
    <w:p w14:paraId="4410D624" w14:textId="77777777" w:rsidR="00250195" w:rsidRPr="003B4436" w:rsidRDefault="00250195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3D70EB1" w14:textId="6CD765F2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Descripción de cada archivo</w:t>
      </w:r>
    </w:p>
    <w:p w14:paraId="1E6ED9FF" w14:textId="77777777" w:rsidR="00AA2058" w:rsidRPr="003B4436" w:rsidRDefault="00AA2058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6C5B48F5" w14:textId="6495FB2D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arrays.js: Funciones/operaciones sobre arreglos (posiblemente ejemplos o utilidades relacionadas).</w:t>
      </w:r>
    </w:p>
    <w:p w14:paraId="050AC2BD" w14:textId="2D7552AD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singly_linkedList.js: Implementación de una lista enlazada simple (nodos con referencia al siguiente).</w:t>
      </w:r>
    </w:p>
    <w:p w14:paraId="08DD7726" w14:textId="4AA642F9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doubly_linkedList.js: Implementación de una lista doblemente enlazada (nodos con referencias a siguiente y anterior).</w:t>
      </w:r>
    </w:p>
    <w:p w14:paraId="33309FE8" w14:textId="67A675E3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stack.js: Implementación de pila (LIFO) con operaciones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push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pop,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peek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isEmpty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, etc.</w:t>
      </w:r>
    </w:p>
    <w:p w14:paraId="6B735C79" w14:textId="198EDB6D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queue.js: Implementación de cola (FIFO) con operaciones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enqueue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dequeue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peek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,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isEmpty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, etc.</w:t>
      </w:r>
    </w:p>
    <w:p w14:paraId="3E330BFE" w14:textId="7C7783DB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hash_table.js: Implementación de tabla hash / diccionario con funciones de inserción, búsqueda y manejo de colisiones.</w:t>
      </w:r>
    </w:p>
    <w:p w14:paraId="475FECA2" w14:textId="0C94BD50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tree.js: Estructura de árbol (posiblemente árbol binario) y métodos de recorrido/operación.</w:t>
      </w:r>
    </w:p>
    <w:p w14:paraId="4605E921" w14:textId="43B90E8D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graph.js: Implementación de grafo (listas de adyacencia) con métodos para agregar vértices/aristas y recorrer (DFS/BFS).</w:t>
      </w:r>
    </w:p>
    <w:p w14:paraId="6BCD6E81" w14:textId="16A4F4D8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lastRenderedPageBreak/>
        <w:t>README.md: Archivo breve existente (actualmente corto) que puede ampliarse para documentar cómo ejecutar o probar los ejemplos.</w:t>
      </w:r>
    </w:p>
    <w:p w14:paraId="43152AB2" w14:textId="0CC9235A" w:rsidR="00317CF4" w:rsidRPr="003B4436" w:rsidRDefault="00317CF4" w:rsidP="00250195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LICENSE: Archivo de licencia (contenido incluido en la carpeta).</w:t>
      </w:r>
    </w:p>
    <w:p w14:paraId="1E13D4CB" w14:textId="77777777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79D73953" w14:textId="1DADC077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Análisis breve</w:t>
      </w:r>
    </w:p>
    <w:p w14:paraId="2DBD4AE1" w14:textId="77777777" w:rsidR="00AA2058" w:rsidRPr="003B4436" w:rsidRDefault="00AA2058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50BF0D3A" w14:textId="64812503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Cobertura: La carpeta cubre las estructuras de datos fundamentales que se esperan en un curso introductorio. Buen conjunto para prácticas y demostraciones.</w:t>
      </w:r>
    </w:p>
    <w:p w14:paraId="4C6B4F73" w14:textId="4A98C4DC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Consistencia: Los nombres de archivos son descriptivos; conviene homogeneizar convenciones </w:t>
      </w:r>
    </w:p>
    <w:p w14:paraId="4BD3BF66" w14:textId="13F3CBF8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Modularidad: Recomiendo confirmar si los archivos están exportando sus clases/funciones como módulos para facilitar pruebas y reutilización.</w:t>
      </w:r>
    </w:p>
    <w:p w14:paraId="156296FB" w14:textId="74E88B3A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Tests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y ejemplos: Añadir una carpeta 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tests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/` o ejemplos ejecutables (por </w:t>
      </w:r>
      <w:proofErr w:type="gramStart"/>
      <w:r w:rsidRPr="003B4436">
        <w:rPr>
          <w:rFonts w:eastAsia="Times New Roman" w:cstheme="minorHAnsi"/>
          <w:sz w:val="24"/>
          <w:szCs w:val="24"/>
          <w:lang w:eastAsia="es-MX"/>
        </w:rPr>
        <w:t>ejemplo</w:t>
      </w:r>
      <w:proofErr w:type="gram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o un `index.js`) ayudaría a verificar comportamientos y a documentar uso.</w:t>
      </w:r>
    </w:p>
    <w:p w14:paraId="0246D662" w14:textId="5ECDAB2C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Documentación: Expandir README.md explicando cómo ejecutar cada archivo, requisitos</w:t>
      </w:r>
      <w:r w:rsidR="00AA2058" w:rsidRPr="003B4436">
        <w:rPr>
          <w:rFonts w:eastAsia="Times New Roman" w:cstheme="minorHAnsi"/>
          <w:sz w:val="24"/>
          <w:szCs w:val="24"/>
          <w:lang w:eastAsia="es-MX"/>
        </w:rPr>
        <w:t xml:space="preserve"> </w:t>
      </w:r>
      <w:r w:rsidRPr="003B4436">
        <w:rPr>
          <w:rFonts w:eastAsia="Times New Roman" w:cstheme="minorHAnsi"/>
          <w:sz w:val="24"/>
          <w:szCs w:val="24"/>
          <w:lang w:eastAsia="es-MX"/>
        </w:rPr>
        <w:t>y ejemplos de uso.</w:t>
      </w:r>
    </w:p>
    <w:p w14:paraId="1D715431" w14:textId="0AE4B3A7" w:rsidR="00317CF4" w:rsidRPr="003B4436" w:rsidRDefault="00317CF4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Calidad de código: Si los archivos contienen solo implementaciones básicas, valdría la pena añadir manejo de errores, validaciones y comentarios que expliquen complejidad temporal y espacial de las operaciones.</w:t>
      </w:r>
    </w:p>
    <w:p w14:paraId="031CD8E9" w14:textId="116AD2B9" w:rsidR="00AA2058" w:rsidRPr="003B4436" w:rsidRDefault="00AA2058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4A22CEF6" w14:textId="33CE3432" w:rsidR="00AA2058" w:rsidRDefault="00AA2058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08B53557" w14:textId="77777777" w:rsidR="009B4428" w:rsidRDefault="009B4428" w:rsidP="00317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s-MX"/>
        </w:rPr>
      </w:pPr>
    </w:p>
    <w:p w14:paraId="73E34D92" w14:textId="77777777" w:rsidR="009B4428" w:rsidRPr="005E44C1" w:rsidRDefault="00AA2058" w:rsidP="005E44C1">
      <w:pPr>
        <w:pStyle w:val="Ttulo1"/>
        <w:jc w:val="center"/>
        <w:rPr>
          <w:rFonts w:eastAsia="Times New Roman"/>
          <w:b/>
          <w:bCs/>
          <w:lang w:eastAsia="es-MX"/>
        </w:rPr>
      </w:pPr>
      <w:bookmarkStart w:id="9" w:name="_Toc216694289"/>
      <w:r w:rsidRPr="005E44C1">
        <w:rPr>
          <w:rFonts w:eastAsia="Times New Roman"/>
          <w:b/>
          <w:bCs/>
          <w:lang w:eastAsia="es-MX"/>
        </w:rPr>
        <w:t>Semana 10</w:t>
      </w:r>
      <w:bookmarkEnd w:id="9"/>
    </w:p>
    <w:p w14:paraId="6358DB33" w14:textId="77777777" w:rsid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</w:p>
    <w:p w14:paraId="7BB58136" w14:textId="7223D2BF" w:rsidR="00AA2058" w:rsidRPr="009B4428" w:rsidRDefault="00AA205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Lenguajes </w:t>
      </w:r>
    </w:p>
    <w:p w14:paraId="28598D70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7D2AF437" w14:textId="7520519C" w:rsidR="00AA2058" w:rsidRPr="003B4436" w:rsidRDefault="00AA2058" w:rsidP="00AA2058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JavaScript (implementaciones de estructuras de datos)</w:t>
      </w:r>
    </w:p>
    <w:p w14:paraId="73E7EF11" w14:textId="0CAF45D8" w:rsidR="00AA2058" w:rsidRPr="003B4436" w:rsidRDefault="00AA2058" w:rsidP="00AA2058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HTML y CSS (interfaz/visualización)</w:t>
      </w:r>
    </w:p>
    <w:p w14:paraId="23CB6094" w14:textId="547438F1" w:rsidR="00AA2058" w:rsidRPr="003B4436" w:rsidRDefault="00AA2058" w:rsidP="00AA2058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Imágenes PNG (capturas de pantalla)</w:t>
      </w:r>
    </w:p>
    <w:p w14:paraId="4C44DBEA" w14:textId="68A8DF1E" w:rsidR="00AA2058" w:rsidRPr="003B4436" w:rsidRDefault="00AA2058" w:rsidP="00AA2058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Archivo de texto (posible código alternativo / notas)</w:t>
      </w:r>
    </w:p>
    <w:p w14:paraId="4BC97ECA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0B3BF48" w14:textId="77777777" w:rsidR="007206C4" w:rsidRPr="003B4436" w:rsidRDefault="007206C4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56C980BA" w14:textId="0ABDD300" w:rsidR="007206C4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Estructura de </w:t>
      </w:r>
      <w:r w:rsidR="007206C4"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archivos </w:t>
      </w:r>
    </w:p>
    <w:p w14:paraId="2F545010" w14:textId="77777777" w:rsidR="007206C4" w:rsidRPr="003B4436" w:rsidRDefault="007206C4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451B3F15" w14:textId="6B955F0B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Pila</w:t>
      </w:r>
    </w:p>
    <w:p w14:paraId="23A29B13" w14:textId="08F3FCE2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Árbol</w:t>
      </w:r>
    </w:p>
    <w:p w14:paraId="3961BB9B" w14:textId="741A3336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Captura de pantalla</w:t>
      </w:r>
    </w:p>
    <w:p w14:paraId="2C2B8C9D" w14:textId="41A0C9A9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Captura de pantalla</w:t>
      </w:r>
    </w:p>
    <w:p w14:paraId="50652D4A" w14:textId="7201D4C9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Captura de pantalla</w:t>
      </w:r>
    </w:p>
    <w:p w14:paraId="4B4D0F24" w14:textId="5BA9DDFA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Captura de pantalla </w:t>
      </w:r>
    </w:p>
    <w:p w14:paraId="1EB5B10A" w14:textId="2DEAE886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Set.js</w:t>
      </w:r>
    </w:p>
    <w:p w14:paraId="27E73612" w14:textId="4F3F87EA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Código alternativo.txt</w:t>
      </w:r>
    </w:p>
    <w:p w14:paraId="534DFF23" w14:textId="1D5F760E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lastRenderedPageBreak/>
        <w:t>BinaryTree.js</w:t>
      </w:r>
    </w:p>
    <w:p w14:paraId="7240BA98" w14:textId="24E4AD71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Código.js</w:t>
      </w:r>
    </w:p>
    <w:p w14:paraId="73DE814B" w14:textId="7A1EFBB3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Diccionario.js</w:t>
      </w:r>
    </w:p>
    <w:p w14:paraId="11AAF0A0" w14:textId="35E39150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proofErr w:type="gramStart"/>
      <w:r w:rsidRPr="003B4436">
        <w:rPr>
          <w:rFonts w:eastAsia="Times New Roman" w:cstheme="minorHAnsi"/>
          <w:sz w:val="24"/>
          <w:szCs w:val="24"/>
          <w:lang w:eastAsia="es-MX"/>
        </w:rPr>
        <w:t>hasTable,js</w:t>
      </w:r>
      <w:proofErr w:type="spellEnd"/>
      <w:proofErr w:type="gramEnd"/>
    </w:p>
    <w:p w14:paraId="764A8D7D" w14:textId="29AA2ED2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índice.html</w:t>
      </w:r>
    </w:p>
    <w:p w14:paraId="00D309A1" w14:textId="4222D81F" w:rsidR="007206C4" w:rsidRPr="003B4436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linkedList.js</w:t>
      </w:r>
    </w:p>
    <w:p w14:paraId="4DCA0363" w14:textId="4AE1EF47" w:rsidR="007206C4" w:rsidRDefault="007206C4" w:rsidP="007206C4">
      <w:pPr>
        <w:pStyle w:val="Prrafodelista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estilo.css</w:t>
      </w:r>
    </w:p>
    <w:p w14:paraId="58A55833" w14:textId="77777777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0F4E44D" w14:textId="2AA0E7A9" w:rsidR="009B4428" w:rsidRPr="009B4428" w:rsidRDefault="009B4428" w:rsidP="009B44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24"/>
          <w:szCs w:val="24"/>
          <w:lang w:eastAsia="es-MX"/>
        </w:rPr>
      </w:pPr>
      <w:r w:rsidRPr="009B4428">
        <w:rPr>
          <w:rFonts w:eastAsia="Times New Roman" w:cstheme="minorHAnsi"/>
          <w:noProof/>
          <w:sz w:val="24"/>
          <w:szCs w:val="24"/>
          <w:lang w:eastAsia="es-MX"/>
        </w:rPr>
        <w:drawing>
          <wp:inline distT="0" distB="0" distL="0" distR="0" wp14:anchorId="79E3FBFB" wp14:editId="3A46D83A">
            <wp:extent cx="2697714" cy="57688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32E1" w14:textId="30D557AB" w:rsidR="007206C4" w:rsidRDefault="007206C4" w:rsidP="00720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39101EF" w14:textId="77777777" w:rsidR="009B4428" w:rsidRPr="003B4436" w:rsidRDefault="009B4428" w:rsidP="00720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25F3B25" w14:textId="0C98EA2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Objetivo </w:t>
      </w:r>
    </w:p>
    <w:p w14:paraId="615B9EBA" w14:textId="77777777" w:rsidR="007206C4" w:rsidRPr="003B4436" w:rsidRDefault="007206C4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1A6C9A5D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lastRenderedPageBreak/>
        <w:t>Proveer ejemplos y ejercicios prácticos sobre estructuras de datos (listas enlazadas, pilas, árboles binarios, conjuntos, diccionarios/hash tables) acompañados de una interfaz web mínima y capturas que muestran el resultado o las pruebas.</w:t>
      </w:r>
    </w:p>
    <w:p w14:paraId="536AA3CC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3D1ABAED" w14:textId="420E1093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 xml:space="preserve">Descripción </w:t>
      </w:r>
    </w:p>
    <w:p w14:paraId="309EB969" w14:textId="77777777" w:rsidR="007206C4" w:rsidRPr="003B4436" w:rsidRDefault="007206C4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4581EC91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Implementaciones en JavaScript: `linkedList.js`, `binaryTree.js`, `dictionary.js`, `Set.js`, `hastTable.js` (hash table), `code.js` y `alternative code.txt`. Estos archivos contienen la lógica y las operaciones básicas (inserción, eliminación, búsqueda, recorridos).</w:t>
      </w:r>
    </w:p>
    <w:p w14:paraId="245D41AE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Visualización / Demo: `index.html` + `style.css` ofrecen una página para interactuar o visualizar resultados. Revisar `index.html` para ver qué scripts se cargan y cómo se usan las estructuras.</w:t>
      </w:r>
    </w:p>
    <w:p w14:paraId="28AD833C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Multimedia: las capturas PNG muestran salidas, ejemplos o pasos de la ejecución del proyecto.</w:t>
      </w:r>
    </w:p>
    <w:p w14:paraId="2390522A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Directorios 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stack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/` y 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tree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/` sugieren ejercicios o implementaciones adicionales agrupadas por tipo.</w:t>
      </w:r>
    </w:p>
    <w:p w14:paraId="72ACE607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Nota: `hastTable.js` parece contener un error tipográfico en el nombre (posiblemente `hashTable.js`).</w:t>
      </w:r>
    </w:p>
    <w:p w14:paraId="6E019366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4D80AFCF" w14:textId="146EA78A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6"/>
          <w:szCs w:val="26"/>
          <w:lang w:eastAsia="es-MX"/>
        </w:rPr>
      </w:pPr>
      <w:r w:rsidRPr="003B4436">
        <w:rPr>
          <w:rFonts w:eastAsia="Times New Roman" w:cstheme="minorHAnsi"/>
          <w:b/>
          <w:bCs/>
          <w:sz w:val="26"/>
          <w:szCs w:val="26"/>
          <w:lang w:eastAsia="es-MX"/>
        </w:rPr>
        <w:t>Breve análisis del contenido</w:t>
      </w:r>
    </w:p>
    <w:p w14:paraId="741E1034" w14:textId="77777777" w:rsidR="007206C4" w:rsidRPr="003B4436" w:rsidRDefault="007206C4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s-MX"/>
        </w:rPr>
      </w:pPr>
    </w:p>
    <w:p w14:paraId="5CE5667F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Cobertura: El repositorio cubre las estructuras de datos fundamentales y parece adecuado para ejercicios de clase o laboratorios.</w:t>
      </w:r>
    </w:p>
    <w:p w14:paraId="679A0F38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Organización: Los archivos están agrupados por Semana y por tipo; sin embargo, la consistencia de nombres puede mejorarse (por ejemplo `hastTable.js` → `hashTable.js`) y sería útil un archivo README (este) o comentarios en los archivos JS explicando las funciones públicas y ejemplos de uso.</w:t>
      </w:r>
    </w:p>
    <w:p w14:paraId="1C46C591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>- Calidad del código: No se ha analizado línea a línea aquí, pero dado que hay demos (index.html) y capturas, el código probablemente está orientado a aprendizaje/práctica. Recomiendo:</w:t>
      </w:r>
    </w:p>
    <w:p w14:paraId="62160691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Añadir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JSDoc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o comentarios a funciones públicas.</w:t>
      </w:r>
    </w:p>
    <w:p w14:paraId="0206E00A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Incluir ejemplos de uso en cada archivo JS o pruebas unitarias (p. ej. con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Node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+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assert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o un pequeño test runner).</w:t>
      </w:r>
    </w:p>
    <w:p w14:paraId="5CCDA0AB" w14:textId="77777777" w:rsidR="00AA2058" w:rsidRPr="003B4436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Normalizar nombres de archivos y usar nombres sin espacios para imágenes (predilección por kebab-case o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snake_case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).</w:t>
      </w:r>
    </w:p>
    <w:p w14:paraId="299A2825" w14:textId="4E8F7226" w:rsidR="00AA2058" w:rsidRDefault="00AA2058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3B4436">
        <w:rPr>
          <w:rFonts w:eastAsia="Times New Roman" w:cstheme="minorHAnsi"/>
          <w:sz w:val="24"/>
          <w:szCs w:val="24"/>
          <w:lang w:eastAsia="es-MX"/>
        </w:rPr>
        <w:t xml:space="preserve">  - Para ejecutar scripts JS de forma aislada: usar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Node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(`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node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 xml:space="preserve"> linkedList.js`) si los scripts están escritos para entorno </w:t>
      </w:r>
      <w:proofErr w:type="spellStart"/>
      <w:r w:rsidRPr="003B4436">
        <w:rPr>
          <w:rFonts w:eastAsia="Times New Roman" w:cstheme="minorHAnsi"/>
          <w:sz w:val="24"/>
          <w:szCs w:val="24"/>
          <w:lang w:eastAsia="es-MX"/>
        </w:rPr>
        <w:t>Node</w:t>
      </w:r>
      <w:proofErr w:type="spellEnd"/>
      <w:r w:rsidRPr="003B4436">
        <w:rPr>
          <w:rFonts w:eastAsia="Times New Roman" w:cstheme="minorHAnsi"/>
          <w:sz w:val="24"/>
          <w:szCs w:val="24"/>
          <w:lang w:eastAsia="es-MX"/>
        </w:rPr>
        <w:t>; si están orientados a navegador, ejecutar a través de la página `index.html`.</w:t>
      </w:r>
    </w:p>
    <w:p w14:paraId="701B0620" w14:textId="57C6F029" w:rsidR="003B4436" w:rsidRDefault="003B4436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5F83C86" w14:textId="77777777" w:rsidR="003B4436" w:rsidRPr="003B4436" w:rsidRDefault="003B4436" w:rsidP="00AA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s-MX"/>
        </w:rPr>
      </w:pPr>
    </w:p>
    <w:p w14:paraId="05632993" w14:textId="77777777" w:rsidR="00C63600" w:rsidRDefault="00C63600" w:rsidP="007206C4">
      <w:pPr>
        <w:pStyle w:val="HTMLconformatoprevio"/>
        <w:rPr>
          <w:rStyle w:val="CdigoHTML"/>
        </w:rPr>
      </w:pPr>
    </w:p>
    <w:p w14:paraId="26D89D48" w14:textId="77777777" w:rsidR="00C63600" w:rsidRDefault="00C63600" w:rsidP="007206C4">
      <w:pPr>
        <w:pStyle w:val="HTMLconformatoprevio"/>
        <w:rPr>
          <w:rStyle w:val="CdigoHTML"/>
        </w:rPr>
      </w:pPr>
    </w:p>
    <w:p w14:paraId="16319641" w14:textId="335EB8C7" w:rsidR="007206C4" w:rsidRPr="00C63600" w:rsidRDefault="007206C4" w:rsidP="005E44C1">
      <w:pPr>
        <w:pStyle w:val="Ttulo1"/>
        <w:jc w:val="center"/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10" w:name="_Toc216694290"/>
      <w:r w:rsidRPr="00C63600"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Semana 11</w:t>
      </w:r>
      <w:bookmarkEnd w:id="10"/>
    </w:p>
    <w:p w14:paraId="075DFB9B" w14:textId="28571D9B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3B4436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Lenguajes </w:t>
      </w:r>
    </w:p>
    <w:p w14:paraId="3B8A216E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88A30EA" w14:textId="3502711F" w:rsidR="007206C4" w:rsidRPr="003B4436" w:rsidRDefault="007206C4" w:rsidP="00C63600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HTML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Estructura principal de la aplicación web.</w:t>
      </w:r>
    </w:p>
    <w:p w14:paraId="58834019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0BBE6B4A" w14:textId="39BA7420" w:rsidR="007206C4" w:rsidRPr="003B4436" w:rsidRDefault="007206C4" w:rsidP="00C63600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CSS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Diseño visual y estilos de la interfaz de usuario.</w:t>
      </w:r>
    </w:p>
    <w:p w14:paraId="2326B174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7911E4D" w14:textId="4105BC80" w:rsidR="007206C4" w:rsidRPr="003B4436" w:rsidRDefault="007206C4" w:rsidP="00C63600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JavaScript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Lógica de la aplicación, manipulación del DOM y manejo de eventos.</w:t>
      </w:r>
    </w:p>
    <w:p w14:paraId="0544404D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0328912" w14:textId="141D6247" w:rsidR="007206C4" w:rsidRPr="003B4436" w:rsidRDefault="007206C4" w:rsidP="00C63600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JSON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Almacenamiento de datos estructurados utilizados por la aplicación.</w:t>
      </w:r>
    </w:p>
    <w:p w14:paraId="7BA3731D" w14:textId="77777777" w:rsidR="00C63600" w:rsidRPr="003B4436" w:rsidRDefault="00C63600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68AA262" w14:textId="48842A3A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3B4436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Estructura de archivos</w:t>
      </w:r>
    </w:p>
    <w:p w14:paraId="0AAAB707" w14:textId="523C3B51" w:rsidR="009B4428" w:rsidRDefault="007206C4" w:rsidP="00C63600">
      <w:pPr>
        <w:pStyle w:val="NormalWeb"/>
        <w:rPr>
          <w:b/>
          <w:bCs/>
        </w:rPr>
      </w:pPr>
      <w:r w:rsidRPr="003B4436">
        <w:t>Semana11/</w:t>
      </w:r>
      <w:r w:rsidRPr="003B4436">
        <w:br/>
      </w:r>
      <w:r w:rsidRPr="003B4436">
        <w:rPr>
          <w:b/>
          <w:bCs/>
        </w:rPr>
        <w:t>├── activos/</w:t>
      </w:r>
      <w:r w:rsidRPr="003B4436">
        <w:rPr>
          <w:b/>
          <w:bCs/>
        </w:rPr>
        <w:br/>
        <w:t>│ └── (recursos estáticos como imágenes o archivos auxiliares)</w:t>
      </w:r>
      <w:r w:rsidRPr="003B4436">
        <w:rPr>
          <w:b/>
          <w:bCs/>
        </w:rPr>
        <w:br/>
        <w:t>├── aplicación.js</w:t>
      </w:r>
      <w:r w:rsidRPr="003B4436">
        <w:rPr>
          <w:b/>
          <w:bCs/>
        </w:rPr>
        <w:br/>
        <w:t>├── índice.html</w:t>
      </w:r>
      <w:r w:rsidRPr="003B4436">
        <w:rPr>
          <w:b/>
          <w:bCs/>
        </w:rPr>
        <w:br/>
        <w:t xml:space="preserve">├── </w:t>
      </w:r>
      <w:proofErr w:type="spellStart"/>
      <w:proofErr w:type="gramStart"/>
      <w:r w:rsidRPr="003B4436">
        <w:rPr>
          <w:b/>
          <w:bCs/>
        </w:rPr>
        <w:t>productos.json</w:t>
      </w:r>
      <w:proofErr w:type="spellEnd"/>
      <w:proofErr w:type="gramEnd"/>
      <w:r w:rsidRPr="003B4436">
        <w:rPr>
          <w:b/>
          <w:bCs/>
        </w:rPr>
        <w:br/>
        <w:t>└── estilo.css</w:t>
      </w:r>
    </w:p>
    <w:p w14:paraId="46126B5B" w14:textId="5864F45B" w:rsidR="003B4436" w:rsidRPr="003B4436" w:rsidRDefault="009B4428" w:rsidP="009B4428">
      <w:pPr>
        <w:pStyle w:val="NormalWeb"/>
        <w:jc w:val="center"/>
        <w:rPr>
          <w:b/>
          <w:bCs/>
        </w:rPr>
      </w:pPr>
      <w:r w:rsidRPr="009B4428">
        <w:rPr>
          <w:b/>
          <w:bCs/>
          <w:noProof/>
        </w:rPr>
        <w:drawing>
          <wp:inline distT="0" distB="0" distL="0" distR="0" wp14:anchorId="33FF2F49" wp14:editId="0EF775F9">
            <wp:extent cx="2226734" cy="2041173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3872" cy="204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7A3E" w14:textId="072E9DF1" w:rsidR="007206C4" w:rsidRPr="003B4436" w:rsidRDefault="007206C4" w:rsidP="00C63600">
      <w:pPr>
        <w:pStyle w:val="NormalWeb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3B4436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Descripción </w:t>
      </w:r>
    </w:p>
    <w:p w14:paraId="3F44CEE8" w14:textId="2CD41C40" w:rsidR="007206C4" w:rsidRPr="009B4428" w:rsidRDefault="007206C4" w:rsidP="007206C4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activo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s: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Carpeta que contiene recursos estáticos utilizados por la aplicación, como imágenes o archivos complementarios.</w:t>
      </w:r>
    </w:p>
    <w:p w14:paraId="317CB952" w14:textId="38E12CA1" w:rsidR="007206C4" w:rsidRPr="009B4428" w:rsidRDefault="007206C4" w:rsidP="007206C4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aplicación.js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Archivo principal de JavaScript que gestiona la lógica de la aplicación, lectura de datos y actualización dinámica del contenido.</w:t>
      </w:r>
    </w:p>
    <w:p w14:paraId="11C33CCA" w14:textId="70239401" w:rsidR="007206C4" w:rsidRPr="009B4428" w:rsidRDefault="007206C4" w:rsidP="007206C4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índice.html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Página principal de la aplicación web, punto de entrada para el usuario.</w:t>
      </w:r>
    </w:p>
    <w:p w14:paraId="57809B0F" w14:textId="222CFF43" w:rsidR="007206C4" w:rsidRPr="009B4428" w:rsidRDefault="007206C4" w:rsidP="007206C4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3B4436">
        <w:rPr>
          <w:rStyle w:val="CdigoHTML"/>
          <w:rFonts w:asciiTheme="minorHAnsi" w:hAnsiTheme="minorHAnsi" w:cstheme="minorHAnsi"/>
          <w:sz w:val="24"/>
          <w:szCs w:val="24"/>
        </w:rPr>
        <w:t>productos.json</w:t>
      </w:r>
      <w:proofErr w:type="spellEnd"/>
      <w:proofErr w:type="gramEnd"/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Archivo JSON que almacena los datos de los productos utilizados por la aplicación.</w:t>
      </w:r>
    </w:p>
    <w:p w14:paraId="7CFCBF26" w14:textId="2494688E" w:rsidR="007206C4" w:rsidRPr="003B4436" w:rsidRDefault="007206C4" w:rsidP="00C63600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estilo.css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>Hoja de estilos que define la apariencia visual de la aplicación.</w:t>
      </w:r>
    </w:p>
    <w:p w14:paraId="24138112" w14:textId="77777777" w:rsidR="009B4428" w:rsidRDefault="009B4428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029219D1" w14:textId="334974D3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3B4436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Objetivo </w:t>
      </w:r>
    </w:p>
    <w:p w14:paraId="39F5226B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0C364542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- Integrar **HTML, CSS y JavaScript** en una aplicación web funcional.</w:t>
      </w:r>
    </w:p>
    <w:p w14:paraId="190BAC0D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- Consumir y manipular datos almacenados en **JSON**.</w:t>
      </w:r>
    </w:p>
    <w:p w14:paraId="6FD4359A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- Aplicar principios básicos de diseño web.</w:t>
      </w:r>
    </w:p>
    <w:p w14:paraId="3B194EB4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- Desarrollar una interfaz dinámica mediante la manipulación del DOM.</w:t>
      </w:r>
    </w:p>
    <w:p w14:paraId="1618CD39" w14:textId="77777777" w:rsidR="00C63600" w:rsidRPr="003B4436" w:rsidRDefault="00C63600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2491331" w14:textId="3A5CD309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3B4436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Contenido y análisis breve</w:t>
      </w:r>
    </w:p>
    <w:p w14:paraId="68720E99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11B8C4A" w14:textId="25052ACF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Durante la **Semana 11**, el proyecto presenta una estructura más cercana a una aplicación real:</w:t>
      </w:r>
    </w:p>
    <w:p w14:paraId="48E1DBB5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- Se separan claramente **estructura (HTML)**, **estilo (CSS)** y **lógica (JavaScript)**.</w:t>
      </w:r>
    </w:p>
    <w:p w14:paraId="1BB68D17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- El uso de **JSON** permite trabajar con datos externos de forma organizada.</w:t>
      </w:r>
    </w:p>
    <w:p w14:paraId="454F7922" w14:textId="77777777" w:rsidR="007206C4" w:rsidRPr="003B4436" w:rsidRDefault="007206C4" w:rsidP="007206C4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>- La carpeta de **activos** facilita la gestión de recursos estáticos.</w:t>
      </w:r>
    </w:p>
    <w:p w14:paraId="2024938D" w14:textId="524812A7" w:rsidR="007206C4" w:rsidRPr="003B4436" w:rsidRDefault="007206C4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- El proyecto refuerza buenas prácticas de desarrollo web, como </w:t>
      </w:r>
      <w:r w:rsidR="00C63600" w:rsidRPr="003B4436">
        <w:rPr>
          <w:rStyle w:val="CdigoHTML"/>
          <w:rFonts w:asciiTheme="minorHAnsi" w:hAnsiTheme="minorHAnsi" w:cstheme="minorHAnsi"/>
          <w:sz w:val="24"/>
          <w:szCs w:val="24"/>
        </w:rPr>
        <w:t>el modularidad</w:t>
      </w:r>
      <w:r w:rsidRPr="003B4436">
        <w:rPr>
          <w:rStyle w:val="CdigoHTML"/>
          <w:rFonts w:asciiTheme="minorHAnsi" w:hAnsiTheme="minorHAnsi" w:cstheme="minorHAnsi"/>
          <w:sz w:val="24"/>
          <w:szCs w:val="24"/>
        </w:rPr>
        <w:t xml:space="preserve"> y el orden del código.</w:t>
      </w:r>
    </w:p>
    <w:p w14:paraId="42178D30" w14:textId="2ED869D9" w:rsidR="00C63600" w:rsidRPr="003B4436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F618120" w14:textId="46759DA9" w:rsidR="00CB64F7" w:rsidRDefault="00CB64F7" w:rsidP="00C63600">
      <w:pPr>
        <w:pStyle w:val="HTMLconformatoprevio"/>
        <w:rPr>
          <w:rStyle w:val="CdigoHTML"/>
          <w:rFonts w:ascii="Arial" w:hAnsi="Arial" w:cs="Arial"/>
          <w:sz w:val="22"/>
          <w:szCs w:val="22"/>
        </w:rPr>
      </w:pPr>
    </w:p>
    <w:p w14:paraId="292E2BD2" w14:textId="77777777" w:rsidR="009B4428" w:rsidRDefault="009B4428" w:rsidP="00C63600">
      <w:pPr>
        <w:pStyle w:val="HTMLconformatoprevio"/>
        <w:rPr>
          <w:rStyle w:val="CdigoHTML"/>
          <w:rFonts w:ascii="Arial" w:hAnsi="Arial" w:cs="Arial"/>
          <w:sz w:val="22"/>
          <w:szCs w:val="22"/>
        </w:rPr>
      </w:pPr>
    </w:p>
    <w:p w14:paraId="6C9EDD67" w14:textId="77777777" w:rsidR="00CB64F7" w:rsidRDefault="00CB64F7" w:rsidP="005E44C1">
      <w:pPr>
        <w:pStyle w:val="Ttulo1"/>
        <w:jc w:val="center"/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11" w:name="_Toc216694291"/>
      <w:r w:rsidRPr="00CB64F7"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  <w:t>Semana 12</w:t>
      </w:r>
      <w:bookmarkEnd w:id="11"/>
    </w:p>
    <w:p w14:paraId="6CED1EC8" w14:textId="77777777" w:rsidR="00764311" w:rsidRDefault="00764311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</w:p>
    <w:p w14:paraId="39431DC6" w14:textId="12C6BA7E" w:rsidR="00C63600" w:rsidRPr="0073184C" w:rsidRDefault="00C63600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Lenguajes </w:t>
      </w:r>
    </w:p>
    <w:p w14:paraId="5EDA13D3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D7EF21B" w14:textId="5AA4B425" w:rsidR="00C63600" w:rsidRPr="0073184C" w:rsidRDefault="00C63600" w:rsidP="00CB64F7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HTML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Estructura principal del proyecto web.</w:t>
      </w:r>
    </w:p>
    <w:p w14:paraId="4A1AC828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787C724" w14:textId="7B9FE42D" w:rsidR="00C63600" w:rsidRPr="0073184C" w:rsidRDefault="00C63600" w:rsidP="00CB64F7">
      <w:pPr>
        <w:pStyle w:val="HTMLconformatoprevio"/>
        <w:numPr>
          <w:ilvl w:val="0"/>
          <w:numId w:val="32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CSS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Definición de estilos y diseño visual.</w:t>
      </w:r>
    </w:p>
    <w:p w14:paraId="5EEFA591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B45C341" w14:textId="42FB29DA" w:rsidR="00C63600" w:rsidRPr="0073184C" w:rsidRDefault="00C63600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JavaScript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Lógica de la aplicación y manipulación del DOM.</w:t>
      </w:r>
    </w:p>
    <w:p w14:paraId="2E606949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4A85F7F" w14:textId="40019267" w:rsidR="00C63600" w:rsidRPr="0073184C" w:rsidRDefault="00C63600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VS </w:t>
      </w: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Code</w:t>
      </w:r>
      <w:proofErr w:type="spellEnd"/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Configuración del entorno de desarrollo.</w:t>
      </w:r>
    </w:p>
    <w:p w14:paraId="1E9809D7" w14:textId="77777777" w:rsidR="00CB64F7" w:rsidRPr="0073184C" w:rsidRDefault="00CB64F7" w:rsidP="00C63600">
      <w:pPr>
        <w:pStyle w:val="HTMLconformatoprevio"/>
        <w:rPr>
          <w:rStyle w:val="CdigoHTML"/>
          <w:rFonts w:asciiTheme="minorHAnsi" w:hAnsiTheme="minorHAnsi" w:cstheme="minorHAnsi"/>
          <w:b/>
          <w:bCs/>
          <w:sz w:val="24"/>
          <w:szCs w:val="24"/>
        </w:rPr>
      </w:pPr>
    </w:p>
    <w:p w14:paraId="5C05C826" w14:textId="77777777" w:rsidR="00CB64F7" w:rsidRPr="0073184C" w:rsidRDefault="00C63600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Estructura de archivos</w:t>
      </w:r>
    </w:p>
    <w:p w14:paraId="7361DCD0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4"/>
          <w:szCs w:val="24"/>
        </w:rPr>
      </w:pPr>
    </w:p>
    <w:p w14:paraId="5B1776BB" w14:textId="5FC2C289" w:rsidR="00C63600" w:rsidRDefault="00C63600" w:rsidP="00CB64F7">
      <w:pPr>
        <w:pStyle w:val="HTMLconformatoprevio"/>
        <w:rPr>
          <w:rFonts w:ascii="Times New Roman" w:hAnsi="Times New Roman" w:cs="Times New Roman"/>
          <w:sz w:val="24"/>
          <w:szCs w:val="24"/>
        </w:rPr>
      </w:pPr>
      <w:r w:rsidRPr="0073184C">
        <w:rPr>
          <w:rFonts w:ascii="Times New Roman" w:hAnsi="Times New Roman" w:cs="Times New Roman"/>
          <w:sz w:val="24"/>
          <w:szCs w:val="24"/>
        </w:rPr>
        <w:t>archivos-iniciales/</w:t>
      </w:r>
      <w:r w:rsidRPr="0073184C">
        <w:rPr>
          <w:rFonts w:ascii="Times New Roman" w:hAnsi="Times New Roman" w:cs="Times New Roman"/>
          <w:sz w:val="24"/>
          <w:szCs w:val="24"/>
        </w:rPr>
        <w:br/>
        <w:t>├─</w:t>
      </w:r>
      <w:proofErr w:type="gramStart"/>
      <w:r w:rsidRPr="0073184C">
        <w:rPr>
          <w:rFonts w:ascii="Times New Roman" w:hAnsi="Times New Roman" w:cs="Times New Roman"/>
          <w:sz w:val="24"/>
          <w:szCs w:val="24"/>
        </w:rPr>
        <w:t>─ .</w:t>
      </w:r>
      <w:proofErr w:type="spellStart"/>
      <w:r w:rsidRPr="0073184C">
        <w:rPr>
          <w:rFonts w:ascii="Times New Roman" w:hAnsi="Times New Roman" w:cs="Times New Roman"/>
          <w:sz w:val="24"/>
          <w:szCs w:val="24"/>
        </w:rPr>
        <w:t>vscode</w:t>
      </w:r>
      <w:proofErr w:type="spellEnd"/>
      <w:proofErr w:type="gramEnd"/>
      <w:r w:rsidRPr="0073184C">
        <w:rPr>
          <w:rFonts w:ascii="Times New Roman" w:hAnsi="Times New Roman" w:cs="Times New Roman"/>
          <w:sz w:val="24"/>
          <w:szCs w:val="24"/>
        </w:rPr>
        <w:t>/</w:t>
      </w:r>
      <w:r w:rsidRPr="0073184C">
        <w:rPr>
          <w:rFonts w:ascii="Times New Roman" w:hAnsi="Times New Roman" w:cs="Times New Roman"/>
          <w:sz w:val="24"/>
          <w:szCs w:val="24"/>
        </w:rPr>
        <w:br/>
        <w:t>│ └── (configuración del editor)</w:t>
      </w:r>
      <w:r w:rsidRPr="0073184C">
        <w:rPr>
          <w:rFonts w:ascii="Times New Roman" w:hAnsi="Times New Roman" w:cs="Times New Roman"/>
          <w:sz w:val="24"/>
          <w:szCs w:val="24"/>
        </w:rPr>
        <w:br/>
        <w:t>├── CSS/</w:t>
      </w:r>
      <w:r w:rsidRPr="0073184C">
        <w:rPr>
          <w:rFonts w:ascii="Times New Roman" w:hAnsi="Times New Roman" w:cs="Times New Roman"/>
          <w:sz w:val="24"/>
          <w:szCs w:val="24"/>
        </w:rPr>
        <w:br/>
        <w:t>│ └── (archivos de estilos)</w:t>
      </w:r>
      <w:r w:rsidRPr="0073184C">
        <w:rPr>
          <w:rFonts w:ascii="Times New Roman" w:hAnsi="Times New Roman" w:cs="Times New Roman"/>
          <w:sz w:val="24"/>
          <w:szCs w:val="24"/>
        </w:rPr>
        <w:br/>
        <w:t>├── imagen/</w:t>
      </w:r>
      <w:r w:rsidRPr="0073184C">
        <w:rPr>
          <w:rFonts w:ascii="Times New Roman" w:hAnsi="Times New Roman" w:cs="Times New Roman"/>
          <w:sz w:val="24"/>
          <w:szCs w:val="24"/>
        </w:rPr>
        <w:br/>
        <w:t>│ └── (recursos gráficos)</w:t>
      </w:r>
      <w:r w:rsidRPr="0073184C">
        <w:rPr>
          <w:rFonts w:ascii="Times New Roman" w:hAnsi="Times New Roman" w:cs="Times New Roman"/>
          <w:sz w:val="24"/>
          <w:szCs w:val="24"/>
        </w:rPr>
        <w:br/>
        <w:t xml:space="preserve">├── </w:t>
      </w:r>
      <w:proofErr w:type="spellStart"/>
      <w:r w:rsidRPr="0073184C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73184C">
        <w:rPr>
          <w:rFonts w:ascii="Times New Roman" w:hAnsi="Times New Roman" w:cs="Times New Roman"/>
          <w:sz w:val="24"/>
          <w:szCs w:val="24"/>
        </w:rPr>
        <w:t>/</w:t>
      </w:r>
      <w:r w:rsidRPr="0073184C">
        <w:rPr>
          <w:rFonts w:ascii="Times New Roman" w:hAnsi="Times New Roman" w:cs="Times New Roman"/>
          <w:sz w:val="24"/>
          <w:szCs w:val="24"/>
        </w:rPr>
        <w:br/>
      </w:r>
      <w:r w:rsidRPr="0073184C">
        <w:rPr>
          <w:rFonts w:ascii="Times New Roman" w:hAnsi="Times New Roman" w:cs="Times New Roman"/>
          <w:sz w:val="24"/>
          <w:szCs w:val="24"/>
        </w:rPr>
        <w:lastRenderedPageBreak/>
        <w:t>│ └── (archivos JavaScript)</w:t>
      </w:r>
      <w:r w:rsidRPr="0073184C">
        <w:rPr>
          <w:rFonts w:ascii="Times New Roman" w:hAnsi="Times New Roman" w:cs="Times New Roman"/>
          <w:sz w:val="24"/>
          <w:szCs w:val="24"/>
        </w:rPr>
        <w:br/>
        <w:t>└── índice.html</w:t>
      </w:r>
    </w:p>
    <w:p w14:paraId="4DADE08E" w14:textId="7366AE2E" w:rsidR="00764311" w:rsidRPr="0073184C" w:rsidRDefault="00764311" w:rsidP="00764311">
      <w:pPr>
        <w:pStyle w:val="HTMLconformatoprevi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431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35014A" wp14:editId="1D7F40FD">
            <wp:extent cx="2225233" cy="1859441"/>
            <wp:effectExtent l="0" t="0" r="381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8DCC" w14:textId="77777777" w:rsidR="00CB64F7" w:rsidRPr="0073184C" w:rsidRDefault="00CB64F7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E3C48DB" w14:textId="0E1F21FD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Descripción de carpetas </w:t>
      </w:r>
    </w:p>
    <w:p w14:paraId="19C3DE31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2604616" w14:textId="27F545EE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- 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vscod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>e</w:t>
      </w:r>
      <w:proofErr w:type="spellEnd"/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Contiene configuraciones del editor Visual Studio </w:t>
      </w: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Code</w:t>
      </w:r>
      <w:proofErr w:type="spellEnd"/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para facilitar el desarrollo del proyecto.</w:t>
      </w:r>
    </w:p>
    <w:p w14:paraId="226D93AF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C600C54" w14:textId="442376D8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CSS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Carpeta destinada a los archivos de estilos que definen la apariencia del sitio web.</w:t>
      </w:r>
    </w:p>
    <w:p w14:paraId="6BC5E65A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457B776" w14:textId="406EA08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imagen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Almacena imágenes y recursos visuales utilizados en la interfaz.</w:t>
      </w:r>
    </w:p>
    <w:p w14:paraId="2425E79C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0C4FF9FE" w14:textId="73654066" w:rsidR="00C63600" w:rsidRPr="0073184C" w:rsidRDefault="00C63600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js</w:t>
      </w:r>
      <w:proofErr w:type="spellEnd"/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Contiene los archivos JavaScript con la lógica de la aplicación.</w:t>
      </w:r>
    </w:p>
    <w:p w14:paraId="73363A18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B804DA8" w14:textId="0F946799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índice.html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Archivo principal del proyecto y punto de entrada de la aplicación web.</w:t>
      </w:r>
    </w:p>
    <w:p w14:paraId="742FFB00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BE11248" w14:textId="64A09E1F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Objetivo </w:t>
      </w:r>
    </w:p>
    <w:p w14:paraId="64874BE4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5774DB5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Proporcionar una **estructura inicial ordenada** para un proyecto web.</w:t>
      </w:r>
    </w:p>
    <w:p w14:paraId="3CECF777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Aplicar buenas prácticas de organización de archivos.</w:t>
      </w:r>
    </w:p>
    <w:p w14:paraId="69DE5A7B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Facilitar el inicio del desarrollo separando estructura, estilos y lógica.</w:t>
      </w:r>
    </w:p>
    <w:p w14:paraId="1242211D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Preparar el entorno para la implementación de funcionalidades más complejas.</w:t>
      </w:r>
    </w:p>
    <w:p w14:paraId="085F302A" w14:textId="77777777" w:rsidR="00CB64F7" w:rsidRPr="0073184C" w:rsidRDefault="00CB64F7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0D4F0322" w14:textId="15C38201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Contenido y análisis breve</w:t>
      </w:r>
    </w:p>
    <w:p w14:paraId="2B37E3E1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F31F3CB" w14:textId="0612B990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La **Semana 12** se enfoca en la **planeación y organización** del proyecto:</w:t>
      </w:r>
    </w:p>
    <w:p w14:paraId="6A62AC94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Se establece una base clara para escalar el desarrollo.</w:t>
      </w:r>
    </w:p>
    <w:p w14:paraId="66839117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separación de carpetas mejora la mantenibilidad del código.</w:t>
      </w:r>
    </w:p>
    <w:p w14:paraId="60620BB3" w14:textId="77777777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inclusión de configuración del editor ayuda a estandarizar el trabajo.</w:t>
      </w:r>
    </w:p>
    <w:p w14:paraId="23F94A21" w14:textId="176588EE" w:rsidR="00C63600" w:rsidRPr="0073184C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El proyecto queda listo para integrar funcionalidades avanzadas en etapas posteriores.</w:t>
      </w:r>
    </w:p>
    <w:p w14:paraId="5FBFA4F4" w14:textId="35ECD9DD" w:rsidR="00CB64F7" w:rsidRDefault="00C63600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Esta semana refuerza la importancia de una buena estructura antes de comenzar a programar</w:t>
      </w:r>
      <w:r w:rsidRPr="00CB64F7">
        <w:rPr>
          <w:rStyle w:val="CdigoHTML"/>
          <w:rFonts w:asciiTheme="minorHAnsi" w:hAnsiTheme="minorHAnsi" w:cstheme="minorHAnsi"/>
          <w:sz w:val="22"/>
          <w:szCs w:val="22"/>
        </w:rPr>
        <w:t>.</w:t>
      </w:r>
    </w:p>
    <w:p w14:paraId="5A6ED6B7" w14:textId="693005BE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72592D00" w14:textId="77777777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50702949" w14:textId="77777777" w:rsidR="00CB64F7" w:rsidRDefault="00CB64F7" w:rsidP="00CB64F7">
      <w:pPr>
        <w:pStyle w:val="HTMLconformatoprevio"/>
        <w:jc w:val="center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081E8D73" w14:textId="77777777" w:rsidR="00CB64F7" w:rsidRDefault="00CB64F7" w:rsidP="00CB64F7">
      <w:pPr>
        <w:pStyle w:val="HTMLconformatoprevio"/>
        <w:jc w:val="center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4A21BCFF" w14:textId="79ECAFBB" w:rsidR="00CB64F7" w:rsidRPr="00CB64F7" w:rsidRDefault="00CB64F7" w:rsidP="005E44C1">
      <w:pPr>
        <w:pStyle w:val="Ttulo1"/>
        <w:jc w:val="center"/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12" w:name="_Toc216694292"/>
      <w:r w:rsidRPr="00CB64F7"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  <w:t>Semana 13</w:t>
      </w:r>
      <w:bookmarkEnd w:id="12"/>
    </w:p>
    <w:p w14:paraId="0DBD550F" w14:textId="77777777" w:rsidR="00764311" w:rsidRDefault="00764311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</w:p>
    <w:p w14:paraId="0FE15DB1" w14:textId="6220572D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Lenguajes </w:t>
      </w:r>
    </w:p>
    <w:p w14:paraId="53D41A61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374F1AE" w14:textId="381E23D3" w:rsidR="00CB64F7" w:rsidRPr="0073184C" w:rsidRDefault="00070815" w:rsidP="00070815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proofErr w:type="gram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J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avaScript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:</w:t>
      </w:r>
      <w:proofErr w:type="gramEnd"/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CB64F7" w:rsidRPr="0073184C">
        <w:rPr>
          <w:rStyle w:val="CdigoHTML"/>
          <w:rFonts w:asciiTheme="minorHAnsi" w:hAnsiTheme="minorHAnsi" w:cstheme="minorHAnsi"/>
          <w:sz w:val="24"/>
          <w:szCs w:val="24"/>
        </w:rPr>
        <w:t>Implementación de algoritmos y lógica de la aplicación.</w:t>
      </w:r>
    </w:p>
    <w:p w14:paraId="4868715C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AC2FEC4" w14:textId="759D669D" w:rsidR="00CB64F7" w:rsidRPr="0073184C" w:rsidRDefault="00CB64F7" w:rsidP="00070815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HTML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Interfaz básica para la ejecución o visualización del proyecto.</w:t>
      </w:r>
    </w:p>
    <w:p w14:paraId="15B46E56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3362DE5" w14:textId="77511929" w:rsidR="00CB64F7" w:rsidRPr="0073184C" w:rsidRDefault="00CB64F7" w:rsidP="00070815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Markdown</w:t>
      </w:r>
      <w:proofErr w:type="spellEnd"/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Documentación del sistema, procesos, diseño y base de datos.</w:t>
      </w:r>
    </w:p>
    <w:p w14:paraId="208B719A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6275E0E" w14:textId="7D3F43FC" w:rsidR="00CB64F7" w:rsidRPr="0073184C" w:rsidRDefault="00CB64F7" w:rsidP="00070815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ZIP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Distribución o respaldo de un proyecto completo.</w:t>
      </w:r>
    </w:p>
    <w:p w14:paraId="3D9B38B4" w14:textId="77777777" w:rsidR="00070815" w:rsidRPr="0073184C" w:rsidRDefault="00070815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6F3A6E6" w14:textId="55A1DCAA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Estructura de archivos</w:t>
      </w:r>
    </w:p>
    <w:p w14:paraId="54068423" w14:textId="3374CFA8" w:rsidR="00070815" w:rsidRDefault="00CB64F7" w:rsidP="00070815">
      <w:pPr>
        <w:pStyle w:val="NormalWeb"/>
      </w:pPr>
      <w:r w:rsidRPr="0073184C">
        <w:t>Semana13/</w:t>
      </w:r>
      <w:r w:rsidRPr="0073184C">
        <w:br/>
        <w:t>├── Recursión/</w:t>
      </w:r>
      <w:r w:rsidRPr="0073184C">
        <w:br/>
        <w:t>│ └── (ejercicios y ejemplos de algoritmos recursivos)</w:t>
      </w:r>
      <w:r w:rsidRPr="0073184C">
        <w:br/>
        <w:t>├── Clasificación/</w:t>
      </w:r>
      <w:r w:rsidRPr="0073184C">
        <w:br/>
        <w:t>│ └── (algoritmos de ordenamiento y clasificación)</w:t>
      </w:r>
      <w:r w:rsidRPr="0073184C">
        <w:br/>
        <w:t xml:space="preserve">├── </w:t>
      </w:r>
      <w:proofErr w:type="spellStart"/>
      <w:r w:rsidRPr="0073184C">
        <w:t>OKComputer_Deployment_Sistema</w:t>
      </w:r>
      <w:proofErr w:type="spellEnd"/>
      <w:r w:rsidRPr="0073184C">
        <w:t xml:space="preserve"> de Asistencia y Participación_v1.zip</w:t>
      </w:r>
      <w:r w:rsidRPr="0073184C">
        <w:br/>
        <w:t>├── índice.html</w:t>
      </w:r>
      <w:r w:rsidRPr="0073184C">
        <w:br/>
        <w:t>├── main.js</w:t>
      </w:r>
      <w:r w:rsidRPr="0073184C">
        <w:br/>
        <w:t>├── LÉAME.md</w:t>
      </w:r>
      <w:r w:rsidRPr="0073184C">
        <w:br/>
        <w:t>├── base de datos.md</w:t>
      </w:r>
      <w:r w:rsidRPr="0073184C">
        <w:br/>
        <w:t>├── diseño.md</w:t>
      </w:r>
      <w:r w:rsidRPr="0073184C">
        <w:br/>
        <w:t>└── procesos.md</w:t>
      </w:r>
    </w:p>
    <w:p w14:paraId="6B7EEA75" w14:textId="6BAB4693" w:rsidR="0073184C" w:rsidRPr="00764311" w:rsidRDefault="00764311" w:rsidP="00764311">
      <w:pPr>
        <w:pStyle w:val="NormalWeb"/>
        <w:jc w:val="center"/>
        <w:rPr>
          <w:rStyle w:val="CdigoHTML"/>
          <w:rFonts w:ascii="Times New Roman" w:hAnsi="Times New Roman" w:cs="Times New Roman"/>
          <w:sz w:val="24"/>
          <w:szCs w:val="24"/>
        </w:rPr>
      </w:pPr>
      <w:r w:rsidRPr="00764311">
        <w:rPr>
          <w:noProof/>
        </w:rPr>
        <w:lastRenderedPageBreak/>
        <w:drawing>
          <wp:inline distT="0" distB="0" distL="0" distR="0" wp14:anchorId="62015CB1" wp14:editId="7157654A">
            <wp:extent cx="2479517" cy="3268133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0519" cy="328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158C" w14:textId="45ABD108" w:rsidR="00CB64F7" w:rsidRPr="0073184C" w:rsidRDefault="00CB64F7" w:rsidP="00070815">
      <w:pPr>
        <w:pStyle w:val="NormalWeb"/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Descripción de archivos y carpetas</w:t>
      </w:r>
    </w:p>
    <w:p w14:paraId="545D0BD2" w14:textId="420131DF" w:rsidR="00CB64F7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Recursión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Contiene ejercicios y ejemplos relacionados con el uso de funciones recursivas.</w:t>
      </w:r>
    </w:p>
    <w:p w14:paraId="4551B8B0" w14:textId="2DE929F2" w:rsidR="00070815" w:rsidRPr="0073184C" w:rsidRDefault="00CB64F7" w:rsidP="00070815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Clasificación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>: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 Incluye implementaciones de algoritmos de ordenamiento y clasificación de datos.</w:t>
      </w:r>
    </w:p>
    <w:p w14:paraId="7D150E36" w14:textId="1001BA77" w:rsidR="00CB64F7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OKComputer_Deployment_Sistema</w:t>
      </w:r>
      <w:proofErr w:type="spellEnd"/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de Asistencia y Participación_v1.zip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>: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Archivo comprimido que contiene un proyecto completo relacionado con un sistema de asistencia y participación.</w:t>
      </w:r>
    </w:p>
    <w:p w14:paraId="585BEB3C" w14:textId="0DFD27BD" w:rsidR="00CB64F7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índice.html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Archivo HTML principal para la ejecución o visualización del proyecto.</w:t>
      </w:r>
    </w:p>
    <w:p w14:paraId="36F23285" w14:textId="2C054AFA" w:rsidR="00CB64F7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main.js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Archivo JavaScript principal que contiene la lógica de la aplicación y los algoritmos implementados.</w:t>
      </w:r>
    </w:p>
    <w:p w14:paraId="3FC7A53E" w14:textId="77777777" w:rsidR="00070815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LÉAME.md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>: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Documento introductorio con información general del proyecto o instrucciones de uso.</w:t>
      </w:r>
    </w:p>
    <w:p w14:paraId="75861264" w14:textId="08C322E2" w:rsidR="00CB64F7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base de datos.md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Documentación relacionada con el diseño o estructura de la base de datos del sistema.</w:t>
      </w:r>
    </w:p>
    <w:p w14:paraId="1E288B3B" w14:textId="53AB1F0E" w:rsidR="00CB64F7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diseño.md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Documento que describe el diseño general del sistema, interfaces y arquitectura.</w:t>
      </w:r>
    </w:p>
    <w:p w14:paraId="535F98A8" w14:textId="12873A32" w:rsidR="00CB64F7" w:rsidRPr="0073184C" w:rsidRDefault="00CB64F7" w:rsidP="00CB64F7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procesos.m</w:t>
      </w:r>
      <w:r w:rsidR="00070815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d: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Archivo que explica los procesos y flujos del sistema desarrollado.</w:t>
      </w:r>
    </w:p>
    <w:p w14:paraId="5701F5E6" w14:textId="77777777" w:rsidR="00070815" w:rsidRPr="0073184C" w:rsidRDefault="00070815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8411C30" w14:textId="0143631B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Objetivo </w:t>
      </w:r>
    </w:p>
    <w:p w14:paraId="64E32BE3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A17841E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Comprender e implementar **recursión** en la resolución de problemas.</w:t>
      </w:r>
    </w:p>
    <w:p w14:paraId="73347F3D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Aplicar algoritmos de **clasificación de datos**.</w:t>
      </w:r>
    </w:p>
    <w:p w14:paraId="4002293E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Integrar algoritmos con una aplicación funcional.</w:t>
      </w:r>
    </w:p>
    <w:p w14:paraId="2DF50086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lastRenderedPageBreak/>
        <w:t>- Documentar de manera formal un sistema de software.</w:t>
      </w:r>
    </w:p>
    <w:p w14:paraId="2B21D5B8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Presentar un proyecto estructurado y distribuible.</w:t>
      </w:r>
    </w:p>
    <w:p w14:paraId="1605DE3C" w14:textId="77777777" w:rsidR="00070815" w:rsidRPr="0073184C" w:rsidRDefault="00070815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7291524" w14:textId="070CEDA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Contenido </w:t>
      </w:r>
    </w:p>
    <w:p w14:paraId="55C067AE" w14:textId="77777777" w:rsidR="00DB3728" w:rsidRPr="0073184C" w:rsidRDefault="00DB3728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50B28C0" w14:textId="395D9240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Se abordan **temas algorítmicos avanzados** como recursión y ordenamiento.</w:t>
      </w:r>
    </w:p>
    <w:p w14:paraId="38271C5A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Se enfatiza la **documentación técnica**, aspecto clave en proyectos reales.</w:t>
      </w:r>
    </w:p>
    <w:p w14:paraId="4F7770ED" w14:textId="77777777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inclusión de un proyecto comprimido muestra un enfoque práctico y profesional.</w:t>
      </w:r>
    </w:p>
    <w:p w14:paraId="4C9CFB22" w14:textId="51567486" w:rsidR="00CB64F7" w:rsidRPr="0073184C" w:rsidRDefault="00CB64F7" w:rsidP="00CB64F7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Se integran conocimientos de programación, diseño y análisis de sistemas.</w:t>
      </w:r>
    </w:p>
    <w:p w14:paraId="5C1A6FA6" w14:textId="7CC10B3F" w:rsidR="00CB64F7" w:rsidRPr="0073184C" w:rsidRDefault="00CB64F7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Esta semana refuerza la transición del aprendizaje académico hacia el desarrollo de sistemas completos y bien documentados.</w:t>
      </w:r>
    </w:p>
    <w:p w14:paraId="14D97689" w14:textId="75A528FA" w:rsidR="00DB3728" w:rsidRPr="0073184C" w:rsidRDefault="00DB3728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C21FC66" w14:textId="6B3E3396" w:rsidR="00DB3728" w:rsidRDefault="00DB3728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4C4DDFD4" w14:textId="629095DD" w:rsidR="00764311" w:rsidRDefault="00764311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5FD234EC" w14:textId="1E452252" w:rsidR="00764311" w:rsidRDefault="00764311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5D425C6F" w14:textId="55E0F473" w:rsidR="00764311" w:rsidRDefault="00764311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6120988B" w14:textId="3A88EDAE" w:rsidR="00764311" w:rsidRDefault="00764311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3212F63E" w14:textId="77777777" w:rsidR="00764311" w:rsidRDefault="00764311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621F601F" w14:textId="77777777" w:rsidR="00764311" w:rsidRDefault="00764311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25C06578" w14:textId="77777777" w:rsidR="00DB3728" w:rsidRDefault="00DB3728" w:rsidP="005E44C1">
      <w:pPr>
        <w:pStyle w:val="Ttulo1"/>
        <w:jc w:val="center"/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13" w:name="_Toc216694293"/>
      <w:r w:rsidRPr="00DB3728"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  <w:t>Semana 14</w:t>
      </w:r>
      <w:bookmarkEnd w:id="13"/>
    </w:p>
    <w:p w14:paraId="5E43D48E" w14:textId="77777777" w:rsidR="00764311" w:rsidRDefault="00764311" w:rsidP="00DB3728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</w:p>
    <w:p w14:paraId="4F2C7D7F" w14:textId="68B76252" w:rsidR="00DB3728" w:rsidRPr="0073184C" w:rsidRDefault="00DB3728" w:rsidP="00DB3728">
      <w:pPr>
        <w:pStyle w:val="HTMLconformatoprevio"/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Lenguajes utilizados</w:t>
      </w:r>
    </w:p>
    <w:p w14:paraId="78D74893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7F7EBBCF" w14:textId="725E23CA" w:rsidR="00DB3728" w:rsidRPr="0073184C" w:rsidRDefault="00DB3728" w:rsidP="00DB3728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HTML: Estructura de la aplicación web.</w:t>
      </w:r>
    </w:p>
    <w:p w14:paraId="2FBEA3E4" w14:textId="208FFE29" w:rsidR="00DB3728" w:rsidRPr="0073184C" w:rsidRDefault="00DB3728" w:rsidP="00DB3728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CSS: Estilos y diseño visual de la interfaz.</w:t>
      </w:r>
    </w:p>
    <w:p w14:paraId="252985BE" w14:textId="4F163573" w:rsidR="00DB3728" w:rsidRPr="0073184C" w:rsidRDefault="00DB3728" w:rsidP="00DB3728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JavaScript: Lógica de la aplicación y manipulación del DOM.</w:t>
      </w:r>
    </w:p>
    <w:p w14:paraId="1C9FBC12" w14:textId="220D4C5A" w:rsidR="00DB3728" w:rsidRPr="0073184C" w:rsidRDefault="00DB3728" w:rsidP="00DB3728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Markdown</w:t>
      </w:r>
      <w:proofErr w:type="spellEnd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: Documentación y notas del proyecto.</w:t>
      </w:r>
    </w:p>
    <w:p w14:paraId="0DAA8095" w14:textId="7336EEC9" w:rsidR="00DB3728" w:rsidRPr="0073184C" w:rsidRDefault="00DB3728" w:rsidP="00DB3728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VS </w:t>
      </w: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Code</w:t>
      </w:r>
      <w:proofErr w:type="spellEnd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: Configuración del entorno de desarrollo.</w:t>
      </w:r>
    </w:p>
    <w:p w14:paraId="31BE5624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61E52BC" w14:textId="747E70E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Estructura de archivos</w:t>
      </w:r>
    </w:p>
    <w:p w14:paraId="697D05AA" w14:textId="1C7D6DAF" w:rsidR="00DB3728" w:rsidRDefault="00DB3728" w:rsidP="00DB3728">
      <w:pPr>
        <w:pStyle w:val="NormalWeb"/>
      </w:pPr>
      <w:r w:rsidRPr="0073184C">
        <w:t>Semana14/</w:t>
      </w:r>
      <w:r w:rsidRPr="0073184C">
        <w:br/>
        <w:t>├─</w:t>
      </w:r>
      <w:proofErr w:type="gramStart"/>
      <w:r w:rsidRPr="0073184C">
        <w:t>─ .</w:t>
      </w:r>
      <w:proofErr w:type="spellStart"/>
      <w:r w:rsidRPr="0073184C">
        <w:t>vscode</w:t>
      </w:r>
      <w:proofErr w:type="spellEnd"/>
      <w:proofErr w:type="gramEnd"/>
      <w:r w:rsidRPr="0073184C">
        <w:t>/</w:t>
      </w:r>
      <w:r w:rsidRPr="0073184C">
        <w:br/>
        <w:t>│ └── (configuración del editor)</w:t>
      </w:r>
      <w:r w:rsidRPr="0073184C">
        <w:br/>
        <w:t>├── manifestación/</w:t>
      </w:r>
      <w:r w:rsidRPr="0073184C">
        <w:br/>
        <w:t>│ └── (recursos o ejercicios relacionados con el tema)</w:t>
      </w:r>
      <w:r w:rsidRPr="0073184C">
        <w:br/>
        <w:t>├── aplicación.js</w:t>
      </w:r>
      <w:r w:rsidRPr="0073184C">
        <w:br/>
        <w:t>├── índice.html</w:t>
      </w:r>
      <w:r w:rsidRPr="0073184C">
        <w:br/>
        <w:t>├── estilos.css</w:t>
      </w:r>
      <w:r w:rsidRPr="0073184C">
        <w:br/>
        <w:t>└── notas.md</w:t>
      </w:r>
    </w:p>
    <w:p w14:paraId="12E59F27" w14:textId="6CB24C7E" w:rsidR="00764311" w:rsidRPr="0073184C" w:rsidRDefault="00764311" w:rsidP="00764311">
      <w:pPr>
        <w:pStyle w:val="NormalWeb"/>
        <w:jc w:val="center"/>
      </w:pPr>
      <w:r w:rsidRPr="00764311">
        <w:rPr>
          <w:noProof/>
        </w:rPr>
        <w:lastRenderedPageBreak/>
        <w:drawing>
          <wp:inline distT="0" distB="0" distL="0" distR="0" wp14:anchorId="0F2D6148" wp14:editId="5AF9C306">
            <wp:extent cx="2362405" cy="23090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3799" w14:textId="77777777" w:rsidR="00DB3728" w:rsidRPr="0073184C" w:rsidRDefault="00DB3728" w:rsidP="00DB3728">
      <w:pPr>
        <w:pStyle w:val="NormalWeb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Descripción de archivos</w:t>
      </w:r>
    </w:p>
    <w:p w14:paraId="722F361A" w14:textId="77777777" w:rsidR="00DB3728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Vscode</w:t>
      </w:r>
      <w:proofErr w:type="spellEnd"/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; Contiene configuraciones del editor Visual Studio </w:t>
      </w:r>
      <w:proofErr w:type="spell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Code</w:t>
      </w:r>
      <w:proofErr w:type="spellEnd"/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para estandarizar el entorno de desarrollo.</w:t>
      </w:r>
    </w:p>
    <w:p w14:paraId="3FB1A84C" w14:textId="77777777" w:rsidR="00DB3728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Manifestación: Carpeta destinada a recursos, prácticas o ejemplos relacionados con el tema central de la semana.</w:t>
      </w:r>
    </w:p>
    <w:p w14:paraId="7F592EA1" w14:textId="77777777" w:rsidR="00DB3728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aplicación.js: Archivo JavaScript principal con la lógica de la aplicación.</w:t>
      </w:r>
    </w:p>
    <w:p w14:paraId="4822F281" w14:textId="77777777" w:rsidR="00DB3728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índice.html: Página principal del proyecto y punto de entrada de la aplicación web.</w:t>
      </w:r>
    </w:p>
    <w:p w14:paraId="03F7C8F4" w14:textId="77777777" w:rsidR="00DB3728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estilos.css; Hoja de estilos que define la apariencia visual del sitio.</w:t>
      </w:r>
    </w:p>
    <w:p w14:paraId="76024F73" w14:textId="77777777" w:rsidR="00DB3728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notas.md. Documento con apuntes y explicaciones relacionadas con la práctica o los conceptos vistos.</w:t>
      </w:r>
    </w:p>
    <w:p w14:paraId="0F0EE1ED" w14:textId="4331C9E1" w:rsidR="00DB3728" w:rsidRPr="0073184C" w:rsidRDefault="00DB3728" w:rsidP="00DB3728">
      <w:pPr>
        <w:pStyle w:val="NormalWeb"/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Objetivo </w:t>
      </w:r>
    </w:p>
    <w:p w14:paraId="48FDF89F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Consolidar el desarrollo de una aplicación web funcional.</w:t>
      </w:r>
    </w:p>
    <w:p w14:paraId="5237B617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Aplicar buenas prácticas de organización de archivos.</w:t>
      </w:r>
    </w:p>
    <w:p w14:paraId="3E517163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Integrar lógica, estilo y estructura en un solo proyecto.</w:t>
      </w:r>
    </w:p>
    <w:p w14:paraId="5577C56B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Documentar el proceso y los conceptos aprendidos.</w:t>
      </w:r>
    </w:p>
    <w:p w14:paraId="4C437296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5F0D144F" w14:textId="4204C69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Contenido </w:t>
      </w:r>
    </w:p>
    <w:p w14:paraId="13D115F6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CFF8CBB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Se refuerza la separación entre estructura, estilos y lógica.</w:t>
      </w:r>
    </w:p>
    <w:p w14:paraId="32C6B016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documentación permite comprender mejor el funcionamiento del proyecto.</w:t>
      </w:r>
    </w:p>
    <w:p w14:paraId="0B5E00C8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inclusión de configuraciones del editor mejora la consistencia del desarrollo.</w:t>
      </w:r>
    </w:p>
    <w:p w14:paraId="2072B6D7" w14:textId="528FB544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El proyecto refleja una evolución hacia aplicaciones web más completas y organizadas.</w:t>
      </w:r>
    </w:p>
    <w:p w14:paraId="6BDD07C8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Esta semana sirve como cierre práctico de los conceptos abordados en el curso.</w:t>
      </w:r>
    </w:p>
    <w:p w14:paraId="15A6BC6A" w14:textId="6E29C432" w:rsidR="00DB3728" w:rsidRDefault="00DB3728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4A5E03D3" w14:textId="77777777" w:rsidR="00764311" w:rsidRDefault="00764311" w:rsidP="00C63600">
      <w:pPr>
        <w:pStyle w:val="HTMLconformatoprevio"/>
        <w:rPr>
          <w:rFonts w:asciiTheme="minorHAnsi" w:hAnsiTheme="minorHAnsi" w:cstheme="minorHAnsi"/>
          <w:sz w:val="22"/>
          <w:szCs w:val="22"/>
        </w:rPr>
      </w:pPr>
    </w:p>
    <w:p w14:paraId="285D1972" w14:textId="2C89C440" w:rsidR="00DB3728" w:rsidRPr="005E44C1" w:rsidRDefault="00566EA7" w:rsidP="005E44C1">
      <w:pPr>
        <w:pStyle w:val="Ttulo1"/>
        <w:jc w:val="center"/>
        <w:rPr>
          <w:b/>
          <w:bCs/>
        </w:rPr>
      </w:pPr>
      <w:bookmarkStart w:id="14" w:name="_Toc216694294"/>
      <w:r w:rsidRPr="005E44C1">
        <w:rPr>
          <w:b/>
          <w:bCs/>
        </w:rPr>
        <w:lastRenderedPageBreak/>
        <w:t>Semana 15</w:t>
      </w:r>
      <w:bookmarkEnd w:id="14"/>
    </w:p>
    <w:p w14:paraId="1BEB1449" w14:textId="77777777" w:rsidR="00764311" w:rsidRDefault="00764311" w:rsidP="00DB3728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</w:p>
    <w:p w14:paraId="7C32666D" w14:textId="13C5877A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Lenguajes</w:t>
      </w:r>
    </w:p>
    <w:p w14:paraId="0D3E2103" w14:textId="77777777" w:rsidR="0073184C" w:rsidRPr="0073184C" w:rsidRDefault="0073184C" w:rsidP="00DB3728">
      <w:pPr>
        <w:pStyle w:val="HTMLconformatoprevio"/>
        <w:rPr>
          <w:rStyle w:val="CdigoHTML"/>
          <w:rFonts w:asciiTheme="minorHAnsi" w:hAnsiTheme="minorHAnsi" w:cstheme="minorHAnsi"/>
          <w:b/>
          <w:bCs/>
          <w:sz w:val="24"/>
          <w:szCs w:val="24"/>
        </w:rPr>
      </w:pPr>
    </w:p>
    <w:p w14:paraId="25A60116" w14:textId="044BB3B3" w:rsidR="00DB3728" w:rsidRPr="0073184C" w:rsidRDefault="00DB3728" w:rsidP="00DB3728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JavaScript</w:t>
      </w:r>
      <w:r w:rsidR="00566EA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Implementación de estructuras de datos y lógica del programa.</w:t>
      </w:r>
    </w:p>
    <w:p w14:paraId="2D405215" w14:textId="23852837" w:rsidR="00566EA7" w:rsidRDefault="00DB3728" w:rsidP="00DB3728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Recursos gráficos</w:t>
      </w:r>
      <w:r w:rsidR="00566EA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Apoyo visual para la representación de las estructuras y sus operaciones.</w:t>
      </w:r>
    </w:p>
    <w:p w14:paraId="46647B54" w14:textId="77777777" w:rsidR="0073184C" w:rsidRPr="0073184C" w:rsidRDefault="0073184C" w:rsidP="0073184C">
      <w:pPr>
        <w:pStyle w:val="HTMLconformatoprevio"/>
        <w:ind w:left="720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BDAE99E" w14:textId="75A099FC" w:rsidR="00DB3728" w:rsidRPr="0073184C" w:rsidRDefault="00DB3728" w:rsidP="00566EA7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Estructura de archivos</w:t>
      </w:r>
    </w:p>
    <w:p w14:paraId="6FF6B2FC" w14:textId="748EA200" w:rsidR="00566EA7" w:rsidRDefault="00DB3728" w:rsidP="00566EA7">
      <w:pPr>
        <w:pStyle w:val="NormalWeb"/>
      </w:pPr>
      <w:r w:rsidRPr="0073184C">
        <w:t>Semana15/</w:t>
      </w:r>
      <w:r w:rsidRPr="0073184C">
        <w:br/>
        <w:t>├── gráfico/</w:t>
      </w:r>
      <w:r w:rsidRPr="0073184C">
        <w:br/>
        <w:t>│ └── (representaciones visuales de estructuras de datos)</w:t>
      </w:r>
      <w:r w:rsidRPr="0073184C">
        <w:br/>
        <w:t>├── tabla hash/</w:t>
      </w:r>
      <w:r w:rsidRPr="0073184C">
        <w:br/>
        <w:t>│ └── (implementaciones y ejemplos de tablas hash)</w:t>
      </w:r>
      <w:r w:rsidRPr="0073184C">
        <w:br/>
        <w:t>├── lista enlazada/</w:t>
      </w:r>
      <w:r w:rsidRPr="0073184C">
        <w:br/>
        <w:t>│ └── (implementaciones y ejercicios de listas enlazadas)</w:t>
      </w:r>
      <w:r w:rsidRPr="0073184C">
        <w:br/>
        <w:t>└── código.js</w:t>
      </w:r>
    </w:p>
    <w:p w14:paraId="1EE9D7F5" w14:textId="729CB030" w:rsidR="0073184C" w:rsidRPr="0073184C" w:rsidRDefault="00764311" w:rsidP="00764311">
      <w:pPr>
        <w:pStyle w:val="NormalWeb"/>
        <w:jc w:val="center"/>
        <w:rPr>
          <w:rStyle w:val="CdigoHTML"/>
          <w:rFonts w:ascii="Times New Roman" w:hAnsi="Times New Roman" w:cs="Times New Roman"/>
          <w:sz w:val="24"/>
          <w:szCs w:val="24"/>
        </w:rPr>
      </w:pPr>
      <w:r w:rsidRPr="00764311">
        <w:rPr>
          <w:rStyle w:val="CdigoHTML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00E9D" wp14:editId="27E917A8">
            <wp:extent cx="1595865" cy="1185334"/>
            <wp:effectExtent l="0" t="0" r="444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3760" cy="12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C607" w14:textId="77777777" w:rsidR="00566EA7" w:rsidRPr="0073184C" w:rsidRDefault="00DB3728" w:rsidP="00566EA7">
      <w:pPr>
        <w:pStyle w:val="NormalWeb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Descripción de archivos </w:t>
      </w:r>
    </w:p>
    <w:p w14:paraId="092F6251" w14:textId="77777777" w:rsidR="00E4615B" w:rsidRPr="0073184C" w:rsidRDefault="00E4615B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B3728" w:rsidRPr="0073184C">
        <w:rPr>
          <w:rStyle w:val="CdigoHTML"/>
          <w:rFonts w:asciiTheme="minorHAnsi" w:hAnsiTheme="minorHAnsi" w:cstheme="minorHAnsi"/>
          <w:sz w:val="24"/>
          <w:szCs w:val="24"/>
        </w:rPr>
        <w:t>gráfico</w:t>
      </w:r>
      <w:r w:rsidR="00566EA7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="00DB3728" w:rsidRPr="0073184C">
        <w:rPr>
          <w:rStyle w:val="CdigoHTML"/>
          <w:rFonts w:asciiTheme="minorHAnsi" w:hAnsiTheme="minorHAnsi" w:cstheme="minorHAnsi"/>
          <w:sz w:val="24"/>
          <w:szCs w:val="24"/>
        </w:rPr>
        <w:t>Carpeta destinada a recursos gráficos que apoyan la comprensión visual de las estructuras de datos.</w:t>
      </w:r>
    </w:p>
    <w:p w14:paraId="4E3CC7E0" w14:textId="77777777" w:rsidR="00E4615B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tabla hash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Contiene ejemplos e implementaciones de **tablas hash**, enfocadas en el almacenamiento y acceso eficiente a datos.</w:t>
      </w:r>
    </w:p>
    <w:p w14:paraId="4D17641C" w14:textId="77777777" w:rsidR="00E4615B" w:rsidRPr="0073184C" w:rsidRDefault="00DB3728" w:rsidP="00DB3728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lista enlazada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Incluye implementaciones de **listas enlazadas**, reforzando el manejo de estructuras dinámicas.</w:t>
      </w:r>
    </w:p>
    <w:p w14:paraId="2DB5715F" w14:textId="46982D58" w:rsidR="00E4615B" w:rsidRPr="0073184C" w:rsidRDefault="00DB3728" w:rsidP="00E4615B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código.js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Archivo principal en JavaScript que integra la lógica de las estructuras de datos trabajadas en la semana.</w:t>
      </w:r>
    </w:p>
    <w:p w14:paraId="750DDB71" w14:textId="68F348F9" w:rsidR="00DB3728" w:rsidRPr="0073184C" w:rsidRDefault="00DB3728" w:rsidP="00E4615B">
      <w:pPr>
        <w:pStyle w:val="NormalWeb"/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Objetivo </w:t>
      </w:r>
    </w:p>
    <w:p w14:paraId="2FA870B1" w14:textId="443CF219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Implementar y comprende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r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listas enlazadas.</w:t>
      </w:r>
    </w:p>
    <w:p w14:paraId="6BF80CD7" w14:textId="7D2096BD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Analizar el funcionamiento de las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tablas </w:t>
      </w:r>
      <w:proofErr w:type="gramStart"/>
      <w:r w:rsidRPr="0073184C">
        <w:rPr>
          <w:rStyle w:val="CdigoHTML"/>
          <w:rFonts w:asciiTheme="minorHAnsi" w:hAnsiTheme="minorHAnsi" w:cstheme="minorHAnsi"/>
          <w:sz w:val="24"/>
          <w:szCs w:val="24"/>
        </w:rPr>
        <w:t>hash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.</w:t>
      </w:r>
      <w:proofErr w:type="gramEnd"/>
    </w:p>
    <w:p w14:paraId="26118C71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Representar visualmente estructuras de datos.</w:t>
      </w:r>
    </w:p>
    <w:p w14:paraId="0A459A1B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Consolidar el uso de JavaScript para el manejo de estructuras avanzadas.</w:t>
      </w:r>
    </w:p>
    <w:p w14:paraId="72F90714" w14:textId="77777777" w:rsidR="00E4615B" w:rsidRPr="0073184C" w:rsidRDefault="00E4615B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C8E83B4" w14:textId="27EE106E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Contenido y análisis breve</w:t>
      </w:r>
    </w:p>
    <w:p w14:paraId="425F698E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CB7CB2E" w14:textId="70C106DA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La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Semana 15 representa un enfoque práctico y estructural del curso:</w:t>
      </w:r>
    </w:p>
    <w:p w14:paraId="61FA94ED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Se trabajan estructuras de datos clave para el desarrollo de software eficiente.</w:t>
      </w:r>
    </w:p>
    <w:p w14:paraId="6530339E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combinación de implementación y representación gráfica mejora la comprensión conceptual.</w:t>
      </w:r>
    </w:p>
    <w:p w14:paraId="05392758" w14:textId="77777777" w:rsidR="00DB3728" w:rsidRPr="0073184C" w:rsidRDefault="00DB3728" w:rsidP="00DB3728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El uso de JavaScript permite aplicar los conceptos en un entorno moderno y accesible.</w:t>
      </w:r>
    </w:p>
    <w:p w14:paraId="77DBDBDB" w14:textId="6643B968" w:rsidR="00DB3728" w:rsidRPr="0073184C" w:rsidRDefault="00DB3728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organización del contenido facilita el análisis comparativo entre distintas estructuras.</w:t>
      </w:r>
    </w:p>
    <w:p w14:paraId="4F2CC896" w14:textId="0417FB5C" w:rsidR="00E4615B" w:rsidRPr="0073184C" w:rsidRDefault="00E4615B" w:rsidP="00C63600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2712BC3C" w14:textId="74981CFB" w:rsidR="00E4615B" w:rsidRDefault="00E4615B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0A9CBFB9" w14:textId="3A73DD78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0A042674" w14:textId="5C43EC28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34C7A754" w14:textId="6A6B1176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2889D4CE" w14:textId="4AB59CC1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344B819D" w14:textId="4FB83448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68BA9C99" w14:textId="5A168FBE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2E955706" w14:textId="77777777" w:rsidR="00764311" w:rsidRDefault="00764311" w:rsidP="00C63600">
      <w:pPr>
        <w:pStyle w:val="HTMLconformatoprevio"/>
        <w:rPr>
          <w:rStyle w:val="CdigoHTML"/>
          <w:rFonts w:asciiTheme="minorHAnsi" w:hAnsiTheme="minorHAnsi" w:cstheme="minorHAnsi"/>
          <w:sz w:val="22"/>
          <w:szCs w:val="22"/>
        </w:rPr>
      </w:pPr>
    </w:p>
    <w:p w14:paraId="6A776E55" w14:textId="77777777" w:rsidR="0073184C" w:rsidRDefault="00E4615B" w:rsidP="005E44C1">
      <w:pPr>
        <w:pStyle w:val="Ttulo1"/>
        <w:jc w:val="center"/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15" w:name="_Toc216694295"/>
      <w:r w:rsidRPr="00E4615B">
        <w:rPr>
          <w:rStyle w:val="CdigoHTML"/>
          <w:rFonts w:ascii="Times New Roman" w:eastAsiaTheme="majorEastAsia" w:hAnsi="Times New Roman" w:cs="Times New Roman"/>
          <w:b/>
          <w:bCs/>
          <w:sz w:val="32"/>
          <w:szCs w:val="32"/>
        </w:rPr>
        <w:t>Semana 16</w:t>
      </w:r>
      <w:bookmarkEnd w:id="15"/>
    </w:p>
    <w:p w14:paraId="2E7C60BE" w14:textId="77777777" w:rsidR="00764311" w:rsidRDefault="00764311" w:rsidP="0073184C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</w:p>
    <w:p w14:paraId="08C3A2A4" w14:textId="343D4B3E" w:rsidR="0073184C" w:rsidRDefault="00E4615B" w:rsidP="0073184C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Lenguajes</w:t>
      </w:r>
    </w:p>
    <w:p w14:paraId="06596752" w14:textId="1D31562C" w:rsidR="00E4615B" w:rsidRPr="0073184C" w:rsidRDefault="00E4615B" w:rsidP="0073184C">
      <w:pPr>
        <w:pStyle w:val="HTMLconformatoprevio"/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 </w:t>
      </w:r>
    </w:p>
    <w:p w14:paraId="128BA5B2" w14:textId="77777777" w:rsidR="0073184C" w:rsidRDefault="00E4615B" w:rsidP="00E4615B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HTML</w:t>
      </w:r>
      <w:r w:rsid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Estructura de la interfaz para la visualización de las estructuras de datos.</w:t>
      </w:r>
    </w:p>
    <w:p w14:paraId="23A81E11" w14:textId="77777777" w:rsidR="0073184C" w:rsidRDefault="00E4615B" w:rsidP="00E4615B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CSS</w:t>
      </w:r>
      <w:r w:rsid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Estilos básicos para la presentación visual.</w:t>
      </w:r>
    </w:p>
    <w:p w14:paraId="3B78B450" w14:textId="743442F9" w:rsidR="0073184C" w:rsidRDefault="00E4615B" w:rsidP="0073184C">
      <w:pPr>
        <w:pStyle w:val="HTMLconformatoprevio"/>
        <w:numPr>
          <w:ilvl w:val="0"/>
          <w:numId w:val="41"/>
        </w:numPr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JavaScript</w:t>
      </w:r>
      <w:r w:rsid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Implementación de la lógica de las estructuras de datos y su interacción.</w:t>
      </w:r>
    </w:p>
    <w:p w14:paraId="13FA304A" w14:textId="77777777" w:rsidR="0073184C" w:rsidRPr="0073184C" w:rsidRDefault="0073184C" w:rsidP="0073184C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3DED3E3A" w14:textId="65EB21F4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 Estructura de archivos</w:t>
      </w:r>
    </w:p>
    <w:p w14:paraId="5D288BA4" w14:textId="32384358" w:rsidR="0073184C" w:rsidRDefault="00E4615B" w:rsidP="0073184C">
      <w:pPr>
        <w:pStyle w:val="NormalWeb"/>
      </w:pPr>
      <w:r w:rsidRPr="0073184C">
        <w:t>Semana16/</w:t>
      </w:r>
      <w:r w:rsidRPr="0073184C">
        <w:br/>
        <w:t>├── cola/</w:t>
      </w:r>
      <w:r w:rsidRPr="0073184C">
        <w:br/>
        <w:t>│ └── (implementaciones y ejemplos de colas)</w:t>
      </w:r>
      <w:r w:rsidRPr="0073184C">
        <w:br/>
        <w:t>├── pila/</w:t>
      </w:r>
      <w:r w:rsidRPr="0073184C">
        <w:br/>
        <w:t>│ └── (implementaciones y ejemplos de pilas)</w:t>
      </w:r>
      <w:r w:rsidRPr="0073184C">
        <w:br/>
        <w:t>├── árbol/</w:t>
      </w:r>
      <w:r w:rsidRPr="0073184C">
        <w:br/>
        <w:t>│ └── (implementaciones y ejemplos de árboles)</w:t>
      </w:r>
      <w:r w:rsidRPr="0073184C">
        <w:br/>
        <w:t>├── índice.html</w:t>
      </w:r>
      <w:r w:rsidRPr="0073184C">
        <w:br/>
        <w:t>├── índice.css</w:t>
      </w:r>
      <w:r w:rsidRPr="0073184C">
        <w:br/>
        <w:t>└── index.js</w:t>
      </w:r>
    </w:p>
    <w:p w14:paraId="337C495B" w14:textId="31741EFD" w:rsidR="00764311" w:rsidRDefault="00764311" w:rsidP="00764311">
      <w:pPr>
        <w:pStyle w:val="NormalWeb"/>
        <w:jc w:val="center"/>
      </w:pPr>
      <w:r w:rsidRPr="00764311">
        <w:rPr>
          <w:noProof/>
        </w:rPr>
        <w:lastRenderedPageBreak/>
        <w:drawing>
          <wp:inline distT="0" distB="0" distL="0" distR="0" wp14:anchorId="7A6F2C1D" wp14:editId="39F30D9B">
            <wp:extent cx="2324301" cy="2339543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06DA" w14:textId="77777777" w:rsidR="0073184C" w:rsidRDefault="00E4615B" w:rsidP="0073184C">
      <w:pPr>
        <w:pStyle w:val="NormalWeb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Descripción de archivos y carpetas</w:t>
      </w:r>
    </w:p>
    <w:p w14:paraId="4C5CCAA5" w14:textId="575991B3" w:rsidR="0073184C" w:rsidRPr="0073184C" w:rsidRDefault="0073184C" w:rsidP="00E4615B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C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>ola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>Contiene ejercicios y ejemplos relacionados con la estructura de datos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 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>cola</w:t>
      </w:r>
    </w:p>
    <w:p w14:paraId="765EF27C" w14:textId="4300606E" w:rsidR="0073184C" w:rsidRPr="0073184C" w:rsidRDefault="0073184C" w:rsidP="00E4615B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P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>ila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Incluye implementaciones de la estructura de datos </w:t>
      </w:r>
      <w:r>
        <w:rPr>
          <w:rStyle w:val="CdigoHTML"/>
          <w:rFonts w:asciiTheme="minorHAnsi" w:hAnsiTheme="minorHAnsi" w:cstheme="minorHAnsi"/>
          <w:sz w:val="24"/>
          <w:szCs w:val="24"/>
        </w:rPr>
        <w:t>pila</w:t>
      </w:r>
    </w:p>
    <w:p w14:paraId="1F101A6F" w14:textId="77777777" w:rsidR="0073184C" w:rsidRPr="0073184C" w:rsidRDefault="0073184C" w:rsidP="00E4615B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Á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>rbol</w:t>
      </w:r>
      <w:r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Carpeta dedicada a la implementación y análisis de </w:t>
      </w:r>
      <w:r>
        <w:rPr>
          <w:rStyle w:val="CdigoHTML"/>
          <w:rFonts w:asciiTheme="minorHAnsi" w:hAnsiTheme="minorHAnsi" w:cstheme="minorHAnsi"/>
          <w:sz w:val="24"/>
          <w:szCs w:val="24"/>
        </w:rPr>
        <w:t>árboles</w:t>
      </w:r>
      <w:r w:rsidR="00E4615B" w:rsidRPr="0073184C">
        <w:rPr>
          <w:rStyle w:val="CdigoHTML"/>
          <w:rFonts w:asciiTheme="minorHAnsi" w:hAnsiTheme="minorHAnsi" w:cstheme="minorHAnsi"/>
          <w:sz w:val="24"/>
          <w:szCs w:val="24"/>
        </w:rPr>
        <w:t>, una estructura jerárquica de datos.</w:t>
      </w:r>
    </w:p>
    <w:p w14:paraId="70233C6A" w14:textId="77777777" w:rsidR="0073184C" w:rsidRPr="0073184C" w:rsidRDefault="00E4615B" w:rsidP="00E4615B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índice.html</w:t>
      </w:r>
      <w:r w:rsid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Archivo principal que permite visualizar y ejecutar los ejemplos.</w:t>
      </w:r>
    </w:p>
    <w:p w14:paraId="08CF5CAB" w14:textId="77777777" w:rsidR="0073184C" w:rsidRPr="0073184C" w:rsidRDefault="00E4615B" w:rsidP="00E4615B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índice.css</w:t>
      </w:r>
      <w:r w:rsid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Hoja de estilos que define la apariencia básica de la interfaz.</w:t>
      </w:r>
    </w:p>
    <w:p w14:paraId="3EE94C1C" w14:textId="77777777" w:rsidR="0073184C" w:rsidRPr="0073184C" w:rsidRDefault="00E4615B" w:rsidP="00E4615B">
      <w:pPr>
        <w:pStyle w:val="NormalWeb"/>
        <w:numPr>
          <w:ilvl w:val="0"/>
          <w:numId w:val="41"/>
        </w:numPr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index.js</w:t>
      </w:r>
      <w:r w:rsidR="0073184C">
        <w:rPr>
          <w:rStyle w:val="CdigoHTML"/>
          <w:rFonts w:asciiTheme="minorHAnsi" w:hAnsiTheme="minorHAnsi" w:cstheme="minorHAnsi"/>
          <w:sz w:val="24"/>
          <w:szCs w:val="24"/>
        </w:rPr>
        <w:t xml:space="preserve">: 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>Archivo JavaScript que contiene la lógica de las estructuras de datos trabajadas en la semana.</w:t>
      </w:r>
    </w:p>
    <w:p w14:paraId="1C43349F" w14:textId="17199FC6" w:rsidR="00E4615B" w:rsidRPr="0073184C" w:rsidRDefault="00E4615B" w:rsidP="0073184C">
      <w:pPr>
        <w:pStyle w:val="NormalWeb"/>
        <w:rPr>
          <w:rStyle w:val="CdigoHTML"/>
          <w:rFonts w:ascii="Times New Roman" w:hAnsi="Times New Roman" w:cs="Times New Roman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 xml:space="preserve">Objetivo </w:t>
      </w:r>
    </w:p>
    <w:p w14:paraId="594677E6" w14:textId="41683C9C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- Comprender el funcionamiento de </w:t>
      </w:r>
      <w:r w:rsidR="001A5FFB">
        <w:rPr>
          <w:rStyle w:val="CdigoHTML"/>
          <w:rFonts w:asciiTheme="minorHAnsi" w:hAnsiTheme="minorHAnsi" w:cstheme="minorHAnsi"/>
          <w:sz w:val="24"/>
          <w:szCs w:val="24"/>
        </w:rPr>
        <w:t>pilas, colas, árboles.</w:t>
      </w:r>
    </w:p>
    <w:p w14:paraId="7F729EF9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Implementar estas estructuras mediante programación.</w:t>
      </w:r>
    </w:p>
    <w:p w14:paraId="6B49B04A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Relacionar estructuras de datos con una interfaz visual.</w:t>
      </w:r>
    </w:p>
    <w:p w14:paraId="04FCEE36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Consolidar el uso de JavaScript para estructuras de datos avanzadas.</w:t>
      </w:r>
    </w:p>
    <w:p w14:paraId="089E655C" w14:textId="77777777" w:rsidR="0073184C" w:rsidRDefault="0073184C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693BB318" w14:textId="70FF2E41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b/>
          <w:bCs/>
          <w:sz w:val="26"/>
          <w:szCs w:val="26"/>
        </w:rPr>
      </w:pPr>
      <w:r w:rsidRPr="0073184C">
        <w:rPr>
          <w:rStyle w:val="CdigoHTML"/>
          <w:rFonts w:asciiTheme="minorHAnsi" w:hAnsiTheme="minorHAnsi" w:cstheme="minorHAnsi"/>
          <w:b/>
          <w:bCs/>
          <w:sz w:val="26"/>
          <w:szCs w:val="26"/>
        </w:rPr>
        <w:t>Contenido y análisis breve</w:t>
      </w:r>
    </w:p>
    <w:p w14:paraId="32529296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</w:p>
    <w:p w14:paraId="18E3B8A3" w14:textId="34C66710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La </w:t>
      </w:r>
      <w:r w:rsidR="0073184C">
        <w:rPr>
          <w:rStyle w:val="CdigoHTML"/>
          <w:rFonts w:asciiTheme="minorHAnsi" w:hAnsiTheme="minorHAnsi" w:cstheme="minorHAnsi"/>
          <w:sz w:val="24"/>
          <w:szCs w:val="24"/>
        </w:rPr>
        <w:t>Semana 16</w:t>
      </w:r>
      <w:r w:rsidRPr="0073184C">
        <w:rPr>
          <w:rStyle w:val="CdigoHTML"/>
          <w:rFonts w:asciiTheme="minorHAnsi" w:hAnsiTheme="minorHAnsi" w:cstheme="minorHAnsi"/>
          <w:sz w:val="24"/>
          <w:szCs w:val="24"/>
        </w:rPr>
        <w:t xml:space="preserve"> representa una etapa clave en el curso:</w:t>
      </w:r>
    </w:p>
    <w:p w14:paraId="732EF71D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Se abordan estructuras de datos esenciales en ciencias de la computación.</w:t>
      </w:r>
    </w:p>
    <w:p w14:paraId="6BCB12B0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organización por carpetas facilita el estudio independiente de cada estructura.</w:t>
      </w:r>
    </w:p>
    <w:p w14:paraId="6898CD37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La integración con HTML y CSS permite una mejor comprensión visual.</w:t>
      </w:r>
    </w:p>
    <w:p w14:paraId="79742D36" w14:textId="3FA323B5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- El enfoque práctico fortalece la lógica algorítmica del estudiante.</w:t>
      </w:r>
    </w:p>
    <w:p w14:paraId="78F769EC" w14:textId="77777777" w:rsidR="00E4615B" w:rsidRPr="0073184C" w:rsidRDefault="00E4615B" w:rsidP="00E4615B">
      <w:pPr>
        <w:pStyle w:val="HTMLconformatoprevio"/>
        <w:rPr>
          <w:rStyle w:val="CdigoHTML"/>
          <w:rFonts w:asciiTheme="minorHAnsi" w:hAnsiTheme="minorHAnsi" w:cstheme="minorHAnsi"/>
          <w:sz w:val="24"/>
          <w:szCs w:val="24"/>
        </w:rPr>
      </w:pPr>
      <w:r w:rsidRPr="0073184C">
        <w:rPr>
          <w:rStyle w:val="CdigoHTML"/>
          <w:rFonts w:asciiTheme="minorHAnsi" w:hAnsiTheme="minorHAnsi" w:cstheme="minorHAnsi"/>
          <w:sz w:val="24"/>
          <w:szCs w:val="24"/>
        </w:rPr>
        <w:t>Esta semana consolida conocimientos fundamentales necesarios para el desarrollo de software eficiente.</w:t>
      </w:r>
    </w:p>
    <w:p w14:paraId="2E739610" w14:textId="77777777" w:rsidR="00E4615B" w:rsidRDefault="00E4615B" w:rsidP="00C63600">
      <w:pPr>
        <w:pStyle w:val="HTMLconformatoprevio"/>
        <w:rPr>
          <w:rFonts w:asciiTheme="minorHAnsi" w:hAnsiTheme="minorHAnsi" w:cstheme="minorHAnsi"/>
          <w:sz w:val="24"/>
          <w:szCs w:val="24"/>
        </w:rPr>
      </w:pPr>
    </w:p>
    <w:p w14:paraId="3AEF852F" w14:textId="77777777" w:rsidR="00F046A3" w:rsidRDefault="00F046A3" w:rsidP="00F046A3">
      <w:pPr>
        <w:pStyle w:val="Ttulo1"/>
      </w:pPr>
    </w:p>
    <w:p w14:paraId="46095DA3" w14:textId="1E5D9B5D" w:rsidR="00F046A3" w:rsidRPr="009759C1" w:rsidRDefault="00F046A3" w:rsidP="009759C1">
      <w:pPr>
        <w:pStyle w:val="Ttulo1"/>
        <w:jc w:val="center"/>
        <w:rPr>
          <w:b/>
          <w:bCs/>
        </w:rPr>
      </w:pPr>
      <w:bookmarkStart w:id="16" w:name="_Toc216694296"/>
      <w:r w:rsidRPr="009759C1">
        <w:rPr>
          <w:b/>
          <w:bCs/>
        </w:rPr>
        <w:drawing>
          <wp:anchor distT="0" distB="0" distL="114300" distR="114300" simplePos="0" relativeHeight="251660288" behindDoc="0" locked="0" layoutInCell="1" allowOverlap="1" wp14:anchorId="0DE92D4F" wp14:editId="74936B4B">
            <wp:simplePos x="0" y="0"/>
            <wp:positionH relativeFrom="column">
              <wp:posOffset>1905</wp:posOffset>
            </wp:positionH>
            <wp:positionV relativeFrom="paragraph">
              <wp:posOffset>-7825105</wp:posOffset>
            </wp:positionV>
            <wp:extent cx="3863675" cy="5067739"/>
            <wp:effectExtent l="0" t="0" r="381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9C1" w:rsidRPr="009759C1">
        <w:rPr>
          <w:b/>
          <w:bCs/>
        </w:rPr>
        <w:t>Insignia</w:t>
      </w:r>
      <w:bookmarkEnd w:id="16"/>
    </w:p>
    <w:p w14:paraId="041C9564" w14:textId="1D8ABA26" w:rsidR="009759C1" w:rsidRPr="009759C1" w:rsidRDefault="009759C1" w:rsidP="009759C1">
      <w:pPr>
        <w:jc w:val="center"/>
      </w:pPr>
      <w:r w:rsidRPr="009759C1">
        <w:drawing>
          <wp:inline distT="0" distB="0" distL="0" distR="0" wp14:anchorId="6E13FBC6" wp14:editId="0FAECF12">
            <wp:extent cx="3863675" cy="5067739"/>
            <wp:effectExtent l="0" t="0" r="381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9C1" w:rsidRPr="009759C1">
      <w:headerReference w:type="default" r:id="rId2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38EDB" w14:textId="77777777" w:rsidR="005F351C" w:rsidRDefault="005F351C" w:rsidP="005F351C">
      <w:pPr>
        <w:spacing w:after="0" w:line="240" w:lineRule="auto"/>
      </w:pPr>
      <w:r>
        <w:separator/>
      </w:r>
    </w:p>
  </w:endnote>
  <w:endnote w:type="continuationSeparator" w:id="0">
    <w:p w14:paraId="7ED92732" w14:textId="77777777" w:rsidR="005F351C" w:rsidRDefault="005F351C" w:rsidP="005F3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72CC7" w14:textId="77777777" w:rsidR="005F351C" w:rsidRDefault="005F351C" w:rsidP="005F351C">
      <w:pPr>
        <w:spacing w:after="0" w:line="240" w:lineRule="auto"/>
      </w:pPr>
      <w:r>
        <w:separator/>
      </w:r>
    </w:p>
  </w:footnote>
  <w:footnote w:type="continuationSeparator" w:id="0">
    <w:p w14:paraId="6EA6CCF6" w14:textId="77777777" w:rsidR="005F351C" w:rsidRDefault="005F351C" w:rsidP="005F3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5B051" w14:textId="171FC67E" w:rsidR="005F351C" w:rsidRDefault="005F351C">
    <w:pPr>
      <w:pStyle w:val="Encabezado"/>
    </w:pPr>
  </w:p>
  <w:p w14:paraId="43EDF670" w14:textId="77777777" w:rsidR="005F351C" w:rsidRDefault="005F35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ECD"/>
    <w:multiLevelType w:val="hybridMultilevel"/>
    <w:tmpl w:val="3DC6277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848C2"/>
    <w:multiLevelType w:val="hybridMultilevel"/>
    <w:tmpl w:val="F9F82D08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23D0B"/>
    <w:multiLevelType w:val="hybridMultilevel"/>
    <w:tmpl w:val="A5DC6084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47E86"/>
    <w:multiLevelType w:val="hybridMultilevel"/>
    <w:tmpl w:val="74AC5CB0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59E6"/>
    <w:multiLevelType w:val="hybridMultilevel"/>
    <w:tmpl w:val="2550EB70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081D64"/>
    <w:multiLevelType w:val="multilevel"/>
    <w:tmpl w:val="86AC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63CA1"/>
    <w:multiLevelType w:val="multilevel"/>
    <w:tmpl w:val="3890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252D9"/>
    <w:multiLevelType w:val="multilevel"/>
    <w:tmpl w:val="37EA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DD6"/>
    <w:multiLevelType w:val="hybridMultilevel"/>
    <w:tmpl w:val="AF70E710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37D1A"/>
    <w:multiLevelType w:val="hybridMultilevel"/>
    <w:tmpl w:val="4D2021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C48F6"/>
    <w:multiLevelType w:val="hybridMultilevel"/>
    <w:tmpl w:val="AE96623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732F0"/>
    <w:multiLevelType w:val="hybridMultilevel"/>
    <w:tmpl w:val="6B46DC22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B7A24"/>
    <w:multiLevelType w:val="hybridMultilevel"/>
    <w:tmpl w:val="F420FA2A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93F3B"/>
    <w:multiLevelType w:val="hybridMultilevel"/>
    <w:tmpl w:val="08506A56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B61A9"/>
    <w:multiLevelType w:val="hybridMultilevel"/>
    <w:tmpl w:val="B0F29FB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E64C8"/>
    <w:multiLevelType w:val="hybridMultilevel"/>
    <w:tmpl w:val="32F068C6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775E4"/>
    <w:multiLevelType w:val="hybridMultilevel"/>
    <w:tmpl w:val="D614693E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15478"/>
    <w:multiLevelType w:val="multilevel"/>
    <w:tmpl w:val="9CE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D5A32"/>
    <w:multiLevelType w:val="hybridMultilevel"/>
    <w:tmpl w:val="D132FA06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D657BB"/>
    <w:multiLevelType w:val="multilevel"/>
    <w:tmpl w:val="E25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938CE"/>
    <w:multiLevelType w:val="hybridMultilevel"/>
    <w:tmpl w:val="DE4CB23E"/>
    <w:lvl w:ilvl="0" w:tplc="AD669CF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6D1986"/>
    <w:multiLevelType w:val="hybridMultilevel"/>
    <w:tmpl w:val="EE7235AE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7D168E"/>
    <w:multiLevelType w:val="hybridMultilevel"/>
    <w:tmpl w:val="F5AA22FA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F616C"/>
    <w:multiLevelType w:val="multilevel"/>
    <w:tmpl w:val="825C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52F10"/>
    <w:multiLevelType w:val="hybridMultilevel"/>
    <w:tmpl w:val="CC0205DE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E1B0C"/>
    <w:multiLevelType w:val="hybridMultilevel"/>
    <w:tmpl w:val="B784C3D2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EB5AAF"/>
    <w:multiLevelType w:val="hybridMultilevel"/>
    <w:tmpl w:val="645A5EC4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A7A95"/>
    <w:multiLevelType w:val="hybridMultilevel"/>
    <w:tmpl w:val="170C9B0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8F5154"/>
    <w:multiLevelType w:val="hybridMultilevel"/>
    <w:tmpl w:val="8C1E02D0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749A7"/>
    <w:multiLevelType w:val="hybridMultilevel"/>
    <w:tmpl w:val="A4442C8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869ED"/>
    <w:multiLevelType w:val="hybridMultilevel"/>
    <w:tmpl w:val="D7BCC9AE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37B56"/>
    <w:multiLevelType w:val="hybridMultilevel"/>
    <w:tmpl w:val="D934481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B633DC"/>
    <w:multiLevelType w:val="hybridMultilevel"/>
    <w:tmpl w:val="1F14C9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7E0C72"/>
    <w:multiLevelType w:val="hybridMultilevel"/>
    <w:tmpl w:val="689A6EC2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724FF"/>
    <w:multiLevelType w:val="hybridMultilevel"/>
    <w:tmpl w:val="E3943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40DDD"/>
    <w:multiLevelType w:val="hybridMultilevel"/>
    <w:tmpl w:val="0C36F418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5757F8"/>
    <w:multiLevelType w:val="hybridMultilevel"/>
    <w:tmpl w:val="0E60D474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275845"/>
    <w:multiLevelType w:val="hybridMultilevel"/>
    <w:tmpl w:val="1B200C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9D796E"/>
    <w:multiLevelType w:val="hybridMultilevel"/>
    <w:tmpl w:val="844A845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6F3B69"/>
    <w:multiLevelType w:val="hybridMultilevel"/>
    <w:tmpl w:val="D3C24C60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B78FE"/>
    <w:multiLevelType w:val="hybridMultilevel"/>
    <w:tmpl w:val="E17CD15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DC3827"/>
    <w:multiLevelType w:val="hybridMultilevel"/>
    <w:tmpl w:val="BC9A0F22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B2E72"/>
    <w:multiLevelType w:val="multilevel"/>
    <w:tmpl w:val="FC94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D6FBE"/>
    <w:multiLevelType w:val="hybridMultilevel"/>
    <w:tmpl w:val="1E981B4C"/>
    <w:lvl w:ilvl="0" w:tplc="AD669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431BDE"/>
    <w:multiLevelType w:val="multilevel"/>
    <w:tmpl w:val="70C8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821F9"/>
    <w:multiLevelType w:val="hybridMultilevel"/>
    <w:tmpl w:val="2C58A8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3"/>
  </w:num>
  <w:num w:numId="3">
    <w:abstractNumId w:val="16"/>
  </w:num>
  <w:num w:numId="4">
    <w:abstractNumId w:val="9"/>
  </w:num>
  <w:num w:numId="5">
    <w:abstractNumId w:val="1"/>
  </w:num>
  <w:num w:numId="6">
    <w:abstractNumId w:val="38"/>
  </w:num>
  <w:num w:numId="7">
    <w:abstractNumId w:val="26"/>
  </w:num>
  <w:num w:numId="8">
    <w:abstractNumId w:val="11"/>
  </w:num>
  <w:num w:numId="9">
    <w:abstractNumId w:val="10"/>
  </w:num>
  <w:num w:numId="10">
    <w:abstractNumId w:val="36"/>
  </w:num>
  <w:num w:numId="11">
    <w:abstractNumId w:val="2"/>
  </w:num>
  <w:num w:numId="12">
    <w:abstractNumId w:val="22"/>
  </w:num>
  <w:num w:numId="13">
    <w:abstractNumId w:val="12"/>
  </w:num>
  <w:num w:numId="14">
    <w:abstractNumId w:val="32"/>
  </w:num>
  <w:num w:numId="15">
    <w:abstractNumId w:val="20"/>
  </w:num>
  <w:num w:numId="16">
    <w:abstractNumId w:val="43"/>
  </w:num>
  <w:num w:numId="17">
    <w:abstractNumId w:val="17"/>
  </w:num>
  <w:num w:numId="18">
    <w:abstractNumId w:val="35"/>
  </w:num>
  <w:num w:numId="19">
    <w:abstractNumId w:val="41"/>
  </w:num>
  <w:num w:numId="20">
    <w:abstractNumId w:val="23"/>
  </w:num>
  <w:num w:numId="21">
    <w:abstractNumId w:val="13"/>
  </w:num>
  <w:num w:numId="22">
    <w:abstractNumId w:val="4"/>
  </w:num>
  <w:num w:numId="23">
    <w:abstractNumId w:val="8"/>
  </w:num>
  <w:num w:numId="24">
    <w:abstractNumId w:val="40"/>
  </w:num>
  <w:num w:numId="25">
    <w:abstractNumId w:val="39"/>
  </w:num>
  <w:num w:numId="26">
    <w:abstractNumId w:val="31"/>
  </w:num>
  <w:num w:numId="27">
    <w:abstractNumId w:val="18"/>
  </w:num>
  <w:num w:numId="28">
    <w:abstractNumId w:val="0"/>
  </w:num>
  <w:num w:numId="29">
    <w:abstractNumId w:val="27"/>
  </w:num>
  <w:num w:numId="30">
    <w:abstractNumId w:val="37"/>
  </w:num>
  <w:num w:numId="31">
    <w:abstractNumId w:val="29"/>
  </w:num>
  <w:num w:numId="32">
    <w:abstractNumId w:val="21"/>
  </w:num>
  <w:num w:numId="33">
    <w:abstractNumId w:val="45"/>
  </w:num>
  <w:num w:numId="34">
    <w:abstractNumId w:val="14"/>
  </w:num>
  <w:num w:numId="35">
    <w:abstractNumId w:val="30"/>
  </w:num>
  <w:num w:numId="36">
    <w:abstractNumId w:val="25"/>
  </w:num>
  <w:num w:numId="37">
    <w:abstractNumId w:val="5"/>
  </w:num>
  <w:num w:numId="38">
    <w:abstractNumId w:val="3"/>
  </w:num>
  <w:num w:numId="39">
    <w:abstractNumId w:val="28"/>
  </w:num>
  <w:num w:numId="40">
    <w:abstractNumId w:val="44"/>
  </w:num>
  <w:num w:numId="41">
    <w:abstractNumId w:val="24"/>
  </w:num>
  <w:num w:numId="42">
    <w:abstractNumId w:val="7"/>
  </w:num>
  <w:num w:numId="43">
    <w:abstractNumId w:val="6"/>
  </w:num>
  <w:num w:numId="44">
    <w:abstractNumId w:val="15"/>
  </w:num>
  <w:num w:numId="45">
    <w:abstractNumId w:val="19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35"/>
    <w:rsid w:val="00070815"/>
    <w:rsid w:val="00142D35"/>
    <w:rsid w:val="001A5FFB"/>
    <w:rsid w:val="001E6DBC"/>
    <w:rsid w:val="00250195"/>
    <w:rsid w:val="00302CB5"/>
    <w:rsid w:val="00317CF4"/>
    <w:rsid w:val="00355B85"/>
    <w:rsid w:val="003B4436"/>
    <w:rsid w:val="00434FD2"/>
    <w:rsid w:val="004C32E0"/>
    <w:rsid w:val="004D4F93"/>
    <w:rsid w:val="00566EA7"/>
    <w:rsid w:val="005E44C1"/>
    <w:rsid w:val="005F351C"/>
    <w:rsid w:val="00605F00"/>
    <w:rsid w:val="00617F51"/>
    <w:rsid w:val="00624063"/>
    <w:rsid w:val="006B56EE"/>
    <w:rsid w:val="006F1E64"/>
    <w:rsid w:val="006F4342"/>
    <w:rsid w:val="00713876"/>
    <w:rsid w:val="007206C4"/>
    <w:rsid w:val="0073184C"/>
    <w:rsid w:val="00764311"/>
    <w:rsid w:val="00815BC9"/>
    <w:rsid w:val="008214C7"/>
    <w:rsid w:val="009759C1"/>
    <w:rsid w:val="009B4428"/>
    <w:rsid w:val="00AA2058"/>
    <w:rsid w:val="00AF4C22"/>
    <w:rsid w:val="00BF008C"/>
    <w:rsid w:val="00C04B1C"/>
    <w:rsid w:val="00C56BD8"/>
    <w:rsid w:val="00C63600"/>
    <w:rsid w:val="00CB64F7"/>
    <w:rsid w:val="00CF2B76"/>
    <w:rsid w:val="00DB3728"/>
    <w:rsid w:val="00E4615B"/>
    <w:rsid w:val="00E852C5"/>
    <w:rsid w:val="00EC5A43"/>
    <w:rsid w:val="00F0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84241"/>
  <w15:chartTrackingRefBased/>
  <w15:docId w15:val="{51F5F4C9-3CF8-4469-A5C2-7172EFCCE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5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1E6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D4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4D4F9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D4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4D4F93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4D4F93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F3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F351C"/>
    <w:pPr>
      <w:outlineLvl w:val="9"/>
    </w:pPr>
    <w:rPr>
      <w:lang w:eastAsia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F351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F351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F351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F3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351C"/>
  </w:style>
  <w:style w:type="paragraph" w:styleId="Piedepgina">
    <w:name w:val="footer"/>
    <w:basedOn w:val="Normal"/>
    <w:link w:val="PiedepginaCar"/>
    <w:uiPriority w:val="99"/>
    <w:unhideWhenUsed/>
    <w:rsid w:val="005F3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351C"/>
  </w:style>
  <w:style w:type="paragraph" w:styleId="TDC1">
    <w:name w:val="toc 1"/>
    <w:basedOn w:val="Normal"/>
    <w:next w:val="Normal"/>
    <w:autoRedefine/>
    <w:uiPriority w:val="39"/>
    <w:unhideWhenUsed/>
    <w:rsid w:val="005E44C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E44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34B01-9AFA-418A-B2E5-5123274CD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31</Pages>
  <Words>5537</Words>
  <Characters>30455</Characters>
  <Application>Microsoft Office Word</Application>
  <DocSecurity>0</DocSecurity>
  <Lines>253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Xovchitl Villareal Adan</dc:creator>
  <cp:keywords/>
  <dc:description/>
  <cp:lastModifiedBy>Xovchitl Villareal Adan</cp:lastModifiedBy>
  <cp:revision>3</cp:revision>
  <dcterms:created xsi:type="dcterms:W3CDTF">2025-12-15T01:28:00Z</dcterms:created>
  <dcterms:modified xsi:type="dcterms:W3CDTF">2025-12-15T17:31:00Z</dcterms:modified>
</cp:coreProperties>
</file>