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C348" w14:textId="77777777" w:rsidR="005F618B" w:rsidRDefault="00B33D3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7BA2785F" w14:textId="77777777" w:rsidR="005F618B" w:rsidRDefault="00B33D3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2F0BED6" w14:textId="77777777" w:rsidR="005F618B" w:rsidRDefault="00B33D3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08D5E7FE" w14:textId="77777777" w:rsidR="005F618B" w:rsidRDefault="005F618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F618B" w14:paraId="1ABE418F" w14:textId="77777777">
        <w:tc>
          <w:tcPr>
            <w:tcW w:w="4508" w:type="dxa"/>
          </w:tcPr>
          <w:p w14:paraId="1131C35C" w14:textId="77777777" w:rsidR="005F618B" w:rsidRDefault="00B33D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D2049DC" w14:textId="0EFD6A8F" w:rsidR="005F618B" w:rsidRDefault="00B33D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0B1D6C">
              <w:rPr>
                <w:rFonts w:ascii="Calibri" w:eastAsia="Calibri" w:hAnsi="Calibri" w:cs="Calibri"/>
              </w:rPr>
              <w:t>0/03/2026</w:t>
            </w:r>
          </w:p>
        </w:tc>
      </w:tr>
      <w:tr w:rsidR="005F618B" w14:paraId="11099C07" w14:textId="77777777">
        <w:tc>
          <w:tcPr>
            <w:tcW w:w="4508" w:type="dxa"/>
          </w:tcPr>
          <w:p w14:paraId="0FE5CD1D" w14:textId="77777777" w:rsidR="005F618B" w:rsidRDefault="00B33D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DFA93EB" w14:textId="660B30FB" w:rsidR="005F618B" w:rsidRDefault="00CD6FBB">
            <w:pPr>
              <w:rPr>
                <w:rFonts w:ascii="Calibri" w:eastAsia="Calibri" w:hAnsi="Calibri" w:cs="Calibri"/>
              </w:rPr>
            </w:pPr>
            <w:r w:rsidRPr="00CD6FBB">
              <w:rPr>
                <w:rFonts w:ascii="Calibri" w:eastAsia="Calibri" w:hAnsi="Calibri" w:cs="Calibri"/>
              </w:rPr>
              <w:t>SWTID-2026-6083</w:t>
            </w:r>
          </w:p>
        </w:tc>
      </w:tr>
      <w:tr w:rsidR="005F618B" w14:paraId="448CEF78" w14:textId="77777777">
        <w:tc>
          <w:tcPr>
            <w:tcW w:w="4508" w:type="dxa"/>
          </w:tcPr>
          <w:p w14:paraId="38B3838C" w14:textId="77777777" w:rsidR="005F618B" w:rsidRDefault="00B33D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9CA64E1" w14:textId="77777777" w:rsidR="005F618B" w:rsidRDefault="00B33D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5F618B" w14:paraId="1C9EB255" w14:textId="77777777">
        <w:tc>
          <w:tcPr>
            <w:tcW w:w="4508" w:type="dxa"/>
          </w:tcPr>
          <w:p w14:paraId="6DCB9F5D" w14:textId="77777777" w:rsidR="005F618B" w:rsidRDefault="00B33D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7ADABA5" w14:textId="77777777" w:rsidR="005F618B" w:rsidRDefault="00B33D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F2C351B" w14:textId="77777777" w:rsidR="005F618B" w:rsidRDefault="005F618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DFE1890" w14:textId="77777777" w:rsidR="005F618B" w:rsidRDefault="00B33D35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0801184B" w14:textId="77777777" w:rsidR="005F618B" w:rsidRDefault="00B33D35">
      <w:r>
        <w:rPr>
          <w:noProof/>
        </w:rPr>
        <w:lastRenderedPageBreak/>
        <w:drawing>
          <wp:inline distT="114300" distB="114300" distL="114300" distR="114300" wp14:anchorId="2D0DAFC4" wp14:editId="011CC6BA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F61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CBAF97-80EE-4EEA-B954-741B03359991}"/>
    <w:embedBold r:id="rId2" w:fontKey="{DCC6B946-E094-41AF-9B12-F6CDA63457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6C4668D-DE62-491A-B876-AA92278D67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18B"/>
    <w:rsid w:val="000B1D6C"/>
    <w:rsid w:val="000D022B"/>
    <w:rsid w:val="005F618B"/>
    <w:rsid w:val="00B33D35"/>
    <w:rsid w:val="00CD6FBB"/>
    <w:rsid w:val="00FA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B61B1"/>
  <w15:docId w15:val="{72072B73-BBFE-4F4C-9CCD-0ADA4FFAC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deepakkalai2006@outlook.com</cp:lastModifiedBy>
  <cp:revision>4</cp:revision>
  <dcterms:created xsi:type="dcterms:W3CDTF">2026-03-12T06:01:00Z</dcterms:created>
  <dcterms:modified xsi:type="dcterms:W3CDTF">2026-03-12T06:02:00Z</dcterms:modified>
</cp:coreProperties>
</file>