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EB9581">
      <w:pPr>
        <w:pStyle w:val="6"/>
        <w:keepNext w:val="0"/>
        <w:keepLines w:val="0"/>
        <w:widowControl/>
        <w:suppressLineNumbers w:val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FlowDesk 完整项目计划</w:t>
      </w:r>
    </w:p>
    <w:p w14:paraId="05A832BB">
      <w:pPr>
        <w:pStyle w:val="3"/>
        <w:keepNext w:val="0"/>
        <w:keepLines w:val="0"/>
        <w:widowControl/>
        <w:suppressLineNumbers w:val="0"/>
      </w:pPr>
      <w:r>
        <w:t>1. 项目定</w:t>
      </w:r>
      <w:bookmarkStart w:id="0" w:name="_GoBack"/>
      <w:bookmarkEnd w:id="0"/>
      <w:r>
        <w:t>义</w:t>
      </w:r>
    </w:p>
    <w:p w14:paraId="7F4B7AE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项目名称：FlowDesk</w:t>
      </w:r>
    </w:p>
    <w:p w14:paraId="443DB4B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定位：AI 驱动的个人 / 小团队工作管理平台。</w:t>
      </w:r>
    </w:p>
    <w:p w14:paraId="3ED6D9F0">
      <w:pPr>
        <w:pStyle w:val="6"/>
        <w:keepNext w:val="0"/>
        <w:keepLines w:val="0"/>
        <w:widowControl/>
        <w:suppressLineNumbers w:val="0"/>
      </w:pPr>
      <w:r>
        <w:t>一句话描述：</w:t>
      </w:r>
    </w:p>
    <w:p w14:paraId="0F293EA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用户可以创建工作空间和项目，管理任务、成员、评论、文件与项目动态；AI Copilot 能理解工作空间中的数据，帮助拆解任务、总结项目、搜索信息，并在用户确认后执行部分操作。</w:t>
      </w:r>
    </w:p>
    <w:p w14:paraId="572FB7E2">
      <w:pPr>
        <w:pStyle w:val="6"/>
        <w:keepNext w:val="0"/>
        <w:keepLines w:val="0"/>
        <w:widowControl/>
        <w:suppressLineNumbers w:val="0"/>
      </w:pPr>
      <w:r>
        <w:t>典型使用场景包括个人 Side Project、软件开发项目、课程小组、比赛团队、自由职业项目以及小型创业团队。</w:t>
      </w:r>
    </w:p>
    <w:p w14:paraId="6067A5D1">
      <w:pPr>
        <w:pStyle w:val="6"/>
        <w:keepNext w:val="0"/>
        <w:keepLines w:val="0"/>
        <w:widowControl/>
        <w:suppressLineNumbers w:val="0"/>
      </w:pPr>
      <w:r>
        <w:t>整个产品围绕一个基本工作循环：</w:t>
      </w:r>
    </w:p>
    <w:p w14:paraId="443822E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建立 Workspace</w:t>
      </w:r>
    </w:p>
    <w:p w14:paraId="550314E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↓</w:t>
      </w:r>
    </w:p>
    <w:p w14:paraId="7531621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创建 Project</w:t>
      </w:r>
    </w:p>
    <w:p w14:paraId="5E5490C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↓</w:t>
      </w:r>
    </w:p>
    <w:p w14:paraId="1C1DAE2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拆解 Task</w:t>
      </w:r>
    </w:p>
    <w:p w14:paraId="363BD4B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↓</w:t>
      </w:r>
    </w:p>
    <w:p w14:paraId="488A41E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成员执行</w:t>
      </w:r>
    </w:p>
    <w:p w14:paraId="5402036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↓</w:t>
      </w:r>
    </w:p>
    <w:p w14:paraId="1560244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评论 / 文件 / 状态变化</w:t>
      </w:r>
    </w:p>
    <w:p w14:paraId="25E3DE2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↓</w:t>
      </w:r>
    </w:p>
    <w:p w14:paraId="743D6E1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形成 Activity</w:t>
      </w:r>
    </w:p>
    <w:p w14:paraId="0265B47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↓</w:t>
      </w:r>
    </w:p>
    <w:p w14:paraId="44B8E9B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Dashboard 汇总</w:t>
      </w:r>
    </w:p>
    <w:p w14:paraId="0E8E6BC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↓</w:t>
      </w:r>
    </w:p>
    <w:p w14:paraId="2A70D9A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AI 理解项目状态</w:t>
      </w:r>
    </w:p>
    <w:p w14:paraId="4DC397B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↓</w:t>
      </w:r>
    </w:p>
    <w:p w14:paraId="1DB7827C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总结 / 搜索 / 建议 / 执行操作</w:t>
      </w:r>
    </w:p>
    <w:p w14:paraId="25757DA1">
      <w:pPr>
        <w:pStyle w:val="6"/>
        <w:keepNext w:val="0"/>
        <w:keepLines w:val="0"/>
        <w:widowControl/>
        <w:suppressLineNumbers w:val="0"/>
      </w:pPr>
      <w:r>
        <w:t>第一版的目标不是挑战 Jira、Notion 或 Linear，而是完整实现这个闭环。</w:t>
      </w:r>
    </w:p>
    <w:p w14:paraId="69D9B23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84103C">
      <w:pPr>
        <w:pStyle w:val="2"/>
        <w:keepNext w:val="0"/>
        <w:keepLines w:val="0"/>
        <w:widowControl/>
        <w:suppressLineNumbers w:val="0"/>
      </w:pPr>
      <w:r>
        <w:t>2. 项目最重要的学习目标</w:t>
      </w:r>
    </w:p>
    <w:p w14:paraId="3EFD5ABC">
      <w:pPr>
        <w:pStyle w:val="6"/>
        <w:keepNext w:val="0"/>
        <w:keepLines w:val="0"/>
        <w:widowControl/>
        <w:suppressLineNumbers w:val="0"/>
      </w:pPr>
      <w:r>
        <w:t>FlowDesk 有两个成功标准。</w:t>
      </w:r>
    </w:p>
    <w:p w14:paraId="21F0D3C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产品标准：</w:t>
      </w:r>
    </w:p>
    <w:p w14:paraId="560708F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一个从未见过 FlowDesk 的用户，可以注册账号、创建 Workspace、邀请成员、创建项目和任务、上传附件、发表评论、查看 Dashboard，并使用 AI Copilot。</w:t>
      </w:r>
    </w:p>
    <w:p w14:paraId="400055E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学习标准：</w:t>
      </w:r>
    </w:p>
    <w:p w14:paraId="2C2DA9D2">
      <w:pPr>
        <w:pStyle w:val="6"/>
        <w:keepNext w:val="0"/>
        <w:keepLines w:val="0"/>
        <w:widowControl/>
        <w:suppressLineNumbers w:val="0"/>
      </w:pPr>
      <w:r>
        <w:t>项目完成后，你能够解释：</w:t>
      </w:r>
    </w:p>
    <w:p w14:paraId="682BF99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Vue Component</w:t>
      </w:r>
    </w:p>
    <w:p w14:paraId="5F5C414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↓</w:t>
      </w:r>
    </w:p>
    <w:p w14:paraId="490E41A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HTTP Request</w:t>
      </w:r>
    </w:p>
    <w:p w14:paraId="0FA5A16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↓</w:t>
      </w:r>
    </w:p>
    <w:p w14:paraId="4C28E39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FastAPI Router</w:t>
      </w:r>
    </w:p>
    <w:p w14:paraId="19DEB47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↓</w:t>
      </w:r>
    </w:p>
    <w:p w14:paraId="397684E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Schema Validation</w:t>
      </w:r>
    </w:p>
    <w:p w14:paraId="4143BBA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↓</w:t>
      </w:r>
    </w:p>
    <w:p w14:paraId="0D35055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Service</w:t>
      </w:r>
    </w:p>
    <w:p w14:paraId="5692CAB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↓</w:t>
      </w:r>
    </w:p>
    <w:p w14:paraId="2E732AE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ORM</w:t>
      </w:r>
    </w:p>
    <w:p w14:paraId="1A015EA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↓</w:t>
      </w:r>
    </w:p>
    <w:p w14:paraId="310C404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PostgreSQL</w:t>
      </w:r>
    </w:p>
    <w:p w14:paraId="580D76B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↓</w:t>
      </w:r>
    </w:p>
    <w:p w14:paraId="0EA6D13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Response</w:t>
      </w:r>
    </w:p>
    <w:p w14:paraId="50416E5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↓</w:t>
      </w:r>
    </w:p>
    <w:p w14:paraId="4719DCC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Frontend State</w:t>
      </w:r>
    </w:p>
    <w:p w14:paraId="34BE277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↓</w:t>
      </w:r>
    </w:p>
    <w:p w14:paraId="235B160E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UI Update</w:t>
      </w:r>
    </w:p>
    <w:p w14:paraId="3245DD2F">
      <w:pPr>
        <w:pStyle w:val="6"/>
        <w:keepNext w:val="0"/>
        <w:keepLines w:val="0"/>
        <w:widowControl/>
        <w:suppressLineNumbers w:val="0"/>
      </w:pPr>
      <w:r>
        <w:t>以及：</w:t>
      </w:r>
    </w:p>
    <w:p w14:paraId="5CDC601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User</w:t>
      </w:r>
    </w:p>
    <w:p w14:paraId="7C98335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↓</w:t>
      </w:r>
    </w:p>
    <w:p w14:paraId="02B4BB16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AI Copilot</w:t>
      </w:r>
    </w:p>
    <w:p w14:paraId="62196556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↓</w:t>
      </w:r>
    </w:p>
    <w:p w14:paraId="10ADF81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Backend</w:t>
      </w:r>
    </w:p>
    <w:p w14:paraId="0030914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↓</w:t>
      </w:r>
    </w:p>
    <w:p w14:paraId="104B5FD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收集 Project Context</w:t>
      </w:r>
    </w:p>
    <w:p w14:paraId="6C0051A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↓</w:t>
      </w:r>
    </w:p>
    <w:p w14:paraId="15271E2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LLM API</w:t>
      </w:r>
    </w:p>
    <w:p w14:paraId="3EA95D0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↓</w:t>
      </w:r>
    </w:p>
    <w:p w14:paraId="73BFFB0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Tool Call</w:t>
      </w:r>
    </w:p>
    <w:p w14:paraId="0EEDB4F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↓</w:t>
      </w:r>
    </w:p>
    <w:p w14:paraId="6A82FDB6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Application Service</w:t>
      </w:r>
    </w:p>
    <w:p w14:paraId="5727CE5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↓</w:t>
      </w:r>
    </w:p>
    <w:p w14:paraId="521E427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Database</w:t>
      </w:r>
    </w:p>
    <w:p w14:paraId="1E2A907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↓</w:t>
      </w:r>
    </w:p>
    <w:p w14:paraId="3337526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Result</w:t>
      </w:r>
    </w:p>
    <w:p w14:paraId="56B4EBC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↓</w:t>
      </w:r>
    </w:p>
    <w:p w14:paraId="60FE6FA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LLM</w:t>
      </w:r>
    </w:p>
    <w:p w14:paraId="2B18E0F6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↓</w:t>
      </w:r>
    </w:p>
    <w:p w14:paraId="0A1F4981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User</w:t>
      </w:r>
    </w:p>
    <w:p w14:paraId="405812D2">
      <w:pPr>
        <w:pStyle w:val="6"/>
        <w:keepNext w:val="0"/>
        <w:keepLines w:val="0"/>
        <w:widowControl/>
        <w:suppressLineNumbers w:val="0"/>
      </w:pPr>
      <w:r>
        <w:t>如果只是 Codex 帮你把这些全部生成出来，而你无法解释上述两条链，那么项目虽然“完成”，学习目标实际上没有完成。</w:t>
      </w:r>
    </w:p>
    <w:p w14:paraId="5BDA6AB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C0E4E6">
      <w:pPr>
        <w:pStyle w:val="2"/>
        <w:keepNext w:val="0"/>
        <w:keepLines w:val="0"/>
        <w:widowControl/>
        <w:suppressLineNumbers w:val="0"/>
      </w:pPr>
      <w:r>
        <w:t>3. 产品板块</w:t>
      </w:r>
    </w:p>
    <w:p w14:paraId="21544EA2">
      <w:pPr>
        <w:pStyle w:val="6"/>
        <w:keepNext w:val="0"/>
        <w:keepLines w:val="0"/>
        <w:widowControl/>
        <w:suppressLineNumbers w:val="0"/>
      </w:pPr>
      <w:r>
        <w:t xml:space="preserve">整个 FlowDesk V1 划分为 </w:t>
      </w:r>
      <w:r>
        <w:rPr>
          <w:rStyle w:val="9"/>
        </w:rPr>
        <w:t>8 个板块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740"/>
        <w:gridCol w:w="2115"/>
      </w:tblGrid>
      <w:tr w14:paraId="565F3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D36EB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板块</w:t>
            </w:r>
          </w:p>
        </w:tc>
        <w:tc>
          <w:tcPr>
            <w:tcW w:w="0" w:type="auto"/>
            <w:shd w:val="clear"/>
            <w:vAlign w:val="center"/>
          </w:tcPr>
          <w:p w14:paraId="4AC79E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核心作用</w:t>
            </w:r>
          </w:p>
        </w:tc>
        <w:tc>
          <w:tcPr>
            <w:tcW w:w="0" w:type="auto"/>
            <w:shd w:val="clear"/>
            <w:vAlign w:val="center"/>
          </w:tcPr>
          <w:p w14:paraId="64DB34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主要技术训练</w:t>
            </w:r>
          </w:p>
        </w:tc>
      </w:tr>
      <w:tr w14:paraId="135E8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924E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Account</w:t>
            </w:r>
          </w:p>
        </w:tc>
        <w:tc>
          <w:tcPr>
            <w:tcW w:w="0" w:type="auto"/>
            <w:shd w:val="clear"/>
            <w:vAlign w:val="center"/>
          </w:tcPr>
          <w:p w14:paraId="64E9CB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用户与认证</w:t>
            </w:r>
          </w:p>
        </w:tc>
        <w:tc>
          <w:tcPr>
            <w:tcW w:w="0" w:type="auto"/>
            <w:shd w:val="clear"/>
            <w:vAlign w:val="center"/>
          </w:tcPr>
          <w:p w14:paraId="7C5D84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Auth、安全</w:t>
            </w:r>
          </w:p>
        </w:tc>
      </w:tr>
      <w:tr w14:paraId="3F4A7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5CFB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Workspace</w:t>
            </w:r>
          </w:p>
        </w:tc>
        <w:tc>
          <w:tcPr>
            <w:tcW w:w="0" w:type="auto"/>
            <w:shd w:val="clear"/>
            <w:vAlign w:val="center"/>
          </w:tcPr>
          <w:p w14:paraId="1940D6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团队空间</w:t>
            </w:r>
          </w:p>
        </w:tc>
        <w:tc>
          <w:tcPr>
            <w:tcW w:w="0" w:type="auto"/>
            <w:shd w:val="clear"/>
            <w:vAlign w:val="center"/>
          </w:tcPr>
          <w:p w14:paraId="413160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数据建模、权限</w:t>
            </w:r>
          </w:p>
        </w:tc>
      </w:tr>
      <w:tr w14:paraId="55324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FAB9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Project</w:t>
            </w:r>
          </w:p>
        </w:tc>
        <w:tc>
          <w:tcPr>
            <w:tcW w:w="0" w:type="auto"/>
            <w:shd w:val="clear"/>
            <w:vAlign w:val="center"/>
          </w:tcPr>
          <w:p w14:paraId="608B2F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项目管理</w:t>
            </w:r>
          </w:p>
        </w:tc>
        <w:tc>
          <w:tcPr>
            <w:tcW w:w="0" w:type="auto"/>
            <w:shd w:val="clear"/>
            <w:vAlign w:val="center"/>
          </w:tcPr>
          <w:p w14:paraId="284F04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CRUD、REST</w:t>
            </w:r>
          </w:p>
        </w:tc>
      </w:tr>
      <w:tr w14:paraId="7B1B8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45F3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Task</w:t>
            </w:r>
          </w:p>
        </w:tc>
        <w:tc>
          <w:tcPr>
            <w:tcW w:w="0" w:type="auto"/>
            <w:shd w:val="clear"/>
            <w:vAlign w:val="center"/>
          </w:tcPr>
          <w:p w14:paraId="1625C6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工作执行</w:t>
            </w:r>
          </w:p>
        </w:tc>
        <w:tc>
          <w:tcPr>
            <w:tcW w:w="0" w:type="auto"/>
            <w:shd w:val="clear"/>
            <w:vAlign w:val="center"/>
          </w:tcPr>
          <w:p w14:paraId="7BFDA5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SQL、复杂状态</w:t>
            </w:r>
          </w:p>
        </w:tc>
      </w:tr>
      <w:tr w14:paraId="3BC7F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3076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Collaboration</w:t>
            </w:r>
          </w:p>
        </w:tc>
        <w:tc>
          <w:tcPr>
            <w:tcW w:w="0" w:type="auto"/>
            <w:shd w:val="clear"/>
            <w:vAlign w:val="center"/>
          </w:tcPr>
          <w:p w14:paraId="5384DD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评论/成员/活动</w:t>
            </w:r>
          </w:p>
        </w:tc>
        <w:tc>
          <w:tcPr>
            <w:tcW w:w="0" w:type="auto"/>
            <w:shd w:val="clear"/>
            <w:vAlign w:val="center"/>
          </w:tcPr>
          <w:p w14:paraId="1DE1D7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数据关系</w:t>
            </w:r>
          </w:p>
        </w:tc>
      </w:tr>
      <w:tr w14:paraId="21EAE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414D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Files</w:t>
            </w:r>
          </w:p>
        </w:tc>
        <w:tc>
          <w:tcPr>
            <w:tcW w:w="0" w:type="auto"/>
            <w:shd w:val="clear"/>
            <w:vAlign w:val="center"/>
          </w:tcPr>
          <w:p w14:paraId="535D9B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项目附件</w:t>
            </w:r>
          </w:p>
        </w:tc>
        <w:tc>
          <w:tcPr>
            <w:tcW w:w="0" w:type="auto"/>
            <w:shd w:val="clear"/>
            <w:vAlign w:val="center"/>
          </w:tcPr>
          <w:p w14:paraId="0BB01E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文件系统/对象存储</w:t>
            </w:r>
          </w:p>
        </w:tc>
      </w:tr>
      <w:tr w14:paraId="03EE9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BF29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Dashboard</w:t>
            </w:r>
          </w:p>
        </w:tc>
        <w:tc>
          <w:tcPr>
            <w:tcW w:w="0" w:type="auto"/>
            <w:shd w:val="clear"/>
            <w:vAlign w:val="center"/>
          </w:tcPr>
          <w:p w14:paraId="5CB2CC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项目分析</w:t>
            </w:r>
          </w:p>
        </w:tc>
        <w:tc>
          <w:tcPr>
            <w:tcW w:w="0" w:type="auto"/>
            <w:shd w:val="clear"/>
            <w:vAlign w:val="center"/>
          </w:tcPr>
          <w:p w14:paraId="1B262D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SQL 聚合/图表</w:t>
            </w:r>
          </w:p>
        </w:tc>
      </w:tr>
      <w:tr w14:paraId="445C9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384F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Copilot</w:t>
            </w:r>
          </w:p>
        </w:tc>
        <w:tc>
          <w:tcPr>
            <w:tcW w:w="0" w:type="auto"/>
            <w:shd w:val="clear"/>
            <w:vAlign w:val="center"/>
          </w:tcPr>
          <w:p w14:paraId="2D2F70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辅助工作</w:t>
            </w:r>
          </w:p>
        </w:tc>
        <w:tc>
          <w:tcPr>
            <w:tcW w:w="0" w:type="auto"/>
            <w:shd w:val="clear"/>
            <w:vAlign w:val="center"/>
          </w:tcPr>
          <w:p w14:paraId="76DB87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LLM/Tool Calling</w:t>
            </w:r>
          </w:p>
        </w:tc>
      </w:tr>
    </w:tbl>
    <w:p w14:paraId="335D2B1D">
      <w:pPr>
        <w:pStyle w:val="6"/>
        <w:keepNext w:val="0"/>
        <w:keepLines w:val="0"/>
        <w:widowControl/>
        <w:suppressLineNumbers w:val="0"/>
      </w:pPr>
      <w:r>
        <w:t>这八块就是项目的主体。</w:t>
      </w:r>
    </w:p>
    <w:p w14:paraId="37DF05B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8DA7CA">
      <w:pPr>
        <w:pStyle w:val="2"/>
        <w:keepNext w:val="0"/>
        <w:keepLines w:val="0"/>
        <w:widowControl/>
        <w:suppressLineNumbers w:val="0"/>
      </w:pPr>
      <w:r>
        <w:t>4. Account — 用户系统</w:t>
      </w:r>
    </w:p>
    <w:p w14:paraId="2EAC1884">
      <w:pPr>
        <w:pStyle w:val="6"/>
        <w:keepNext w:val="0"/>
        <w:keepLines w:val="0"/>
        <w:widowControl/>
        <w:suppressLineNumbers w:val="0"/>
      </w:pPr>
      <w:r>
        <w:t>第一阶段实现：</w:t>
      </w:r>
    </w:p>
    <w:p w14:paraId="7D318B6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注册</w:t>
      </w:r>
    </w:p>
    <w:p w14:paraId="5676ADC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登录</w:t>
      </w:r>
    </w:p>
    <w:p w14:paraId="46F468C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退出</w:t>
      </w:r>
    </w:p>
    <w:p w14:paraId="736BAB2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保持登录状态</w:t>
      </w:r>
    </w:p>
    <w:p w14:paraId="5B14C7A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查看个人资料</w:t>
      </w:r>
    </w:p>
    <w:p w14:paraId="24157F3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修改个人资料</w:t>
      </w:r>
    </w:p>
    <w:p w14:paraId="0DAB349A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修改密码</w:t>
      </w:r>
    </w:p>
    <w:p w14:paraId="15382A74">
      <w:pPr>
        <w:pStyle w:val="6"/>
        <w:keepNext w:val="0"/>
        <w:keepLines w:val="0"/>
        <w:widowControl/>
        <w:suppressLineNumbers w:val="0"/>
      </w:pPr>
      <w:r>
        <w:t>User 数据大致包括：</w:t>
      </w:r>
    </w:p>
    <w:p w14:paraId="6B46D00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User</w:t>
      </w:r>
    </w:p>
    <w:p w14:paraId="6FF98E8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05B3F99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id</w:t>
      </w:r>
    </w:p>
    <w:p w14:paraId="5B1E853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username</w:t>
      </w:r>
    </w:p>
    <w:p w14:paraId="1425998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email</w:t>
      </w:r>
    </w:p>
    <w:p w14:paraId="7ACBC04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password_hash</w:t>
      </w:r>
    </w:p>
    <w:p w14:paraId="062BF2D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avatar_url</w:t>
      </w:r>
    </w:p>
    <w:p w14:paraId="281165E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created_at</w:t>
      </w:r>
    </w:p>
    <w:p w14:paraId="66D94594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updated_at</w:t>
      </w:r>
    </w:p>
    <w:p w14:paraId="0CF07576">
      <w:pPr>
        <w:pStyle w:val="6"/>
        <w:keepNext w:val="0"/>
        <w:keepLines w:val="0"/>
        <w:widowControl/>
        <w:suppressLineNumbers w:val="0"/>
      </w:pPr>
      <w:r>
        <w:t>这里不要急着使用第三方 Auth 服务把所有东西隐藏掉。</w:t>
      </w:r>
    </w:p>
    <w:p w14:paraId="3ABCCC17">
      <w:pPr>
        <w:pStyle w:val="6"/>
        <w:keepNext w:val="0"/>
        <w:keepLines w:val="0"/>
        <w:widowControl/>
        <w:suppressLineNumbers w:val="0"/>
      </w:pPr>
      <w:r>
        <w:t>因为你应该亲自理解：</w:t>
      </w:r>
    </w:p>
    <w:p w14:paraId="47E05DC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Password</w:t>
      </w:r>
    </w:p>
    <w:p w14:paraId="2200497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↓</w:t>
      </w:r>
    </w:p>
    <w:p w14:paraId="3E64B20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Hash</w:t>
      </w:r>
    </w:p>
    <w:p w14:paraId="528220F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↓</w:t>
      </w:r>
    </w:p>
    <w:p w14:paraId="7696E85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Database</w:t>
      </w:r>
    </w:p>
    <w:p w14:paraId="4A5E346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377147E6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Login</w:t>
      </w:r>
    </w:p>
    <w:p w14:paraId="121E737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↓</w:t>
      </w:r>
    </w:p>
    <w:p w14:paraId="20A75E2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Verify Password</w:t>
      </w:r>
    </w:p>
    <w:p w14:paraId="60C345D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↓</w:t>
      </w:r>
    </w:p>
    <w:p w14:paraId="34E9455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Create Session / Token</w:t>
      </w:r>
    </w:p>
    <w:p w14:paraId="02ACBC2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↓</w:t>
      </w:r>
    </w:p>
    <w:p w14:paraId="2C8BFA5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Cookie</w:t>
      </w:r>
    </w:p>
    <w:p w14:paraId="06A9FE8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↓</w:t>
      </w:r>
    </w:p>
    <w:p w14:paraId="76D9CE61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Authenticated Request</w:t>
      </w:r>
    </w:p>
    <w:p w14:paraId="48E1412B">
      <w:pPr>
        <w:pStyle w:val="6"/>
        <w:keepNext w:val="0"/>
        <w:keepLines w:val="0"/>
        <w:widowControl/>
        <w:suppressLineNumbers w:val="0"/>
      </w:pPr>
      <w:r>
        <w:t>同时学习 Authentication 与 Authorization 的区别。</w:t>
      </w:r>
    </w:p>
    <w:p w14:paraId="13ACEE8A">
      <w:pPr>
        <w:pStyle w:val="6"/>
        <w:keepNext w:val="0"/>
        <w:keepLines w:val="0"/>
        <w:widowControl/>
        <w:suppressLineNumbers w:val="0"/>
      </w:pPr>
      <w:r>
        <w:t>这是项目第一个重要工程模块。</w:t>
      </w:r>
    </w:p>
    <w:p w14:paraId="4D41C94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345A11">
      <w:pPr>
        <w:pStyle w:val="2"/>
        <w:keepNext w:val="0"/>
        <w:keepLines w:val="0"/>
        <w:widowControl/>
        <w:suppressLineNumbers w:val="0"/>
      </w:pPr>
      <w:r>
        <w:t>5. Workspace — 工作空间</w:t>
      </w:r>
    </w:p>
    <w:p w14:paraId="4FE817E7">
      <w:pPr>
        <w:pStyle w:val="6"/>
        <w:keepNext w:val="0"/>
        <w:keepLines w:val="0"/>
        <w:widowControl/>
        <w:suppressLineNumbers w:val="0"/>
      </w:pPr>
      <w:r>
        <w:t>Workspace 是 FlowDesk 最大的业务边界。</w:t>
      </w:r>
    </w:p>
    <w:p w14:paraId="5CF27C3B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32246DA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Sched's Workspace</w:t>
      </w:r>
    </w:p>
    <w:p w14:paraId="5C2AD90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6D81197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├── FlowDesk</w:t>
      </w:r>
    </w:p>
    <w:p w14:paraId="6E69F4B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├── Personal Website</w:t>
      </w:r>
    </w:p>
    <w:p w14:paraId="16532CBA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└── AI Research</w:t>
      </w:r>
    </w:p>
    <w:p w14:paraId="3BBAABE1">
      <w:pPr>
        <w:pStyle w:val="6"/>
        <w:keepNext w:val="0"/>
        <w:keepLines w:val="0"/>
        <w:widowControl/>
        <w:suppressLineNumbers w:val="0"/>
      </w:pPr>
      <w:r>
        <w:t>或者：</w:t>
      </w:r>
    </w:p>
    <w:p w14:paraId="0D9F544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Startup ABC</w:t>
      </w:r>
    </w:p>
    <w:p w14:paraId="2653781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5D9F81F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├── Website</w:t>
      </w:r>
    </w:p>
    <w:p w14:paraId="3A476B9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├── Mobile App</w:t>
      </w:r>
    </w:p>
    <w:p w14:paraId="0050450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├── Marketing</w:t>
      </w:r>
    </w:p>
    <w:p w14:paraId="6D4E42B8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└── Operations</w:t>
      </w:r>
    </w:p>
    <w:p w14:paraId="39C1A976">
      <w:pPr>
        <w:pStyle w:val="6"/>
        <w:keepNext w:val="0"/>
        <w:keepLines w:val="0"/>
        <w:widowControl/>
        <w:suppressLineNumbers w:val="0"/>
      </w:pPr>
      <w:r>
        <w:t>核心功能：</w:t>
      </w:r>
    </w:p>
    <w:p w14:paraId="3315E22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创建 Workspace</w:t>
      </w:r>
    </w:p>
    <w:p w14:paraId="062359F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编辑 Workspace</w:t>
      </w:r>
    </w:p>
    <w:p w14:paraId="169CC7C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删除 Workspace</w:t>
      </w:r>
    </w:p>
    <w:p w14:paraId="130722C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06746C8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邀请成员</w:t>
      </w:r>
    </w:p>
    <w:p w14:paraId="63F1584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移除成员</w:t>
      </w:r>
    </w:p>
    <w:p w14:paraId="22D2E901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修改成员角色</w:t>
      </w:r>
    </w:p>
    <w:p w14:paraId="68FA95F6">
      <w:pPr>
        <w:pStyle w:val="6"/>
        <w:keepNext w:val="0"/>
        <w:keepLines w:val="0"/>
        <w:widowControl/>
        <w:suppressLineNumbers w:val="0"/>
      </w:pPr>
      <w:r>
        <w:t>初始权限：</w:t>
      </w:r>
    </w:p>
    <w:p w14:paraId="5C092A7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Owner</w:t>
      </w:r>
    </w:p>
    <w:p w14:paraId="22F69A1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Admin</w:t>
      </w:r>
    </w:p>
    <w:p w14:paraId="127698E0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Member</w:t>
      </w:r>
    </w:p>
    <w:p w14:paraId="3C1814EB">
      <w:pPr>
        <w:pStyle w:val="6"/>
        <w:keepNext w:val="0"/>
        <w:keepLines w:val="0"/>
        <w:widowControl/>
        <w:suppressLineNumbers w:val="0"/>
      </w:pPr>
      <w:r>
        <w:t>数据关系开始变得有意思：</w:t>
      </w:r>
    </w:p>
    <w:p w14:paraId="3FA33B1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User</w:t>
      </w:r>
    </w:p>
    <w:p w14:paraId="047B78E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│</w:t>
      </w:r>
    </w:p>
    <w:p w14:paraId="7849275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│</w:t>
      </w:r>
    </w:p>
    <w:p w14:paraId="328A8AB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Membership</w:t>
      </w:r>
    </w:p>
    <w:p w14:paraId="1F3D062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│</w:t>
      </w:r>
    </w:p>
    <w:p w14:paraId="4AD8370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▼</w:t>
      </w:r>
    </w:p>
    <w:p w14:paraId="797BE94B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Workspace</w:t>
      </w:r>
    </w:p>
    <w:p w14:paraId="09A6531F">
      <w:pPr>
        <w:pStyle w:val="6"/>
        <w:keepNext w:val="0"/>
        <w:keepLines w:val="0"/>
        <w:widowControl/>
        <w:suppressLineNumbers w:val="0"/>
      </w:pPr>
      <w:r>
        <w:t>而不是：</w:t>
      </w:r>
    </w:p>
    <w:p w14:paraId="1862A145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User → Workspace</w:t>
      </w:r>
    </w:p>
    <w:p w14:paraId="1EDDA567">
      <w:pPr>
        <w:pStyle w:val="6"/>
        <w:keepNext w:val="0"/>
        <w:keepLines w:val="0"/>
        <w:widowControl/>
        <w:suppressLineNumbers w:val="0"/>
      </w:pPr>
      <w:r>
        <w:t>因为一个 User 可以属于多个 Workspace，一个 Workspace 又可以拥有多个 User。</w:t>
      </w:r>
    </w:p>
    <w:p w14:paraId="558D9381">
      <w:pPr>
        <w:pStyle w:val="6"/>
        <w:keepNext w:val="0"/>
        <w:keepLines w:val="0"/>
        <w:widowControl/>
        <w:suppressLineNumbers w:val="0"/>
      </w:pPr>
      <w:r>
        <w:t>你会第一次真正遇到：</w:t>
      </w:r>
    </w:p>
    <w:p w14:paraId="336D0C5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Many-to-Many Relationship。</w:t>
      </w:r>
    </w:p>
    <w:p w14:paraId="0600F9F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648652">
      <w:pPr>
        <w:pStyle w:val="2"/>
        <w:keepNext w:val="0"/>
        <w:keepLines w:val="0"/>
        <w:widowControl/>
        <w:suppressLineNumbers w:val="0"/>
      </w:pPr>
      <w:r>
        <w:t>6. Project — 项目系统</w:t>
      </w:r>
    </w:p>
    <w:p w14:paraId="129931A0">
      <w:pPr>
        <w:pStyle w:val="6"/>
        <w:keepNext w:val="0"/>
        <w:keepLines w:val="0"/>
        <w:widowControl/>
        <w:suppressLineNumbers w:val="0"/>
      </w:pPr>
      <w:r>
        <w:t>Workspace 内创建 Project。</w:t>
      </w:r>
    </w:p>
    <w:p w14:paraId="1215FD76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54CF3F5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FlowDesk Development</w:t>
      </w:r>
    </w:p>
    <w:p w14:paraId="133B71B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2742705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Description</w:t>
      </w:r>
    </w:p>
    <w:p w14:paraId="7D34AB1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AI-powered project management platform</w:t>
      </w:r>
    </w:p>
    <w:p w14:paraId="1BCAE7C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02F08C8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Status</w:t>
      </w:r>
    </w:p>
    <w:p w14:paraId="2E355DC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Active</w:t>
      </w:r>
    </w:p>
    <w:p w14:paraId="623E539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0177475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Start</w:t>
      </w:r>
    </w:p>
    <w:p w14:paraId="6E815C8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2026-10-01</w:t>
      </w:r>
    </w:p>
    <w:p w14:paraId="458C0426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001C8B5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Deadline</w:t>
      </w:r>
    </w:p>
    <w:p w14:paraId="2DFD77DB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2026-12-15</w:t>
      </w:r>
    </w:p>
    <w:p w14:paraId="6B842D16">
      <w:pPr>
        <w:pStyle w:val="6"/>
        <w:keepNext w:val="0"/>
        <w:keepLines w:val="0"/>
        <w:widowControl/>
        <w:suppressLineNumbers w:val="0"/>
      </w:pPr>
      <w:r>
        <w:t>项目状态：</w:t>
      </w:r>
    </w:p>
    <w:p w14:paraId="753A5D2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Planning</w:t>
      </w:r>
    </w:p>
    <w:p w14:paraId="5A232C4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Active</w:t>
      </w:r>
    </w:p>
    <w:p w14:paraId="5D855AC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Paused</w:t>
      </w:r>
    </w:p>
    <w:p w14:paraId="45BDBEE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Completed</w:t>
      </w:r>
    </w:p>
    <w:p w14:paraId="444C4661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Archived</w:t>
      </w:r>
    </w:p>
    <w:p w14:paraId="080444D3">
      <w:pPr>
        <w:pStyle w:val="6"/>
        <w:keepNext w:val="0"/>
        <w:keepLines w:val="0"/>
        <w:widowControl/>
        <w:suppressLineNumbers w:val="0"/>
      </w:pPr>
      <w:r>
        <w:t>Project 页面：</w:t>
      </w:r>
    </w:p>
    <w:p w14:paraId="0294628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FlowDesk</w:t>
      </w:r>
    </w:p>
    <w:p w14:paraId="583B061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2DE649D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Overview</w:t>
      </w:r>
    </w:p>
    <w:p w14:paraId="7BD9DC9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Tasks</w:t>
      </w:r>
    </w:p>
    <w:p w14:paraId="03E6DB5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Files</w:t>
      </w:r>
    </w:p>
    <w:p w14:paraId="10222AE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Activity</w:t>
      </w:r>
    </w:p>
    <w:p w14:paraId="4705409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Members</w:t>
      </w:r>
    </w:p>
    <w:p w14:paraId="0948B83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AI</w:t>
      </w:r>
    </w:p>
    <w:p w14:paraId="70256AB7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Settings</w:t>
      </w:r>
    </w:p>
    <w:p w14:paraId="23E83368">
      <w:pPr>
        <w:pStyle w:val="6"/>
        <w:keepNext w:val="0"/>
        <w:keepLines w:val="0"/>
        <w:widowControl/>
        <w:suppressLineNumbers w:val="0"/>
      </w:pPr>
      <w:r>
        <w:t>这里主要学习：</w:t>
      </w:r>
    </w:p>
    <w:p w14:paraId="4671049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REST API + CRUD + 数据验证 + 权限控制。</w:t>
      </w:r>
    </w:p>
    <w:p w14:paraId="3C2C0180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01002A4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GET    /api/projects</w:t>
      </w:r>
    </w:p>
    <w:p w14:paraId="3FB2F36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POST   /api/projects</w:t>
      </w:r>
    </w:p>
    <w:p w14:paraId="1E2DABE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GET    /api/projects/{id}</w:t>
      </w:r>
    </w:p>
    <w:p w14:paraId="630070D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PATCH  /api/projects/{id}</w:t>
      </w:r>
    </w:p>
    <w:p w14:paraId="0BD9942F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DELETE /api/projects/{id}</w:t>
      </w:r>
    </w:p>
    <w:p w14:paraId="6D70AE6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7760A4">
      <w:pPr>
        <w:pStyle w:val="2"/>
        <w:keepNext w:val="0"/>
        <w:keepLines w:val="0"/>
        <w:widowControl/>
        <w:suppressLineNumbers w:val="0"/>
      </w:pPr>
      <w:r>
        <w:t>7. Task — FlowDesk 最核心的业务模块</w:t>
      </w:r>
    </w:p>
    <w:p w14:paraId="3BF71AF6">
      <w:pPr>
        <w:pStyle w:val="6"/>
        <w:keepNext w:val="0"/>
        <w:keepLines w:val="0"/>
        <w:widowControl/>
        <w:suppressLineNumbers w:val="0"/>
      </w:pPr>
      <w:r>
        <w:t>Task 数据可以设计成：</w:t>
      </w:r>
    </w:p>
    <w:p w14:paraId="17673816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Task</w:t>
      </w:r>
    </w:p>
    <w:p w14:paraId="7C83B68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4EA7F8F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id</w:t>
      </w:r>
    </w:p>
    <w:p w14:paraId="215B103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project_id</w:t>
      </w:r>
    </w:p>
    <w:p w14:paraId="121AB35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5D539DD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title</w:t>
      </w:r>
    </w:p>
    <w:p w14:paraId="624C3F1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description</w:t>
      </w:r>
    </w:p>
    <w:p w14:paraId="02E6494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4A6EFF4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status</w:t>
      </w:r>
    </w:p>
    <w:p w14:paraId="4FA6E06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priority</w:t>
      </w:r>
    </w:p>
    <w:p w14:paraId="7677A4C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37F174E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assignee_id</w:t>
      </w:r>
    </w:p>
    <w:p w14:paraId="23DC7CE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creator_id</w:t>
      </w:r>
    </w:p>
    <w:p w14:paraId="26CC39A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268B723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due_date</w:t>
      </w:r>
    </w:p>
    <w:p w14:paraId="4217248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2E7A697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created_at</w:t>
      </w:r>
    </w:p>
    <w:p w14:paraId="19D5DCB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updated_at</w:t>
      </w:r>
    </w:p>
    <w:p w14:paraId="5DCAB65E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completed_at</w:t>
      </w:r>
    </w:p>
    <w:p w14:paraId="0CDB979A">
      <w:pPr>
        <w:pStyle w:val="6"/>
        <w:keepNext w:val="0"/>
        <w:keepLines w:val="0"/>
        <w:widowControl/>
        <w:suppressLineNumbers w:val="0"/>
      </w:pPr>
      <w:r>
        <w:t>状态：</w:t>
      </w:r>
    </w:p>
    <w:p w14:paraId="4759B6B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Todo</w:t>
      </w:r>
    </w:p>
    <w:p w14:paraId="762CAD9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In Progress</w:t>
      </w:r>
    </w:p>
    <w:p w14:paraId="1FA1F60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Review</w:t>
      </w:r>
    </w:p>
    <w:p w14:paraId="5EB1D3FE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Done</w:t>
      </w:r>
    </w:p>
    <w:p w14:paraId="1CE0A3D9">
      <w:pPr>
        <w:pStyle w:val="6"/>
        <w:keepNext w:val="0"/>
        <w:keepLines w:val="0"/>
        <w:widowControl/>
        <w:suppressLineNumbers w:val="0"/>
      </w:pPr>
      <w:r>
        <w:t>优先级：</w:t>
      </w:r>
    </w:p>
    <w:p w14:paraId="3E4536C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Low</w:t>
      </w:r>
    </w:p>
    <w:p w14:paraId="2A6028D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Medium</w:t>
      </w:r>
    </w:p>
    <w:p w14:paraId="4FD87E6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High</w:t>
      </w:r>
    </w:p>
    <w:p w14:paraId="54975A86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Urgent</w:t>
      </w:r>
    </w:p>
    <w:p w14:paraId="00A79901">
      <w:pPr>
        <w:pStyle w:val="6"/>
        <w:keepNext w:val="0"/>
        <w:keepLines w:val="0"/>
        <w:widowControl/>
        <w:suppressLineNumbers w:val="0"/>
      </w:pPr>
      <w:r>
        <w:t>页面先做 List：</w:t>
      </w:r>
    </w:p>
    <w:p w14:paraId="187D9AF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TASK                 STATUS        PRIORITY   ASSIGNEE</w:t>
      </w:r>
    </w:p>
    <w:p w14:paraId="4769B376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5FA0A81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Login API            In Progress   High       Alex</w:t>
      </w:r>
    </w:p>
    <w:p w14:paraId="06E86FE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Register Page        Done          Medium     Sam</w:t>
      </w:r>
    </w:p>
    <w:p w14:paraId="52E4450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JWT Refresh          Todo          High       Alex</w:t>
      </w:r>
    </w:p>
    <w:p w14:paraId="51146A31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Fix Navbar           Review        Low        Lee</w:t>
      </w:r>
    </w:p>
    <w:p w14:paraId="6ED23254">
      <w:pPr>
        <w:pStyle w:val="6"/>
        <w:keepNext w:val="0"/>
        <w:keepLines w:val="0"/>
        <w:widowControl/>
        <w:suppressLineNumbers w:val="0"/>
      </w:pPr>
      <w:r>
        <w:t>之后再增加 Kanban：</w:t>
      </w:r>
    </w:p>
    <w:p w14:paraId="64941D06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TODO          IN PROGRESS       REVIEW       DONE</w:t>
      </w:r>
    </w:p>
    <w:p w14:paraId="48D8CBF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5FE8B5F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JWT           Login API         Navbar       Register</w:t>
      </w:r>
    </w:p>
    <w:p w14:paraId="2EB337B6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Database      Dashboard</w:t>
      </w:r>
    </w:p>
    <w:p w14:paraId="7C65E087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Email</w:t>
      </w:r>
    </w:p>
    <w:p w14:paraId="5E8354CF">
      <w:pPr>
        <w:pStyle w:val="6"/>
        <w:keepNext w:val="0"/>
        <w:keepLines w:val="0"/>
        <w:widowControl/>
        <w:suppressLineNumbers w:val="0"/>
      </w:pPr>
      <w:r>
        <w:t>拖动 Task：</w:t>
      </w:r>
    </w:p>
    <w:p w14:paraId="2217621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Todo</w:t>
      </w:r>
    </w:p>
    <w:p w14:paraId="0C2E85A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↓</w:t>
      </w:r>
    </w:p>
    <w:p w14:paraId="6B9C580D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In Progress</w:t>
      </w:r>
    </w:p>
    <w:p w14:paraId="694F3C5A">
      <w:pPr>
        <w:pStyle w:val="6"/>
        <w:keepNext w:val="0"/>
        <w:keepLines w:val="0"/>
        <w:widowControl/>
        <w:suppressLineNumbers w:val="0"/>
      </w:pPr>
      <w:r>
        <w:t>实际上意味着：</w:t>
      </w:r>
    </w:p>
    <w:p w14:paraId="41DDF1C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Frontend Event</w:t>
      </w:r>
    </w:p>
    <w:p w14:paraId="57211DE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↓</w:t>
      </w:r>
    </w:p>
    <w:p w14:paraId="1A4B639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PATCH /tasks/123</w:t>
      </w:r>
    </w:p>
    <w:p w14:paraId="6E2B4F6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↓</w:t>
      </w:r>
    </w:p>
    <w:p w14:paraId="33BCB68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Authorization</w:t>
      </w:r>
    </w:p>
    <w:p w14:paraId="622DC17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↓</w:t>
      </w:r>
    </w:p>
    <w:p w14:paraId="3089171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Database UPDATE</w:t>
      </w:r>
    </w:p>
    <w:p w14:paraId="440DE1E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↓</w:t>
      </w:r>
    </w:p>
    <w:p w14:paraId="6A80B0F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Activity Created</w:t>
      </w:r>
    </w:p>
    <w:p w14:paraId="10432A0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↓</w:t>
      </w:r>
    </w:p>
    <w:p w14:paraId="6B41E44A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Frontend Update</w:t>
      </w:r>
    </w:p>
    <w:p w14:paraId="05C25335">
      <w:pPr>
        <w:pStyle w:val="6"/>
        <w:keepNext w:val="0"/>
        <w:keepLines w:val="0"/>
        <w:widowControl/>
        <w:suppressLineNumbers w:val="0"/>
      </w:pPr>
      <w:r>
        <w:t>一个简单拖拽背后已经是一条完整工程链。</w:t>
      </w:r>
    </w:p>
    <w:p w14:paraId="1BA1C8C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CE7846">
      <w:pPr>
        <w:pStyle w:val="2"/>
        <w:keepNext w:val="0"/>
        <w:keepLines w:val="0"/>
        <w:widowControl/>
        <w:suppressLineNumbers w:val="0"/>
      </w:pPr>
      <w:r>
        <w:t>8. Collaboration — 协作系统</w:t>
      </w:r>
    </w:p>
    <w:p w14:paraId="5BDEFCA0">
      <w:pPr>
        <w:pStyle w:val="6"/>
        <w:keepNext w:val="0"/>
        <w:keepLines w:val="0"/>
        <w:widowControl/>
        <w:suppressLineNumbers w:val="0"/>
      </w:pPr>
      <w:r>
        <w:t>Task 可以发表评论：</w:t>
      </w:r>
    </w:p>
    <w:p w14:paraId="1AF9F91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Task #34</w:t>
      </w:r>
    </w:p>
    <w:p w14:paraId="7BDB339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2821AC2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Implement Login API</w:t>
      </w:r>
    </w:p>
    <w:p w14:paraId="6CA71C7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0BEFEDE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Alex:</w:t>
      </w:r>
    </w:p>
    <w:p w14:paraId="603DF0E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API基本完成，但refresh token还没有实现。</w:t>
      </w:r>
    </w:p>
    <w:p w14:paraId="12AB8C7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7D9A0B8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Sam:</w:t>
      </w:r>
    </w:p>
    <w:p w14:paraId="3E4987F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我明天处理前端错误状态。</w:t>
      </w:r>
    </w:p>
    <w:p w14:paraId="0BF4CD4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3513C62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Alex:</w:t>
      </w:r>
    </w:p>
    <w:p w14:paraId="792EB2B8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@Sam API错误格式已经确定。</w:t>
      </w:r>
    </w:p>
    <w:p w14:paraId="14CB0BF7">
      <w:pPr>
        <w:pStyle w:val="6"/>
        <w:keepNext w:val="0"/>
        <w:keepLines w:val="0"/>
        <w:widowControl/>
        <w:suppressLineNumbers w:val="0"/>
      </w:pPr>
      <w:r>
        <w:t>第一版：</w:t>
      </w:r>
    </w:p>
    <w:p w14:paraId="542422C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发表评论</w:t>
      </w:r>
    </w:p>
    <w:p w14:paraId="5F9C56E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删除自己的评论</w:t>
      </w:r>
    </w:p>
    <w:p w14:paraId="0D129883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编辑评论</w:t>
      </w:r>
    </w:p>
    <w:p w14:paraId="16D50CBF">
      <w:pPr>
        <w:pStyle w:val="6"/>
        <w:keepNext w:val="0"/>
        <w:keepLines w:val="0"/>
        <w:widowControl/>
        <w:suppressLineNumbers w:val="0"/>
      </w:pPr>
      <w:r>
        <w:t>后期：</w:t>
      </w:r>
    </w:p>
    <w:p w14:paraId="7D16D69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@Mention</w:t>
      </w:r>
    </w:p>
    <w:p w14:paraId="1AC2BAF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Notification</w:t>
      </w:r>
    </w:p>
    <w:p w14:paraId="7F954D3D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Reaction</w:t>
      </w:r>
    </w:p>
    <w:p w14:paraId="4CC5C83D">
      <w:pPr>
        <w:pStyle w:val="6"/>
        <w:keepNext w:val="0"/>
        <w:keepLines w:val="0"/>
        <w:widowControl/>
        <w:suppressLineNumbers w:val="0"/>
      </w:pPr>
      <w:r>
        <w:t>与此同时建立 Activity：</w:t>
      </w:r>
    </w:p>
    <w:p w14:paraId="0DF172B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09:42 Alex created Task #34</w:t>
      </w:r>
    </w:p>
    <w:p w14:paraId="1E579BD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49C5B7F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10:13 Sam changed</w:t>
      </w:r>
    </w:p>
    <w:p w14:paraId="2A885BD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Todo → In Progress</w:t>
      </w:r>
    </w:p>
    <w:p w14:paraId="5844285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74E5879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11:26 Alex commented</w:t>
      </w:r>
    </w:p>
    <w:p w14:paraId="6A64B806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29275B31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14:03 Sam uploaded auth-flow.png</w:t>
      </w:r>
    </w:p>
    <w:p w14:paraId="640F1336">
      <w:pPr>
        <w:pStyle w:val="6"/>
        <w:keepNext w:val="0"/>
        <w:keepLines w:val="0"/>
        <w:widowControl/>
        <w:suppressLineNumbers w:val="0"/>
      </w:pPr>
      <w:r>
        <w:t>这是后面 AI 理解：</w:t>
      </w:r>
    </w:p>
    <w:p w14:paraId="2FAECD0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“最近这个项目发生了什么？”</w:t>
      </w:r>
    </w:p>
    <w:p w14:paraId="5E149F9E">
      <w:pPr>
        <w:pStyle w:val="6"/>
        <w:keepNext w:val="0"/>
        <w:keepLines w:val="0"/>
        <w:widowControl/>
        <w:suppressLineNumbers w:val="0"/>
      </w:pPr>
      <w:r>
        <w:t>的重要数据来源。</w:t>
      </w:r>
    </w:p>
    <w:p w14:paraId="2124E49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68EF89">
      <w:pPr>
        <w:pStyle w:val="2"/>
        <w:keepNext w:val="0"/>
        <w:keepLines w:val="0"/>
        <w:widowControl/>
        <w:suppressLineNumbers w:val="0"/>
      </w:pPr>
      <w:r>
        <w:t>9. Files — 文件系统</w:t>
      </w:r>
    </w:p>
    <w:p w14:paraId="3059EB76">
      <w:pPr>
        <w:pStyle w:val="6"/>
        <w:keepNext w:val="0"/>
        <w:keepLines w:val="0"/>
        <w:widowControl/>
        <w:suppressLineNumbers w:val="0"/>
      </w:pPr>
      <w:r>
        <w:t>用户可以：</w:t>
      </w:r>
    </w:p>
    <w:p w14:paraId="31CD26A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Upload File</w:t>
      </w:r>
    </w:p>
    <w:p w14:paraId="756D5CF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Download File</w:t>
      </w:r>
    </w:p>
    <w:p w14:paraId="72640FBE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Delete File</w:t>
      </w:r>
    </w:p>
    <w:p w14:paraId="3B5FCC43">
      <w:pPr>
        <w:pStyle w:val="6"/>
        <w:keepNext w:val="0"/>
        <w:keepLines w:val="0"/>
        <w:widowControl/>
        <w:suppressLineNumbers w:val="0"/>
      </w:pPr>
      <w:r>
        <w:t>附件可以属于：</w:t>
      </w:r>
    </w:p>
    <w:p w14:paraId="4ACD677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Workspace</w:t>
      </w:r>
    </w:p>
    <w:p w14:paraId="31236DE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Project</w:t>
      </w:r>
    </w:p>
    <w:p w14:paraId="1A165DFD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Task</w:t>
      </w:r>
    </w:p>
    <w:p w14:paraId="63C0A6D9">
      <w:pPr>
        <w:pStyle w:val="6"/>
        <w:keepNext w:val="0"/>
        <w:keepLines w:val="0"/>
        <w:widowControl/>
        <w:suppressLineNumbers w:val="0"/>
      </w:pPr>
      <w:r>
        <w:t>第一阶段可以先存服务器本地：</w:t>
      </w:r>
    </w:p>
    <w:p w14:paraId="14BC6AFD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/uploads/</w:t>
      </w:r>
    </w:p>
    <w:p w14:paraId="35071F4E">
      <w:pPr>
        <w:pStyle w:val="6"/>
        <w:keepNext w:val="0"/>
        <w:keepLines w:val="0"/>
        <w:widowControl/>
        <w:suppressLineNumbers w:val="0"/>
      </w:pPr>
      <w:r>
        <w:t>等你理解文件上传后，再升级：</w:t>
      </w:r>
    </w:p>
    <w:p w14:paraId="443C2D7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Application</w:t>
      </w:r>
    </w:p>
    <w:p w14:paraId="78AFB57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↓</w:t>
      </w:r>
    </w:p>
    <w:p w14:paraId="5FA99B63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Object Storage</w:t>
      </w:r>
    </w:p>
    <w:p w14:paraId="25A10FBD">
      <w:pPr>
        <w:pStyle w:val="6"/>
        <w:keepNext w:val="0"/>
        <w:keepLines w:val="0"/>
        <w:widowControl/>
        <w:suppressLineNumbers w:val="0"/>
      </w:pPr>
      <w:r>
        <w:t>例如 S3-compatible storage。</w:t>
      </w:r>
    </w:p>
    <w:p w14:paraId="58CC6E86">
      <w:pPr>
        <w:pStyle w:val="6"/>
        <w:keepNext w:val="0"/>
        <w:keepLines w:val="0"/>
        <w:widowControl/>
        <w:suppressLineNumbers w:val="0"/>
      </w:pPr>
      <w:r>
        <w:t>这让你自然学习：</w:t>
      </w:r>
    </w:p>
    <w:p w14:paraId="7B64DC5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Multipart Upload、MIME、文件大小限制、权限、安全、对象存储。</w:t>
      </w:r>
    </w:p>
    <w:p w14:paraId="08B4C73C">
      <w:pPr>
        <w:pStyle w:val="6"/>
        <w:keepNext w:val="0"/>
        <w:keepLines w:val="0"/>
        <w:widowControl/>
        <w:suppressLineNumbers w:val="0"/>
      </w:pPr>
      <w:r>
        <w:t>不要第一天直接上复杂云存储。</w:t>
      </w:r>
    </w:p>
    <w:p w14:paraId="572DE73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5DAC00">
      <w:pPr>
        <w:pStyle w:val="2"/>
        <w:keepNext w:val="0"/>
        <w:keepLines w:val="0"/>
        <w:widowControl/>
        <w:suppressLineNumbers w:val="0"/>
      </w:pPr>
      <w:r>
        <w:t>10. Dashboard — 数据分析</w:t>
      </w:r>
    </w:p>
    <w:p w14:paraId="4E8F641C">
      <w:pPr>
        <w:pStyle w:val="6"/>
        <w:keepNext w:val="0"/>
        <w:keepLines w:val="0"/>
        <w:widowControl/>
        <w:suppressLineNumbers w:val="0"/>
      </w:pPr>
      <w:r>
        <w:t>Workspace Dashboard：</w:t>
      </w:r>
    </w:p>
    <w:p w14:paraId="50523D9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FlowDesk</w:t>
      </w:r>
    </w:p>
    <w:p w14:paraId="2D1C516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53EE959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Projects</w:t>
      </w:r>
    </w:p>
    <w:p w14:paraId="3CCBD6A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12</w:t>
      </w:r>
    </w:p>
    <w:p w14:paraId="3B610B9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2077616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Active</w:t>
      </w:r>
    </w:p>
    <w:p w14:paraId="4399921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5</w:t>
      </w:r>
    </w:p>
    <w:p w14:paraId="7B09639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52B971E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Tasks</w:t>
      </w:r>
    </w:p>
    <w:p w14:paraId="7056283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────────────────</w:t>
      </w:r>
    </w:p>
    <w:p w14:paraId="01F7029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40CCF7E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Completed      128</w:t>
      </w:r>
    </w:p>
    <w:p w14:paraId="4589B2A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In Progress     23</w:t>
      </w:r>
    </w:p>
    <w:p w14:paraId="0C0C9BF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Todo            41</w:t>
      </w:r>
    </w:p>
    <w:p w14:paraId="42DEF15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Overdue           7</w:t>
      </w:r>
    </w:p>
    <w:p w14:paraId="6EC9700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3E601EE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Progress</w:t>
      </w:r>
    </w:p>
    <w:p w14:paraId="64A32D36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C488787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██████████████░░░░ 72%</w:t>
      </w:r>
    </w:p>
    <w:p w14:paraId="40C9DC5E">
      <w:pPr>
        <w:pStyle w:val="6"/>
        <w:keepNext w:val="0"/>
        <w:keepLines w:val="0"/>
        <w:widowControl/>
        <w:suppressLineNumbers w:val="0"/>
      </w:pPr>
      <w:r>
        <w:t>再增加：</w:t>
      </w:r>
    </w:p>
    <w:p w14:paraId="5BCFE826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Tasks Completed / Day</w:t>
      </w:r>
    </w:p>
    <w:p w14:paraId="1A76EFF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22A223F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Mon  ███</w:t>
      </w:r>
    </w:p>
    <w:p w14:paraId="702839A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Tue  █████</w:t>
      </w:r>
    </w:p>
    <w:p w14:paraId="79D1923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Wed  ██</w:t>
      </w:r>
    </w:p>
    <w:p w14:paraId="6CA416C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Thu  ███████</w:t>
      </w:r>
    </w:p>
    <w:p w14:paraId="080CEA3C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Fri  ████</w:t>
      </w:r>
    </w:p>
    <w:p w14:paraId="201F874D">
      <w:pPr>
        <w:pStyle w:val="6"/>
        <w:keepNext w:val="0"/>
        <w:keepLines w:val="0"/>
        <w:widowControl/>
        <w:suppressLineNumbers w:val="0"/>
      </w:pPr>
      <w:r>
        <w:t>以及：</w:t>
      </w:r>
    </w:p>
    <w:p w14:paraId="47584CF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Recent Activity</w:t>
      </w:r>
    </w:p>
    <w:p w14:paraId="5A5AF31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Upcoming Deadlines</w:t>
      </w:r>
    </w:p>
    <w:p w14:paraId="43E9C17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Task Distribution</w:t>
      </w:r>
    </w:p>
    <w:p w14:paraId="559AFC71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Project Progress</w:t>
      </w:r>
    </w:p>
    <w:p w14:paraId="17D03004">
      <w:pPr>
        <w:pStyle w:val="6"/>
        <w:keepNext w:val="0"/>
        <w:keepLines w:val="0"/>
        <w:widowControl/>
        <w:suppressLineNumbers w:val="0"/>
      </w:pPr>
      <w:r>
        <w:t>这一部分不是简单“画漂亮图”。</w:t>
      </w:r>
    </w:p>
    <w:p w14:paraId="6AF3926A">
      <w:pPr>
        <w:pStyle w:val="6"/>
        <w:keepNext w:val="0"/>
        <w:keepLines w:val="0"/>
        <w:widowControl/>
        <w:suppressLineNumbers w:val="0"/>
      </w:pPr>
      <w:r>
        <w:t>真正值得学习的是：</w:t>
      </w:r>
    </w:p>
    <w:p w14:paraId="7FAD7CE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GROUP BY</w:t>
      </w:r>
    </w:p>
    <w:p w14:paraId="2FE1AAF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COUNT</w:t>
      </w:r>
    </w:p>
    <w:p w14:paraId="15381D5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SUM</w:t>
      </w:r>
    </w:p>
    <w:p w14:paraId="5353242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AVG</w:t>
      </w:r>
    </w:p>
    <w:p w14:paraId="3CBF37C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JOIN</w:t>
      </w:r>
    </w:p>
    <w:p w14:paraId="3C6C3FDD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ORDER BY</w:t>
      </w:r>
    </w:p>
    <w:p w14:paraId="2981C9B4">
      <w:pPr>
        <w:pStyle w:val="6"/>
        <w:keepNext w:val="0"/>
        <w:keepLines w:val="0"/>
        <w:widowControl/>
        <w:suppressLineNumbers w:val="0"/>
      </w:pPr>
      <w:r>
        <w:t>以及数据库查询效率。</w:t>
      </w:r>
    </w:p>
    <w:p w14:paraId="363106A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DE06AF">
      <w:pPr>
        <w:pStyle w:val="2"/>
        <w:keepNext w:val="0"/>
        <w:keepLines w:val="0"/>
        <w:widowControl/>
        <w:suppressLineNumbers w:val="0"/>
      </w:pPr>
      <w:r>
        <w:t>11. Search — 建议加入的第九个能力</w:t>
      </w:r>
    </w:p>
    <w:p w14:paraId="23D7F1F1">
      <w:pPr>
        <w:pStyle w:val="6"/>
        <w:keepNext w:val="0"/>
        <w:keepLines w:val="0"/>
        <w:widowControl/>
        <w:suppressLineNumbers w:val="0"/>
      </w:pPr>
      <w:r>
        <w:t>虽然不是独立大板块，但我建议 V1 后期加入全局搜索。</w:t>
      </w:r>
    </w:p>
    <w:p w14:paraId="4BAABE8D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66DC0B1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Search: authentication</w:t>
      </w:r>
    </w:p>
    <w:p w14:paraId="6646447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2E6D9C9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Projects</w:t>
      </w:r>
    </w:p>
    <w:p w14:paraId="5FA2E04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FlowDesk Authentication Refactor</w:t>
      </w:r>
    </w:p>
    <w:p w14:paraId="3F185E6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7D3CCA0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Tasks</w:t>
      </w:r>
    </w:p>
    <w:p w14:paraId="79E8832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#34 Implement authentication</w:t>
      </w:r>
    </w:p>
    <w:p w14:paraId="09E1B85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#47 Fix authentication redirect</w:t>
      </w:r>
    </w:p>
    <w:p w14:paraId="2C426BF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3FCCBCC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Comments</w:t>
      </w:r>
    </w:p>
    <w:p w14:paraId="0B37810D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Alex: Authentication middleware...</w:t>
      </w:r>
    </w:p>
    <w:p w14:paraId="34498442">
      <w:pPr>
        <w:pStyle w:val="6"/>
        <w:keepNext w:val="0"/>
        <w:keepLines w:val="0"/>
        <w:widowControl/>
        <w:suppressLineNumbers w:val="0"/>
      </w:pPr>
      <w:r>
        <w:t>第一阶段甚至可以：</w:t>
      </w:r>
    </w:p>
    <w:p w14:paraId="4EC1925E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ILIKE '%authentication%'</w:t>
      </w:r>
    </w:p>
    <w:p w14:paraId="369C048D">
      <w:pPr>
        <w:pStyle w:val="6"/>
        <w:keepNext w:val="0"/>
        <w:keepLines w:val="0"/>
        <w:widowControl/>
        <w:suppressLineNumbers w:val="0"/>
      </w:pPr>
      <w:r>
        <w:t>后面数据增加，再学习：</w:t>
      </w:r>
    </w:p>
    <w:p w14:paraId="3D323D1A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PostgreSQL Full Text Search</w:t>
      </w:r>
    </w:p>
    <w:p w14:paraId="5345EA73">
      <w:pPr>
        <w:pStyle w:val="6"/>
        <w:keepNext w:val="0"/>
        <w:keepLines w:val="0"/>
        <w:widowControl/>
        <w:suppressLineNumbers w:val="0"/>
      </w:pPr>
      <w:r>
        <w:t>这样技术升级是由真实需求驱动的。</w:t>
      </w:r>
    </w:p>
    <w:p w14:paraId="74AD41A2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C0AE38">
      <w:pPr>
        <w:pStyle w:val="2"/>
        <w:keepNext w:val="0"/>
        <w:keepLines w:val="0"/>
        <w:widowControl/>
        <w:suppressLineNumbers w:val="0"/>
      </w:pPr>
      <w:r>
        <w:t>12. AI Copilot V1 — 最简单的 AI</w:t>
      </w:r>
    </w:p>
    <w:p w14:paraId="6D96DAFF">
      <w:pPr>
        <w:pStyle w:val="6"/>
        <w:keepNext w:val="0"/>
        <w:keepLines w:val="0"/>
        <w:widowControl/>
        <w:suppressLineNumbers w:val="0"/>
      </w:pPr>
      <w:r>
        <w:t>AI 不应该在项目第一周出现。</w:t>
      </w:r>
    </w:p>
    <w:p w14:paraId="2A81181C">
      <w:pPr>
        <w:pStyle w:val="6"/>
        <w:keepNext w:val="0"/>
        <w:keepLines w:val="0"/>
        <w:widowControl/>
        <w:suppressLineNumbers w:val="0"/>
      </w:pPr>
      <w:r>
        <w:t>等传统系统工作以后，再接模型 API。</w:t>
      </w:r>
    </w:p>
    <w:p w14:paraId="1E035B7C">
      <w:pPr>
        <w:pStyle w:val="6"/>
        <w:keepNext w:val="0"/>
        <w:keepLines w:val="0"/>
        <w:widowControl/>
        <w:suppressLineNumbers w:val="0"/>
      </w:pPr>
      <w:r>
        <w:t>第一项功能：</w:t>
      </w:r>
    </w:p>
    <w:p w14:paraId="48C26606">
      <w:pPr>
        <w:pStyle w:val="4"/>
        <w:keepNext w:val="0"/>
        <w:keepLines w:val="0"/>
        <w:widowControl/>
        <w:suppressLineNumbers w:val="0"/>
      </w:pPr>
      <w:r>
        <w:t>Task Generator</w:t>
      </w:r>
    </w:p>
    <w:p w14:paraId="1A54C884">
      <w:pPr>
        <w:pStyle w:val="6"/>
        <w:keepNext w:val="0"/>
        <w:keepLines w:val="0"/>
        <w:widowControl/>
        <w:suppressLineNumbers w:val="0"/>
      </w:pPr>
      <w:r>
        <w:t>用户：</w:t>
      </w:r>
    </w:p>
    <w:p w14:paraId="7FB0668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我要给 FlowDesk 添加忘记密码功能。</w:t>
      </w:r>
    </w:p>
    <w:p w14:paraId="065D9668">
      <w:pPr>
        <w:pStyle w:val="6"/>
        <w:keepNext w:val="0"/>
        <w:keepLines w:val="0"/>
        <w:widowControl/>
        <w:suppressLineNumbers w:val="0"/>
      </w:pPr>
      <w:r>
        <w:t>AI 返回：</w:t>
      </w:r>
    </w:p>
    <w:p w14:paraId="751ABD4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Suggested Tasks</w:t>
      </w:r>
    </w:p>
    <w:p w14:paraId="6B0970B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4F55C22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☑ Design password reset flow</w:t>
      </w:r>
    </w:p>
    <w:p w14:paraId="30F829B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9DC577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☑ Create forgot-password endpoint</w:t>
      </w:r>
    </w:p>
    <w:p w14:paraId="05065CC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64433CC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☑ Generate reset token</w:t>
      </w:r>
    </w:p>
    <w:p w14:paraId="175AF1A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76AE7FE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☑ Send reset email</w:t>
      </w:r>
    </w:p>
    <w:p w14:paraId="620FAC1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21794F3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☑ Create reset-password page</w:t>
      </w:r>
    </w:p>
    <w:p w14:paraId="2EE8CE2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3B89C25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☑ Validate token expiration</w:t>
      </w:r>
    </w:p>
    <w:p w14:paraId="6C158D7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306918C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☑ Add backend tests</w:t>
      </w:r>
    </w:p>
    <w:p w14:paraId="33C4012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5AFBC479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[Create Selected Tasks]</w:t>
      </w:r>
    </w:p>
    <w:p w14:paraId="269441D4">
      <w:pPr>
        <w:pStyle w:val="6"/>
        <w:keepNext w:val="0"/>
        <w:keepLines w:val="0"/>
        <w:widowControl/>
        <w:suppressLineNumbers w:val="0"/>
      </w:pPr>
      <w:r>
        <w:t xml:space="preserve">注意 </w:t>
      </w:r>
      <w:r>
        <w:rPr>
          <w:rStyle w:val="10"/>
        </w:rPr>
        <w:t>[Create Selected Tasks]</w:t>
      </w:r>
      <w:r>
        <w:t>。</w:t>
      </w:r>
    </w:p>
    <w:p w14:paraId="1CBB7FA4">
      <w:pPr>
        <w:pStyle w:val="6"/>
        <w:keepNext w:val="0"/>
        <w:keepLines w:val="0"/>
        <w:widowControl/>
        <w:suppressLineNumbers w:val="0"/>
      </w:pPr>
      <w:r>
        <w:t>这非常重要。</w:t>
      </w:r>
    </w:p>
    <w:p w14:paraId="643E87A7">
      <w:pPr>
        <w:pStyle w:val="6"/>
        <w:keepNext w:val="0"/>
        <w:keepLines w:val="0"/>
        <w:widowControl/>
        <w:suppressLineNumbers w:val="0"/>
      </w:pPr>
      <w:r>
        <w:t>LLM 输出的不是 Markdown，而是类似：</w:t>
      </w:r>
    </w:p>
    <w:p w14:paraId="5CBDBF7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{</w:t>
      </w:r>
    </w:p>
    <w:p w14:paraId="0B95D83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"tasks": [</w:t>
      </w:r>
    </w:p>
    <w:p w14:paraId="42C4637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{</w:t>
      </w:r>
    </w:p>
    <w:p w14:paraId="2113CCB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"title": "...",</w:t>
      </w:r>
    </w:p>
    <w:p w14:paraId="110983B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"description": "...",</w:t>
      </w:r>
    </w:p>
    <w:p w14:paraId="58A1B79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"priority": "medium"</w:t>
      </w:r>
    </w:p>
    <w:p w14:paraId="3E4213E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}</w:t>
      </w:r>
    </w:p>
    <w:p w14:paraId="4A916C3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]</w:t>
      </w:r>
    </w:p>
    <w:p w14:paraId="6891FEB5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}</w:t>
      </w:r>
    </w:p>
    <w:p w14:paraId="565E4F40">
      <w:pPr>
        <w:pStyle w:val="6"/>
        <w:keepNext w:val="0"/>
        <w:keepLines w:val="0"/>
        <w:widowControl/>
        <w:suppressLineNumbers w:val="0"/>
      </w:pPr>
      <w:r>
        <w:t>你的程序解析以后显示 UI。</w:t>
      </w:r>
    </w:p>
    <w:p w14:paraId="3F1196A7">
      <w:pPr>
        <w:pStyle w:val="6"/>
        <w:keepNext w:val="0"/>
        <w:keepLines w:val="0"/>
        <w:widowControl/>
        <w:suppressLineNumbers w:val="0"/>
      </w:pPr>
      <w:r>
        <w:t>用户确认以后才写数据库。</w:t>
      </w:r>
    </w:p>
    <w:p w14:paraId="67A24EAC">
      <w:pPr>
        <w:pStyle w:val="6"/>
        <w:keepNext w:val="0"/>
        <w:keepLines w:val="0"/>
        <w:widowControl/>
        <w:suppressLineNumbers w:val="0"/>
      </w:pPr>
      <w:r>
        <w:t>这里学习：</w:t>
      </w:r>
    </w:p>
    <w:p w14:paraId="763BDCF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Structured Output。</w:t>
      </w:r>
    </w:p>
    <w:p w14:paraId="68E0EA8C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742738">
      <w:pPr>
        <w:pStyle w:val="2"/>
        <w:keepNext w:val="0"/>
        <w:keepLines w:val="0"/>
        <w:widowControl/>
        <w:suppressLineNumbers w:val="0"/>
      </w:pPr>
      <w:r>
        <w:t>13. AI Copilot V2 — Context Engineering</w:t>
      </w:r>
    </w:p>
    <w:p w14:paraId="1CAE61C3">
      <w:pPr>
        <w:pStyle w:val="6"/>
        <w:keepNext w:val="0"/>
        <w:keepLines w:val="0"/>
        <w:widowControl/>
        <w:suppressLineNumbers w:val="0"/>
      </w:pPr>
      <w:r>
        <w:t>下一阶段让 AI 理解项目。</w:t>
      </w:r>
    </w:p>
    <w:p w14:paraId="03C1EA5F">
      <w:pPr>
        <w:pStyle w:val="6"/>
        <w:keepNext w:val="0"/>
        <w:keepLines w:val="0"/>
        <w:widowControl/>
        <w:suppressLineNumbers w:val="0"/>
      </w:pPr>
      <w:r>
        <w:t>用户：</w:t>
      </w:r>
    </w:p>
    <w:p w14:paraId="6F110A4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总结 FlowDesk 目前的进展。</w:t>
      </w:r>
    </w:p>
    <w:p w14:paraId="5E44212A">
      <w:pPr>
        <w:pStyle w:val="6"/>
        <w:keepNext w:val="0"/>
        <w:keepLines w:val="0"/>
        <w:widowControl/>
        <w:suppressLineNumbers w:val="0"/>
      </w:pPr>
      <w:r>
        <w:t>后端：</w:t>
      </w:r>
    </w:p>
    <w:p w14:paraId="1DA11BB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User Question</w:t>
      </w:r>
    </w:p>
    <w:p w14:paraId="3B5BFEA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↓</w:t>
      </w:r>
    </w:p>
    <w:p w14:paraId="533A843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Project Service</w:t>
      </w:r>
    </w:p>
    <w:p w14:paraId="46C778C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↓</w:t>
      </w:r>
    </w:p>
    <w:p w14:paraId="2FA6261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查询</w:t>
      </w:r>
    </w:p>
    <w:p w14:paraId="769E928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0F6B231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Project</w:t>
      </w:r>
    </w:p>
    <w:p w14:paraId="4B8C924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Tasks</w:t>
      </w:r>
    </w:p>
    <w:p w14:paraId="17E462A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Deadlines</w:t>
      </w:r>
    </w:p>
    <w:p w14:paraId="7EAA4B1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Recent Activity</w:t>
      </w:r>
    </w:p>
    <w:p w14:paraId="28CB482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Members</w:t>
      </w:r>
    </w:p>
    <w:p w14:paraId="006A578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743C3AD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↓</w:t>
      </w:r>
    </w:p>
    <w:p w14:paraId="690BEA7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5B48512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构造 Context</w:t>
      </w:r>
    </w:p>
    <w:p w14:paraId="3021184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↓</w:t>
      </w:r>
    </w:p>
    <w:p w14:paraId="021FAC3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LLM</w:t>
      </w:r>
    </w:p>
    <w:p w14:paraId="4F206C1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↓</w:t>
      </w:r>
    </w:p>
    <w:p w14:paraId="2880AA69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Streaming Response</w:t>
      </w:r>
    </w:p>
    <w:p w14:paraId="7DDAEE80">
      <w:pPr>
        <w:pStyle w:val="6"/>
        <w:keepNext w:val="0"/>
        <w:keepLines w:val="0"/>
        <w:widowControl/>
        <w:suppressLineNumbers w:val="0"/>
      </w:pPr>
      <w:r>
        <w:t>重点不是 Prompt 写得多漂亮。</w:t>
      </w:r>
    </w:p>
    <w:p w14:paraId="0C71179E">
      <w:pPr>
        <w:pStyle w:val="6"/>
        <w:keepNext w:val="0"/>
        <w:keepLines w:val="0"/>
        <w:widowControl/>
        <w:suppressLineNumbers w:val="0"/>
      </w:pPr>
      <w:r>
        <w:t>而是：</w:t>
      </w:r>
    </w:p>
    <w:p w14:paraId="33F8D4F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哪些数据应该提供给模型？</w:t>
      </w:r>
    </w:p>
    <w:p w14:paraId="13DAC986">
      <w:pPr>
        <w:pStyle w:val="6"/>
        <w:keepNext w:val="0"/>
        <w:keepLines w:val="0"/>
        <w:widowControl/>
        <w:suppressLineNumbers w:val="0"/>
      </w:pPr>
      <w:r>
        <w:t>例如 5,000 个 Task 不可能全部塞进去。</w:t>
      </w:r>
    </w:p>
    <w:p w14:paraId="60C5BA6D">
      <w:pPr>
        <w:pStyle w:val="6"/>
        <w:keepNext w:val="0"/>
        <w:keepLines w:val="0"/>
        <w:widowControl/>
        <w:suppressLineNumbers w:val="0"/>
      </w:pPr>
      <w:r>
        <w:t>于是你开始面对：</w:t>
      </w:r>
    </w:p>
    <w:p w14:paraId="1340931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Filtering</w:t>
      </w:r>
    </w:p>
    <w:p w14:paraId="5DCA11A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Aggregation</w:t>
      </w:r>
    </w:p>
    <w:p w14:paraId="20E645D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Context Window</w:t>
      </w:r>
    </w:p>
    <w:p w14:paraId="0820466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Token Cost</w:t>
      </w:r>
    </w:p>
    <w:p w14:paraId="0E87DBD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Recency</w:t>
      </w:r>
    </w:p>
    <w:p w14:paraId="75D81DF4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Relevance</w:t>
      </w:r>
    </w:p>
    <w:p w14:paraId="11676B32">
      <w:pPr>
        <w:pStyle w:val="6"/>
        <w:keepNext w:val="0"/>
        <w:keepLines w:val="0"/>
        <w:widowControl/>
        <w:suppressLineNumbers w:val="0"/>
      </w:pPr>
      <w:r>
        <w:t>这是非常重要的 AI Engineering 能力。</w:t>
      </w:r>
    </w:p>
    <w:p w14:paraId="4F77232E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0E5854">
      <w:pPr>
        <w:pStyle w:val="2"/>
        <w:keepNext w:val="0"/>
        <w:keepLines w:val="0"/>
        <w:widowControl/>
        <w:suppressLineNumbers w:val="0"/>
      </w:pPr>
      <w:r>
        <w:t>14. AI Copilot V3 — Tool Calling</w:t>
      </w:r>
    </w:p>
    <w:p w14:paraId="2ED7BE6C">
      <w:pPr>
        <w:pStyle w:val="6"/>
        <w:keepNext w:val="0"/>
        <w:keepLines w:val="0"/>
        <w:widowControl/>
        <w:suppressLineNumbers w:val="0"/>
      </w:pPr>
      <w:r>
        <w:t>到这里才正式进入 Agent。</w:t>
      </w:r>
    </w:p>
    <w:p w14:paraId="03807F4E">
      <w:pPr>
        <w:pStyle w:val="6"/>
        <w:keepNext w:val="0"/>
        <w:keepLines w:val="0"/>
        <w:widowControl/>
        <w:suppressLineNumbers w:val="0"/>
      </w:pPr>
      <w:r>
        <w:t>给 AI 一组工具：</w:t>
      </w:r>
    </w:p>
    <w:p w14:paraId="41865DB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get_project()</w:t>
      </w:r>
    </w:p>
    <w:p w14:paraId="65752D76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39BF5A3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list_projects()</w:t>
      </w:r>
    </w:p>
    <w:p w14:paraId="5441502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993786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search_tasks()</w:t>
      </w:r>
    </w:p>
    <w:p w14:paraId="61C09FE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0059004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get_task()</w:t>
      </w:r>
    </w:p>
    <w:p w14:paraId="077D993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F860B7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get_recent_activity()</w:t>
      </w:r>
    </w:p>
    <w:p w14:paraId="5C6E007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3732CCAD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get_project_statistics()</w:t>
      </w:r>
    </w:p>
    <w:p w14:paraId="184943C9">
      <w:pPr>
        <w:pStyle w:val="6"/>
        <w:keepNext w:val="0"/>
        <w:keepLines w:val="0"/>
        <w:widowControl/>
        <w:suppressLineNumbers w:val="0"/>
      </w:pPr>
      <w:r>
        <w:t>用户：</w:t>
      </w:r>
    </w:p>
    <w:p w14:paraId="280C98B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登录功能最近怎么样？</w:t>
      </w:r>
    </w:p>
    <w:p w14:paraId="73BF7FFD">
      <w:pPr>
        <w:pStyle w:val="6"/>
        <w:keepNext w:val="0"/>
        <w:keepLines w:val="0"/>
        <w:widowControl/>
        <w:suppressLineNumbers w:val="0"/>
      </w:pPr>
      <w:r>
        <w:t>AI：</w:t>
      </w:r>
    </w:p>
    <w:p w14:paraId="674E6FF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search_tasks("login")</w:t>
      </w:r>
    </w:p>
    <w:p w14:paraId="73C42A5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↓</w:t>
      </w:r>
    </w:p>
    <w:p w14:paraId="41564CA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get_task(34)</w:t>
      </w:r>
    </w:p>
    <w:p w14:paraId="4EEDE15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↓</w:t>
      </w:r>
    </w:p>
    <w:p w14:paraId="4F78147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get_task(47)</w:t>
      </w:r>
    </w:p>
    <w:p w14:paraId="021EB6B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↓</w:t>
      </w:r>
    </w:p>
    <w:p w14:paraId="0C2979A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get_recent_activity()</w:t>
      </w:r>
    </w:p>
    <w:p w14:paraId="7C0E02F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↓</w:t>
      </w:r>
    </w:p>
    <w:p w14:paraId="660A6831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回答</w:t>
      </w:r>
    </w:p>
    <w:p w14:paraId="71792618">
      <w:pPr>
        <w:pStyle w:val="6"/>
        <w:keepNext w:val="0"/>
        <w:keepLines w:val="0"/>
        <w:widowControl/>
        <w:suppressLineNumbers w:val="0"/>
      </w:pPr>
      <w:r>
        <w:t>你需要自己实现 Agent Loop：</w:t>
      </w:r>
    </w:p>
    <w:p w14:paraId="1C51956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LLM</w:t>
      </w:r>
    </w:p>
    <w:p w14:paraId="306CBC6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↓</w:t>
      </w:r>
    </w:p>
    <w:p w14:paraId="4847786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Tool Call</w:t>
      </w:r>
    </w:p>
    <w:p w14:paraId="0656B32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↓</w:t>
      </w:r>
    </w:p>
    <w:p w14:paraId="6C3775B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Python Function</w:t>
      </w:r>
    </w:p>
    <w:p w14:paraId="3EBED59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↓</w:t>
      </w:r>
    </w:p>
    <w:p w14:paraId="75DE549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Tool Result</w:t>
      </w:r>
    </w:p>
    <w:p w14:paraId="69DD846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↓</w:t>
      </w:r>
    </w:p>
    <w:p w14:paraId="7BD44B4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LLM</w:t>
      </w:r>
    </w:p>
    <w:p w14:paraId="1C0387A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↓</w:t>
      </w:r>
    </w:p>
    <w:p w14:paraId="0C7DF2F6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Tool Call?</w:t>
      </w:r>
    </w:p>
    <w:p w14:paraId="5DFC4BE6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↓</w:t>
      </w:r>
    </w:p>
    <w:p w14:paraId="761EE706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...</w:t>
      </w:r>
    </w:p>
    <w:p w14:paraId="61A63B3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↓</w:t>
      </w:r>
    </w:p>
    <w:p w14:paraId="09B87370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Final Answer</w:t>
      </w:r>
    </w:p>
    <w:p w14:paraId="3F397115">
      <w:pPr>
        <w:pStyle w:val="6"/>
        <w:keepNext w:val="0"/>
        <w:keepLines w:val="0"/>
        <w:widowControl/>
        <w:suppressLineNumbers w:val="0"/>
      </w:pPr>
      <w:r>
        <w:t>这里就是从：</w:t>
      </w:r>
    </w:p>
    <w:p w14:paraId="2AB59E3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AI Integration</w:t>
      </w:r>
    </w:p>
    <w:p w14:paraId="6ED282DA">
      <w:pPr>
        <w:pStyle w:val="6"/>
        <w:keepNext w:val="0"/>
        <w:keepLines w:val="0"/>
        <w:widowControl/>
        <w:suppressLineNumbers w:val="0"/>
      </w:pPr>
      <w:r>
        <w:t>进入：</w:t>
      </w:r>
    </w:p>
    <w:p w14:paraId="11302D6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Agent Engineering。</w:t>
      </w:r>
    </w:p>
    <w:p w14:paraId="65694EB6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D8E67F">
      <w:pPr>
        <w:pStyle w:val="2"/>
        <w:keepNext w:val="0"/>
        <w:keepLines w:val="0"/>
        <w:widowControl/>
        <w:suppressLineNumbers w:val="0"/>
      </w:pPr>
      <w:r>
        <w:t>15. AI Copilot V4 — AI 执行操作</w:t>
      </w:r>
    </w:p>
    <w:p w14:paraId="3B67D222">
      <w:pPr>
        <w:pStyle w:val="6"/>
        <w:keepNext w:val="0"/>
        <w:keepLines w:val="0"/>
        <w:widowControl/>
        <w:suppressLineNumbers w:val="0"/>
      </w:pPr>
      <w:r>
        <w:t>最后才允许：</w:t>
      </w:r>
    </w:p>
    <w:p w14:paraId="0838413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create_task()</w:t>
      </w:r>
    </w:p>
    <w:p w14:paraId="49BEC4E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4B64872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update_task()</w:t>
      </w:r>
    </w:p>
    <w:p w14:paraId="0BCCCE9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6B6D9C11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assign_task()</w:t>
      </w:r>
    </w:p>
    <w:p w14:paraId="6B9ED9DB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2E0F4DE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把所有 authentication 相关的未完成任务优先级改成 High。</w:t>
      </w:r>
    </w:p>
    <w:p w14:paraId="34F920B9">
      <w:pPr>
        <w:pStyle w:val="6"/>
        <w:keepNext w:val="0"/>
        <w:keepLines w:val="0"/>
        <w:widowControl/>
        <w:suppressLineNumbers w:val="0"/>
      </w:pPr>
      <w:r>
        <w:t>AI 找到：</w:t>
      </w:r>
    </w:p>
    <w:p w14:paraId="04FE8D3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#34</w:t>
      </w:r>
    </w:p>
    <w:p w14:paraId="56189F6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#47</w:t>
      </w:r>
    </w:p>
    <w:p w14:paraId="1CA7FA02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#62</w:t>
      </w:r>
    </w:p>
    <w:p w14:paraId="42621CC2">
      <w:pPr>
        <w:pStyle w:val="6"/>
        <w:keepNext w:val="0"/>
        <w:keepLines w:val="0"/>
        <w:widowControl/>
        <w:suppressLineNumbers w:val="0"/>
      </w:pPr>
      <w:r>
        <w:t>但</w:t>
      </w:r>
      <w:r>
        <w:rPr>
          <w:rStyle w:val="9"/>
        </w:rPr>
        <w:t>不要直接执行</w:t>
      </w:r>
      <w:r>
        <w:t>。</w:t>
      </w:r>
    </w:p>
    <w:p w14:paraId="73616863">
      <w:pPr>
        <w:pStyle w:val="6"/>
        <w:keepNext w:val="0"/>
        <w:keepLines w:val="0"/>
        <w:widowControl/>
        <w:suppressLineNumbers w:val="0"/>
      </w:pPr>
      <w:r>
        <w:t>界面：</w:t>
      </w:r>
    </w:p>
    <w:p w14:paraId="567E3ED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AI wants to:</w:t>
      </w:r>
    </w:p>
    <w:p w14:paraId="2B6E54B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3D87220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Change priority to HIGH</w:t>
      </w:r>
    </w:p>
    <w:p w14:paraId="7D2E3FD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2D1198F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#34 Login API</w:t>
      </w:r>
    </w:p>
    <w:p w14:paraId="39B61C5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#47 JWT Refresh</w:t>
      </w:r>
    </w:p>
    <w:p w14:paraId="4EB7005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#62 Password Reset</w:t>
      </w:r>
    </w:p>
    <w:p w14:paraId="7730CF8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63F41EEF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[Cancel]        [Confirm]</w:t>
      </w:r>
    </w:p>
    <w:p w14:paraId="37EB392B">
      <w:pPr>
        <w:pStyle w:val="6"/>
        <w:keepNext w:val="0"/>
        <w:keepLines w:val="0"/>
        <w:widowControl/>
        <w:suppressLineNumbers w:val="0"/>
      </w:pPr>
      <w:r>
        <w:t>用户确认：</w:t>
      </w:r>
    </w:p>
    <w:p w14:paraId="0669FA0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Confirm</w:t>
      </w:r>
    </w:p>
    <w:p w14:paraId="4E79AE0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↓</w:t>
      </w:r>
    </w:p>
    <w:p w14:paraId="52DBDA7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Authorization</w:t>
      </w:r>
    </w:p>
    <w:p w14:paraId="6585FFE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↓</w:t>
      </w:r>
    </w:p>
    <w:p w14:paraId="1980BBD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Service</w:t>
      </w:r>
    </w:p>
    <w:p w14:paraId="7F9E7DC6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↓</w:t>
      </w:r>
    </w:p>
    <w:p w14:paraId="1531186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Database</w:t>
      </w:r>
    </w:p>
    <w:p w14:paraId="5B2C26B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↓</w:t>
      </w:r>
    </w:p>
    <w:p w14:paraId="69E8FD2D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Activity Log</w:t>
      </w:r>
    </w:p>
    <w:p w14:paraId="155D75D4">
      <w:pPr>
        <w:pStyle w:val="6"/>
        <w:keepNext w:val="0"/>
        <w:keepLines w:val="0"/>
        <w:widowControl/>
        <w:suppressLineNumbers w:val="0"/>
      </w:pPr>
      <w:r>
        <w:t>这会让你第一次真正思考：</w:t>
      </w:r>
    </w:p>
    <w:p w14:paraId="36773E6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Agent 权限与安全。</w:t>
      </w:r>
    </w:p>
    <w:p w14:paraId="7A0ED4EB">
      <w:pPr>
        <w:pStyle w:val="6"/>
        <w:keepNext w:val="0"/>
        <w:keepLines w:val="0"/>
        <w:widowControl/>
        <w:suppressLineNumbers w:val="0"/>
      </w:pPr>
      <w:r>
        <w:t>这是比“AI 聊天框”高级很多的工程问题。</w:t>
      </w:r>
    </w:p>
    <w:p w14:paraId="01C0300D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BC9AE2">
      <w:pPr>
        <w:pStyle w:val="2"/>
        <w:keepNext w:val="0"/>
        <w:keepLines w:val="0"/>
        <w:widowControl/>
        <w:suppressLineNumbers w:val="0"/>
      </w:pPr>
      <w:r>
        <w:t>16. 推荐技术栈</w:t>
      </w:r>
    </w:p>
    <w:p w14:paraId="451ADDD0">
      <w:pPr>
        <w:pStyle w:val="6"/>
        <w:keepNext w:val="0"/>
        <w:keepLines w:val="0"/>
        <w:widowControl/>
        <w:suppressLineNumbers w:val="0"/>
      </w:pPr>
      <w:r>
        <w:t>V1 我建议：</w:t>
      </w:r>
    </w:p>
    <w:p w14:paraId="1528A1E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Frontend</w:t>
      </w:r>
    </w:p>
    <w:p w14:paraId="752D4DF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────────────────</w:t>
      </w:r>
    </w:p>
    <w:p w14:paraId="1DE7D61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Vue 3</w:t>
      </w:r>
    </w:p>
    <w:p w14:paraId="55B30F6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TypeScript</w:t>
      </w:r>
    </w:p>
    <w:p w14:paraId="3D694B0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Vite</w:t>
      </w:r>
    </w:p>
    <w:p w14:paraId="11BCC70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Vue Router</w:t>
      </w:r>
    </w:p>
    <w:p w14:paraId="4268E67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Pinia</w:t>
      </w:r>
    </w:p>
    <w:p w14:paraId="0426789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074D08A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Backend</w:t>
      </w:r>
    </w:p>
    <w:p w14:paraId="006B098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────────────────</w:t>
      </w:r>
    </w:p>
    <w:p w14:paraId="1C2864E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Python</w:t>
      </w:r>
    </w:p>
    <w:p w14:paraId="2CFCDC6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FastAPI</w:t>
      </w:r>
    </w:p>
    <w:p w14:paraId="15E149D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Pydantic</w:t>
      </w:r>
    </w:p>
    <w:p w14:paraId="0387E34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SQLAlchemy</w:t>
      </w:r>
    </w:p>
    <w:p w14:paraId="0D9A883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488A5C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Database</w:t>
      </w:r>
    </w:p>
    <w:p w14:paraId="13BCFD9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────────────────</w:t>
      </w:r>
    </w:p>
    <w:p w14:paraId="10E021D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PostgreSQL</w:t>
      </w:r>
    </w:p>
    <w:p w14:paraId="09A7360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2670D5B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Migration</w:t>
      </w:r>
    </w:p>
    <w:p w14:paraId="663E68D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────────────────</w:t>
      </w:r>
    </w:p>
    <w:p w14:paraId="506F271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Alembic</w:t>
      </w:r>
    </w:p>
    <w:p w14:paraId="245A940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26717E1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AI</w:t>
      </w:r>
    </w:p>
    <w:p w14:paraId="329466E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────────────────</w:t>
      </w:r>
    </w:p>
    <w:p w14:paraId="2000D2A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兼容 OpenAI-style API 的 LLM Provider</w:t>
      </w:r>
    </w:p>
    <w:p w14:paraId="5F99370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51653E1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Infrastructure</w:t>
      </w:r>
    </w:p>
    <w:p w14:paraId="2D167CC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────────────────</w:t>
      </w:r>
    </w:p>
    <w:p w14:paraId="6513546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Git</w:t>
      </w:r>
    </w:p>
    <w:p w14:paraId="0917B2D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Docker</w:t>
      </w:r>
    </w:p>
    <w:p w14:paraId="0BFA3DF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Docker Compose</w:t>
      </w:r>
    </w:p>
    <w:p w14:paraId="45D8080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6C84239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Testing</w:t>
      </w:r>
    </w:p>
    <w:p w14:paraId="59D9F6C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────────────────</w:t>
      </w:r>
    </w:p>
    <w:p w14:paraId="324ECB6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Pytest</w:t>
      </w:r>
    </w:p>
    <w:p w14:paraId="76AC031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Vitest</w:t>
      </w:r>
    </w:p>
    <w:p w14:paraId="206BB5B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0CD94BE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CI/CD</w:t>
      </w:r>
    </w:p>
    <w:p w14:paraId="4F2043F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────────────────</w:t>
      </w:r>
    </w:p>
    <w:p w14:paraId="59933D5E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GitHub Actions</w:t>
      </w:r>
    </w:p>
    <w:p w14:paraId="1544624E">
      <w:pPr>
        <w:pStyle w:val="6"/>
        <w:keepNext w:val="0"/>
        <w:keepLines w:val="0"/>
        <w:widowControl/>
        <w:suppressLineNumbers w:val="0"/>
      </w:pPr>
      <w:r>
        <w:t>CSS/UI 可以后续再决定，不需要现在纠结。</w:t>
      </w:r>
    </w:p>
    <w:p w14:paraId="5E34F446">
      <w:pPr>
        <w:pStyle w:val="6"/>
        <w:keepNext w:val="0"/>
        <w:keepLines w:val="0"/>
        <w:widowControl/>
        <w:suppressLineNumbers w:val="0"/>
      </w:pPr>
      <w:r>
        <w:t>我也建议</w:t>
      </w:r>
      <w:r>
        <w:rPr>
          <w:rStyle w:val="9"/>
        </w:rPr>
        <w:t>暂时不用 LangChain</w:t>
      </w:r>
      <w:r>
        <w:t>。</w:t>
      </w:r>
    </w:p>
    <w:p w14:paraId="5E4F8092">
      <w:pPr>
        <w:pStyle w:val="6"/>
        <w:keepNext w:val="0"/>
        <w:keepLines w:val="0"/>
        <w:widowControl/>
        <w:suppressLineNumbers w:val="0"/>
      </w:pPr>
      <w:r>
        <w:t>先亲自实现最基础的 LLM 调用、Streaming 和 Tool Loop。</w:t>
      </w:r>
    </w:p>
    <w:p w14:paraId="41A1B6F3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8D5691">
      <w:pPr>
        <w:pStyle w:val="2"/>
        <w:keepNext w:val="0"/>
        <w:keepLines w:val="0"/>
        <w:widowControl/>
        <w:suppressLineNumbers w:val="0"/>
      </w:pPr>
      <w:r>
        <w:t>17. 推荐项目结构</w:t>
      </w:r>
    </w:p>
    <w:p w14:paraId="5175B18E">
      <w:pPr>
        <w:pStyle w:val="6"/>
        <w:keepNext w:val="0"/>
        <w:keepLines w:val="0"/>
        <w:widowControl/>
        <w:suppressLineNumbers w:val="0"/>
      </w:pPr>
      <w:r>
        <w:t>最终可能演化为：</w:t>
      </w:r>
    </w:p>
    <w:p w14:paraId="2B33BB2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flowdesk/</w:t>
      </w:r>
    </w:p>
    <w:p w14:paraId="16D434D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6A1D685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├── frontend/</w:t>
      </w:r>
    </w:p>
    <w:p w14:paraId="1791BCC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│   ├── src/</w:t>
      </w:r>
    </w:p>
    <w:p w14:paraId="7E5C7C9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│   │   ├── api/</w:t>
      </w:r>
    </w:p>
    <w:p w14:paraId="4A337CA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│   │   ├── components/</w:t>
      </w:r>
    </w:p>
    <w:p w14:paraId="22AAE87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│   │   ├── views/</w:t>
      </w:r>
    </w:p>
    <w:p w14:paraId="779ABFA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│   │   ├── stores/</w:t>
      </w:r>
    </w:p>
    <w:p w14:paraId="5064BB1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│   │   ├── router/</w:t>
      </w:r>
    </w:p>
    <w:p w14:paraId="658DCF6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│   │   ├── types/</w:t>
      </w:r>
    </w:p>
    <w:p w14:paraId="397E870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│   │   └── utils/</w:t>
      </w:r>
    </w:p>
    <w:p w14:paraId="6EC21F7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│   │</w:t>
      </w:r>
    </w:p>
    <w:p w14:paraId="3BFB693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│   └── tests/</w:t>
      </w:r>
    </w:p>
    <w:p w14:paraId="0ED66C7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│</w:t>
      </w:r>
    </w:p>
    <w:p w14:paraId="47413C0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├── backend/</w:t>
      </w:r>
    </w:p>
    <w:p w14:paraId="0F70619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│   ├── app/</w:t>
      </w:r>
    </w:p>
    <w:p w14:paraId="35752D6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│   │   ├── api/</w:t>
      </w:r>
    </w:p>
    <w:p w14:paraId="54C50EF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│   │   ├── models/</w:t>
      </w:r>
    </w:p>
    <w:p w14:paraId="35DA7B6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│   │   ├── schemas/</w:t>
      </w:r>
    </w:p>
    <w:p w14:paraId="5AC9DEC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│   │   ├── services/</w:t>
      </w:r>
    </w:p>
    <w:p w14:paraId="1F1CC12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│   │   ├── repositories/</w:t>
      </w:r>
    </w:p>
    <w:p w14:paraId="6043D81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│   │   ├── core/</w:t>
      </w:r>
    </w:p>
    <w:p w14:paraId="09CED15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│   │   ├── ai/</w:t>
      </w:r>
    </w:p>
    <w:p w14:paraId="02AFB6F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│   │   └── main.py</w:t>
      </w:r>
    </w:p>
    <w:p w14:paraId="35FBDD7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│   │</w:t>
      </w:r>
    </w:p>
    <w:p w14:paraId="4EE91EC6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│   └── tests/</w:t>
      </w:r>
    </w:p>
    <w:p w14:paraId="6A7BBE5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│</w:t>
      </w:r>
    </w:p>
    <w:p w14:paraId="3348A16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├── docs/</w:t>
      </w:r>
    </w:p>
    <w:p w14:paraId="1AE67E6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│</w:t>
      </w:r>
    </w:p>
    <w:p w14:paraId="7A4F83F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├── docker-compose.yml</w:t>
      </w:r>
    </w:p>
    <w:p w14:paraId="49F0DB2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├── .env.example</w:t>
      </w:r>
    </w:p>
    <w:p w14:paraId="5650F63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├── .gitignore</w:t>
      </w:r>
    </w:p>
    <w:p w14:paraId="32965210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└── README.md</w:t>
      </w:r>
    </w:p>
    <w:p w14:paraId="390615E1">
      <w:pPr>
        <w:pStyle w:val="6"/>
        <w:keepNext w:val="0"/>
        <w:keepLines w:val="0"/>
        <w:widowControl/>
        <w:suppressLineNumbers w:val="0"/>
      </w:pPr>
      <w:r>
        <w:t>不过</w:t>
      </w:r>
      <w:r>
        <w:rPr>
          <w:rStyle w:val="9"/>
        </w:rPr>
        <w:t>第一天不要把所有空目录都创建出来。</w:t>
      </w:r>
    </w:p>
    <w:p w14:paraId="0A73D349">
      <w:pPr>
        <w:pStyle w:val="6"/>
        <w:keepNext w:val="0"/>
        <w:keepLines w:val="0"/>
        <w:widowControl/>
        <w:suppressLineNumbers w:val="0"/>
      </w:pPr>
      <w:r>
        <w:t>让架构随着项目逐渐成长。</w:t>
      </w:r>
    </w:p>
    <w:p w14:paraId="74DA0F6F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5A7F9D">
      <w:pPr>
        <w:pStyle w:val="2"/>
        <w:keepNext w:val="0"/>
        <w:keepLines w:val="0"/>
        <w:widowControl/>
        <w:suppressLineNumbers w:val="0"/>
      </w:pPr>
      <w:r>
        <w:t>18. 数据库核心模型</w:t>
      </w:r>
    </w:p>
    <w:p w14:paraId="1D4E93AC">
      <w:pPr>
        <w:pStyle w:val="6"/>
        <w:keepNext w:val="0"/>
        <w:keepLines w:val="0"/>
        <w:widowControl/>
        <w:suppressLineNumbers w:val="0"/>
      </w:pPr>
      <w:r>
        <w:t>最终大致会形成：</w:t>
      </w:r>
    </w:p>
    <w:p w14:paraId="6BE3C83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User</w:t>
      </w:r>
    </w:p>
    <w:p w14:paraId="137756B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│</w:t>
      </w:r>
    </w:p>
    <w:p w14:paraId="1C10C34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│</w:t>
      </w:r>
    </w:p>
    <w:p w14:paraId="322725A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Membership</w:t>
      </w:r>
    </w:p>
    <w:p w14:paraId="6FB7BB9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│</w:t>
      </w:r>
    </w:p>
    <w:p w14:paraId="08DA0C0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▼</w:t>
      </w:r>
    </w:p>
    <w:p w14:paraId="5BB4165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Workspace</w:t>
      </w:r>
    </w:p>
    <w:p w14:paraId="15ECBFB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│</w:t>
      </w:r>
    </w:p>
    <w:p w14:paraId="57CF38B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├──────────── Project</w:t>
      </w:r>
    </w:p>
    <w:p w14:paraId="5C13F8A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│                │</w:t>
      </w:r>
    </w:p>
    <w:p w14:paraId="5796469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│                ├──── Task</w:t>
      </w:r>
    </w:p>
    <w:p w14:paraId="1E1099E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│                │       │</w:t>
      </w:r>
    </w:p>
    <w:p w14:paraId="6949002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│                │       ├── Comment</w:t>
      </w:r>
    </w:p>
    <w:p w14:paraId="213FB17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│                │       └── Attachment</w:t>
      </w:r>
    </w:p>
    <w:p w14:paraId="3A6E712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│                │</w:t>
      </w:r>
    </w:p>
    <w:p w14:paraId="390D982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│                └──── Activity</w:t>
      </w:r>
    </w:p>
    <w:p w14:paraId="0C77129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│</w:t>
      </w:r>
    </w:p>
    <w:p w14:paraId="21936A07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 xml:space="preserve"> └──────────── Invitation</w:t>
      </w:r>
    </w:p>
    <w:p w14:paraId="555286EA">
      <w:pPr>
        <w:pStyle w:val="6"/>
        <w:keepNext w:val="0"/>
        <w:keepLines w:val="0"/>
        <w:widowControl/>
        <w:suppressLineNumbers w:val="0"/>
      </w:pPr>
      <w:r>
        <w:t>主要表：</w:t>
      </w:r>
    </w:p>
    <w:p w14:paraId="54366F9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users</w:t>
      </w:r>
    </w:p>
    <w:p w14:paraId="3B73561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workspaces</w:t>
      </w:r>
    </w:p>
    <w:p w14:paraId="11D1001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workspace_members</w:t>
      </w:r>
    </w:p>
    <w:p w14:paraId="45F4BB76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invitations</w:t>
      </w:r>
    </w:p>
    <w:p w14:paraId="48703F0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950A9A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projects</w:t>
      </w:r>
    </w:p>
    <w:p w14:paraId="4A48A73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554783D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tasks</w:t>
      </w:r>
    </w:p>
    <w:p w14:paraId="20F7596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comments</w:t>
      </w:r>
    </w:p>
    <w:p w14:paraId="55558DD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attachments</w:t>
      </w:r>
    </w:p>
    <w:p w14:paraId="2900B93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3625BF0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activities</w:t>
      </w:r>
    </w:p>
    <w:p w14:paraId="711B207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628B556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ai_conversations</w:t>
      </w:r>
    </w:p>
    <w:p w14:paraId="655807E9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ai_messages</w:t>
      </w:r>
    </w:p>
    <w:p w14:paraId="5A1BDA12">
      <w:pPr>
        <w:pStyle w:val="6"/>
        <w:keepNext w:val="0"/>
        <w:keepLines w:val="0"/>
        <w:widowControl/>
        <w:suppressLineNumbers w:val="0"/>
      </w:pPr>
      <w:r>
        <w:t>不要一开始全部建立。</w:t>
      </w:r>
    </w:p>
    <w:p w14:paraId="7DCEFA08">
      <w:pPr>
        <w:pStyle w:val="6"/>
        <w:keepNext w:val="0"/>
        <w:keepLines w:val="0"/>
        <w:widowControl/>
        <w:suppressLineNumbers w:val="0"/>
      </w:pPr>
      <w:r>
        <w:t>每开发一个功能再增加对应模型和 migration。</w:t>
      </w:r>
    </w:p>
    <w:p w14:paraId="4975EAE8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68400">
      <w:pPr>
        <w:pStyle w:val="2"/>
        <w:keepNext w:val="0"/>
        <w:keepLines w:val="0"/>
        <w:widowControl/>
        <w:suppressLineNumbers w:val="0"/>
      </w:pPr>
      <w:r>
        <w:t>19. API 大致设计</w:t>
      </w:r>
    </w:p>
    <w:p w14:paraId="58C452EC">
      <w:pPr>
        <w:pStyle w:val="6"/>
        <w:keepNext w:val="0"/>
        <w:keepLines w:val="0"/>
        <w:widowControl/>
        <w:suppressLineNumbers w:val="0"/>
      </w:pPr>
      <w:r>
        <w:t>最终可能有：</w:t>
      </w:r>
    </w:p>
    <w:p w14:paraId="43F28A7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/api/auth/*</w:t>
      </w:r>
    </w:p>
    <w:p w14:paraId="4981F41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/api/users/*</w:t>
      </w:r>
    </w:p>
    <w:p w14:paraId="403BF2C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488F472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/api/workspaces/*</w:t>
      </w:r>
    </w:p>
    <w:p w14:paraId="2E5FA8B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/api/workspaces/{id}/members</w:t>
      </w:r>
    </w:p>
    <w:p w14:paraId="1B4F144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23D4DEC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/api/projects/*</w:t>
      </w:r>
    </w:p>
    <w:p w14:paraId="0719FF7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/api/projects/{id}/tasks</w:t>
      </w:r>
    </w:p>
    <w:p w14:paraId="0401C41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501376B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/api/tasks/*</w:t>
      </w:r>
    </w:p>
    <w:p w14:paraId="1F488B4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/api/tasks/{id}/comments</w:t>
      </w:r>
    </w:p>
    <w:p w14:paraId="42B7122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/api/tasks/{id}/attachments</w:t>
      </w:r>
    </w:p>
    <w:p w14:paraId="4127DC5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13B80916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/api/dashboard/*</w:t>
      </w:r>
    </w:p>
    <w:p w14:paraId="57ADCC3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09DA638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/api/search</w:t>
      </w:r>
    </w:p>
    <w:p w14:paraId="3B6AE4E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7B9AA0D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/api/ai/chat</w:t>
      </w:r>
    </w:p>
    <w:p w14:paraId="46EFDA72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/api/ai/generate-tasks</w:t>
      </w:r>
    </w:p>
    <w:p w14:paraId="581C07D6">
      <w:pPr>
        <w:pStyle w:val="6"/>
        <w:keepNext w:val="0"/>
        <w:keepLines w:val="0"/>
        <w:widowControl/>
        <w:suppressLineNumbers w:val="0"/>
      </w:pPr>
      <w:r>
        <w:t>这样你会真正理解 REST API 的资源设计，而不是只会写：</w:t>
      </w:r>
    </w:p>
    <w:p w14:paraId="58617794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/api/doSomething</w:t>
      </w:r>
    </w:p>
    <w:p w14:paraId="406996D4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966908">
      <w:pPr>
        <w:pStyle w:val="2"/>
        <w:keepNext w:val="0"/>
        <w:keepLines w:val="0"/>
        <w:widowControl/>
        <w:suppressLineNumbers w:val="0"/>
      </w:pPr>
      <w:r>
        <w:t>20. 开发阶段：不要按“10 天”</w:t>
      </w:r>
    </w:p>
    <w:p w14:paraId="07DA3633">
      <w:pPr>
        <w:pStyle w:val="6"/>
        <w:keepNext w:val="0"/>
        <w:keepLines w:val="0"/>
        <w:widowControl/>
        <w:suppressLineNumbers w:val="0"/>
      </w:pPr>
      <w:r>
        <w:t>我建议你完全放弃按天赶功能。</w:t>
      </w:r>
    </w:p>
    <w:p w14:paraId="49156A02">
      <w:pPr>
        <w:pStyle w:val="6"/>
        <w:keepNext w:val="0"/>
        <w:keepLines w:val="0"/>
        <w:widowControl/>
        <w:suppressLineNumbers w:val="0"/>
      </w:pPr>
      <w:r>
        <w:t xml:space="preserve">采用 </w:t>
      </w:r>
      <w:r>
        <w:rPr>
          <w:rStyle w:val="9"/>
        </w:rPr>
        <w:t>Milestone 制</w:t>
      </w:r>
      <w:r>
        <w:t>。</w:t>
      </w:r>
    </w:p>
    <w:p w14:paraId="628C5499">
      <w:pPr>
        <w:pStyle w:val="4"/>
        <w:keepNext w:val="0"/>
        <w:keepLines w:val="0"/>
        <w:widowControl/>
        <w:suppressLineNumbers w:val="0"/>
      </w:pPr>
      <w:r>
        <w:t>Milestone 0 — Web 基础</w:t>
      </w:r>
    </w:p>
    <w:p w14:paraId="59376C21">
      <w:pPr>
        <w:pStyle w:val="6"/>
        <w:keepNext w:val="0"/>
        <w:keepLines w:val="0"/>
        <w:widowControl/>
        <w:suppressLineNumbers w:val="0"/>
      </w:pPr>
      <w:r>
        <w:t>目标：</w:t>
      </w:r>
    </w:p>
    <w:p w14:paraId="25E1F75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Vue</w:t>
      </w:r>
    </w:p>
    <w:p w14:paraId="033F936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↓</w:t>
      </w:r>
    </w:p>
    <w:p w14:paraId="1DA3AB0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GET /api/health</w:t>
      </w:r>
    </w:p>
    <w:p w14:paraId="4816E27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↓</w:t>
      </w:r>
    </w:p>
    <w:p w14:paraId="0136085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FastAPI</w:t>
      </w:r>
    </w:p>
    <w:p w14:paraId="5D3DC40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↓</w:t>
      </w:r>
    </w:p>
    <w:p w14:paraId="60351A1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{"status":"ok"}</w:t>
      </w:r>
    </w:p>
    <w:p w14:paraId="2D67920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↓</w:t>
      </w:r>
    </w:p>
    <w:p w14:paraId="34F94C67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Vue显示成功</w:t>
      </w:r>
    </w:p>
    <w:p w14:paraId="70757C6F">
      <w:pPr>
        <w:pStyle w:val="6"/>
        <w:keepNext w:val="0"/>
        <w:keepLines w:val="0"/>
        <w:widowControl/>
        <w:suppressLineNumbers w:val="0"/>
      </w:pPr>
      <w:r>
        <w:t>只学习：</w:t>
      </w:r>
    </w:p>
    <w:p w14:paraId="26D9E3CC">
      <w:pPr>
        <w:pStyle w:val="6"/>
        <w:keepNext w:val="0"/>
        <w:keepLines w:val="0"/>
        <w:widowControl/>
        <w:suppressLineNumbers w:val="0"/>
      </w:pPr>
      <w:r>
        <w:t>Git、Terminal、HTTP、JSON、Vue、FastAPI。</w:t>
      </w:r>
    </w:p>
    <w:p w14:paraId="5AFE4862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5AD59D">
      <w:pPr>
        <w:pStyle w:val="4"/>
        <w:keepNext w:val="0"/>
        <w:keepLines w:val="0"/>
        <w:widowControl/>
        <w:suppressLineNumbers w:val="0"/>
      </w:pPr>
      <w:r>
        <w:t>Milestone 1 — 第一个完整 CRUD</w:t>
      </w:r>
    </w:p>
    <w:p w14:paraId="36A9DF2A">
      <w:pPr>
        <w:pStyle w:val="6"/>
        <w:keepNext w:val="0"/>
        <w:keepLines w:val="0"/>
        <w:widowControl/>
        <w:suppressLineNumbers w:val="0"/>
      </w:pPr>
      <w:r>
        <w:t>实现 Project：</w:t>
      </w:r>
    </w:p>
    <w:p w14:paraId="2D325BC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Create</w:t>
      </w:r>
    </w:p>
    <w:p w14:paraId="4997393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Read</w:t>
      </w:r>
    </w:p>
    <w:p w14:paraId="2F5FB80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Update</w:t>
      </w:r>
    </w:p>
    <w:p w14:paraId="0CE93B09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Delete</w:t>
      </w:r>
    </w:p>
    <w:p w14:paraId="5877B819">
      <w:pPr>
        <w:pStyle w:val="6"/>
        <w:keepNext w:val="0"/>
        <w:keepLines w:val="0"/>
        <w:widowControl/>
        <w:suppressLineNumbers w:val="0"/>
      </w:pPr>
      <w:r>
        <w:t>暂时甚至可以：</w:t>
      </w:r>
    </w:p>
    <w:p w14:paraId="7B0F120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没有登录、没有 Workspace。</w:t>
      </w:r>
    </w:p>
    <w:p w14:paraId="05BC2E43">
      <w:pPr>
        <w:pStyle w:val="6"/>
        <w:keepNext w:val="0"/>
        <w:keepLines w:val="0"/>
        <w:widowControl/>
        <w:suppressLineNumbers w:val="0"/>
      </w:pPr>
      <w:r>
        <w:t>目标是第一次理解：</w:t>
      </w:r>
    </w:p>
    <w:p w14:paraId="0C37F370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Vue → API → FastAPI → SQL → Database</w:t>
      </w:r>
    </w:p>
    <w:p w14:paraId="6D1020FE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73D034">
      <w:pPr>
        <w:pStyle w:val="4"/>
        <w:keepNext w:val="0"/>
        <w:keepLines w:val="0"/>
        <w:widowControl/>
        <w:suppressLineNumbers w:val="0"/>
      </w:pPr>
      <w:r>
        <w:t>Milestone 2 — Authentication</w:t>
      </w:r>
    </w:p>
    <w:p w14:paraId="1FBC3CD8">
      <w:pPr>
        <w:pStyle w:val="6"/>
        <w:keepNext w:val="0"/>
        <w:keepLines w:val="0"/>
        <w:widowControl/>
        <w:suppressLineNumbers w:val="0"/>
      </w:pPr>
      <w:r>
        <w:t>加入：</w:t>
      </w:r>
    </w:p>
    <w:p w14:paraId="4F166E4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Register</w:t>
      </w:r>
    </w:p>
    <w:p w14:paraId="57EE020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Login</w:t>
      </w:r>
    </w:p>
    <w:p w14:paraId="6CB2D06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Logout</w:t>
      </w:r>
    </w:p>
    <w:p w14:paraId="0F369308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Authorization</w:t>
      </w:r>
    </w:p>
    <w:p w14:paraId="4D9E5778">
      <w:pPr>
        <w:pStyle w:val="6"/>
        <w:keepNext w:val="0"/>
        <w:keepLines w:val="0"/>
        <w:widowControl/>
        <w:suppressLineNumbers w:val="0"/>
      </w:pPr>
      <w:r>
        <w:t>Project 开始属于 User。</w:t>
      </w:r>
    </w:p>
    <w:p w14:paraId="21CBF819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5337CB">
      <w:pPr>
        <w:pStyle w:val="4"/>
        <w:keepNext w:val="0"/>
        <w:keepLines w:val="0"/>
        <w:widowControl/>
        <w:suppressLineNumbers w:val="0"/>
      </w:pPr>
      <w:r>
        <w:t>Milestone 3 — Workspace</w:t>
      </w:r>
    </w:p>
    <w:p w14:paraId="550D37F9">
      <w:pPr>
        <w:pStyle w:val="6"/>
        <w:keepNext w:val="0"/>
        <w:keepLines w:val="0"/>
        <w:widowControl/>
        <w:suppressLineNumbers w:val="0"/>
      </w:pPr>
      <w:r>
        <w:t>加入：</w:t>
      </w:r>
    </w:p>
    <w:p w14:paraId="7A0EA7A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Workspace</w:t>
      </w:r>
    </w:p>
    <w:p w14:paraId="51DBD9D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Membership</w:t>
      </w:r>
    </w:p>
    <w:p w14:paraId="2563FC33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Roles</w:t>
      </w:r>
    </w:p>
    <w:p w14:paraId="0FFF270D">
      <w:pPr>
        <w:pStyle w:val="6"/>
        <w:keepNext w:val="0"/>
        <w:keepLines w:val="0"/>
        <w:widowControl/>
        <w:suppressLineNumbers w:val="0"/>
      </w:pPr>
      <w:r>
        <w:t>正式进入多用户数据模型。</w:t>
      </w:r>
    </w:p>
    <w:p w14:paraId="5BF6F2C5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D38D76">
      <w:pPr>
        <w:pStyle w:val="4"/>
        <w:keepNext w:val="0"/>
        <w:keepLines w:val="0"/>
        <w:widowControl/>
        <w:suppressLineNumbers w:val="0"/>
      </w:pPr>
      <w:r>
        <w:t>Milestone 4 — Task System</w:t>
      </w:r>
    </w:p>
    <w:p w14:paraId="1A177870">
      <w:pPr>
        <w:pStyle w:val="6"/>
        <w:keepNext w:val="0"/>
        <w:keepLines w:val="0"/>
        <w:widowControl/>
        <w:suppressLineNumbers w:val="0"/>
      </w:pPr>
      <w:r>
        <w:t>实现：</w:t>
      </w:r>
    </w:p>
    <w:p w14:paraId="2FD4BC6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Task CRUD</w:t>
      </w:r>
    </w:p>
    <w:p w14:paraId="7482504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Status</w:t>
      </w:r>
    </w:p>
    <w:p w14:paraId="0434243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Priority</w:t>
      </w:r>
    </w:p>
    <w:p w14:paraId="1FBF562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Assignee</w:t>
      </w:r>
    </w:p>
    <w:p w14:paraId="447F6C48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Deadline</w:t>
      </w:r>
    </w:p>
    <w:p w14:paraId="2359A035">
      <w:pPr>
        <w:pStyle w:val="6"/>
        <w:keepNext w:val="0"/>
        <w:keepLines w:val="0"/>
        <w:widowControl/>
        <w:suppressLineNumbers w:val="0"/>
      </w:pPr>
      <w:r>
        <w:t>然后 Kanban。</w:t>
      </w:r>
    </w:p>
    <w:p w14:paraId="6E5CF4D2">
      <w:pPr>
        <w:pStyle w:val="6"/>
        <w:keepNext w:val="0"/>
        <w:keepLines w:val="0"/>
        <w:widowControl/>
        <w:suppressLineNumbers w:val="0"/>
      </w:pPr>
      <w:r>
        <w:t>到这里 FlowDesk 已经是一个真正可用的软件。</w:t>
      </w:r>
    </w:p>
    <w:p w14:paraId="4333CCF1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3B1FAF">
      <w:pPr>
        <w:pStyle w:val="4"/>
        <w:keepNext w:val="0"/>
        <w:keepLines w:val="0"/>
        <w:widowControl/>
        <w:suppressLineNumbers w:val="0"/>
      </w:pPr>
      <w:r>
        <w:t>Milestone 5 — Collaboration</w:t>
      </w:r>
    </w:p>
    <w:p w14:paraId="7B01AA77">
      <w:pPr>
        <w:pStyle w:val="6"/>
        <w:keepNext w:val="0"/>
        <w:keepLines w:val="0"/>
        <w:widowControl/>
        <w:suppressLineNumbers w:val="0"/>
      </w:pPr>
      <w:r>
        <w:t>加入：</w:t>
      </w:r>
    </w:p>
    <w:p w14:paraId="1B53DA6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Comments</w:t>
      </w:r>
    </w:p>
    <w:p w14:paraId="078A732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Activity</w:t>
      </w:r>
    </w:p>
    <w:p w14:paraId="2700E7E5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Files</w:t>
      </w:r>
    </w:p>
    <w:p w14:paraId="302DBDA5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20E830">
      <w:pPr>
        <w:pStyle w:val="4"/>
        <w:keepNext w:val="0"/>
        <w:keepLines w:val="0"/>
        <w:widowControl/>
        <w:suppressLineNumbers w:val="0"/>
      </w:pPr>
      <w:r>
        <w:t>Milestone 6 — Dashboard &amp; Search</w:t>
      </w:r>
    </w:p>
    <w:p w14:paraId="2CF315CD">
      <w:pPr>
        <w:pStyle w:val="6"/>
        <w:keepNext w:val="0"/>
        <w:keepLines w:val="0"/>
        <w:widowControl/>
        <w:suppressLineNumbers w:val="0"/>
      </w:pPr>
      <w:r>
        <w:t>加入：</w:t>
      </w:r>
    </w:p>
    <w:p w14:paraId="04EC0BD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Statistics</w:t>
      </w:r>
    </w:p>
    <w:p w14:paraId="162B096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Charts</w:t>
      </w:r>
    </w:p>
    <w:p w14:paraId="265DFC70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Search</w:t>
      </w:r>
    </w:p>
    <w:p w14:paraId="56D8C5F3">
      <w:pPr>
        <w:pStyle w:val="6"/>
        <w:keepNext w:val="0"/>
        <w:keepLines w:val="0"/>
        <w:widowControl/>
        <w:suppressLineNumbers w:val="0"/>
      </w:pPr>
      <w:r>
        <w:t>到这里先停一下。</w:t>
      </w:r>
    </w:p>
    <w:p w14:paraId="6751F5E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发布 FlowDesk 0.1。</w:t>
      </w:r>
    </w:p>
    <w:p w14:paraId="762309CC">
      <w:pPr>
        <w:pStyle w:val="6"/>
        <w:keepNext w:val="0"/>
        <w:keepLines w:val="0"/>
        <w:widowControl/>
        <w:suppressLineNumbers w:val="0"/>
      </w:pPr>
      <w:r>
        <w:t>没有 AI。</w:t>
      </w:r>
    </w:p>
    <w:p w14:paraId="3214F6CD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95D731">
      <w:pPr>
        <w:pStyle w:val="4"/>
        <w:keepNext w:val="0"/>
        <w:keepLines w:val="0"/>
        <w:widowControl/>
        <w:suppressLineNumbers w:val="0"/>
      </w:pPr>
      <w:r>
        <w:t>Milestone 7 — AI Integration</w:t>
      </w:r>
    </w:p>
    <w:p w14:paraId="7342DD95">
      <w:pPr>
        <w:pStyle w:val="6"/>
        <w:keepNext w:val="0"/>
        <w:keepLines w:val="0"/>
        <w:widowControl/>
        <w:suppressLineNumbers w:val="0"/>
      </w:pPr>
      <w:r>
        <w:t>实现：</w:t>
      </w:r>
    </w:p>
    <w:p w14:paraId="47824B8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LLM API</w:t>
      </w:r>
    </w:p>
    <w:p w14:paraId="6D0F3BF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Streaming</w:t>
      </w:r>
    </w:p>
    <w:p w14:paraId="7E81775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Structured Output</w:t>
      </w:r>
    </w:p>
    <w:p w14:paraId="373FD5D8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Task Generation</w:t>
      </w:r>
    </w:p>
    <w:p w14:paraId="6A878828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0D4444">
      <w:pPr>
        <w:pStyle w:val="4"/>
        <w:keepNext w:val="0"/>
        <w:keepLines w:val="0"/>
        <w:widowControl/>
        <w:suppressLineNumbers w:val="0"/>
      </w:pPr>
      <w:r>
        <w:t>Milestone 8 — AI Context</w:t>
      </w:r>
    </w:p>
    <w:p w14:paraId="346739C8">
      <w:pPr>
        <w:pStyle w:val="6"/>
        <w:keepNext w:val="0"/>
        <w:keepLines w:val="0"/>
        <w:widowControl/>
        <w:suppressLineNumbers w:val="0"/>
      </w:pPr>
      <w:r>
        <w:t>实现：</w:t>
      </w:r>
    </w:p>
    <w:p w14:paraId="6EC8B55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Project Summary</w:t>
      </w:r>
    </w:p>
    <w:p w14:paraId="3768A94A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Progress Analysis</w:t>
      </w:r>
    </w:p>
    <w:p w14:paraId="17DDE79C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D64E67">
      <w:pPr>
        <w:pStyle w:val="4"/>
        <w:keepNext w:val="0"/>
        <w:keepLines w:val="0"/>
        <w:widowControl/>
        <w:suppressLineNumbers w:val="0"/>
      </w:pPr>
      <w:r>
        <w:t>Milestone 9 — Agent</w:t>
      </w:r>
    </w:p>
    <w:p w14:paraId="2DB19FFA">
      <w:pPr>
        <w:pStyle w:val="6"/>
        <w:keepNext w:val="0"/>
        <w:keepLines w:val="0"/>
        <w:widowControl/>
        <w:suppressLineNumbers w:val="0"/>
      </w:pPr>
      <w:r>
        <w:t>实现：</w:t>
      </w:r>
    </w:p>
    <w:p w14:paraId="2BBA9036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Tool Calling</w:t>
      </w:r>
    </w:p>
    <w:p w14:paraId="02F7EA3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Search Tasks</w:t>
      </w:r>
    </w:p>
    <w:p w14:paraId="00AFCB0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Read Project</w:t>
      </w:r>
    </w:p>
    <w:p w14:paraId="0ECD9501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Read Activity</w:t>
      </w:r>
    </w:p>
    <w:p w14:paraId="05451EAB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D86A5D">
      <w:pPr>
        <w:pStyle w:val="4"/>
        <w:keepNext w:val="0"/>
        <w:keepLines w:val="0"/>
        <w:widowControl/>
        <w:suppressLineNumbers w:val="0"/>
      </w:pPr>
      <w:r>
        <w:t>Milestone 10 — Production</w:t>
      </w:r>
    </w:p>
    <w:p w14:paraId="62669DA1">
      <w:pPr>
        <w:pStyle w:val="6"/>
        <w:keepNext w:val="0"/>
        <w:keepLines w:val="0"/>
        <w:widowControl/>
        <w:suppressLineNumbers w:val="0"/>
      </w:pPr>
      <w:r>
        <w:t>最后处理：</w:t>
      </w:r>
    </w:p>
    <w:p w14:paraId="7337B84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Testing</w:t>
      </w:r>
    </w:p>
    <w:p w14:paraId="4DB5D85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Security</w:t>
      </w:r>
    </w:p>
    <w:p w14:paraId="27BB96E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Logging</w:t>
      </w:r>
    </w:p>
    <w:p w14:paraId="00EFCB3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Docker</w:t>
      </w:r>
    </w:p>
    <w:p w14:paraId="15358CA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CI/CD</w:t>
      </w:r>
    </w:p>
    <w:p w14:paraId="05B37D2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Deployment</w:t>
      </w:r>
    </w:p>
    <w:p w14:paraId="6C354AF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Backup</w:t>
      </w:r>
    </w:p>
    <w:p w14:paraId="15A45BDF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Error Handling</w:t>
      </w:r>
    </w:p>
    <w:p w14:paraId="2202B645">
      <w:pPr>
        <w:pStyle w:val="6"/>
        <w:keepNext w:val="0"/>
        <w:keepLines w:val="0"/>
        <w:widowControl/>
        <w:suppressLineNumbers w:val="0"/>
      </w:pPr>
      <w:r>
        <w:t>发布：</w:t>
      </w:r>
    </w:p>
    <w:p w14:paraId="2D67E06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FlowDesk 1.0</w:t>
      </w:r>
    </w:p>
    <w:p w14:paraId="2517C24B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570DD2">
      <w:pPr>
        <w:pStyle w:val="2"/>
        <w:keepNext w:val="0"/>
        <w:keepLines w:val="0"/>
        <w:widowControl/>
        <w:suppressLineNumbers w:val="0"/>
      </w:pPr>
      <w:r>
        <w:t>21. 时间尺度</w:t>
      </w:r>
    </w:p>
    <w:p w14:paraId="1EDEFE95">
      <w:pPr>
        <w:pStyle w:val="6"/>
        <w:keepNext w:val="0"/>
        <w:keepLines w:val="0"/>
        <w:widowControl/>
        <w:suppressLineNumbers w:val="0"/>
      </w:pPr>
      <w:r>
        <w:t>不要把这个理解成严格 Deadline，但作为第一次开发，我会粗略预留：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2365"/>
      </w:tblGrid>
      <w:tr w14:paraId="03089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D8B65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/>
            <w:vAlign w:val="center"/>
          </w:tcPr>
          <w:p w14:paraId="5AC0A7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大致学习 + 开发时间</w:t>
            </w:r>
          </w:p>
        </w:tc>
      </w:tr>
      <w:tr w14:paraId="496D3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DC20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M0</w:t>
            </w:r>
          </w:p>
        </w:tc>
        <w:tc>
          <w:tcPr>
            <w:tcW w:w="0" w:type="auto"/>
            <w:shd w:val="clear"/>
            <w:vAlign w:val="center"/>
          </w:tcPr>
          <w:p w14:paraId="362E5A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3–5 天</w:t>
            </w:r>
          </w:p>
        </w:tc>
      </w:tr>
      <w:tr w14:paraId="572F1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7E3F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M1</w:t>
            </w:r>
          </w:p>
        </w:tc>
        <w:tc>
          <w:tcPr>
            <w:tcW w:w="0" w:type="auto"/>
            <w:shd w:val="clear"/>
            <w:vAlign w:val="center"/>
          </w:tcPr>
          <w:p w14:paraId="5089B6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5–8 天</w:t>
            </w:r>
          </w:p>
        </w:tc>
      </w:tr>
      <w:tr w14:paraId="2242E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8073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M2</w:t>
            </w:r>
          </w:p>
        </w:tc>
        <w:tc>
          <w:tcPr>
            <w:tcW w:w="0" w:type="auto"/>
            <w:shd w:val="clear"/>
            <w:vAlign w:val="center"/>
          </w:tcPr>
          <w:p w14:paraId="6EC52A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5–10 天</w:t>
            </w:r>
          </w:p>
        </w:tc>
      </w:tr>
      <w:tr w14:paraId="52C6E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FC2D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M3</w:t>
            </w:r>
          </w:p>
        </w:tc>
        <w:tc>
          <w:tcPr>
            <w:tcW w:w="0" w:type="auto"/>
            <w:shd w:val="clear"/>
            <w:vAlign w:val="center"/>
          </w:tcPr>
          <w:p w14:paraId="168ACF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5–8 天</w:t>
            </w:r>
          </w:p>
        </w:tc>
      </w:tr>
      <w:tr w14:paraId="0A188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14B5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M4</w:t>
            </w:r>
          </w:p>
        </w:tc>
        <w:tc>
          <w:tcPr>
            <w:tcW w:w="0" w:type="auto"/>
            <w:shd w:val="clear"/>
            <w:vAlign w:val="center"/>
          </w:tcPr>
          <w:p w14:paraId="17B64F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7–12 天</w:t>
            </w:r>
          </w:p>
        </w:tc>
      </w:tr>
      <w:tr w14:paraId="2D21A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32A9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M5</w:t>
            </w:r>
          </w:p>
        </w:tc>
        <w:tc>
          <w:tcPr>
            <w:tcW w:w="0" w:type="auto"/>
            <w:shd w:val="clear"/>
            <w:vAlign w:val="center"/>
          </w:tcPr>
          <w:p w14:paraId="797F91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5–10 天</w:t>
            </w:r>
          </w:p>
        </w:tc>
      </w:tr>
      <w:tr w14:paraId="7DCF7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167E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M6</w:t>
            </w:r>
          </w:p>
        </w:tc>
        <w:tc>
          <w:tcPr>
            <w:tcW w:w="0" w:type="auto"/>
            <w:shd w:val="clear"/>
            <w:vAlign w:val="center"/>
          </w:tcPr>
          <w:p w14:paraId="43E3FB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5–8 天</w:t>
            </w:r>
          </w:p>
        </w:tc>
      </w:tr>
      <w:tr w14:paraId="1CA74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160D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M7</w:t>
            </w:r>
          </w:p>
        </w:tc>
        <w:tc>
          <w:tcPr>
            <w:tcW w:w="0" w:type="auto"/>
            <w:shd w:val="clear"/>
            <w:vAlign w:val="center"/>
          </w:tcPr>
          <w:p w14:paraId="2816A6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4–7 天</w:t>
            </w:r>
          </w:p>
        </w:tc>
      </w:tr>
      <w:tr w14:paraId="71BDA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47A1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M8</w:t>
            </w:r>
          </w:p>
        </w:tc>
        <w:tc>
          <w:tcPr>
            <w:tcW w:w="0" w:type="auto"/>
            <w:shd w:val="clear"/>
            <w:vAlign w:val="center"/>
          </w:tcPr>
          <w:p w14:paraId="462354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4–7 天</w:t>
            </w:r>
          </w:p>
        </w:tc>
      </w:tr>
      <w:tr w14:paraId="50B17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36D7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M9</w:t>
            </w:r>
          </w:p>
        </w:tc>
        <w:tc>
          <w:tcPr>
            <w:tcW w:w="0" w:type="auto"/>
            <w:shd w:val="clear"/>
            <w:vAlign w:val="center"/>
          </w:tcPr>
          <w:p w14:paraId="50B3F0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7–14 天</w:t>
            </w:r>
          </w:p>
        </w:tc>
      </w:tr>
      <w:tr w14:paraId="03098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E1BF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M10</w:t>
            </w:r>
          </w:p>
        </w:tc>
        <w:tc>
          <w:tcPr>
            <w:tcW w:w="0" w:type="auto"/>
            <w:shd w:val="clear"/>
            <w:vAlign w:val="center"/>
          </w:tcPr>
          <w:p w14:paraId="106075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7–14 天</w:t>
            </w:r>
          </w:p>
        </w:tc>
      </w:tr>
    </w:tbl>
    <w:p w14:paraId="27B472CA">
      <w:pPr>
        <w:pStyle w:val="6"/>
        <w:keepNext w:val="0"/>
        <w:keepLines w:val="0"/>
        <w:widowControl/>
        <w:suppressLineNumbers w:val="0"/>
      </w:pPr>
      <w:r>
        <w:t>不是把这些数字机械相加。</w:t>
      </w:r>
    </w:p>
    <w:p w14:paraId="5321F348">
      <w:pPr>
        <w:pStyle w:val="6"/>
        <w:keepNext w:val="0"/>
        <w:keepLines w:val="0"/>
        <w:widowControl/>
        <w:suppressLineNumbers w:val="0"/>
      </w:pPr>
      <w:r>
        <w:t>随着能力提高，后面的开发速度通常会变快；另一方面，Debug 经常会让一个预计半天的问题拖两天。</w:t>
      </w:r>
    </w:p>
    <w:p w14:paraId="574E8395">
      <w:pPr>
        <w:pStyle w:val="6"/>
        <w:keepNext w:val="0"/>
        <w:keepLines w:val="0"/>
        <w:widowControl/>
        <w:suppressLineNumbers w:val="0"/>
      </w:pPr>
      <w:r>
        <w:t xml:space="preserve">所以我会把它看成一个大约 </w:t>
      </w:r>
      <w:r>
        <w:rPr>
          <w:rStyle w:val="9"/>
        </w:rPr>
        <w:t>2～3 个月的学习型项目</w:t>
      </w:r>
      <w:r>
        <w:t>，而不是 10 天挑战。</w:t>
      </w:r>
    </w:p>
    <w:p w14:paraId="34AACD90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413772">
      <w:pPr>
        <w:pStyle w:val="2"/>
        <w:keepNext w:val="0"/>
        <w:keepLines w:val="0"/>
        <w:widowControl/>
        <w:suppressLineNumbers w:val="0"/>
      </w:pPr>
      <w:r>
        <w:t>22. Codex 和豆包 Agent 应该怎么用</w:t>
      </w:r>
    </w:p>
    <w:p w14:paraId="4845C58E">
      <w:pPr>
        <w:pStyle w:val="6"/>
        <w:keepNext w:val="0"/>
        <w:keepLines w:val="0"/>
        <w:widowControl/>
        <w:suppressLineNumbers w:val="0"/>
      </w:pPr>
      <w:r>
        <w:t>你最大的风险不是项目太难，而是：</w:t>
      </w:r>
    </w:p>
    <w:p w14:paraId="20934D8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AI 太容易替你把项目做完。</w:t>
      </w:r>
    </w:p>
    <w:p w14:paraId="73C08D87">
      <w:pPr>
        <w:pStyle w:val="6"/>
        <w:keepNext w:val="0"/>
        <w:keepLines w:val="0"/>
        <w:widowControl/>
        <w:suppressLineNumbers w:val="0"/>
      </w:pPr>
      <w:r>
        <w:t>建议建立一个规则。</w:t>
      </w:r>
    </w:p>
    <w:p w14:paraId="7CB10F90">
      <w:pPr>
        <w:pStyle w:val="6"/>
        <w:keepNext w:val="0"/>
        <w:keepLines w:val="0"/>
        <w:widowControl/>
        <w:suppressLineNumbers w:val="0"/>
      </w:pPr>
      <w:r>
        <w:t>AI 可以大量帮助：</w:t>
      </w:r>
    </w:p>
    <w:p w14:paraId="446C5D6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解释报错</w:t>
      </w:r>
    </w:p>
    <w:p w14:paraId="404B082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Code Review</w:t>
      </w:r>
    </w:p>
    <w:p w14:paraId="612CD50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测试</w:t>
      </w:r>
    </w:p>
    <w:p w14:paraId="041DF20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查 API</w:t>
      </w:r>
    </w:p>
    <w:p w14:paraId="085E259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解释源码</w:t>
      </w:r>
    </w:p>
    <w:p w14:paraId="20B45E0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比较实现方案</w:t>
      </w:r>
    </w:p>
    <w:p w14:paraId="16CC571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发现 Bug</w:t>
      </w:r>
    </w:p>
    <w:p w14:paraId="2BB1D740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重构建议</w:t>
      </w:r>
    </w:p>
    <w:p w14:paraId="027B9770">
      <w:pPr>
        <w:pStyle w:val="6"/>
        <w:keepNext w:val="0"/>
        <w:keepLines w:val="0"/>
        <w:widowControl/>
        <w:suppressLineNumbers w:val="0"/>
      </w:pPr>
      <w:r>
        <w:t>谨慎让 AI：</w:t>
      </w:r>
    </w:p>
    <w:p w14:paraId="37C674BE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一次生成完整模块</w:t>
      </w:r>
    </w:p>
    <w:p w14:paraId="70DEE094">
      <w:pPr>
        <w:pStyle w:val="6"/>
        <w:keepNext w:val="0"/>
        <w:keepLines w:val="0"/>
        <w:widowControl/>
        <w:suppressLineNumbers w:val="0"/>
      </w:pPr>
      <w:r>
        <w:t>尽量不要：</w:t>
      </w:r>
    </w:p>
    <w:p w14:paraId="15D501A0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“帮我把整个认证系统做好。”</w:t>
      </w:r>
    </w:p>
    <w:p w14:paraId="5838A923">
      <w:pPr>
        <w:pStyle w:val="6"/>
        <w:keepNext w:val="0"/>
        <w:keepLines w:val="0"/>
        <w:widowControl/>
        <w:suppressLineNumbers w:val="0"/>
      </w:pPr>
      <w:r>
        <w:t>更好的方式：</w:t>
      </w:r>
    </w:p>
    <w:p w14:paraId="11273D5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“解释一个 Web 应用的登录请求从浏览器到数据库经历什么。不要写代码。”</w:t>
      </w:r>
    </w:p>
    <w:p w14:paraId="23DA8766">
      <w:pPr>
        <w:pStyle w:val="6"/>
        <w:keepNext w:val="0"/>
        <w:keepLines w:val="0"/>
        <w:widowControl/>
        <w:suppressLineNumbers w:val="0"/>
      </w:pPr>
      <w:r>
        <w:t>理解以后：</w:t>
      </w:r>
    </w:p>
    <w:p w14:paraId="1F4310D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“我们设计 FlowDesk 的 login endpoint，需要哪些输入输出？”</w:t>
      </w:r>
    </w:p>
    <w:p w14:paraId="3BC88559">
      <w:pPr>
        <w:pStyle w:val="6"/>
        <w:keepNext w:val="0"/>
        <w:keepLines w:val="0"/>
        <w:widowControl/>
        <w:suppressLineNumbers w:val="0"/>
      </w:pPr>
      <w:r>
        <w:t>然后：</w:t>
      </w:r>
    </w:p>
    <w:p w14:paraId="191C013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“我先实现，你帮我 review。”</w:t>
      </w:r>
    </w:p>
    <w:p w14:paraId="3367A2EC">
      <w:pPr>
        <w:pStyle w:val="6"/>
        <w:keepNext w:val="0"/>
        <w:keepLines w:val="0"/>
        <w:widowControl/>
        <w:suppressLineNumbers w:val="0"/>
      </w:pPr>
      <w:r>
        <w:t>如果不会：</w:t>
      </w:r>
    </w:p>
    <w:p w14:paraId="155C2F7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“给我最小实现，并逐行解释。”</w:t>
      </w:r>
    </w:p>
    <w:p w14:paraId="507BD0E4">
      <w:pPr>
        <w:pStyle w:val="6"/>
        <w:keepNext w:val="0"/>
        <w:keepLines w:val="0"/>
        <w:widowControl/>
        <w:suppressLineNumbers w:val="0"/>
      </w:pPr>
      <w:r>
        <w:t>这会让 Codex 成为你的</w:t>
      </w:r>
      <w:r>
        <w:rPr>
          <w:rStyle w:val="9"/>
        </w:rPr>
        <w:t>高级 Pair Programmer</w:t>
      </w:r>
      <w:r>
        <w:t>，而不是代写工具。</w:t>
      </w:r>
    </w:p>
    <w:p w14:paraId="1ADB33FC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F4ABDC">
      <w:pPr>
        <w:pStyle w:val="2"/>
        <w:keepNext w:val="0"/>
        <w:keepLines w:val="0"/>
        <w:widowControl/>
        <w:suppressLineNumbers w:val="0"/>
      </w:pPr>
      <w:r>
        <w:t>23. 项目版本规划</w:t>
      </w:r>
    </w:p>
    <w:p w14:paraId="11D83499">
      <w:pPr>
        <w:pStyle w:val="6"/>
        <w:keepNext w:val="0"/>
        <w:keepLines w:val="0"/>
        <w:widowControl/>
        <w:suppressLineNumbers w:val="0"/>
      </w:pPr>
      <w:r>
        <w:t>最终我建议形成三个正式版本。</w:t>
      </w:r>
    </w:p>
    <w:p w14:paraId="6554E02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FlowDesk 0.1 — Project Manager</w:t>
      </w:r>
    </w:p>
    <w:p w14:paraId="31AA525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Auth</w:t>
      </w:r>
    </w:p>
    <w:p w14:paraId="2CBB8F5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Workspace</w:t>
      </w:r>
    </w:p>
    <w:p w14:paraId="150FF67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Project</w:t>
      </w:r>
    </w:p>
    <w:p w14:paraId="218DB86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Task</w:t>
      </w:r>
    </w:p>
    <w:p w14:paraId="32A1A2A2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Comment</w:t>
      </w:r>
    </w:p>
    <w:p w14:paraId="03EF7A63">
      <w:pPr>
        <w:pStyle w:val="6"/>
        <w:keepNext w:val="0"/>
        <w:keepLines w:val="0"/>
        <w:widowControl/>
        <w:suppressLineNumbers w:val="0"/>
      </w:pPr>
      <w:r>
        <w:t>目标：证明你掌握基本全栈。</w:t>
      </w:r>
    </w:p>
    <w:p w14:paraId="03F64D8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FlowDesk 0.5 — Collaboration Platform</w:t>
      </w:r>
    </w:p>
    <w:p w14:paraId="268ED0B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+</w:t>
      </w:r>
    </w:p>
    <w:p w14:paraId="0E44D58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Files</w:t>
      </w:r>
    </w:p>
    <w:p w14:paraId="7D75DD3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Activity</w:t>
      </w:r>
    </w:p>
    <w:p w14:paraId="0A55AE0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Dashboard</w:t>
      </w:r>
    </w:p>
    <w:p w14:paraId="66D6FB26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Search</w:t>
      </w:r>
    </w:p>
    <w:p w14:paraId="0FFD1B69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Deployment</w:t>
      </w:r>
    </w:p>
    <w:p w14:paraId="3435D021">
      <w:pPr>
        <w:pStyle w:val="6"/>
        <w:keepNext w:val="0"/>
        <w:keepLines w:val="0"/>
        <w:widowControl/>
        <w:suppressLineNumbers w:val="0"/>
      </w:pPr>
      <w:r>
        <w:t>目标：证明你开始掌握工程开发。</w:t>
      </w:r>
    </w:p>
    <w:p w14:paraId="077171F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FlowDesk 1.0 — AI Workspace</w:t>
      </w:r>
    </w:p>
    <w:p w14:paraId="6C147CC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+</w:t>
      </w:r>
    </w:p>
    <w:p w14:paraId="6661F556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AI Task Generator</w:t>
      </w:r>
    </w:p>
    <w:p w14:paraId="633481E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AI Project Summary</w:t>
      </w:r>
    </w:p>
    <w:p w14:paraId="172835D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AI Search</w:t>
      </w:r>
    </w:p>
    <w:p w14:paraId="502EE14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Tool Calling</w:t>
      </w:r>
    </w:p>
    <w:p w14:paraId="2D38AA58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Agent Actions</w:t>
      </w:r>
    </w:p>
    <w:p w14:paraId="64E8E47D">
      <w:pPr>
        <w:pStyle w:val="6"/>
        <w:keepNext w:val="0"/>
        <w:keepLines w:val="0"/>
        <w:widowControl/>
        <w:suppressLineNumbers w:val="0"/>
      </w:pPr>
      <w:r>
        <w:t>目标：证明你能够把传统软件系统与现代 LLM 系统结合。</w:t>
      </w:r>
    </w:p>
    <w:p w14:paraId="1E6B89C4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986C2A">
      <w:pPr>
        <w:pStyle w:val="2"/>
        <w:keepNext w:val="0"/>
        <w:keepLines w:val="0"/>
        <w:widowControl/>
        <w:suppressLineNumbers w:val="0"/>
      </w:pPr>
      <w:r>
        <w:t>24. 暂时明确禁止加入的东西</w:t>
      </w:r>
    </w:p>
    <w:p w14:paraId="77383633">
      <w:pPr>
        <w:pStyle w:val="6"/>
        <w:keepNext w:val="0"/>
        <w:keepLines w:val="0"/>
        <w:widowControl/>
        <w:suppressLineNumbers w:val="0"/>
      </w:pPr>
      <w:r>
        <w:t>项目过程中你很容易产生：</w:t>
      </w:r>
    </w:p>
    <w:p w14:paraId="35C3376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“既然都做到这里了，不如再……”</w:t>
      </w:r>
    </w:p>
    <w:p w14:paraId="66709DBA">
      <w:pPr>
        <w:pStyle w:val="6"/>
        <w:keepNext w:val="0"/>
        <w:keepLines w:val="0"/>
        <w:widowControl/>
        <w:suppressLineNumbers w:val="0"/>
      </w:pPr>
      <w:r>
        <w:t>然后项目爆炸。</w:t>
      </w:r>
    </w:p>
    <w:p w14:paraId="7A7E39C1">
      <w:pPr>
        <w:pStyle w:val="6"/>
        <w:keepNext w:val="0"/>
        <w:keepLines w:val="0"/>
        <w:widowControl/>
        <w:suppressLineNumbers w:val="0"/>
      </w:pPr>
      <w:r>
        <w:t xml:space="preserve">所以 </w:t>
      </w:r>
      <w:r>
        <w:rPr>
          <w:rStyle w:val="9"/>
        </w:rPr>
        <w:t>1.0 之前不做</w:t>
      </w:r>
      <w:r>
        <w:t>：</w:t>
      </w:r>
    </w:p>
    <w:p w14:paraId="616FDD4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❌ 微服务</w:t>
      </w:r>
    </w:p>
    <w:p w14:paraId="064424E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❌ Kubernetes</w:t>
      </w:r>
    </w:p>
    <w:p w14:paraId="019533D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❌ 多 Agent</w:t>
      </w:r>
    </w:p>
    <w:p w14:paraId="2D553F1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❌ 自己训练模型</w:t>
      </w:r>
    </w:p>
    <w:p w14:paraId="43C3AE0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❌ RAG / Vector DB</w:t>
      </w:r>
    </w:p>
    <w:p w14:paraId="07180DB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❌ 视频会议</w:t>
      </w:r>
    </w:p>
    <w:p w14:paraId="272B611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❌ 在线文档编辑器</w:t>
      </w:r>
    </w:p>
    <w:p w14:paraId="7799145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❌ Slack Clone</w:t>
      </w:r>
    </w:p>
    <w:p w14:paraId="1B5E56A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❌ Mobile App</w:t>
      </w:r>
    </w:p>
    <w:p w14:paraId="0A114D2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❌ 复杂日历</w:t>
      </w:r>
    </w:p>
    <w:p w14:paraId="1955020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❌ 支付系统</w:t>
      </w:r>
    </w:p>
    <w:p w14:paraId="326A932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❌ 企业 SSO</w:t>
      </w:r>
    </w:p>
    <w:p w14:paraId="410E6E4D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❌ GitHub Code Agent</w:t>
      </w:r>
    </w:p>
    <w:p w14:paraId="384A89CC">
      <w:pPr>
        <w:pStyle w:val="6"/>
        <w:keepNext w:val="0"/>
        <w:keepLines w:val="0"/>
        <w:widowControl/>
        <w:suppressLineNumbers w:val="0"/>
      </w:pPr>
      <w:r>
        <w:t>这些可以属于 FlowDesk 2.0。</w:t>
      </w:r>
    </w:p>
    <w:p w14:paraId="6983571E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A21C4B">
      <w:pPr>
        <w:pStyle w:val="2"/>
        <w:keepNext w:val="0"/>
        <w:keepLines w:val="0"/>
        <w:widowControl/>
        <w:suppressLineNumbers w:val="0"/>
      </w:pPr>
      <w:r>
        <w:t>25. FlowDesk 真正的项目路线</w:t>
      </w:r>
    </w:p>
    <w:p w14:paraId="62BC74F2">
      <w:pPr>
        <w:pStyle w:val="6"/>
        <w:keepNext w:val="0"/>
        <w:keepLines w:val="0"/>
        <w:widowControl/>
        <w:suppressLineNumbers w:val="0"/>
      </w:pPr>
      <w:r>
        <w:t>最后把整个计划压缩成一张图：</w:t>
      </w:r>
    </w:p>
    <w:p w14:paraId="6ACCCDD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FLOWDESK</w:t>
      </w:r>
    </w:p>
    <w:p w14:paraId="2D40917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</w:p>
    <w:p w14:paraId="5D3A989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   │</w:t>
      </w:r>
    </w:p>
    <w:p w14:paraId="4032426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Web Fundamentals</w:t>
      </w:r>
    </w:p>
    <w:p w14:paraId="72124D2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   │</w:t>
      </w:r>
    </w:p>
    <w:p w14:paraId="677F8BA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   ▼</w:t>
      </w:r>
    </w:p>
    <w:p w14:paraId="7562393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Project CRUD</w:t>
      </w:r>
    </w:p>
    <w:p w14:paraId="00CDFEC4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   │</w:t>
      </w:r>
    </w:p>
    <w:p w14:paraId="274D45C9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   ▼</w:t>
      </w:r>
    </w:p>
    <w:p w14:paraId="0FDA192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Authentication</w:t>
      </w:r>
    </w:p>
    <w:p w14:paraId="3933B43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   │</w:t>
      </w:r>
    </w:p>
    <w:p w14:paraId="4C0B1CA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   ▼</w:t>
      </w:r>
    </w:p>
    <w:p w14:paraId="03D7AC1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Workspace</w:t>
      </w:r>
    </w:p>
    <w:p w14:paraId="4283622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   │</w:t>
      </w:r>
    </w:p>
    <w:p w14:paraId="425575D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   ▼</w:t>
      </w:r>
    </w:p>
    <w:p w14:paraId="087EE68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 Tasks</w:t>
      </w:r>
    </w:p>
    <w:p w14:paraId="7531881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   │</w:t>
      </w:r>
    </w:p>
    <w:p w14:paraId="63622C7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┌─────┴─────┐</w:t>
      </w:r>
    </w:p>
    <w:p w14:paraId="147047B6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▼           ▼</w:t>
      </w:r>
    </w:p>
    <w:p w14:paraId="03B317C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Comments      Files</w:t>
      </w:r>
    </w:p>
    <w:p w14:paraId="2EC26FD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│           │</w:t>
      </w:r>
    </w:p>
    <w:p w14:paraId="296268E6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└─────┬─────┘</w:t>
      </w:r>
    </w:p>
    <w:p w14:paraId="13C3C53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   ▼</w:t>
      </w:r>
    </w:p>
    <w:p w14:paraId="6F9AD195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Activity</w:t>
      </w:r>
    </w:p>
    <w:p w14:paraId="0BF87CE6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   │</w:t>
      </w:r>
    </w:p>
    <w:p w14:paraId="38FEA9E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┌─────┴─────┐</w:t>
      </w:r>
    </w:p>
    <w:p w14:paraId="16EA05A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▼           ▼</w:t>
      </w:r>
    </w:p>
    <w:p w14:paraId="4BAD5D2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Dashboard      Search</w:t>
      </w:r>
    </w:p>
    <w:p w14:paraId="737A96B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│           │</w:t>
      </w:r>
    </w:p>
    <w:p w14:paraId="3CBEAD5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└─────┬─────┘</w:t>
      </w:r>
    </w:p>
    <w:p w14:paraId="531E1B2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   ▼</w:t>
      </w:r>
    </w:p>
    <w:p w14:paraId="5585340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FlowDesk 0.5</w:t>
      </w:r>
    </w:p>
    <w:p w14:paraId="64A9314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   │</w:t>
      </w:r>
    </w:p>
    <w:p w14:paraId="6A028F3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   ▼</w:t>
      </w:r>
    </w:p>
    <w:p w14:paraId="1C4CD94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LLM API</w:t>
      </w:r>
    </w:p>
    <w:p w14:paraId="4744543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   │</w:t>
      </w:r>
    </w:p>
    <w:p w14:paraId="573AE1E2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   ▼</w:t>
      </w:r>
    </w:p>
    <w:p w14:paraId="64E7E75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Structured Output</w:t>
      </w:r>
    </w:p>
    <w:p w14:paraId="5A3D504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   │</w:t>
      </w:r>
    </w:p>
    <w:p w14:paraId="393E639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   ▼</w:t>
      </w:r>
    </w:p>
    <w:p w14:paraId="0969F8C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Context Engineering</w:t>
      </w:r>
    </w:p>
    <w:p w14:paraId="6EB1D5CE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   │</w:t>
      </w:r>
    </w:p>
    <w:p w14:paraId="79FDC15B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   ▼</w:t>
      </w:r>
    </w:p>
    <w:p w14:paraId="291CA66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Tool Calling</w:t>
      </w:r>
    </w:p>
    <w:p w14:paraId="0E09878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   │</w:t>
      </w:r>
    </w:p>
    <w:p w14:paraId="2D1EE1F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   ▼</w:t>
      </w:r>
    </w:p>
    <w:p w14:paraId="1C1237B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Agent</w:t>
      </w:r>
    </w:p>
    <w:p w14:paraId="44C5092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   │</w:t>
      </w:r>
    </w:p>
    <w:p w14:paraId="099C73F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   ▼</w:t>
      </w:r>
    </w:p>
    <w:p w14:paraId="37D9381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FlowDesk 1.0</w:t>
      </w:r>
    </w:p>
    <w:p w14:paraId="4EE10F8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   │</w:t>
      </w:r>
    </w:p>
    <w:p w14:paraId="66F50B6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   ▼</w:t>
      </w:r>
    </w:p>
    <w:p w14:paraId="4CB23B56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Test / Docker / CI/CD</w:t>
      </w:r>
    </w:p>
    <w:p w14:paraId="5397479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   │</w:t>
      </w:r>
    </w:p>
    <w:p w14:paraId="62FCBB4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 xml:space="preserve">                       ▼</w:t>
      </w:r>
    </w:p>
    <w:p w14:paraId="6FE8D687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 xml:space="preserve">                  Production</w:t>
      </w:r>
    </w:p>
    <w:p w14:paraId="78089D3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这才是我建议你正式采用的 FlowDesk 项目。</w:t>
      </w:r>
    </w:p>
    <w:p w14:paraId="6ED0DDFD">
      <w:pPr>
        <w:pStyle w:val="6"/>
        <w:keepNext w:val="0"/>
        <w:keepLines w:val="0"/>
        <w:widowControl/>
        <w:suppressLineNumbers w:val="0"/>
      </w:pPr>
      <w:r>
        <w:t xml:space="preserve">它的关键不是最终做出一个“项目管理网站”，而是你会按照 </w:t>
      </w:r>
      <w:r>
        <w:rPr>
          <w:rStyle w:val="9"/>
        </w:rPr>
        <w:t>Web 基础 → 全栈 → 数据库 → 多用户 → 权限 → 协作 → 工程化 → AI Integration → Agent</w:t>
      </w:r>
      <w:r>
        <w:t xml:space="preserve"> 的顺序走一遍现代软件开发链路。</w:t>
      </w:r>
    </w:p>
    <w:p w14:paraId="2447B6BD">
      <w:pPr>
        <w:pStyle w:val="6"/>
        <w:keepNext w:val="0"/>
        <w:keepLines w:val="0"/>
        <w:widowControl/>
        <w:suppressLineNumbers w:val="0"/>
      </w:pPr>
      <w:r>
        <w:t>而且有一个很重要的原则：</w:t>
      </w:r>
      <w:r>
        <w:rPr>
          <w:rStyle w:val="9"/>
        </w:rPr>
        <w:t>每完成一个 Milestone，都必须是可以运行、可以测试、可以提交 Git 的版本。</w:t>
      </w:r>
      <w:r>
        <w:t xml:space="preserve"> 即使你在 M7 决定停止，你前面的 FlowDesk 依然是完整的软件，而不是一个因为 AI 模块没做完就完全不能运行的半成品。</w:t>
      </w:r>
    </w:p>
    <w:p w14:paraId="7D69EC46">
      <w:pPr>
        <w:pStyle w:val="6"/>
        <w:keepNext w:val="0"/>
        <w:keepLines w:val="0"/>
        <w:widowControl/>
        <w:suppressLineNumbers w:val="0"/>
      </w:pPr>
      <w:r>
        <w:t xml:space="preserve">等真正开始开发时，第一件事情也不应该是让 Codex 创建 Vue/FastAPI 项目。应该先完成 </w:t>
      </w:r>
      <w:r>
        <w:rPr>
          <w:rStyle w:val="9"/>
        </w:rPr>
        <w:t>FlowDesk 0.1 的 PRD → 数据库 ER 图 → API 初稿 → 页面/用户流程 → Git 开发规范</w:t>
      </w:r>
      <w:r>
        <w:t>。这五样确定以后，再写第一行正式业务代码。</w:t>
      </w:r>
    </w:p>
    <w:p w14:paraId="7583D7F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B21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2026-09-18T10:18:08Z</dcterms:created>
  <dc:creator>Deva</dc:creator>
  <cp:lastModifiedBy>谢宇晨</cp:lastModifiedBy>
  <dcterms:modified xsi:type="dcterms:W3CDTF">2026-09-18T10:18:59Z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eyJoZGlkIjoiOWUxOWQxY2M1YmY4OWM2ZjA0NWYzYTczYmExZTFkNTgiLCJ1c2VySWQiOiIxOTA3OTQ2MjQwIn0=</vt:lpwstr>
  </property>
  <property fmtid="{D5CDD505-2E9C-101B-9397-08002B2CF9AE}" pid="4" name="ICV">
    <vt:lpwstr>3111F57A7A5E4F77AFDC17D22E4CDB5C_12</vt:lpwstr>
  </property>
</Properties>
</file>