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EBAA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Project 模块开发指南</w:t>
      </w:r>
    </w:p>
    <w:p w14:paraId="5E9D21D9">
      <w:pPr>
        <w:pStyle w:val="3"/>
        <w:keepNext w:val="0"/>
        <w:keepLines w:val="0"/>
        <w:widowControl/>
        <w:suppressLineNumbers w:val="0"/>
      </w:pPr>
      <w:r>
        <w:t>1. 模块最终要做到什么</w:t>
      </w:r>
    </w:p>
    <w:p w14:paraId="30BA8B63">
      <w:pPr>
        <w:pStyle w:val="5"/>
        <w:keepNext w:val="0"/>
        <w:keepLines w:val="0"/>
        <w:widowControl/>
        <w:suppressLineNumbers w:val="0"/>
      </w:pPr>
      <w:r>
        <w:t>完成后，你应该有一个很简单但真正可用的项目管理页面：</w:t>
      </w:r>
    </w:p>
    <w:p w14:paraId="7182945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Projects</w:t>
      </w:r>
    </w:p>
    <w:p w14:paraId="4A78F5B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7CC49E1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FlowDesk Development</w:t>
      </w:r>
    </w:p>
    <w:p w14:paraId="77F7275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Active</w:t>
      </w:r>
    </w:p>
    <w:p w14:paraId="63B5B39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2026-10-01 → 2026-12-15</w:t>
      </w:r>
    </w:p>
    <w:p w14:paraId="118066E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[查看] [编辑] [删除]</w:t>
      </w:r>
    </w:p>
    <w:p w14:paraId="2E3AD6B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066616F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Personal Website</w:t>
      </w:r>
    </w:p>
    <w:p w14:paraId="6EC2D1B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Planning</w:t>
      </w:r>
    </w:p>
    <w:p w14:paraId="72B38DC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2026-10-10 → 2026-11-20</w:t>
      </w:r>
    </w:p>
    <w:p w14:paraId="3D0FC63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[查看] [编辑] [删除]</w:t>
      </w:r>
    </w:p>
    <w:p w14:paraId="6BA3943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494EBC05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[ + New Project ]</w:t>
      </w:r>
    </w:p>
    <w:p w14:paraId="289C4B82">
      <w:pPr>
        <w:pStyle w:val="5"/>
        <w:keepNext w:val="0"/>
        <w:keepLines w:val="0"/>
        <w:widowControl/>
        <w:suppressLineNumbers w:val="0"/>
      </w:pPr>
      <w:r>
        <w:t>用户能够：</w:t>
      </w:r>
    </w:p>
    <w:p w14:paraId="29BF3A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创建 Project → 查看 Project 列表 → 查看某个 Project → 修改 Project → 删除 Project。</w:t>
      </w:r>
    </w:p>
    <w:p w14:paraId="040E2F52">
      <w:pPr>
        <w:pStyle w:val="5"/>
        <w:keepNext w:val="0"/>
        <w:keepLines w:val="0"/>
        <w:widowControl/>
        <w:suppressLineNumbers w:val="0"/>
      </w:pPr>
      <w:r>
        <w:t>这就是 CRUD：</w:t>
      </w:r>
    </w:p>
    <w:p w14:paraId="542897F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Create</w:t>
      </w:r>
    </w:p>
    <w:p w14:paraId="1CDECCA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Read</w:t>
      </w:r>
    </w:p>
    <w:p w14:paraId="6D71E73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Update</w:t>
      </w:r>
    </w:p>
    <w:p w14:paraId="4B1A59A1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Delete</w:t>
      </w:r>
    </w:p>
    <w:p w14:paraId="21EA3067">
      <w:pPr>
        <w:pStyle w:val="5"/>
        <w:keepNext w:val="0"/>
        <w:keepLines w:val="0"/>
        <w:widowControl/>
        <w:suppressLineNumbers w:val="0"/>
      </w:pPr>
      <w:r>
        <w:t>计划书给 Project 设计的基本信息包括 Description、Status、Start、Deadline，状态包括 Planning、Active、Paused、Completed、Archived。FlowDesk.pdfPDF</w:t>
      </w:r>
    </w:p>
    <w:p w14:paraId="7FA70B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A7019">
      <w:pPr>
        <w:pStyle w:val="2"/>
        <w:keepNext w:val="0"/>
        <w:keepLines w:val="0"/>
        <w:widowControl/>
        <w:suppressLineNumbers w:val="0"/>
      </w:pPr>
      <w:r>
        <w:t>2. 把模块拆成 5 个开发任务</w:t>
      </w:r>
    </w:p>
    <w:p w14:paraId="624DE790">
      <w:pPr>
        <w:pStyle w:val="5"/>
        <w:keepNext w:val="0"/>
        <w:keepLines w:val="0"/>
        <w:widowControl/>
        <w:suppressLineNumbers w:val="0"/>
      </w:pPr>
      <w:r>
        <w:t>你接下来就按照这个顺序推进：</w:t>
      </w:r>
    </w:p>
    <w:p w14:paraId="24C45B5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任务 1：Project 数据模型</w:t>
      </w:r>
    </w:p>
    <w:p w14:paraId="53644DF1">
      <w:pPr>
        <w:pStyle w:val="5"/>
        <w:keepNext w:val="0"/>
        <w:keepLines w:val="0"/>
        <w:widowControl/>
        <w:suppressLineNumbers w:val="0"/>
      </w:pPr>
      <w:r>
        <w:t>先决定一个 Project 在数据库里长什么样。例如第一版只需要：</w:t>
      </w:r>
    </w:p>
    <w:p w14:paraId="3BEE7A3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Project</w:t>
      </w:r>
    </w:p>
    <w:p w14:paraId="3A22E8B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4DC441D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id</w:t>
      </w:r>
    </w:p>
    <w:p w14:paraId="3BB67EA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name</w:t>
      </w:r>
    </w:p>
    <w:p w14:paraId="7BA22EE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description</w:t>
      </w:r>
    </w:p>
    <w:p w14:paraId="57058C5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status</w:t>
      </w:r>
    </w:p>
    <w:p w14:paraId="669E186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start_date</w:t>
      </w:r>
    </w:p>
    <w:p w14:paraId="34ABCEC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deadline</w:t>
      </w:r>
    </w:p>
    <w:p w14:paraId="054B238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created_at</w:t>
      </w:r>
    </w:p>
    <w:p w14:paraId="3156FA7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updated_at</w:t>
      </w:r>
    </w:p>
    <w:p w14:paraId="1AA0453A">
      <w:pPr>
        <w:pStyle w:val="5"/>
        <w:keepNext w:val="0"/>
        <w:keepLines w:val="0"/>
        <w:widowControl/>
        <w:suppressLineNumbers w:val="0"/>
      </w:pPr>
      <w:r>
        <w:t xml:space="preserve">这一阶段你会自然接触 </w:t>
      </w:r>
      <w:r>
        <w:rPr>
          <w:rStyle w:val="8"/>
        </w:rPr>
        <w:t>PostgreSQL、SQLAlchemy、数据库表、字段、数据类型、主键</w:t>
      </w:r>
      <w:r>
        <w:t>。</w:t>
      </w:r>
    </w:p>
    <w:p w14:paraId="40A8CFF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任务 2：Project 后端 API</w:t>
      </w:r>
    </w:p>
    <w:p w14:paraId="47F569D9">
      <w:pPr>
        <w:pStyle w:val="5"/>
        <w:keepNext w:val="0"/>
        <w:keepLines w:val="0"/>
        <w:widowControl/>
        <w:suppressLineNumbers w:val="0"/>
      </w:pPr>
      <w:r>
        <w:t>计划书已经给出了基本设计：FlowDesk.pdfPDF</w:t>
      </w:r>
    </w:p>
    <w:p w14:paraId="7663FD8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GET    /api/projects</w:t>
      </w:r>
    </w:p>
    <w:p w14:paraId="55A9EE5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POST   /api/projects</w:t>
      </w:r>
    </w:p>
    <w:p w14:paraId="0015471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GET    /api/projects/{id}</w:t>
      </w:r>
    </w:p>
    <w:p w14:paraId="2A10FB4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PATCH  /api/projects/{id}</w:t>
      </w:r>
    </w:p>
    <w:p w14:paraId="001D2C8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DELETE /api/projects/{id}</w:t>
      </w:r>
    </w:p>
    <w:p w14:paraId="042ADB21">
      <w:pPr>
        <w:pStyle w:val="5"/>
        <w:keepNext w:val="0"/>
        <w:keepLines w:val="0"/>
        <w:widowControl/>
        <w:suppressLineNumbers w:val="0"/>
      </w:pPr>
      <w:r>
        <w:t xml:space="preserve">这一阶段主要接触 </w:t>
      </w:r>
      <w:r>
        <w:rPr>
          <w:rStyle w:val="8"/>
        </w:rPr>
        <w:t>FastAPI、HTTP、REST、Pydantic、JSON</w:t>
      </w:r>
      <w:r>
        <w:t>。</w:t>
      </w:r>
    </w:p>
    <w:p w14:paraId="6414B7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任务 3：Project 前端页面</w:t>
      </w:r>
    </w:p>
    <w:p w14:paraId="415B1718">
      <w:pPr>
        <w:pStyle w:val="5"/>
        <w:keepNext w:val="0"/>
        <w:keepLines w:val="0"/>
        <w:widowControl/>
        <w:suppressLineNumbers w:val="0"/>
      </w:pPr>
      <w:r>
        <w:t>至少建立：</w:t>
      </w:r>
    </w:p>
    <w:p w14:paraId="70E3D28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Project List</w:t>
      </w:r>
    </w:p>
    <w:p w14:paraId="7B01FC7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Project Detail</w:t>
      </w:r>
    </w:p>
    <w:p w14:paraId="5981BC1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Create Project</w:t>
      </w:r>
    </w:p>
    <w:p w14:paraId="771F27E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Edit Project</w:t>
      </w:r>
    </w:p>
    <w:p w14:paraId="70380270">
      <w:pPr>
        <w:pStyle w:val="5"/>
        <w:keepNext w:val="0"/>
        <w:keepLines w:val="0"/>
        <w:widowControl/>
        <w:suppressLineNumbers w:val="0"/>
      </w:pPr>
      <w:r>
        <w:t xml:space="preserve">这里开始真正使用 </w:t>
      </w:r>
      <w:r>
        <w:rPr>
          <w:rStyle w:val="8"/>
        </w:rPr>
        <w:t>Vue 3 + TypeScript + Vue Router</w:t>
      </w:r>
      <w:r>
        <w:t>。</w:t>
      </w:r>
    </w:p>
    <w:p w14:paraId="1A5D83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任务 4：前后端连接</w:t>
      </w:r>
    </w:p>
    <w:p w14:paraId="2ECE2CA8">
      <w:pPr>
        <w:pStyle w:val="5"/>
        <w:keepNext w:val="0"/>
        <w:keepLines w:val="0"/>
        <w:widowControl/>
        <w:suppressLineNumbers w:val="0"/>
      </w:pPr>
      <w:r>
        <w:t>让 Vue 不再使用假数据，而是真的：</w:t>
      </w:r>
    </w:p>
    <w:p w14:paraId="2F5610F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点击 Create</w:t>
      </w:r>
    </w:p>
    <w:p w14:paraId="22F100F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6D58B8E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Vue</w:t>
      </w:r>
    </w:p>
    <w:p w14:paraId="51CA9CB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7F4BD3D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POST /api/projects</w:t>
      </w:r>
    </w:p>
    <w:p w14:paraId="3E0C2FA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7602842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FastAPI</w:t>
      </w:r>
    </w:p>
    <w:p w14:paraId="04FEF55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02283C8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SQLAlchemy</w:t>
      </w:r>
    </w:p>
    <w:p w14:paraId="38C6B84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24AA553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PostgreSQL</w:t>
      </w:r>
    </w:p>
    <w:p w14:paraId="045A087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7B52043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Project 创建成功</w:t>
      </w:r>
    </w:p>
    <w:p w14:paraId="05126F2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35738A5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JSON Response</w:t>
      </w:r>
    </w:p>
    <w:p w14:paraId="7E0F2E0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↓</w:t>
      </w:r>
    </w:p>
    <w:p w14:paraId="18F5BDD6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Vue 更新页面</w:t>
      </w:r>
    </w:p>
    <w:p w14:paraId="1BEF4066">
      <w:pPr>
        <w:pStyle w:val="5"/>
        <w:keepNext w:val="0"/>
        <w:keepLines w:val="0"/>
        <w:widowControl/>
        <w:suppressLineNumbers w:val="0"/>
      </w:pPr>
      <w:r>
        <w:t>这是整个 Project 模块</w:t>
      </w:r>
      <w:r>
        <w:rPr>
          <w:rStyle w:val="8"/>
        </w:rPr>
        <w:t>最重要的学习成果</w:t>
      </w:r>
      <w:r>
        <w:t>。</w:t>
      </w:r>
    </w:p>
    <w:p w14:paraId="22D938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任务 5：完善 CRUD</w:t>
      </w:r>
    </w:p>
    <w:p w14:paraId="09169960">
      <w:pPr>
        <w:pStyle w:val="5"/>
        <w:keepNext w:val="0"/>
        <w:keepLines w:val="0"/>
        <w:widowControl/>
        <w:suppressLineNumbers w:val="0"/>
      </w:pPr>
      <w:r>
        <w:t>最后测试完整流程：</w:t>
      </w:r>
    </w:p>
    <w:p w14:paraId="0AAAAFE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创建 Project     ✓</w:t>
      </w:r>
    </w:p>
    <w:p w14:paraId="42950B5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查看 Project     ✓</w:t>
      </w:r>
    </w:p>
    <w:p w14:paraId="2D02A72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编辑 Project     ✓</w:t>
      </w:r>
    </w:p>
    <w:p w14:paraId="5CC0966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删除 Project     ✓</w:t>
      </w:r>
    </w:p>
    <w:p w14:paraId="556BF85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刷新网页数据还在  ✓</w:t>
      </w:r>
    </w:p>
    <w:p w14:paraId="256F52B3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错误输入能处理    ✓</w:t>
      </w:r>
    </w:p>
    <w:p w14:paraId="15191F7B">
      <w:pPr>
        <w:pStyle w:val="5"/>
        <w:keepNext w:val="0"/>
        <w:keepLines w:val="0"/>
        <w:widowControl/>
        <w:suppressLineNumbers w:val="0"/>
      </w:pPr>
      <w:r>
        <w:t>到这里，</w:t>
      </w:r>
      <w:r>
        <w:rPr>
          <w:rStyle w:val="8"/>
        </w:rPr>
        <w:t>M1 Project 模块完成</w:t>
      </w:r>
      <w:r>
        <w:t>。</w:t>
      </w:r>
    </w:p>
    <w:p w14:paraId="795F850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9AC52">
      <w:pPr>
        <w:pStyle w:val="2"/>
        <w:keepNext w:val="0"/>
        <w:keepLines w:val="0"/>
        <w:widowControl/>
        <w:suppressLineNumbers w:val="0"/>
      </w:pPr>
      <w:r>
        <w:t>3. 暂时坚决不做什么</w:t>
      </w:r>
    </w:p>
    <w:p w14:paraId="4200D15B">
      <w:pPr>
        <w:pStyle w:val="5"/>
        <w:keepNext w:val="0"/>
        <w:keepLines w:val="0"/>
        <w:widowControl/>
        <w:suppressLineNumbers w:val="0"/>
      </w:pPr>
      <w:r>
        <w:t>Project 第一版不要加入：</w:t>
      </w:r>
    </w:p>
    <w:p w14:paraId="3306A84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用户登录、Workspace、成员、Task、评论、附件、Dashboard、AI。</w:t>
      </w:r>
    </w:p>
    <w:p w14:paraId="5F3BDA3B">
      <w:pPr>
        <w:pStyle w:val="5"/>
        <w:keepNext w:val="0"/>
        <w:keepLines w:val="0"/>
        <w:widowControl/>
        <w:suppressLineNumbers w:val="0"/>
      </w:pPr>
      <w:r>
        <w:t>这些不是被删除，而是后面的 Milestone 会逐步接进来。</w:t>
      </w:r>
    </w:p>
    <w:p w14:paraId="10C43B13">
      <w:pPr>
        <w:pStyle w:val="5"/>
        <w:keepNext w:val="0"/>
        <w:keepLines w:val="0"/>
        <w:widowControl/>
        <w:suppressLineNumbers w:val="0"/>
      </w:pPr>
      <w:r>
        <w:t>例如现在：</w:t>
      </w:r>
    </w:p>
    <w:p w14:paraId="3C02E42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Project</w:t>
      </w:r>
    </w:p>
    <w:p w14:paraId="1777802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id</w:t>
      </w:r>
    </w:p>
    <w:p w14:paraId="50E76B1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name</w:t>
      </w:r>
    </w:p>
    <w:p w14:paraId="4ABDE69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description</w:t>
      </w:r>
    </w:p>
    <w:p w14:paraId="493D4EB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...</w:t>
      </w:r>
    </w:p>
    <w:p w14:paraId="28F49431">
      <w:pPr>
        <w:pStyle w:val="5"/>
        <w:keepNext w:val="0"/>
        <w:keepLines w:val="0"/>
        <w:widowControl/>
        <w:suppressLineNumbers w:val="0"/>
      </w:pPr>
      <w:r>
        <w:t>等做到 Workspace 后，再演化成：</w:t>
      </w:r>
    </w:p>
    <w:p w14:paraId="591C622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Project</w:t>
      </w:r>
    </w:p>
    <w:p w14:paraId="63EFCB7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id</w:t>
      </w:r>
    </w:p>
    <w:p w14:paraId="5743DE9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workspace_id   ← 后面加入</w:t>
      </w:r>
    </w:p>
    <w:p w14:paraId="090F774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name</w:t>
      </w:r>
    </w:p>
    <w:p w14:paraId="57BD7E9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description</w:t>
      </w:r>
    </w:p>
    <w:p w14:paraId="05DD7103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...</w:t>
      </w:r>
    </w:p>
    <w:p w14:paraId="594EA001">
      <w:pPr>
        <w:pStyle w:val="5"/>
        <w:keepNext w:val="0"/>
        <w:keepLines w:val="0"/>
        <w:widowControl/>
        <w:suppressLineNumbers w:val="0"/>
      </w:pPr>
      <w:r>
        <w:t>这正符合计划书“不一开始建立所有模型，而是每开发一个功能再增加对应模型”的原则。FlowDesk.pdfPDF</w:t>
      </w:r>
    </w:p>
    <w:p w14:paraId="7683A5A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82C0F">
      <w:pPr>
        <w:pStyle w:val="2"/>
        <w:keepNext w:val="0"/>
        <w:keepLines w:val="0"/>
        <w:widowControl/>
        <w:suppressLineNumbers w:val="0"/>
      </w:pPr>
      <w:r>
        <w:t>4. 你应该怎样使用 Codex</w:t>
      </w:r>
    </w:p>
    <w:p w14:paraId="4A25EE64">
      <w:pPr>
        <w:pStyle w:val="5"/>
        <w:keepNext w:val="0"/>
        <w:keepLines w:val="0"/>
        <w:widowControl/>
        <w:suppressLineNumbers w:val="0"/>
      </w:pPr>
      <w:r>
        <w:t>这时候已经可以正式让 Codex 参与开发了，但不要给它：</w:t>
      </w:r>
    </w:p>
    <w:p w14:paraId="6BC300F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“帮我完成 Project 模块。”</w:t>
      </w:r>
    </w:p>
    <w:p w14:paraId="260701DF">
      <w:pPr>
        <w:pStyle w:val="5"/>
        <w:keepNext w:val="0"/>
        <w:keepLines w:val="0"/>
        <w:widowControl/>
        <w:suppressLineNumbers w:val="0"/>
      </w:pPr>
      <w:r>
        <w:t xml:space="preserve">而是把上面的 </w:t>
      </w:r>
      <w:r>
        <w:rPr>
          <w:rStyle w:val="8"/>
        </w:rPr>
        <w:t>5 个任务</w:t>
      </w:r>
      <w:r>
        <w:t>当作你的任务列表。</w:t>
      </w:r>
    </w:p>
    <w:p w14:paraId="47FEE8AC">
      <w:pPr>
        <w:pStyle w:val="5"/>
        <w:keepNext w:val="0"/>
        <w:keepLines w:val="0"/>
        <w:widowControl/>
        <w:suppressLineNumbers w:val="0"/>
      </w:pPr>
      <w:r>
        <w:t>例如我们首先做：</w:t>
      </w:r>
    </w:p>
    <w:p w14:paraId="1A0AB23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Task 1 — 建立 Project 数据模型</w:t>
      </w:r>
    </w:p>
    <w:p w14:paraId="6F7843AF">
      <w:pPr>
        <w:pStyle w:val="5"/>
        <w:keepNext w:val="0"/>
        <w:keepLines w:val="0"/>
        <w:widowControl/>
        <w:suppressLineNumbers w:val="0"/>
      </w:pPr>
      <w:r>
        <w:t>完成、理解、测试以后，再进入：</w:t>
      </w:r>
    </w:p>
    <w:p w14:paraId="4461215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Task 2 — Project REST API</w:t>
      </w:r>
    </w:p>
    <w:p w14:paraId="05F55B80">
      <w:pPr>
        <w:pStyle w:val="5"/>
        <w:keepNext w:val="0"/>
        <w:keepLines w:val="0"/>
        <w:widowControl/>
        <w:suppressLineNumbers w:val="0"/>
      </w:pPr>
      <w:r>
        <w:t>然后 Task 3、4、5。</w:t>
      </w:r>
    </w:p>
    <w:p w14:paraId="00113421">
      <w:pPr>
        <w:pStyle w:val="5"/>
        <w:keepNext w:val="0"/>
        <w:keepLines w:val="0"/>
        <w:widowControl/>
        <w:suppressLineNumbers w:val="0"/>
      </w:pPr>
      <w:r>
        <w:t>遇到不会的知识，</w:t>
      </w:r>
      <w:r>
        <w:rPr>
          <w:rStyle w:val="8"/>
        </w:rPr>
        <w:t>就在当前 Task 中学习，而不是停下来系统学完整门课程。</w:t>
      </w:r>
    </w:p>
    <w:p w14:paraId="2C285AB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1B920">
      <w:pPr>
        <w:pStyle w:val="3"/>
        <w:keepNext w:val="0"/>
        <w:keepLines w:val="0"/>
        <w:widowControl/>
        <w:suppressLineNumbers w:val="0"/>
      </w:pPr>
      <w:r>
        <w:t>所以你现在的项目状态是</w:t>
      </w:r>
    </w:p>
    <w:p w14:paraId="15C94AC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FlowDesk</w:t>
      </w:r>
    </w:p>
    <w:p w14:paraId="717D580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│</w:t>
      </w:r>
    </w:p>
    <w:p w14:paraId="1389ADE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├── M0 工程基础</w:t>
      </w:r>
    </w:p>
    <w:p w14:paraId="48A9FA0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│</w:t>
      </w:r>
    </w:p>
    <w:p w14:paraId="1EC14D9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└── M1 Project  ← 现在</w:t>
      </w:r>
    </w:p>
    <w:p w14:paraId="6C5BE83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│</w:t>
      </w:r>
    </w:p>
    <w:p w14:paraId="32481DD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├── ① Project 数据模型      ← START HERE</w:t>
      </w:r>
    </w:p>
    <w:p w14:paraId="27955D3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├── ② Project REST API</w:t>
      </w:r>
    </w:p>
    <w:p w14:paraId="0C3DE6F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├── ③ Project 前端</w:t>
      </w:r>
    </w:p>
    <w:p w14:paraId="091AB28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 xml:space="preserve">      ├── ④ 前后端连接</w:t>
      </w:r>
    </w:p>
    <w:p w14:paraId="5302B06C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 xml:space="preserve">      └── ⑤ CRUD 测试与完善</w:t>
      </w:r>
    </w:p>
    <w:p w14:paraId="2B4A46E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你的第一个正式开发任务就是「建立 Project 数据模型」。</w:t>
      </w:r>
    </w:p>
    <w:p w14:paraId="71EEB406">
      <w:pPr>
        <w:pStyle w:val="5"/>
        <w:keepNext w:val="0"/>
        <w:keepLines w:val="0"/>
        <w:widowControl/>
        <w:suppressLineNumbers w:val="0"/>
      </w:pPr>
      <w:r>
        <w:t>下一步我们就可以直接进入这个任务：**确定 Project 第一版数据库模型，并建立 FlowDesk 的后端与 PostgreSQL。**这时候才开始真正写代码。</w:t>
      </w:r>
    </w:p>
    <w:p w14:paraId="7A3010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2026-09-18T12:05:14Z</dcterms:created>
  <dc:creator>Deva</dc:creator>
  <cp:lastModifiedBy>谢宇晨</cp:lastModifiedBy>
  <dcterms:modified xsi:type="dcterms:W3CDTF">2026-09-18T12:05:24Z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eyJoZGlkIjoiOWUxOWQxY2M1YmY4OWM2ZjA0NWYzYTczYmExZTFkNTgiLCJ1c2VySWQiOiIxOTA3OTQ2MjQwIn0=</vt:lpwstr>
  </property>
  <property fmtid="{D5CDD505-2E9C-101B-9397-08002B2CF9AE}" pid="4" name="ICV">
    <vt:lpwstr>192EFAE62CD64C88B4B3E9872C87BEE5_12</vt:lpwstr>
  </property>
</Properties>
</file>