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5202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70"/>
      </w:tblGrid>
      <w:tr w:rsidR="004D4792" w:rsidTr="00D268C8">
        <w:trPr>
          <w:trHeight w:val="368"/>
        </w:trPr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1455D402784B4FF5A278E53CC3FC009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4792" w:rsidRDefault="00CC614B" w:rsidP="00D268C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 w:rsidRPr="00647B65">
                  <w:rPr>
                    <w:color w:val="2E74B5" w:themeColor="accent1" w:themeShade="BF"/>
                    <w:sz w:val="24"/>
                    <w:szCs w:val="24"/>
                  </w:rPr>
                  <w:t xml:space="preserve"> </w:t>
                </w:r>
                <w:r w:rsidRPr="00647B65">
                  <w:rPr>
                    <w:color w:val="2E74B5" w:themeColor="accent1" w:themeShade="BF"/>
                    <w:sz w:val="24"/>
                    <w:szCs w:val="24"/>
                  </w:rPr>
                  <w:t>David School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4D4792" w:rsidTr="00D268C8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2FF704200E934DED936A7ECD9D439D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4D4792" w:rsidRDefault="00CC614B" w:rsidP="00CC614B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4D4792" w:rsidTr="00D268C8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5D9AD5E58B6D4C83A62FA0469496F0C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D4792" w:rsidRDefault="00CC614B" w:rsidP="00D268C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</w:t>
                </w:r>
                <w:proofErr w:type="spellStart"/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 w:rsidRPr="001B11D5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</w:t>
                </w:r>
              </w:p>
            </w:tc>
          </w:sdtContent>
        </w:sdt>
      </w:tr>
      <w:tr w:rsidR="004D4792" w:rsidTr="00D268C8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4792" w:rsidRPr="00AD69AE" w:rsidRDefault="004D4792" w:rsidP="00D268C8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r w:rsidRPr="00AD69AE"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  <w:t>swastik.mishra.c322.smart@gmail.com</w:t>
            </w:r>
          </w:p>
        </w:tc>
      </w:tr>
    </w:tbl>
    <w:p w:rsidR="004D4792" w:rsidRDefault="004D4792" w:rsidP="004D4792"/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4D4792" w:rsidTr="00D268C8">
        <w:trPr>
          <w:trHeight w:val="19"/>
        </w:trPr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CA348842571941E4A0E926BBAEBD4E4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4D4792" w:rsidRDefault="004D4792" w:rsidP="00D268C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Swastik mishra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BF26EA423EAC4046B042C722998DE76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8T00:00:00Z"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:rsidR="004D4792" w:rsidRDefault="00B83904" w:rsidP="00D268C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2-28-2021</w:t>
                </w:r>
              </w:p>
            </w:sdtContent>
          </w:sdt>
          <w:p w:rsidR="00D925B7" w:rsidRDefault="00D925B7" w:rsidP="00D268C8">
            <w:pPr>
              <w:pStyle w:val="NoSpacing"/>
              <w:rPr>
                <w:color w:val="5B9BD5" w:themeColor="accent1"/>
              </w:rPr>
            </w:pPr>
          </w:p>
        </w:tc>
      </w:tr>
    </w:tbl>
    <w:p w:rsidR="001156F4" w:rsidRDefault="004D4792">
      <w:r>
        <w:rPr>
          <w:noProof/>
          <w:color w:val="FF0000"/>
        </w:rPr>
        <w:drawing>
          <wp:inline distT="0" distB="0" distL="0" distR="0" wp14:anchorId="1A2CD51F" wp14:editId="44F8D0AA">
            <wp:extent cx="6605291" cy="2592705"/>
            <wp:effectExtent l="0" t="0" r="508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p logo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95" cy="26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B7" w:rsidRPr="002E5553" w:rsidRDefault="002E5553" w:rsidP="002E5553">
      <w:pPr>
        <w:tabs>
          <w:tab w:val="left" w:pos="2338"/>
        </w:tabs>
        <w:jc w:val="center"/>
        <w:rPr>
          <w:b/>
          <w:sz w:val="28"/>
          <w:u w:val="single"/>
        </w:rPr>
      </w:pPr>
      <w:r w:rsidRPr="002E5553">
        <w:rPr>
          <w:b/>
          <w:sz w:val="36"/>
          <w:u w:val="single"/>
        </w:rPr>
        <w:t>Personal File</w:t>
      </w:r>
    </w:p>
    <w:p w:rsidR="00D925B7" w:rsidRDefault="00D925B7"/>
    <w:p w:rsidR="00D925B7" w:rsidRDefault="00D925B7">
      <w:r>
        <w:br w:type="page"/>
      </w:r>
    </w:p>
    <w:p w:rsidR="00D925B7" w:rsidRDefault="00D925B7" w:rsidP="00D925B7">
      <w:pPr>
        <w:shd w:val="clear" w:color="auto" w:fill="FFFFFF"/>
        <w:spacing w:after="0" w:line="285" w:lineRule="atLeast"/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lastRenderedPageBreak/>
        <w:t>Q1- Write a program that takes a number and checks whether the given number is even or odd.</w:t>
      </w:r>
    </w:p>
    <w:p w:rsidR="00D925B7" w:rsidRPr="00D925B7" w:rsidRDefault="00D925B7" w:rsidP="00D925B7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Helvetica" w:hAnsi="Helvetica"/>
          <w:color w:val="25265E"/>
          <w:sz w:val="32"/>
        </w:rPr>
      </w:pPr>
      <w:r w:rsidRPr="00D925B7">
        <w:rPr>
          <w:rFonts w:ascii="Helvetica" w:hAnsi="Helvetica"/>
          <w:color w:val="25265E"/>
          <w:sz w:val="32"/>
        </w:rPr>
        <w:t>Source Code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Python program to check if the input number is odd or even.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A</w:t>
      </w:r>
      <w:proofErr w:type="gramEnd"/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 xml:space="preserve"> number is even if division by 2 gives a remainder of 0.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ljs-comment"/>
          <w:rFonts w:ascii="Consolas" w:hAnsi="Consolas"/>
          <w:color w:val="A0A1A7"/>
          <w:sz w:val="24"/>
          <w:szCs w:val="21"/>
          <w:bdr w:val="none" w:sz="0" w:space="0" w:color="auto" w:frame="1"/>
          <w:shd w:val="clear" w:color="auto" w:fill="F5F5F5"/>
        </w:rPr>
        <w:t># If the remainder is 1, it is an odd number.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input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"Enter a number: 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%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2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) == </w:t>
      </w:r>
      <w:r w:rsidRPr="00D925B7">
        <w:rPr>
          <w:rStyle w:val="hljs-number"/>
          <w:rFonts w:ascii="Consolas" w:hAnsi="Consolas"/>
          <w:color w:val="986801"/>
          <w:sz w:val="24"/>
          <w:szCs w:val="21"/>
          <w:bdr w:val="none" w:sz="0" w:space="0" w:color="auto" w:frame="1"/>
          <w:shd w:val="clear" w:color="auto" w:fill="F5F5F5"/>
        </w:rPr>
        <w:t>0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Even"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4"/>
          <w:szCs w:val="21"/>
        </w:rPr>
      </w:pP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Style w:val="hljs-keyword"/>
          <w:rFonts w:ascii="Consolas" w:hAnsi="Consolas"/>
          <w:color w:val="A626A4"/>
          <w:sz w:val="24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 xml:space="preserve">"{0} is </w:t>
      </w:r>
      <w:proofErr w:type="spellStart"/>
      <w:r w:rsidRPr="00D925B7">
        <w:rPr>
          <w:rStyle w:val="hljs-string"/>
          <w:rFonts w:ascii="Consolas" w:hAnsi="Consolas"/>
          <w:color w:val="50A14F"/>
          <w:sz w:val="24"/>
          <w:szCs w:val="21"/>
          <w:bdr w:val="none" w:sz="0" w:space="0" w:color="auto" w:frame="1"/>
          <w:shd w:val="clear" w:color="auto" w:fill="F5F5F5"/>
        </w:rPr>
        <w:t>Odd"</w:t>
      </w:r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.format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D925B7">
        <w:rPr>
          <w:rStyle w:val="HTMLCode"/>
          <w:rFonts w:ascii="Consolas" w:hAnsi="Consolas"/>
          <w:color w:val="383A42"/>
          <w:sz w:val="24"/>
          <w:szCs w:val="21"/>
          <w:bdr w:val="none" w:sz="0" w:space="0" w:color="auto" w:frame="1"/>
          <w:shd w:val="clear" w:color="auto" w:fill="F5F5F5"/>
        </w:rPr>
        <w:t>))</w:t>
      </w:r>
    </w:p>
    <w:p w:rsidR="00D925B7" w:rsidRPr="00D925B7" w:rsidRDefault="00D925B7" w:rsidP="00D925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1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43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43 is Odd</w:t>
      </w:r>
    </w:p>
    <w:p w:rsidR="00D925B7" w:rsidRPr="00D925B7" w:rsidRDefault="00D925B7" w:rsidP="00D925B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 w:rsidRPr="00D925B7">
        <w:rPr>
          <w:rStyle w:val="Strong"/>
          <w:rFonts w:ascii="Helvetica" w:hAnsi="Helvetica"/>
          <w:sz w:val="27"/>
          <w:szCs w:val="27"/>
        </w:rPr>
        <w:t>Output 2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Enter a number: 18</w:t>
      </w:r>
    </w:p>
    <w:p w:rsidR="00D925B7" w:rsidRPr="00D925B7" w:rsidRDefault="00D925B7" w:rsidP="00D925B7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2"/>
          <w:szCs w:val="21"/>
        </w:rPr>
      </w:pPr>
      <w:r w:rsidRPr="00D925B7">
        <w:rPr>
          <w:rStyle w:val="HTMLSample"/>
          <w:rFonts w:ascii="Consolas" w:hAnsi="Consolas"/>
          <w:color w:val="25265E"/>
          <w:sz w:val="22"/>
          <w:szCs w:val="21"/>
          <w:bdr w:val="none" w:sz="0" w:space="0" w:color="auto" w:frame="1"/>
          <w:shd w:val="clear" w:color="auto" w:fill="F5F5F5"/>
        </w:rPr>
        <w:t>18 is Even</w:t>
      </w:r>
    </w:p>
    <w:p w:rsidR="00D925B7" w:rsidRDefault="00D925B7" w:rsidP="00D925B7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Q2-Write a program to accept three integers and print the largest of the three.</w:t>
      </w:r>
    </w:p>
    <w:p w:rsidR="00D925B7" w:rsidRPr="00D925B7" w:rsidRDefault="00D925B7" w:rsidP="00D925B7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</w:pPr>
      <w:r w:rsidRPr="00D925B7">
        <w:rPr>
          <w:rFonts w:ascii="Helvetica" w:eastAsia="Times New Roman" w:hAnsi="Helvetica" w:cs="Times New Roman"/>
          <w:b/>
          <w:bCs/>
          <w:color w:val="25265E"/>
          <w:sz w:val="32"/>
          <w:szCs w:val="36"/>
        </w:rPr>
        <w:t>Source Code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change the values of num1, num2 and num3 for a different result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num1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num2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14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num3 = </w:t>
      </w:r>
      <w:r w:rsidRPr="00D925B7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12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uncomment following lines to take three numbers from user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#num1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first number: "))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#num2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second number: "))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#num3 = </w:t>
      </w:r>
      <w:proofErr w:type="gramStart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float(</w:t>
      </w:r>
      <w:proofErr w:type="gramEnd"/>
      <w:r w:rsidRPr="00D925B7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input("Enter third number: "))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num2)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(num1 &gt;= num3):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num1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elif</w:t>
      </w:r>
      <w:proofErr w:type="spellEnd"/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num1) </w:t>
      </w:r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and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(num2 &gt;= num3):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num2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largest</w:t>
      </w:r>
      <w:proofErr w:type="gramEnd"/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num3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D925B7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D925B7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</w:rPr>
        <w:t>"The largest number is"</w:t>
      </w:r>
      <w:r w:rsidRPr="00D925B7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, largest)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D925B7" w:rsidRPr="00D925B7" w:rsidRDefault="00D925B7" w:rsidP="00D925B7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D925B7">
        <w:rPr>
          <w:rFonts w:ascii="Helvetica" w:eastAsia="Times New Roman" w:hAnsi="Helvetica" w:cs="Times New Roman"/>
          <w:b/>
          <w:bCs/>
          <w:sz w:val="27"/>
          <w:szCs w:val="27"/>
        </w:rPr>
        <w:t>Output</w:t>
      </w:r>
    </w:p>
    <w:p w:rsidR="00D925B7" w:rsidRPr="00D925B7" w:rsidRDefault="00D925B7" w:rsidP="00D925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D925B7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The largest number is 14.0</w:t>
      </w:r>
    </w:p>
    <w:p w:rsidR="00D925B7" w:rsidRDefault="00AE21B0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lastRenderedPageBreak/>
        <w:t>Q3. Write a program to print table of a given number by user.</w:t>
      </w:r>
    </w:p>
    <w:p w:rsidR="002F4305" w:rsidRPr="00AE21B0" w:rsidRDefault="002F4305">
      <w:pPr>
        <w:rPr>
          <w:color w:val="FF0000"/>
          <w:sz w:val="26"/>
          <w:szCs w:val="26"/>
        </w:rPr>
      </w:pPr>
      <w:bookmarkStart w:id="0" w:name="_GoBack"/>
      <w:bookmarkEnd w:id="0"/>
    </w:p>
    <w:sectPr w:rsidR="002F4305" w:rsidRPr="00AE21B0" w:rsidSect="004D47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8"/>
    <w:rsid w:val="001156F4"/>
    <w:rsid w:val="002E5553"/>
    <w:rsid w:val="002F4305"/>
    <w:rsid w:val="004D4792"/>
    <w:rsid w:val="00AC2F44"/>
    <w:rsid w:val="00AE21B0"/>
    <w:rsid w:val="00B83904"/>
    <w:rsid w:val="00CC614B"/>
    <w:rsid w:val="00CE0188"/>
    <w:rsid w:val="00D9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6FF"/>
  <w15:chartTrackingRefBased/>
  <w15:docId w15:val="{A5263EF0-33BF-4EED-9FDC-D94DFED2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792"/>
  </w:style>
  <w:style w:type="paragraph" w:styleId="Heading2">
    <w:name w:val="heading 2"/>
    <w:basedOn w:val="Normal"/>
    <w:link w:val="Heading2Char"/>
    <w:uiPriority w:val="9"/>
    <w:qFormat/>
    <w:rsid w:val="00D92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7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79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92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2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5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925B7"/>
  </w:style>
  <w:style w:type="character" w:customStyle="1" w:styleId="hljs-number">
    <w:name w:val="hljs-number"/>
    <w:basedOn w:val="DefaultParagraphFont"/>
    <w:rsid w:val="00D925B7"/>
  </w:style>
  <w:style w:type="character" w:customStyle="1" w:styleId="hljs-keyword">
    <w:name w:val="hljs-keyword"/>
    <w:basedOn w:val="DefaultParagraphFont"/>
    <w:rsid w:val="00D925B7"/>
  </w:style>
  <w:style w:type="character" w:customStyle="1" w:styleId="hljs-string">
    <w:name w:val="hljs-string"/>
    <w:basedOn w:val="DefaultParagraphFont"/>
    <w:rsid w:val="00D925B7"/>
  </w:style>
  <w:style w:type="paragraph" w:styleId="NormalWeb">
    <w:name w:val="Normal (Web)"/>
    <w:basedOn w:val="Normal"/>
    <w:uiPriority w:val="99"/>
    <w:semiHidden/>
    <w:unhideWhenUsed/>
    <w:rsid w:val="00D9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5B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925B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55D402784B4FF5A278E53CC3FC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76FA6-80E4-4F0D-A558-BB971D0D5F50}"/>
      </w:docPartPr>
      <w:docPartBody>
        <w:p w:rsidR="00000000" w:rsidRDefault="006C546D" w:rsidP="006C546D">
          <w:pPr>
            <w:pStyle w:val="1455D402784B4FF5A278E53CC3FC009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FF704200E934DED936A7ECD9D43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D632D-1B5C-4937-BD34-50D72A0F253D}"/>
      </w:docPartPr>
      <w:docPartBody>
        <w:p w:rsidR="00000000" w:rsidRDefault="006C546D" w:rsidP="006C546D">
          <w:pPr>
            <w:pStyle w:val="2FF704200E934DED936A7ECD9D439D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D9AD5E58B6D4C83A62FA0469496F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790DF-FEE7-4454-951D-CDA6A97714AD}"/>
      </w:docPartPr>
      <w:docPartBody>
        <w:p w:rsidR="00000000" w:rsidRDefault="006C546D" w:rsidP="006C546D">
          <w:pPr>
            <w:pStyle w:val="5D9AD5E58B6D4C83A62FA0469496F0C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A348842571941E4A0E926BBAEBD4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0C55-54BB-4AF8-A536-0CE6139384B1}"/>
      </w:docPartPr>
      <w:docPartBody>
        <w:p w:rsidR="00000000" w:rsidRDefault="006C546D" w:rsidP="006C546D">
          <w:pPr>
            <w:pStyle w:val="CA348842571941E4A0E926BBAEBD4E4C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F26EA423EAC4046B042C722998DE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F4238-A108-4D0C-ADDF-73AAAAAB4949}"/>
      </w:docPartPr>
      <w:docPartBody>
        <w:p w:rsidR="00000000" w:rsidRDefault="006C546D" w:rsidP="006C546D">
          <w:pPr>
            <w:pStyle w:val="BF26EA423EAC4046B042C722998DE76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6D"/>
    <w:rsid w:val="006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5D402784B4FF5A278E53CC3FC0096">
    <w:name w:val="1455D402784B4FF5A278E53CC3FC0096"/>
    <w:rsid w:val="006C546D"/>
  </w:style>
  <w:style w:type="paragraph" w:customStyle="1" w:styleId="2FF704200E934DED936A7ECD9D439D39">
    <w:name w:val="2FF704200E934DED936A7ECD9D439D39"/>
    <w:rsid w:val="006C546D"/>
  </w:style>
  <w:style w:type="paragraph" w:customStyle="1" w:styleId="5D9AD5E58B6D4C83A62FA0469496F0C8">
    <w:name w:val="5D9AD5E58B6D4C83A62FA0469496F0C8"/>
    <w:rsid w:val="006C546D"/>
  </w:style>
  <w:style w:type="paragraph" w:customStyle="1" w:styleId="CA348842571941E4A0E926BBAEBD4E4C">
    <w:name w:val="CA348842571941E4A0E926BBAEBD4E4C"/>
    <w:rsid w:val="006C546D"/>
  </w:style>
  <w:style w:type="paragraph" w:customStyle="1" w:styleId="BF26EA423EAC4046B042C722998DE769">
    <w:name w:val="BF26EA423EAC4046B042C722998DE769"/>
    <w:rsid w:val="006C546D"/>
  </w:style>
  <w:style w:type="paragraph" w:customStyle="1" w:styleId="EADE41D49CAD409C95FC3A71D2746E59">
    <w:name w:val="EADE41D49CAD409C95FC3A71D2746E59"/>
    <w:rsid w:val="006C5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Swastik mishra</dc:creator>
  <cp:keywords/>
  <dc:description/>
  <cp:lastModifiedBy>Swastik mishra</cp:lastModifiedBy>
  <cp:revision>9</cp:revision>
  <dcterms:created xsi:type="dcterms:W3CDTF">2021-02-28T18:11:00Z</dcterms:created>
  <dcterms:modified xsi:type="dcterms:W3CDTF">2021-02-28T18:27:00Z</dcterms:modified>
</cp:coreProperties>
</file>