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4621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600" w:firstRow="0" w:lastRow="0" w:firstColumn="0" w:lastColumn="0" w:noHBand="1" w:noVBand="1"/>
      </w:tblPr>
      <w:tblGrid>
        <w:gridCol w:w="9370"/>
      </w:tblGrid>
      <w:tr w:rsidR="0066120F" w:rsidTr="00323A9F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EEB148C349FD4492B7A7543F0BDFFCA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323A9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</w:p>
            </w:tc>
          </w:sdtContent>
        </w:sdt>
      </w:tr>
      <w:tr w:rsidR="0066120F" w:rsidTr="00323A9F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7CFE72389C88422883FC42E7D6F5878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66120F" w:rsidRDefault="0066120F" w:rsidP="0066120F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66120F" w:rsidTr="00323A9F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E2F7DD6A67744EC5805B1878A15BCB8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323A9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</w:p>
            </w:tc>
          </w:sdtContent>
        </w:sdt>
      </w:tr>
      <w:tr w:rsidR="0066120F" w:rsidTr="00323A9F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6120F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 Repository Link : </w:t>
            </w:r>
            <w:r>
              <w:t xml:space="preserve"> </w:t>
            </w:r>
            <w:r w:rsidRPr="00E47816">
              <w:rPr>
                <w:rFonts w:ascii="Segoe UI" w:hAnsi="Segoe UI" w:cs="Segoe UI"/>
                <w:color w:val="586069"/>
                <w:sz w:val="24"/>
                <w:szCs w:val="30"/>
                <w:shd w:val="clear" w:color="auto" w:fill="FFFFFF"/>
              </w:rPr>
              <w:t>https://github.com/devasheeshG/CS-File-Feb-2021-XI</w:t>
            </w:r>
          </w:p>
          <w:p w:rsidR="0066120F" w:rsidRDefault="0066120F" w:rsidP="0066120F">
            <w:pPr>
              <w:pStyle w:val="NoSpacing"/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hyperlink r:id="rId8" w:history="1">
              <w:r w:rsidRPr="00C82EA4">
                <w:rPr>
                  <w:rStyle w:val="Hyperlink"/>
                  <w:rFonts w:ascii="Helvetica" w:hAnsi="Helvetica"/>
                  <w:sz w:val="25"/>
                  <w:szCs w:val="21"/>
                  <w:shd w:val="clear" w:color="auto" w:fill="FFFFFF"/>
                </w:rPr>
                <w:t>swastik.mishra.c322.smart@gmail.com</w:t>
              </w:r>
            </w:hyperlink>
          </w:p>
          <w:p w:rsidR="0066120F" w:rsidRPr="00AD69AE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</w:p>
        </w:tc>
      </w:tr>
    </w:tbl>
    <w:p w:rsidR="0066120F" w:rsidRDefault="0066120F" w:rsidP="004D4792">
      <w:r>
        <w:rPr>
          <w:noProof/>
          <w:color w:val="FF0000"/>
        </w:rPr>
        <w:drawing>
          <wp:inline distT="0" distB="0" distL="0" distR="0" wp14:anchorId="4CF2297E" wp14:editId="012E9DD8">
            <wp:extent cx="6605270" cy="2592705"/>
            <wp:effectExtent l="0" t="0" r="508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 logo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02" cy="26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F" w:rsidRDefault="0066120F" w:rsidP="0066120F"/>
    <w:tbl>
      <w:tblPr>
        <w:tblpPr w:leftFromText="187" w:rightFromText="187" w:vertAnchor="page" w:horzAnchor="margin" w:tblpXSpec="center" w:tblpY="14301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660435" w:rsidTr="00660435">
        <w:trPr>
          <w:trHeight w:val="19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CA77847F27EC47E3908842F380A6A55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Devasheesh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C6286A72014944E199E0C132612F563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660435" w:rsidRDefault="00660435" w:rsidP="00660435">
            <w:pPr>
              <w:pStyle w:val="NoSpacing"/>
              <w:rPr>
                <w:color w:val="5B9BD5" w:themeColor="accent1"/>
              </w:rPr>
            </w:pPr>
          </w:p>
        </w:tc>
      </w:tr>
    </w:tbl>
    <w:p w:rsidR="0066120F" w:rsidRPr="0066120F" w:rsidRDefault="0066120F" w:rsidP="0066120F">
      <w:pPr>
        <w:jc w:val="center"/>
        <w:rPr>
          <w:b/>
          <w:sz w:val="28"/>
          <w:u w:val="single"/>
        </w:rPr>
      </w:pPr>
      <w:r w:rsidRPr="0066120F">
        <w:rPr>
          <w:b/>
          <w:sz w:val="36"/>
          <w:u w:val="single"/>
        </w:rPr>
        <w:t>Personal File</w:t>
      </w:r>
    </w:p>
    <w:p w:rsidR="00D925B7" w:rsidRDefault="00D925B7"/>
    <w:p w:rsidR="00D925B7" w:rsidRDefault="00D925B7" w:rsidP="00D925B7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lastRenderedPageBreak/>
        <w:t>Q1- Write a program that takes a number and checks whether the given number is even or odd.</w:t>
      </w:r>
    </w:p>
    <w:p w:rsidR="00D925B7" w:rsidRPr="00D925B7" w:rsidRDefault="00D925B7" w:rsidP="00D925B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/>
          <w:color w:val="25265E"/>
          <w:sz w:val="32"/>
        </w:rPr>
      </w:pPr>
      <w:r w:rsidRPr="00D925B7">
        <w:rPr>
          <w:rFonts w:ascii="Helvetica" w:hAnsi="Helvetica"/>
          <w:color w:val="25265E"/>
          <w:sz w:val="32"/>
        </w:rPr>
        <w:t>Source Code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Python program to check if the input number is odd or even.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A</w:t>
      </w:r>
      <w:proofErr w:type="gramEnd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 number is even if division by 2 gives a remainder of 0.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If the remainder is 1, it is an odd number.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input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"Enter a number: 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%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2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) ==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0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Even"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4"/>
          <w:szCs w:val="21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Odd"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1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43</w:t>
      </w:r>
    </w:p>
    <w:p w:rsid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43 is Odd</w:t>
      </w:r>
    </w:p>
    <w:p w:rsidR="00323A9F" w:rsidRPr="00323A9F" w:rsidRDefault="00323A9F" w:rsidP="00323A9F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HTMLSample"/>
          <w:rFonts w:ascii="Helvetica" w:hAnsi="Helvetica" w:cs="Times New Roman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2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18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1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18 is Even</w:t>
      </w:r>
    </w:p>
    <w:p w:rsidR="00D925B7" w:rsidRDefault="00D925B7" w:rsidP="00D925B7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Q2-Write a program to accept three integers and print the largest of the three.</w:t>
      </w:r>
    </w:p>
    <w:p w:rsidR="00D925B7" w:rsidRPr="00323A9F" w:rsidRDefault="00D925B7" w:rsidP="00323A9F">
      <w:pPr>
        <w:rPr>
          <w:b/>
          <w:sz w:val="28"/>
        </w:rPr>
      </w:pPr>
      <w:r w:rsidRPr="00323A9F">
        <w:rPr>
          <w:b/>
          <w:sz w:val="28"/>
        </w:rPr>
        <w:t>Source Code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change the values of num1, num2 and num3 for a different result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num1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num2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14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num3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uncomment following lines to take three numbers from user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#num1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first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#num2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second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#num3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third number: "))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num2)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num3):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num1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spellEnd"/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num1)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num3):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num2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num3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"The largest number is"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largest)</w:t>
      </w:r>
    </w:p>
    <w:p w:rsidR="00D925B7" w:rsidRPr="00D925B7" w:rsidRDefault="00D925B7" w:rsidP="00323A9F">
      <w:pPr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D925B7">
        <w:rPr>
          <w:rFonts w:ascii="Helvetica" w:eastAsia="Times New Roman" w:hAnsi="Helvetica" w:cs="Times New Roman"/>
          <w:b/>
          <w:bCs/>
          <w:sz w:val="27"/>
          <w:szCs w:val="27"/>
        </w:rPr>
        <w:t>Output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925B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The largest number is 14.0</w:t>
      </w:r>
    </w:p>
    <w:p w:rsidR="00D925B7" w:rsidRDefault="00AE21B0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t>Q3. Write a program to print table of a given number by user.</w:t>
      </w:r>
    </w:p>
    <w:p w:rsidR="00756A6E" w:rsidRPr="00756A6E" w:rsidRDefault="00756A6E" w:rsidP="00756A6E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</w:pPr>
      <w:r w:rsidRPr="00D925B7"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  <w:t>Source Code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Program published on https://beginnersbook.com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Python Program to Print Multiplication Table of a Number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input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the number: "</w:t>
      </w:r>
      <w:r>
        <w:rPr>
          <w:rStyle w:val="pun"/>
          <w:rFonts w:ascii="Consolas" w:hAnsi="Consolas"/>
          <w:color w:val="000000"/>
        </w:rPr>
        <w:t>))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"Multiplication Table of"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i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range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11</w:t>
      </w:r>
      <w:r>
        <w:rPr>
          <w:rStyle w:val="pun"/>
          <w:rFonts w:ascii="Consolas" w:hAnsi="Consolas"/>
          <w:color w:val="000000"/>
        </w:rPr>
        <w:t>):</w:t>
      </w:r>
    </w:p>
    <w:p w:rsidR="00756A6E" w:rsidRDefault="00756A6E" w:rsidP="00756A6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X"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"="</w:t>
      </w:r>
      <w:r>
        <w:rPr>
          <w:rStyle w:val="pun"/>
          <w:rFonts w:ascii="Consolas" w:hAnsi="Consolas"/>
          <w:color w:val="0000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*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6A55F2"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Enter</w:t>
      </w:r>
      <w:r>
        <w:rPr>
          <w:rStyle w:val="pln"/>
          <w:rFonts w:ascii="Consolas" w:hAnsi="Consolas"/>
          <w:color w:val="000000"/>
        </w:rPr>
        <w:t xml:space="preserve"> the number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Multiplication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Table</w:t>
      </w:r>
      <w:r>
        <w:rPr>
          <w:rStyle w:val="pln"/>
          <w:rFonts w:ascii="Consolas" w:hAnsi="Consolas"/>
          <w:color w:val="000000"/>
        </w:rPr>
        <w:t xml:space="preserve"> of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4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24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5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30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7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8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9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54</w:t>
      </w:r>
    </w:p>
    <w:p w:rsidR="002F4305" w:rsidRPr="006A55F2" w:rsidRDefault="00756A6E" w:rsidP="006A55F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60</w:t>
      </w:r>
    </w:p>
    <w:p w:rsidR="00756A6E" w:rsidRDefault="00756A6E">
      <w:pPr>
        <w:rPr>
          <w:color w:val="FF0000"/>
          <w:sz w:val="26"/>
          <w:szCs w:val="26"/>
        </w:rPr>
      </w:pPr>
      <w:r w:rsidRPr="00756A6E">
        <w:rPr>
          <w:color w:val="FF0000"/>
          <w:sz w:val="26"/>
          <w:szCs w:val="26"/>
        </w:rPr>
        <w:t>Q4. Write a program to calculate the factorial of the given number.</w:t>
      </w:r>
    </w:p>
    <w:p w:rsidR="00756A6E" w:rsidRPr="00323A9F" w:rsidRDefault="00756A6E" w:rsidP="00323A9F">
      <w:pPr>
        <w:rPr>
          <w:rStyle w:val="HTMLCode"/>
          <w:rFonts w:asciiTheme="minorHAnsi" w:eastAsiaTheme="minorHAnsi" w:hAnsiTheme="minorHAnsi" w:cstheme="minorBidi"/>
          <w:b/>
          <w:sz w:val="28"/>
          <w:szCs w:val="22"/>
        </w:rPr>
      </w:pPr>
      <w:r w:rsidRPr="006A55F2">
        <w:rPr>
          <w:b/>
          <w:sz w:val="28"/>
        </w:rPr>
        <w:t>Source Code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bookmarkStart w:id="0" w:name="_GoBack"/>
      <w:bookmarkEnd w:id="0"/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if the number is negative, positive or zero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"Sorry, factorial does not exist for negative numbers"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 0 is 1"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,num +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factorial*i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,factorial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Pr="006A55F2" w:rsidRDefault="00756A6E" w:rsidP="006A55F2">
      <w:pPr>
        <w:rPr>
          <w:sz w:val="20"/>
        </w:rPr>
      </w:pPr>
      <w:r w:rsidRPr="006A55F2">
        <w:rPr>
          <w:rStyle w:val="Strong"/>
          <w:rFonts w:ascii="Helvetica" w:hAnsi="Helvetica"/>
          <w:sz w:val="25"/>
          <w:szCs w:val="27"/>
        </w:rPr>
        <w:t>Output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The factorial of 7 is 5040</w:t>
      </w:r>
    </w:p>
    <w:p w:rsidR="00756A6E" w:rsidRDefault="00AC0804" w:rsidP="00AC0804">
      <w:pPr>
        <w:tabs>
          <w:tab w:val="left" w:pos="8172"/>
        </w:tabs>
        <w:rPr>
          <w:color w:val="FF0000"/>
          <w:sz w:val="26"/>
          <w:szCs w:val="26"/>
        </w:rPr>
      </w:pPr>
      <w:r w:rsidRPr="00AC0804">
        <w:rPr>
          <w:color w:val="FF0000"/>
          <w:sz w:val="26"/>
          <w:szCs w:val="26"/>
        </w:rPr>
        <w:t>Q5. Write a program to input a number and test if it is a prime number or not.</w:t>
      </w:r>
    </w:p>
    <w:p w:rsidR="004F474C" w:rsidRPr="00EA2D13" w:rsidRDefault="004F474C" w:rsidP="00EA2D13">
      <w:pPr>
        <w:pStyle w:val="Heading2"/>
        <w:shd w:val="clear" w:color="auto" w:fill="F9FAFC"/>
        <w:spacing w:before="0" w:beforeAutospacing="0" w:after="180" w:afterAutospacing="0" w:line="540" w:lineRule="atLeast"/>
        <w:rPr>
          <w:rStyle w:val="HTMLCode"/>
          <w:rFonts w:ascii="Helvetica" w:hAnsi="Helvetica" w:cs="Times New Roman"/>
          <w:color w:val="25265E"/>
          <w:sz w:val="36"/>
          <w:szCs w:val="36"/>
        </w:rPr>
      </w:pPr>
      <w:r>
        <w:rPr>
          <w:rFonts w:ascii="Helvetica" w:hAnsi="Helvetica"/>
          <w:color w:val="25265E"/>
        </w:rPr>
        <w:lastRenderedPageBreak/>
        <w:t>Source Code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407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take input from the user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a number: "))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prime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numbers are greater than 1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for factors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,num):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% i)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"times"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//i,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break</w:t>
      </w:r>
      <w:proofErr w:type="gramEnd"/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input number is less than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or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equal to 1, it is not prime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>Output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407 is not a prime number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11 times 37 is 407</w:t>
      </w:r>
    </w:p>
    <w:p w:rsidR="007E47FE" w:rsidRDefault="007E47FE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pBdr>
          <w:bottom w:val="single" w:sz="6" w:space="1" w:color="auto"/>
        </w:pBd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Pr="00AC0804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sectPr w:rsidR="00660435" w:rsidRPr="00AC0804" w:rsidSect="00082817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91" w:rsidRDefault="00935991" w:rsidP="00935991">
      <w:pPr>
        <w:spacing w:after="0" w:line="240" w:lineRule="auto"/>
      </w:pPr>
      <w:r>
        <w:separator/>
      </w:r>
    </w:p>
  </w:endnote>
  <w:end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20F" w:rsidRDefault="0066120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2448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24485"/>
                        <a:chOff x="0" y="0"/>
                        <a:chExt cx="6172200" cy="32448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0F" w:rsidRPr="0066120F" w:rsidRDefault="00323A9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20F" w:rsidRPr="0066120F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0"/>
                                  </w:rPr>
                                  <w:t>Python Project File</w:t>
                                </w:r>
                              </w:sdtContent>
                            </w:sdt>
                            <w:r w:rsidR="0066120F" w:rsidRPr="0066120F">
                              <w:rPr>
                                <w:b/>
                                <w:caps/>
                                <w:color w:val="808080" w:themeColor="background1" w:themeShade="80"/>
                                <w:sz w:val="28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devasheeshG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5.55pt;z-index:251659264;mso-position-horizontal:right;mso-position-horizontal-relative:page;mso-position-vertical:center;mso-position-vertical-relative:bottom-margin-area" coordsize="61722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6120F" w:rsidRPr="0066120F" w:rsidRDefault="00323A9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sz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8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6120F" w:rsidRPr="0066120F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0"/>
                            </w:rPr>
                            <w:t>Python Project File</w:t>
                          </w:r>
                        </w:sdtContent>
                      </w:sdt>
                      <w:r w:rsidR="0066120F" w:rsidRPr="0066120F">
                        <w:rPr>
                          <w:b/>
                          <w:caps/>
                          <w:color w:val="808080" w:themeColor="background1" w:themeShade="80"/>
                          <w:sz w:val="28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b/>
                            <w:color w:val="808080" w:themeColor="background1" w:themeShade="80"/>
                            <w:sz w:val="28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gramStart"/>
                          <w:r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Github</w:t>
                          </w:r>
                          <w:proofErr w:type="spellEnd"/>
                          <w:r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devasheeshG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91" w:rsidRDefault="00935991" w:rsidP="00935991">
      <w:pPr>
        <w:spacing w:after="0" w:line="240" w:lineRule="auto"/>
      </w:pPr>
      <w:r>
        <w:separator/>
      </w:r>
    </w:p>
  </w:footnote>
  <w:foot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91" w:rsidRDefault="00935991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PF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323A9F">
      <w:rPr>
        <w:noProof/>
        <w:color w:val="8496B0" w:themeColor="text2" w:themeTint="99"/>
        <w:sz w:val="24"/>
        <w:szCs w:val="24"/>
      </w:rPr>
      <w:t>4</w:t>
    </w:r>
    <w:r>
      <w:rPr>
        <w:color w:val="8496B0" w:themeColor="text2" w:themeTint="99"/>
        <w:sz w:val="24"/>
        <w:szCs w:val="24"/>
      </w:rPr>
      <w:fldChar w:fldCharType="end"/>
    </w:r>
  </w:p>
  <w:p w:rsidR="00935991" w:rsidRDefault="00935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5F1F"/>
    <w:multiLevelType w:val="hybridMultilevel"/>
    <w:tmpl w:val="D42E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8"/>
    <w:rsid w:val="00082817"/>
    <w:rsid w:val="001156F4"/>
    <w:rsid w:val="0026582A"/>
    <w:rsid w:val="002E5553"/>
    <w:rsid w:val="002F4305"/>
    <w:rsid w:val="00323A9F"/>
    <w:rsid w:val="004D4792"/>
    <w:rsid w:val="004F474C"/>
    <w:rsid w:val="00660435"/>
    <w:rsid w:val="0066120F"/>
    <w:rsid w:val="006A55F2"/>
    <w:rsid w:val="00756A6E"/>
    <w:rsid w:val="007E47FE"/>
    <w:rsid w:val="00935991"/>
    <w:rsid w:val="00AC0804"/>
    <w:rsid w:val="00AC2F44"/>
    <w:rsid w:val="00AE21B0"/>
    <w:rsid w:val="00B266DE"/>
    <w:rsid w:val="00B83904"/>
    <w:rsid w:val="00CC614B"/>
    <w:rsid w:val="00CE0188"/>
    <w:rsid w:val="00D925B7"/>
    <w:rsid w:val="00E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3FF610"/>
  <w15:chartTrackingRefBased/>
  <w15:docId w15:val="{A5263EF0-33BF-4EED-9FDC-D94DFED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92"/>
  </w:style>
  <w:style w:type="paragraph" w:styleId="Heading2">
    <w:name w:val="heading 2"/>
    <w:basedOn w:val="Normal"/>
    <w:link w:val="Heading2Char"/>
    <w:uiPriority w:val="9"/>
    <w:qFormat/>
    <w:rsid w:val="00D9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7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7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92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5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25B7"/>
  </w:style>
  <w:style w:type="character" w:customStyle="1" w:styleId="hljs-number">
    <w:name w:val="hljs-number"/>
    <w:basedOn w:val="DefaultParagraphFont"/>
    <w:rsid w:val="00D925B7"/>
  </w:style>
  <w:style w:type="character" w:customStyle="1" w:styleId="hljs-keyword">
    <w:name w:val="hljs-keyword"/>
    <w:basedOn w:val="DefaultParagraphFont"/>
    <w:rsid w:val="00D925B7"/>
  </w:style>
  <w:style w:type="character" w:customStyle="1" w:styleId="hljs-string">
    <w:name w:val="hljs-string"/>
    <w:basedOn w:val="DefaultParagraphFont"/>
    <w:rsid w:val="00D925B7"/>
  </w:style>
  <w:style w:type="paragraph" w:styleId="NormalWeb">
    <w:name w:val="Normal (Web)"/>
    <w:basedOn w:val="Normal"/>
    <w:uiPriority w:val="99"/>
    <w:unhideWhenUsed/>
    <w:rsid w:val="00D9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B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56A6E"/>
  </w:style>
  <w:style w:type="character" w:customStyle="1" w:styleId="pln">
    <w:name w:val="pln"/>
    <w:basedOn w:val="DefaultParagraphFont"/>
    <w:rsid w:val="00756A6E"/>
  </w:style>
  <w:style w:type="character" w:customStyle="1" w:styleId="pun">
    <w:name w:val="pun"/>
    <w:basedOn w:val="DefaultParagraphFont"/>
    <w:rsid w:val="00756A6E"/>
  </w:style>
  <w:style w:type="character" w:customStyle="1" w:styleId="kwd">
    <w:name w:val="kwd"/>
    <w:basedOn w:val="DefaultParagraphFont"/>
    <w:rsid w:val="00756A6E"/>
  </w:style>
  <w:style w:type="character" w:customStyle="1" w:styleId="str">
    <w:name w:val="str"/>
    <w:basedOn w:val="DefaultParagraphFont"/>
    <w:rsid w:val="00756A6E"/>
  </w:style>
  <w:style w:type="character" w:customStyle="1" w:styleId="lit">
    <w:name w:val="lit"/>
    <w:basedOn w:val="DefaultParagraphFont"/>
    <w:rsid w:val="00756A6E"/>
  </w:style>
  <w:style w:type="character" w:customStyle="1" w:styleId="typ">
    <w:name w:val="typ"/>
    <w:basedOn w:val="DefaultParagraphFont"/>
    <w:rsid w:val="00756A6E"/>
  </w:style>
  <w:style w:type="character" w:styleId="Hyperlink">
    <w:name w:val="Hyperlink"/>
    <w:basedOn w:val="DefaultParagraphFont"/>
    <w:uiPriority w:val="99"/>
    <w:unhideWhenUsed/>
    <w:rsid w:val="002658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91"/>
  </w:style>
  <w:style w:type="paragraph" w:styleId="Footer">
    <w:name w:val="footer"/>
    <w:basedOn w:val="Normal"/>
    <w:link w:val="Foot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91"/>
  </w:style>
  <w:style w:type="paragraph" w:styleId="BalloonText">
    <w:name w:val="Balloon Text"/>
    <w:basedOn w:val="Normal"/>
    <w:link w:val="BalloonTextChar"/>
    <w:uiPriority w:val="99"/>
    <w:semiHidden/>
    <w:unhideWhenUsed/>
    <w:rsid w:val="0066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stik.mishra.c322.smar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B148C349FD4492B7A7543F0BDF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8F3C0-64E7-4269-B066-9CE05F6EEA78}"/>
      </w:docPartPr>
      <w:docPartBody>
        <w:p w:rsidR="00EF5D32" w:rsidRDefault="006C546D" w:rsidP="006C546D">
          <w:pPr>
            <w:pStyle w:val="EEB148C349FD4492B7A7543F0BDFFCA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FE72389C88422883FC42E7D6F5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88B78-B07C-439C-9089-0F256A416638}"/>
      </w:docPartPr>
      <w:docPartBody>
        <w:p w:rsidR="00EF5D32" w:rsidRDefault="006C546D" w:rsidP="006C546D">
          <w:pPr>
            <w:pStyle w:val="7CFE72389C88422883FC42E7D6F5878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F7DD6A67744EC5805B1878A15BC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F38F-06F6-4E63-B69B-DED6EC77791C}"/>
      </w:docPartPr>
      <w:docPartBody>
        <w:p w:rsidR="00EF5D32" w:rsidRDefault="006C546D" w:rsidP="006C546D">
          <w:pPr>
            <w:pStyle w:val="E2F7DD6A67744EC5805B1878A15BCB8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A77847F27EC47E3908842F380A6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8191-04C6-41C1-B5D6-2881A1829FDA}"/>
      </w:docPartPr>
      <w:docPartBody>
        <w:p w:rsidR="00EF5D32" w:rsidRDefault="006C546D" w:rsidP="006C546D">
          <w:pPr>
            <w:pStyle w:val="CA77847F27EC47E3908842F380A6A55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6286A72014944E199E0C132612F5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07BA-7564-4CA9-9DED-02C3F2B89BA2}"/>
      </w:docPartPr>
      <w:docPartBody>
        <w:p w:rsidR="00EF5D32" w:rsidRDefault="006C546D" w:rsidP="006C546D">
          <w:pPr>
            <w:pStyle w:val="C6286A72014944E199E0C132612F563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6D"/>
    <w:rsid w:val="006C546D"/>
    <w:rsid w:val="00E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D402784B4FF5A278E53CC3FC0096">
    <w:name w:val="1455D402784B4FF5A278E53CC3FC0096"/>
    <w:rsid w:val="006C546D"/>
  </w:style>
  <w:style w:type="paragraph" w:customStyle="1" w:styleId="2FF704200E934DED936A7ECD9D439D39">
    <w:name w:val="2FF704200E934DED936A7ECD9D439D39"/>
    <w:rsid w:val="006C546D"/>
  </w:style>
  <w:style w:type="paragraph" w:customStyle="1" w:styleId="5D9AD5E58B6D4C83A62FA0469496F0C8">
    <w:name w:val="5D9AD5E58B6D4C83A62FA0469496F0C8"/>
    <w:rsid w:val="006C546D"/>
  </w:style>
  <w:style w:type="paragraph" w:customStyle="1" w:styleId="CA348842571941E4A0E926BBAEBD4E4C">
    <w:name w:val="CA348842571941E4A0E926BBAEBD4E4C"/>
    <w:rsid w:val="006C546D"/>
  </w:style>
  <w:style w:type="paragraph" w:customStyle="1" w:styleId="BF26EA423EAC4046B042C722998DE769">
    <w:name w:val="BF26EA423EAC4046B042C722998DE769"/>
    <w:rsid w:val="006C546D"/>
  </w:style>
  <w:style w:type="paragraph" w:customStyle="1" w:styleId="EADE41D49CAD409C95FC3A71D2746E59">
    <w:name w:val="EADE41D49CAD409C95FC3A71D2746E59"/>
    <w:rsid w:val="006C546D"/>
  </w:style>
  <w:style w:type="paragraph" w:customStyle="1" w:styleId="20E676BE589F4D3A9FA13127168661EA">
    <w:name w:val="20E676BE589F4D3A9FA13127168661EA"/>
    <w:rsid w:val="006C546D"/>
  </w:style>
  <w:style w:type="paragraph" w:customStyle="1" w:styleId="99523E62FCC64C0EA151C30B6569D183">
    <w:name w:val="99523E62FCC64C0EA151C30B6569D183"/>
    <w:rsid w:val="006C546D"/>
  </w:style>
  <w:style w:type="paragraph" w:customStyle="1" w:styleId="EEB148C349FD4492B7A7543F0BDFFCA9">
    <w:name w:val="EEB148C349FD4492B7A7543F0BDFFCA9"/>
    <w:rsid w:val="006C546D"/>
  </w:style>
  <w:style w:type="paragraph" w:customStyle="1" w:styleId="7CFE72389C88422883FC42E7D6F5878B">
    <w:name w:val="7CFE72389C88422883FC42E7D6F5878B"/>
    <w:rsid w:val="006C546D"/>
  </w:style>
  <w:style w:type="paragraph" w:customStyle="1" w:styleId="E2F7DD6A67744EC5805B1878A15BCB85">
    <w:name w:val="E2F7DD6A67744EC5805B1878A15BCB85"/>
    <w:rsid w:val="006C546D"/>
  </w:style>
  <w:style w:type="paragraph" w:customStyle="1" w:styleId="77FD555802384B318FD893CD622DAE8E">
    <w:name w:val="77FD555802384B318FD893CD622DAE8E"/>
    <w:rsid w:val="006C546D"/>
  </w:style>
  <w:style w:type="paragraph" w:customStyle="1" w:styleId="33A233B09DD5486FAC10B8C461FDB80A">
    <w:name w:val="33A233B09DD5486FAC10B8C461FDB80A"/>
    <w:rsid w:val="006C546D"/>
  </w:style>
  <w:style w:type="paragraph" w:customStyle="1" w:styleId="CA77847F27EC47E3908842F380A6A550">
    <w:name w:val="CA77847F27EC47E3908842F380A6A550"/>
    <w:rsid w:val="006C546D"/>
  </w:style>
  <w:style w:type="paragraph" w:customStyle="1" w:styleId="C6286A72014944E199E0C132612F563D">
    <w:name w:val="C6286A72014944E199E0C132612F563D"/>
    <w:rsid w:val="006C5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23</cp:revision>
  <cp:lastPrinted>2021-02-28T19:29:00Z</cp:lastPrinted>
  <dcterms:created xsi:type="dcterms:W3CDTF">2021-02-28T18:11:00Z</dcterms:created>
  <dcterms:modified xsi:type="dcterms:W3CDTF">2021-03-01T08:15:00Z</dcterms:modified>
</cp:coreProperties>
</file>