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9B" w:rsidRPr="00DA2D9B" w:rsidRDefault="00DA2D9B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04040" w:themeColor="text1" w:themeTint="BF"/>
          <w:sz w:val="21"/>
          <w:szCs w:val="21"/>
        </w:rPr>
      </w:pPr>
      <w:r w:rsidRPr="00DA2D9B">
        <w:rPr>
          <w:rFonts w:ascii="Consolas" w:eastAsia="Times New Roman" w:hAnsi="Consolas" w:cs="Times New Roman"/>
          <w:color w:val="404040" w:themeColor="text1" w:themeTint="BF"/>
          <w:sz w:val="28"/>
          <w:szCs w:val="21"/>
        </w:rPr>
        <w:t xml:space="preserve">#Devasheesh Mishra XI A </w:t>
      </w:r>
      <w:proofErr w:type="spellStart"/>
      <w:r w:rsidRPr="00DA2D9B">
        <w:rPr>
          <w:rFonts w:ascii="Consolas" w:eastAsia="Times New Roman" w:hAnsi="Consolas" w:cs="Times New Roman"/>
          <w:color w:val="404040" w:themeColor="text1" w:themeTint="BF"/>
          <w:sz w:val="28"/>
          <w:szCs w:val="21"/>
        </w:rPr>
        <w:t>Dict_project</w:t>
      </w:r>
      <w:proofErr w:type="spellEnd"/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01D2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add_stud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rollno</w:t>
      </w:r>
      <w:proofErr w:type="spellEnd"/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701D2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"Enter Roll number : 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name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"Enter name : 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rollno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] = name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01D2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disp_stud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"Roll no. 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 name"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key </w:t>
      </w:r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key, 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\t\t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,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[key] ) 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01D2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srch_stud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r = </w:t>
      </w:r>
      <w:proofErr w:type="spellStart"/>
      <w:proofErr w:type="gramStart"/>
      <w:r w:rsidRPr="00701D2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"Enter roll number : 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r </w:t>
      </w:r>
      <w:r w:rsidRPr="00701D2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"Roll no. 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 name"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r, 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\t\t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,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[r] 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proofErr w:type="gramEnd"/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gram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"Student not found!!!"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01D2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del_stud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():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r = </w:t>
      </w:r>
      <w:proofErr w:type="spellStart"/>
      <w:proofErr w:type="gramStart"/>
      <w:r w:rsidRPr="00701D2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"Enter roll number : 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r </w:t>
      </w:r>
      <w:r w:rsidRPr="00701D2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del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dt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[r]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"deleted successfully!!!"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  <w:proofErr w:type="gramEnd"/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"Student not found!!!"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dt</w:t>
      </w:r>
      <w:proofErr w:type="spellEnd"/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 { }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701D2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701D2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1D2D">
        <w:rPr>
          <w:rFonts w:ascii="Consolas" w:eastAsia="Times New Roman" w:hAnsi="Consolas" w:cs="Times New Roman"/>
          <w:color w:val="795E26"/>
          <w:sz w:val="21"/>
          <w:szCs w:val="21"/>
        </w:rPr>
        <w:t>input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 * Main Menu * 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 press 1 for add 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 press 2 for display 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 press 3 for search 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 press 4 for delete 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 press 9 for exit</w:t>
      </w:r>
      <w:r w:rsidRPr="00701D2D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01D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701D2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add_</w:t>
      </w:r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stud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701D2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disp_</w:t>
      </w:r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stud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701D2D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srch_</w:t>
      </w:r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stud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701D2D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del_</w:t>
      </w:r>
      <w:proofErr w:type="gram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stud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elif</w:t>
      </w:r>
      <w:proofErr w:type="gram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701D2D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:rsidR="00701D2D" w:rsidRPr="00701D2D" w:rsidRDefault="00701D2D" w:rsidP="00701D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01D2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701D2D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proofErr w:type="gramEnd"/>
    </w:p>
    <w:p w:rsidR="000D6F26" w:rsidRDefault="000D6F26"/>
    <w:p w:rsidR="00667741" w:rsidRDefault="00667741"/>
    <w:p w:rsidR="00667741" w:rsidRDefault="00667741"/>
    <w:p w:rsidR="00667741" w:rsidRDefault="00667741">
      <w:bookmarkStart w:id="0" w:name="_GoBack"/>
      <w:r>
        <w:rPr>
          <w:noProof/>
        </w:rPr>
        <w:lastRenderedPageBreak/>
        <w:drawing>
          <wp:inline distT="0" distB="0" distL="0" distR="0">
            <wp:extent cx="5983605" cy="746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0843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57" cy="759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67741" w:rsidSect="00DA2D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ED"/>
    <w:rsid w:val="000D6F26"/>
    <w:rsid w:val="00667741"/>
    <w:rsid w:val="00701D2D"/>
    <w:rsid w:val="00DA2D9B"/>
    <w:rsid w:val="00D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6CDBB"/>
  <w15:chartTrackingRefBased/>
  <w15:docId w15:val="{9D0E219C-C755-417C-A6A7-1B74C316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8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 mishra</dc:creator>
  <cp:keywords/>
  <dc:description/>
  <cp:lastModifiedBy>Swastik mishra</cp:lastModifiedBy>
  <cp:revision>4</cp:revision>
  <cp:lastPrinted>2021-03-01T19:12:00Z</cp:lastPrinted>
  <dcterms:created xsi:type="dcterms:W3CDTF">2021-03-01T19:06:00Z</dcterms:created>
  <dcterms:modified xsi:type="dcterms:W3CDTF">2021-03-01T19:12:00Z</dcterms:modified>
</cp:coreProperties>
</file>