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8ABF" w14:textId="1F0A52F4" w:rsidR="00561E79" w:rsidRDefault="00561E79">
      <w:hyperlink r:id="rId4" w:history="1">
        <w:r w:rsidRPr="00F07D89">
          <w:rPr>
            <w:rStyle w:val="Hyperlink"/>
          </w:rPr>
          <w:t>https://rpaexercise.aisingapore.org/login</w:t>
        </w:r>
      </w:hyperlink>
    </w:p>
    <w:p w14:paraId="23996496" w14:textId="77777777" w:rsidR="00561E79" w:rsidRDefault="00561E79" w:rsidP="00561E79">
      <w:r>
        <w:t>type username as jane007</w:t>
      </w:r>
    </w:p>
    <w:p w14:paraId="7924C4CE" w14:textId="5C716352" w:rsidR="00561E79" w:rsidRDefault="00561E79" w:rsidP="00561E79">
      <w:r>
        <w:t>type password as TheBestHR123</w:t>
      </w:r>
    </w:p>
    <w:p w14:paraId="04FC1D55" w14:textId="5DF051A3" w:rsidR="00561E79" w:rsidRDefault="00561E79" w:rsidP="00561E79">
      <w:r>
        <w:t xml:space="preserve">click </w:t>
      </w:r>
      <w:sdt>
        <w:sdtPr>
          <w:alias w:val=" Identifier / Snapshot / Coordinates"/>
          <w:id w:val="-1989313923"/>
          <w:placeholder>
            <w:docPart w:val="6F36D12A8DF643D283E6A7997550A5B3"/>
          </w:placeholder>
        </w:sdtPr>
        <w:sdtContent>
          <w:r w:rsidRPr="00561E79">
            <w:t>login</w:t>
          </w:r>
        </w:sdtContent>
      </w:sdt>
    </w:p>
    <w:sectPr w:rsidR="0056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79"/>
    <w:rsid w:val="00561E79"/>
    <w:rsid w:val="00572DB1"/>
    <w:rsid w:val="00AB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06C9"/>
  <w15:chartTrackingRefBased/>
  <w15:docId w15:val="{95F1969D-6882-4D8C-952E-20B5B458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1E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61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https://rpaexercise.aisingapore.org/logi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36D12A8DF643D283E6A7997550A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988AF-4688-4779-8BF3-5766F005DA36}"/>
      </w:docPartPr>
      <w:docPartBody>
        <w:p w:rsidR="00000000" w:rsidRDefault="00B27339">
          <w:r w:rsidRPr="00F07D89">
            <w:rPr>
              <w:rStyle w:val="PlaceholderText"/>
            </w:rPr>
            <w:t>element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39"/>
    <w:rsid w:val="002509BB"/>
    <w:rsid w:val="00B2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33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Nigam</dc:creator>
  <cp:keywords/>
  <dc:description/>
  <cp:lastModifiedBy>Devashish Nigam</cp:lastModifiedBy>
  <cp:revision>1</cp:revision>
  <dcterms:created xsi:type="dcterms:W3CDTF">2021-09-13T12:56:00Z</dcterms:created>
  <dcterms:modified xsi:type="dcterms:W3CDTF">2021-09-13T13:04:00Z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Document1</vt:lpwstr>
  </property>
  <property fmtid="{D5CDD505-2E9C-101B-9397-08002B2CF9AE}" pid="3" name="textBoxRange">
    <vt:lpwstr>Optional range</vt:lpwstr>
  </property>
</Properties>
</file>