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D66A" w14:textId="32C2E483" w:rsidR="006C4C2E" w:rsidRDefault="006C4C2E">
      <w:r>
        <w:t xml:space="preserve">wait </w:t>
      </w:r>
      <w:sdt>
        <w:sdtPr>
          <w:id w:val="1238984865"/>
          <w:placeholder>
            <w:docPart w:val="A836746509244B6DA67C8068230B59F4"/>
          </w:placeholder>
        </w:sdtPr>
        <w:sdtEndPr/>
        <w:sdtContent>
          <w:r>
            <w:t>2</w:t>
          </w:r>
        </w:sdtContent>
      </w:sdt>
    </w:p>
    <w:p w14:paraId="18DC0FAB" w14:textId="230A248C" w:rsidR="00DC6E31" w:rsidRDefault="00521345">
      <w:r>
        <w:t xml:space="preserve">click </w:t>
      </w:r>
      <w:sdt>
        <w:sdtPr>
          <w:alias w:val=" Identifier / Snapshot / Coordinates"/>
          <w:id w:val="21676739"/>
          <w:placeholder>
            <w:docPart w:val="D0A1E7ED8D3C40E28747F1AFA35B7F57"/>
          </w:placeholder>
        </w:sdtPr>
        <w:sdtEndPr/>
        <w:sdtContent>
          <w:r w:rsidR="006C4C2E" w:rsidRPr="006C4C2E">
            <w:t>//button[@id='newJobPosting']</w:t>
          </w:r>
        </w:sdtContent>
      </w:sdt>
    </w:p>
    <w:p w14:paraId="4A8DA3FC" w14:textId="5B8B8BD0" w:rsidR="00521345" w:rsidRDefault="00521345">
      <w:r>
        <w:t xml:space="preserve">wait </w:t>
      </w:r>
      <w:sdt>
        <w:sdtPr>
          <w:id w:val="-786050918"/>
          <w:placeholder>
            <w:docPart w:val="3F5B84EB11F646CE96827B8C5C4276D7"/>
          </w:placeholder>
        </w:sdtPr>
        <w:sdtEndPr/>
        <w:sdtContent>
          <w:r>
            <w:t>2</w:t>
          </w:r>
        </w:sdtContent>
      </w:sdt>
    </w:p>
    <w:p w14:paraId="137F84C7" w14:textId="298F456D" w:rsidR="00521345" w:rsidRDefault="00521345">
      <w:r>
        <w:t xml:space="preserve">type </w:t>
      </w:r>
      <w:sdt>
        <w:sdtPr>
          <w:alias w:val=" Identifier / Snapshot / Coordinates"/>
          <w:id w:val="1442177039"/>
          <w:placeholder>
            <w:docPart w:val="2F7A8C272FAB4BA78E974D2B2D67C065"/>
          </w:placeholder>
        </w:sdtPr>
        <w:sdtEndPr/>
        <w:sdtContent>
          <w:r w:rsidRPr="00521345">
            <w:t>jobTitle</w:t>
          </w:r>
        </w:sdtContent>
      </w:sdt>
      <w:r>
        <w:t xml:space="preserve"> as </w:t>
      </w:r>
      <w:sdt>
        <w:sdtPr>
          <w:id w:val="461542130"/>
          <w:placeholder>
            <w:docPart w:val="0C05B555E373409A97141BA477DD9539"/>
          </w:placeholder>
        </w:sdtPr>
        <w:sdtEndPr/>
        <w:sdtContent>
          <w:r w:rsidR="0090712A">
            <w:t>`</w:t>
          </w:r>
          <w:r w:rsidR="0090712A" w:rsidRPr="0090712A">
            <w:rPr>
              <w:rFonts w:ascii="Calibri" w:eastAsia="Times New Roman" w:hAnsi="Calibri" w:cs="Calibri"/>
              <w:color w:val="000000"/>
            </w:rPr>
            <w:t>jobTitle</w:t>
          </w:r>
          <w:r w:rsidR="0090712A">
            <w:rPr>
              <w:rFonts w:ascii="Calibri" w:eastAsia="Times New Roman" w:hAnsi="Calibri" w:cs="Calibri"/>
              <w:color w:val="000000"/>
            </w:rPr>
            <w:t>`</w:t>
          </w:r>
        </w:sdtContent>
      </w:sdt>
    </w:p>
    <w:p w14:paraId="0AB6F833" w14:textId="555835E2" w:rsidR="00521345" w:rsidRDefault="00521345">
      <w:r>
        <w:t xml:space="preserve">type </w:t>
      </w:r>
      <w:sdt>
        <w:sdtPr>
          <w:alias w:val=" Identifier / Snapshot / Coordinates"/>
          <w:id w:val="-1499181937"/>
          <w:placeholder>
            <w:docPart w:val="03B6E83A3D9C4AD2AFAD387410B32C9F"/>
          </w:placeholder>
        </w:sdtPr>
        <w:sdtEndPr/>
        <w:sdtContent>
          <w:r w:rsidRPr="00521345">
            <w:t>jobDescription</w:t>
          </w:r>
        </w:sdtContent>
      </w:sdt>
      <w:r>
        <w:t xml:space="preserve"> as </w:t>
      </w:r>
      <w:sdt>
        <w:sdtPr>
          <w:id w:val="1846970659"/>
          <w:placeholder>
            <w:docPart w:val="BF6C48A80D0542668698CA505F1884E5"/>
          </w:placeholder>
        </w:sdtPr>
        <w:sdtEndPr/>
        <w:sdtContent>
          <w:r w:rsidR="0090712A">
            <w:rPr>
              <w:rFonts w:ascii="Calibri" w:eastAsia="Times New Roman" w:hAnsi="Calibri" w:cs="Calibri"/>
              <w:color w:val="000000"/>
            </w:rPr>
            <w:t>`</w:t>
          </w:r>
          <w:r w:rsidR="0090712A" w:rsidRPr="0090712A">
            <w:t xml:space="preserve"> </w:t>
          </w:r>
          <w:r w:rsidR="0090712A" w:rsidRPr="0090712A">
            <w:rPr>
              <w:rFonts w:ascii="Calibri" w:eastAsia="Times New Roman" w:hAnsi="Calibri" w:cs="Calibri"/>
              <w:color w:val="000000"/>
            </w:rPr>
            <w:t xml:space="preserve">jobDescription </w:t>
          </w:r>
          <w:r w:rsidR="0090712A">
            <w:rPr>
              <w:rFonts w:ascii="Calibri" w:eastAsia="Times New Roman" w:hAnsi="Calibri" w:cs="Calibri"/>
              <w:color w:val="000000"/>
            </w:rPr>
            <w:t>`</w:t>
          </w:r>
        </w:sdtContent>
      </w:sdt>
    </w:p>
    <w:p w14:paraId="401C4DF7" w14:textId="4AC8A528" w:rsidR="00786553" w:rsidRDefault="00265712">
      <w:r>
        <w:t>//</w:t>
      </w:r>
      <w:r w:rsidR="00786553">
        <w:t xml:space="preserve">click </w:t>
      </w:r>
      <w:sdt>
        <w:sdtPr>
          <w:alias w:val=" Identifier / Snapshot / Coordinates"/>
          <w:id w:val="1113944829"/>
          <w:placeholder>
            <w:docPart w:val="F10666DC7720446498DAE9289AF216AF"/>
          </w:placeholder>
        </w:sdtPr>
        <w:sdtEndPr/>
        <w:sdtContent>
          <w:sdt>
            <w:sdtPr>
              <w:alias w:val=" Identifier / Snapshot / Coordinates"/>
              <w:id w:val="-894812705"/>
              <w:placeholder>
                <w:docPart w:val="28C682B5C6B24A18A59F21C95621269B"/>
              </w:placeholder>
            </w:sdtPr>
            <w:sdtEndPr/>
            <w:sdtContent>
              <w:r w:rsidR="00786553" w:rsidRPr="00521345">
                <w:t>jobDescription</w:t>
              </w:r>
            </w:sdtContent>
          </w:sdt>
        </w:sdtContent>
      </w:sdt>
    </w:p>
    <w:p w14:paraId="7F8A7B59" w14:textId="2F1C4D2E" w:rsidR="00786553" w:rsidRDefault="00265712">
      <w:r>
        <w:t>//</w:t>
      </w:r>
      <w:r w:rsidR="00786553">
        <w:t>clipboard(‘</w:t>
      </w:r>
      <w:sdt>
        <w:sdtPr>
          <w:id w:val="859699122"/>
          <w:placeholder>
            <w:docPart w:val="98633D4DD30D480693F68900AE68ACBE"/>
          </w:placeholder>
        </w:sdtPr>
        <w:sdtEndPr/>
        <w:sdtContent>
          <w:r w:rsidR="00786553" w:rsidRPr="00521345">
            <w:rPr>
              <w:rFonts w:ascii="Calibri" w:eastAsia="Times New Roman" w:hAnsi="Calibri" w:cs="Calibri"/>
              <w:color w:val="000000"/>
            </w:rPr>
            <w:t>The responsibility of this role is to come up with structured programmes to meet the learning needs of employees.</w:t>
          </w:r>
        </w:sdtContent>
      </w:sdt>
      <w:r w:rsidR="00786553">
        <w:t>’)</w:t>
      </w:r>
    </w:p>
    <w:p w14:paraId="7902E116" w14:textId="322969B3" w:rsidR="00786553" w:rsidRDefault="00265712">
      <w:r>
        <w:t>//</w:t>
      </w:r>
      <w:r w:rsidR="00786553">
        <w:t xml:space="preserve">keyboard </w:t>
      </w:r>
      <w:sdt>
        <w:sdtPr>
          <w:id w:val="-1021858095"/>
          <w:placeholder>
            <w:docPart w:val="DF37B3D8163B4728ABCDEE9CDE84B668"/>
          </w:placeholder>
        </w:sdtPr>
        <w:sdtEndPr/>
        <w:sdtContent>
          <w:r w:rsidR="00786553">
            <w:t>[ctrl]v</w:t>
          </w:r>
        </w:sdtContent>
      </w:sdt>
    </w:p>
    <w:p w14:paraId="62AE2A3F" w14:textId="5D12788E" w:rsidR="00521345" w:rsidRDefault="00521345">
      <w:r>
        <w:t xml:space="preserve">select </w:t>
      </w:r>
      <w:sdt>
        <w:sdtPr>
          <w:alias w:val=" Identifier / Snapshot / Coordinates"/>
          <w:id w:val="-415632255"/>
          <w:placeholder>
            <w:docPart w:val="D8C26638F29B42F6A679A7350E51882A"/>
          </w:placeholder>
        </w:sdtPr>
        <w:sdtEndPr/>
        <w:sdtContent>
          <w:r w:rsidRPr="00521345">
            <w:t>hiringDepartment</w:t>
          </w:r>
        </w:sdtContent>
      </w:sdt>
      <w:r>
        <w:t xml:space="preserve"> as </w:t>
      </w:r>
      <w:sdt>
        <w:sdtPr>
          <w:alias w:val="Text / Value"/>
          <w:id w:val="-862430432"/>
          <w:placeholder>
            <w:docPart w:val="1967FE1B0BEF450FA04DDF5736183088"/>
          </w:placeholder>
        </w:sdtPr>
        <w:sdtEndPr/>
        <w:sdtContent>
          <w:r w:rsidR="0090712A">
            <w:t>`</w:t>
          </w:r>
          <w:r w:rsidR="0090712A" w:rsidRPr="0090712A">
            <w:t xml:space="preserve"> hiringDepartment </w:t>
          </w:r>
          <w:r w:rsidR="0090712A">
            <w:t>`</w:t>
          </w:r>
        </w:sdtContent>
      </w:sdt>
    </w:p>
    <w:p w14:paraId="490C3BFD" w14:textId="1AEE1D20" w:rsidR="00521345" w:rsidRDefault="00521345">
      <w:r>
        <w:t xml:space="preserve">select </w:t>
      </w:r>
      <w:sdt>
        <w:sdtPr>
          <w:alias w:val=" Identifier / Snapshot / Coordinates"/>
          <w:id w:val="-1498568406"/>
          <w:placeholder>
            <w:docPart w:val="4E36430765954EDD9E81A98305008DD5"/>
          </w:placeholder>
        </w:sdtPr>
        <w:sdtEndPr/>
        <w:sdtContent>
          <w:r w:rsidRPr="00521345">
            <w:t>educationLevel</w:t>
          </w:r>
        </w:sdtContent>
      </w:sdt>
      <w:r>
        <w:t xml:space="preserve"> as </w:t>
      </w:r>
      <w:sdt>
        <w:sdtPr>
          <w:alias w:val="Text / Value"/>
          <w:id w:val="-1865196153"/>
          <w:placeholder>
            <w:docPart w:val="6BE15D7B12BE45EBB6CB059F27BAD83B"/>
          </w:placeholder>
        </w:sdtPr>
        <w:sdtEndPr/>
        <w:sdtContent>
          <w:r w:rsidR="0090712A">
            <w:rPr>
              <w:rFonts w:ascii="Calibri" w:eastAsia="Times New Roman" w:hAnsi="Calibri" w:cs="Calibri"/>
              <w:color w:val="000000"/>
            </w:rPr>
            <w:t>`</w:t>
          </w:r>
          <w:r w:rsidR="0090712A" w:rsidRPr="0090712A">
            <w:t xml:space="preserve"> </w:t>
          </w:r>
          <w:r w:rsidR="0090712A" w:rsidRPr="0090712A">
            <w:rPr>
              <w:rFonts w:ascii="Calibri" w:eastAsia="Times New Roman" w:hAnsi="Calibri" w:cs="Calibri"/>
              <w:color w:val="000000"/>
            </w:rPr>
            <w:t xml:space="preserve">educationLevel </w:t>
          </w:r>
          <w:r w:rsidR="0090712A">
            <w:rPr>
              <w:rFonts w:ascii="Calibri" w:eastAsia="Times New Roman" w:hAnsi="Calibri" w:cs="Calibri"/>
              <w:color w:val="000000"/>
            </w:rPr>
            <w:t>`</w:t>
          </w:r>
        </w:sdtContent>
      </w:sdt>
    </w:p>
    <w:p w14:paraId="6DB723D6" w14:textId="106AB81B" w:rsidR="00521345" w:rsidRDefault="00521345">
      <w:r>
        <w:t xml:space="preserve">type </w:t>
      </w:r>
      <w:sdt>
        <w:sdtPr>
          <w:alias w:val=" Identifier / Snapshot / Coordinates"/>
          <w:id w:val="269282809"/>
          <w:placeholder>
            <w:docPart w:val="6004BBDE4A5748E7A876EDFB3AB5406D"/>
          </w:placeholder>
        </w:sdtPr>
        <w:sdtEndPr/>
        <w:sdtContent>
          <w:r w:rsidRPr="00521345">
            <w:t>postingStartDate</w:t>
          </w:r>
        </w:sdtContent>
      </w:sdt>
      <w:r>
        <w:t xml:space="preserve"> as </w:t>
      </w:r>
      <w:sdt>
        <w:sdtPr>
          <w:id w:val="-1302380487"/>
          <w:placeholder>
            <w:docPart w:val="3CAB6531A4564224A9451A76C5C53EA1"/>
          </w:placeholder>
        </w:sdtPr>
        <w:sdtEndPr/>
        <w:sdtContent>
          <w:r w:rsidR="0090712A">
            <w:t>`</w:t>
          </w:r>
          <w:r w:rsidR="0090712A" w:rsidRPr="0090712A">
            <w:t xml:space="preserve"> postingStartDate </w:t>
          </w:r>
          <w:r w:rsidR="0090712A">
            <w:t>`</w:t>
          </w:r>
        </w:sdtContent>
      </w:sdt>
    </w:p>
    <w:p w14:paraId="5B05D38F" w14:textId="602E932E" w:rsidR="00521345" w:rsidRDefault="00521345">
      <w:r>
        <w:t xml:space="preserve">type </w:t>
      </w:r>
      <w:sdt>
        <w:sdtPr>
          <w:alias w:val=" Identifier / Snapshot / Coordinates"/>
          <w:id w:val="71164777"/>
          <w:placeholder>
            <w:docPart w:val="6051FC14A0AB40389A1A243E42EDD39A"/>
          </w:placeholder>
        </w:sdtPr>
        <w:sdtEndPr/>
        <w:sdtContent>
          <w:r w:rsidRPr="00521345">
            <w:t>postingEndDate</w:t>
          </w:r>
        </w:sdtContent>
      </w:sdt>
      <w:r>
        <w:t xml:space="preserve"> as </w:t>
      </w:r>
      <w:sdt>
        <w:sdtPr>
          <w:id w:val="536541894"/>
          <w:placeholder>
            <w:docPart w:val="FE2BA2A539414315B1C7B49BE32B1308"/>
          </w:placeholder>
        </w:sdtPr>
        <w:sdtEndPr/>
        <w:sdtContent>
          <w:r w:rsidR="0090712A">
            <w:rPr>
              <w:rFonts w:ascii="Calibri" w:eastAsia="Times New Roman" w:hAnsi="Calibri" w:cs="Calibri"/>
              <w:color w:val="000000"/>
            </w:rPr>
            <w:t>`</w:t>
          </w:r>
          <w:r w:rsidR="0090712A" w:rsidRPr="0090712A">
            <w:t xml:space="preserve"> </w:t>
          </w:r>
          <w:r w:rsidR="0090712A" w:rsidRPr="0090712A">
            <w:rPr>
              <w:rFonts w:ascii="Calibri" w:eastAsia="Times New Roman" w:hAnsi="Calibri" w:cs="Calibri"/>
              <w:color w:val="000000"/>
            </w:rPr>
            <w:t xml:space="preserve">postingEndDate </w:t>
          </w:r>
          <w:r w:rsidR="0090712A">
            <w:rPr>
              <w:rFonts w:ascii="Calibri" w:eastAsia="Times New Roman" w:hAnsi="Calibri" w:cs="Calibri"/>
              <w:color w:val="000000"/>
            </w:rPr>
            <w:t>`</w:t>
          </w:r>
        </w:sdtContent>
      </w:sdt>
    </w:p>
    <w:p w14:paraId="472ADB1B" w14:textId="77777777" w:rsidR="0090712A" w:rsidRDefault="0090712A"/>
    <w:p w14:paraId="69B73D2F" w14:textId="0ACC73A9" w:rsidR="0090712A" w:rsidRDefault="0090712A">
      <w:r>
        <w:t xml:space="preserve">if </w:t>
      </w:r>
      <w:sdt>
        <w:sdtPr>
          <w:id w:val="-1951379651"/>
          <w:placeholder>
            <w:docPart w:val="E3789D001D89433BADA86FA35E75C2A1"/>
          </w:placeholder>
        </w:sdtPr>
        <w:sdtEndPr/>
        <w:sdtContent>
          <w:r>
            <w:t>remote equals to “No”</w:t>
          </w:r>
        </w:sdtContent>
      </w:sdt>
    </w:p>
    <w:p w14:paraId="7D4BADB0" w14:textId="77777777" w:rsidR="0090712A" w:rsidRDefault="0090712A" w:rsidP="0090712A">
      <w:r>
        <w:tab/>
        <w:t xml:space="preserve">click </w:t>
      </w:r>
      <w:sdt>
        <w:sdtPr>
          <w:alias w:val=" Identifier / Snapshot / Coordinates"/>
          <w:id w:val="-138350034"/>
          <w:placeholder>
            <w:docPart w:val="95A4CA9E0A5C42728AD1A6EF5FB5E5BC"/>
          </w:placeholder>
        </w:sdtPr>
        <w:sdtEndPr/>
        <w:sdtContent>
          <w:r w:rsidRPr="00945778">
            <w:t>//input[@value='No']</w:t>
          </w:r>
        </w:sdtContent>
      </w:sdt>
    </w:p>
    <w:p w14:paraId="1F8C2CCA" w14:textId="1C554E2A" w:rsidR="0090712A" w:rsidRDefault="0090712A">
      <w:r>
        <w:t>else</w:t>
      </w:r>
    </w:p>
    <w:p w14:paraId="0FA45B41" w14:textId="374ABFA4" w:rsidR="0090712A" w:rsidRDefault="0090712A">
      <w:r>
        <w:tab/>
        <w:t xml:space="preserve">click </w:t>
      </w:r>
      <w:sdt>
        <w:sdtPr>
          <w:alias w:val=" Identifier / Snapshot / Coordinates"/>
          <w:id w:val="-360594719"/>
          <w:placeholder>
            <w:docPart w:val="3871F53A935147239FD922C1CC2B7AD1"/>
          </w:placeholder>
        </w:sdtPr>
        <w:sdtEndPr/>
        <w:sdtContent>
          <w:r w:rsidRPr="0090712A">
            <w:t>//input[@value='Yes']</w:t>
          </w:r>
        </w:sdtContent>
      </w:sdt>
    </w:p>
    <w:p w14:paraId="2EB2ACFD" w14:textId="77777777" w:rsidR="0090712A" w:rsidRDefault="0090712A"/>
    <w:p w14:paraId="05352E18" w14:textId="5EAA642B" w:rsidR="0090712A" w:rsidRDefault="0090712A">
      <w:r>
        <w:t xml:space="preserve">if </w:t>
      </w:r>
      <w:sdt>
        <w:sdtPr>
          <w:id w:val="-1795129872"/>
          <w:placeholder>
            <w:docPart w:val="B1E6C9F0B694441E8DDF21CB7D536130"/>
          </w:placeholder>
        </w:sdtPr>
        <w:sdtEndPr/>
        <w:sdtContent>
          <w:r w:rsidRPr="0090712A">
            <w:t>jobType</w:t>
          </w:r>
          <w:r>
            <w:t xml:space="preserve"> equals to “</w:t>
          </w:r>
          <w:r w:rsidR="00372A4A" w:rsidRPr="00372A4A">
            <w:t>Full-time/Permanent</w:t>
          </w:r>
          <w:r>
            <w:t>”</w:t>
          </w:r>
        </w:sdtContent>
      </w:sdt>
    </w:p>
    <w:p w14:paraId="19C3E9B1" w14:textId="49D1C11A" w:rsidR="0090712A" w:rsidRDefault="0090712A">
      <w:r>
        <w:tab/>
        <w:t xml:space="preserve">click </w:t>
      </w:r>
      <w:sdt>
        <w:sdtPr>
          <w:alias w:val=" Identifier / Snapshot / Coordinates"/>
          <w:id w:val="-465041391"/>
          <w:placeholder>
            <w:docPart w:val="640B97853D87499AA680BE622B559BD6"/>
          </w:placeholder>
        </w:sdtPr>
        <w:sdtEndPr/>
        <w:sdtContent>
          <w:r w:rsidRPr="00945778">
            <w:t>//input[@id='jobTypeFullTime']</w:t>
          </w:r>
        </w:sdtContent>
      </w:sdt>
    </w:p>
    <w:p w14:paraId="0EE9E97A" w14:textId="0350C8AF" w:rsidR="00372A4A" w:rsidRDefault="00372A4A">
      <w:r>
        <w:tab/>
        <w:t xml:space="preserve">click </w:t>
      </w:r>
      <w:sdt>
        <w:sdtPr>
          <w:alias w:val=" Identifier / Snapshot / Coordinates"/>
          <w:id w:val="1556894612"/>
          <w:placeholder>
            <w:docPart w:val="C756D07CCF8549E8B7DAC4F48CFBD301"/>
          </w:placeholder>
        </w:sdtPr>
        <w:sdtEndPr/>
        <w:sdtContent>
          <w:r w:rsidR="00E90242" w:rsidRPr="00E90242">
            <w:t>//input[@id='jobTypePermanent']</w:t>
          </w:r>
        </w:sdtContent>
      </w:sdt>
    </w:p>
    <w:p w14:paraId="127C54ED" w14:textId="77777777" w:rsidR="0090712A" w:rsidRDefault="0090712A"/>
    <w:p w14:paraId="1F759A3C" w14:textId="6277D2EF" w:rsidR="0090712A" w:rsidRDefault="0090712A">
      <w:r>
        <w:t xml:space="preserve">if </w:t>
      </w:r>
      <w:sdt>
        <w:sdtPr>
          <w:id w:val="1347206550"/>
          <w:placeholder>
            <w:docPart w:val="0A88877DCB4A4BB7A3B9A1BEB8DDE217"/>
          </w:placeholder>
        </w:sdtPr>
        <w:sdtEndPr/>
        <w:sdtContent>
          <w:sdt>
            <w:sdtPr>
              <w:id w:val="-227453792"/>
              <w:placeholder>
                <w:docPart w:val="A152682461B4471E90F9CB7F11FCBF93"/>
              </w:placeholder>
            </w:sdtPr>
            <w:sdtEndPr/>
            <w:sdtContent>
              <w:r w:rsidRPr="0090712A">
                <w:t>jobType</w:t>
              </w:r>
              <w:r>
                <w:t xml:space="preserve"> equals to “</w:t>
              </w:r>
              <w:r w:rsidRPr="0090712A">
                <w:t>Full-time</w:t>
              </w:r>
              <w:r>
                <w:t>”</w:t>
              </w:r>
            </w:sdtContent>
          </w:sdt>
        </w:sdtContent>
      </w:sdt>
    </w:p>
    <w:p w14:paraId="650CB992" w14:textId="3BBFA2D5" w:rsidR="0090712A" w:rsidRDefault="0090712A">
      <w:r>
        <w:tab/>
      </w:r>
      <w:r w:rsidR="00372A4A">
        <w:t xml:space="preserve">click </w:t>
      </w:r>
      <w:sdt>
        <w:sdtPr>
          <w:alias w:val=" Identifier / Snapshot / Coordinates"/>
          <w:id w:val="1069692253"/>
          <w:placeholder>
            <w:docPart w:val="C5172948B0174D4787929590CD9A8A72"/>
          </w:placeholder>
        </w:sdtPr>
        <w:sdtEndPr/>
        <w:sdtContent>
          <w:r w:rsidR="00372A4A" w:rsidRPr="00945778">
            <w:t>//input[@id='jobTypeFullTime']</w:t>
          </w:r>
        </w:sdtContent>
      </w:sdt>
    </w:p>
    <w:p w14:paraId="41D6A2D1" w14:textId="77777777" w:rsidR="00372A4A" w:rsidRDefault="00372A4A"/>
    <w:p w14:paraId="3DC9E767" w14:textId="22C3C0DC" w:rsidR="0090712A" w:rsidRDefault="0090712A">
      <w:r>
        <w:t xml:space="preserve">if </w:t>
      </w:r>
      <w:sdt>
        <w:sdtPr>
          <w:id w:val="-241800943"/>
          <w:placeholder>
            <w:docPart w:val="B81EA209E0204D018B630FD5CFE3B075"/>
          </w:placeholder>
        </w:sdtPr>
        <w:sdtEndPr/>
        <w:sdtContent>
          <w:sdt>
            <w:sdtPr>
              <w:id w:val="-966188751"/>
              <w:placeholder>
                <w:docPart w:val="85C25BF1ACB54913A9CCA07707D07D9B"/>
              </w:placeholder>
            </w:sdtPr>
            <w:sdtEndPr/>
            <w:sdtContent>
              <w:r w:rsidR="00372A4A" w:rsidRPr="0090712A">
                <w:t>jobType</w:t>
              </w:r>
              <w:r w:rsidR="00372A4A">
                <w:t xml:space="preserve"> equals to “</w:t>
              </w:r>
              <w:r w:rsidR="00372A4A" w:rsidRPr="00372A4A">
                <w:t>Part-time/Temp</w:t>
              </w:r>
              <w:r w:rsidR="00372A4A">
                <w:t>”</w:t>
              </w:r>
            </w:sdtContent>
          </w:sdt>
        </w:sdtContent>
      </w:sdt>
    </w:p>
    <w:p w14:paraId="1A730714" w14:textId="4C1D4F0A" w:rsidR="0090712A" w:rsidRDefault="0090712A">
      <w:r>
        <w:tab/>
      </w:r>
      <w:r w:rsidR="00372A4A">
        <w:t xml:space="preserve">click </w:t>
      </w:r>
      <w:sdt>
        <w:sdtPr>
          <w:alias w:val=" Identifier / Snapshot / Coordinates"/>
          <w:id w:val="892773021"/>
          <w:placeholder>
            <w:docPart w:val="9B92FD1FF71446EBAFB98291488AB865"/>
          </w:placeholder>
        </w:sdtPr>
        <w:sdtEndPr/>
        <w:sdtContent>
          <w:r w:rsidR="00372A4A" w:rsidRPr="00372A4A">
            <w:t>//input[@id='jobTypePartTime']</w:t>
          </w:r>
        </w:sdtContent>
      </w:sdt>
    </w:p>
    <w:p w14:paraId="3C873FC2" w14:textId="67221C20" w:rsidR="0090712A" w:rsidRDefault="00372A4A">
      <w:r>
        <w:tab/>
        <w:t xml:space="preserve">click </w:t>
      </w:r>
      <w:sdt>
        <w:sdtPr>
          <w:alias w:val=" Identifier / Snapshot / Coordinates"/>
          <w:id w:val="-1757509872"/>
          <w:placeholder>
            <w:docPart w:val="57D12450BDD44F1997A128EE90E9F738"/>
          </w:placeholder>
        </w:sdtPr>
        <w:sdtEndPr/>
        <w:sdtContent>
          <w:r w:rsidRPr="00372A4A">
            <w:t>//input[@id='jobTypeTemp']</w:t>
          </w:r>
        </w:sdtContent>
      </w:sdt>
    </w:p>
    <w:p w14:paraId="2C519C07" w14:textId="229DF163" w:rsidR="00521345" w:rsidRDefault="00945778">
      <w:r>
        <w:lastRenderedPageBreak/>
        <w:t xml:space="preserve">click </w:t>
      </w:r>
      <w:sdt>
        <w:sdtPr>
          <w:alias w:val=" Identifier / Snapshot / Coordinates"/>
          <w:id w:val="-1803845395"/>
          <w:placeholder>
            <w:docPart w:val="F17710D3D43E4E57B34D799AA6D3FCBC"/>
          </w:placeholder>
        </w:sdtPr>
        <w:sdtEndPr/>
        <w:sdtContent>
          <w:r w:rsidRPr="00945778">
            <w:t>submit</w:t>
          </w:r>
        </w:sdtContent>
      </w:sdt>
    </w:p>
    <w:sectPr w:rsidR="00521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45"/>
    <w:rsid w:val="001B21FD"/>
    <w:rsid w:val="001B44AA"/>
    <w:rsid w:val="00265712"/>
    <w:rsid w:val="003457A0"/>
    <w:rsid w:val="00372A4A"/>
    <w:rsid w:val="00521345"/>
    <w:rsid w:val="00572DB1"/>
    <w:rsid w:val="006C4C2E"/>
    <w:rsid w:val="00705354"/>
    <w:rsid w:val="00786553"/>
    <w:rsid w:val="0090712A"/>
    <w:rsid w:val="00945778"/>
    <w:rsid w:val="009D4241"/>
    <w:rsid w:val="00A62537"/>
    <w:rsid w:val="00AB5B76"/>
    <w:rsid w:val="00CC17ED"/>
    <w:rsid w:val="00DB0BB0"/>
    <w:rsid w:val="00E9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3B8"/>
  <w15:chartTrackingRefBased/>
  <w15:docId w15:val="{F5B0C9B3-6545-4F45-AA39-0C3E2583D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13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0A1E7ED8D3C40E28747F1AFA35B7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1C28-132B-49BC-8765-A0817F532018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3F5B84EB11F646CE96827B8C5C4276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7447F-C68D-419A-84E8-3D5B66A7F8B9}"/>
      </w:docPartPr>
      <w:docPartBody>
        <w:p w:rsidR="00BC043E" w:rsidRDefault="00E70788">
          <w:r w:rsidRPr="00F07D89">
            <w:rPr>
              <w:rStyle w:val="PlaceholderText"/>
            </w:rPr>
            <w:t>seconds</w:t>
          </w:r>
        </w:p>
      </w:docPartBody>
    </w:docPart>
    <w:docPart>
      <w:docPartPr>
        <w:name w:val="2F7A8C272FAB4BA78E974D2B2D67C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442A3C-25B3-4C90-8359-16975BBC28C7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0C05B555E373409A97141BA477DD9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9AFF3-D85C-4D03-B817-D65855217C2C}"/>
      </w:docPartPr>
      <w:docPartBody>
        <w:p w:rsidR="00BC043E" w:rsidRDefault="00E70788">
          <w:r w:rsidRPr="00F07D89">
            <w:rPr>
              <w:rStyle w:val="PlaceholderText"/>
            </w:rPr>
            <w:t>text</w:t>
          </w:r>
        </w:p>
      </w:docPartBody>
    </w:docPart>
    <w:docPart>
      <w:docPartPr>
        <w:name w:val="03B6E83A3D9C4AD2AFAD387410B32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B0A7B-75E4-4475-A2A9-AC6BD58FFFCE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BF6C48A80D0542668698CA505F188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BCA3C-E976-4594-8197-1DCA93373BB6}"/>
      </w:docPartPr>
      <w:docPartBody>
        <w:p w:rsidR="00BC043E" w:rsidRDefault="00E70788">
          <w:r w:rsidRPr="00F07D89">
            <w:rPr>
              <w:rStyle w:val="PlaceholderText"/>
            </w:rPr>
            <w:t>text</w:t>
          </w:r>
        </w:p>
      </w:docPartBody>
    </w:docPart>
    <w:docPart>
      <w:docPartPr>
        <w:name w:val="D8C26638F29B42F6A679A7350E5188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E3B58F-6BA9-4FC9-B929-47AC366CD665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1967FE1B0BEF450FA04DDF5736183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8BD636-0A80-4F09-B172-BC4D2E58093F}"/>
      </w:docPartPr>
      <w:docPartBody>
        <w:p w:rsidR="00BC043E" w:rsidRDefault="00E70788">
          <w:r w:rsidRPr="00F07D89">
            <w:rPr>
              <w:rStyle w:val="PlaceholderText"/>
            </w:rPr>
            <w:t>option</w:t>
          </w:r>
        </w:p>
      </w:docPartBody>
    </w:docPart>
    <w:docPart>
      <w:docPartPr>
        <w:name w:val="4E36430765954EDD9E81A98305008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1C868-9B50-456E-BF43-301A39B79FEF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6BE15D7B12BE45EBB6CB059F27BAD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7791D-5267-45C2-87F3-98F4C11ED89C}"/>
      </w:docPartPr>
      <w:docPartBody>
        <w:p w:rsidR="00BC043E" w:rsidRDefault="00E70788">
          <w:r w:rsidRPr="00F07D89">
            <w:rPr>
              <w:rStyle w:val="PlaceholderText"/>
            </w:rPr>
            <w:t>option</w:t>
          </w:r>
        </w:p>
      </w:docPartBody>
    </w:docPart>
    <w:docPart>
      <w:docPartPr>
        <w:name w:val="6004BBDE4A5748E7A876EDFB3AB54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C7D74-4FC8-4610-AF2E-120EB738ECA9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3CAB6531A4564224A9451A76C5C53E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34CE7-120B-4871-A966-63DB58D08A18}"/>
      </w:docPartPr>
      <w:docPartBody>
        <w:p w:rsidR="00BC043E" w:rsidRDefault="00E70788">
          <w:r w:rsidRPr="00F07D89">
            <w:rPr>
              <w:rStyle w:val="PlaceholderText"/>
            </w:rPr>
            <w:t>text</w:t>
          </w:r>
        </w:p>
      </w:docPartBody>
    </w:docPart>
    <w:docPart>
      <w:docPartPr>
        <w:name w:val="6051FC14A0AB40389A1A243E42EDD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EB4BD-20B9-4FBA-A380-6A60A4D55DE0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FE2BA2A539414315B1C7B49BE32B1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8EC71-6701-4B51-A80C-74F9A2619547}"/>
      </w:docPartPr>
      <w:docPartBody>
        <w:p w:rsidR="00BC043E" w:rsidRDefault="00E70788">
          <w:r w:rsidRPr="00F07D89">
            <w:rPr>
              <w:rStyle w:val="PlaceholderText"/>
            </w:rPr>
            <w:t>text</w:t>
          </w:r>
        </w:p>
      </w:docPartBody>
    </w:docPart>
    <w:docPart>
      <w:docPartPr>
        <w:name w:val="F17710D3D43E4E57B34D799AA6D3F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FA104-C719-4042-84C0-34B16D72232F}"/>
      </w:docPartPr>
      <w:docPartBody>
        <w:p w:rsidR="00BC043E" w:rsidRDefault="00E70788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F10666DC7720446498DAE9289AF21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EED6B-3FBA-41F0-BD14-BE469B82668A}"/>
      </w:docPartPr>
      <w:docPartBody>
        <w:p w:rsidR="008C28CF" w:rsidRDefault="00BC043E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28C682B5C6B24A18A59F21C956212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E65B9-00A7-44C4-9A0E-258DF8DAD379}"/>
      </w:docPartPr>
      <w:docPartBody>
        <w:p w:rsidR="008C28CF" w:rsidRDefault="00BC043E" w:rsidP="00BC043E">
          <w:pPr>
            <w:pStyle w:val="28C682B5C6B24A18A59F21C95621269B"/>
          </w:pPr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98633D4DD30D480693F68900AE68A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57BA8-C3DD-4989-9CBA-7378D989D9CD}"/>
      </w:docPartPr>
      <w:docPartBody>
        <w:p w:rsidR="008C28CF" w:rsidRDefault="00BC043E" w:rsidP="00BC043E">
          <w:pPr>
            <w:pStyle w:val="98633D4DD30D480693F68900AE68ACBE"/>
          </w:pPr>
          <w:r w:rsidRPr="00F07D89">
            <w:rPr>
              <w:rStyle w:val="PlaceholderText"/>
            </w:rPr>
            <w:t>text</w:t>
          </w:r>
        </w:p>
      </w:docPartBody>
    </w:docPart>
    <w:docPart>
      <w:docPartPr>
        <w:name w:val="DF37B3D8163B4728ABCDEE9CDE84B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B26AC-80FA-4214-B010-06E00A98229E}"/>
      </w:docPartPr>
      <w:docPartBody>
        <w:p w:rsidR="008C28CF" w:rsidRDefault="00BC043E">
          <w:r w:rsidRPr="00F07D89">
            <w:rPr>
              <w:rStyle w:val="PlaceholderText"/>
            </w:rPr>
            <w:t>keys</w:t>
          </w:r>
        </w:p>
      </w:docPartBody>
    </w:docPart>
    <w:docPart>
      <w:docPartPr>
        <w:name w:val="E3789D001D89433BADA86FA35E75C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38C1-C066-4154-83CE-B1A8553A22BF}"/>
      </w:docPartPr>
      <w:docPartBody>
        <w:p w:rsidR="006F3194" w:rsidRDefault="002D5A02">
          <w:r w:rsidRPr="00F07D89">
            <w:rPr>
              <w:rStyle w:val="PlaceholderText"/>
            </w:rPr>
            <w:t>some condition</w:t>
          </w:r>
        </w:p>
      </w:docPartBody>
    </w:docPart>
    <w:docPart>
      <w:docPartPr>
        <w:name w:val="95A4CA9E0A5C42728AD1A6EF5FB5E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1088F-AB5A-4866-9BF9-3EFC44A61EE6}"/>
      </w:docPartPr>
      <w:docPartBody>
        <w:p w:rsidR="006F3194" w:rsidRDefault="002D5A02" w:rsidP="002D5A02">
          <w:pPr>
            <w:pStyle w:val="95A4CA9E0A5C42728AD1A6EF5FB5E5BC"/>
          </w:pPr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3871F53A935147239FD922C1CC2B7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96704-88ED-43A5-A72D-0655C8CE0A3F}"/>
      </w:docPartPr>
      <w:docPartBody>
        <w:p w:rsidR="006F3194" w:rsidRDefault="002D5A02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B1E6C9F0B694441E8DDF21CB7D536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DA7EE-E8CB-4164-9EAE-AF857355153A}"/>
      </w:docPartPr>
      <w:docPartBody>
        <w:p w:rsidR="006F3194" w:rsidRDefault="002D5A02">
          <w:r w:rsidRPr="00F07D89">
            <w:rPr>
              <w:rStyle w:val="PlaceholderText"/>
            </w:rPr>
            <w:t>some condition</w:t>
          </w:r>
        </w:p>
      </w:docPartBody>
    </w:docPart>
    <w:docPart>
      <w:docPartPr>
        <w:name w:val="0A88877DCB4A4BB7A3B9A1BEB8DDE2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2BF17B-D6D2-425B-83B0-2DFB7FAE1B91}"/>
      </w:docPartPr>
      <w:docPartBody>
        <w:p w:rsidR="006F3194" w:rsidRDefault="002D5A02">
          <w:r w:rsidRPr="00F07D89">
            <w:rPr>
              <w:rStyle w:val="PlaceholderText"/>
            </w:rPr>
            <w:t>some condition</w:t>
          </w:r>
        </w:p>
      </w:docPartBody>
    </w:docPart>
    <w:docPart>
      <w:docPartPr>
        <w:name w:val="B81EA209E0204D018B630FD5CFE3B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57E51-59D1-46B5-8D8C-F591D1E3755E}"/>
      </w:docPartPr>
      <w:docPartBody>
        <w:p w:rsidR="006F3194" w:rsidRDefault="002D5A02">
          <w:r w:rsidRPr="00F07D89">
            <w:rPr>
              <w:rStyle w:val="PlaceholderText"/>
            </w:rPr>
            <w:t>some condition</w:t>
          </w:r>
        </w:p>
      </w:docPartBody>
    </w:docPart>
    <w:docPart>
      <w:docPartPr>
        <w:name w:val="640B97853D87499AA680BE622B559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51109-CDDE-4E73-993C-89A2908B2C09}"/>
      </w:docPartPr>
      <w:docPartBody>
        <w:p w:rsidR="006F3194" w:rsidRDefault="002D5A02" w:rsidP="002D5A02">
          <w:pPr>
            <w:pStyle w:val="640B97853D87499AA680BE622B559BD6"/>
          </w:pPr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A152682461B4471E90F9CB7F11FCB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E06C-E58E-4434-B037-AFB59E8DA1B9}"/>
      </w:docPartPr>
      <w:docPartBody>
        <w:p w:rsidR="006F3194" w:rsidRDefault="002D5A02" w:rsidP="002D5A02">
          <w:pPr>
            <w:pStyle w:val="A152682461B4471E90F9CB7F11FCBF93"/>
          </w:pPr>
          <w:r w:rsidRPr="00F07D89">
            <w:rPr>
              <w:rStyle w:val="PlaceholderText"/>
            </w:rPr>
            <w:t>some condition</w:t>
          </w:r>
        </w:p>
      </w:docPartBody>
    </w:docPart>
    <w:docPart>
      <w:docPartPr>
        <w:name w:val="C756D07CCF8549E8B7DAC4F48CFBD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89A5E-1AB1-4CA6-A130-D5DD02D032BD}"/>
      </w:docPartPr>
      <w:docPartBody>
        <w:p w:rsidR="006F3194" w:rsidRDefault="002D5A02"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C5172948B0174D4787929590CD9A8A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8E581-B687-417A-9678-ECEF878E1156}"/>
      </w:docPartPr>
      <w:docPartBody>
        <w:p w:rsidR="006F3194" w:rsidRDefault="002D5A02" w:rsidP="002D5A02">
          <w:pPr>
            <w:pStyle w:val="C5172948B0174D4787929590CD9A8A72"/>
          </w:pPr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85C25BF1ACB54913A9CCA07707D07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2EC34-A0B0-4627-BF58-FC64DD742D17}"/>
      </w:docPartPr>
      <w:docPartBody>
        <w:p w:rsidR="006F3194" w:rsidRDefault="002D5A02" w:rsidP="002D5A02">
          <w:pPr>
            <w:pStyle w:val="85C25BF1ACB54913A9CCA07707D07D9B"/>
          </w:pPr>
          <w:r w:rsidRPr="00F07D89">
            <w:rPr>
              <w:rStyle w:val="PlaceholderText"/>
            </w:rPr>
            <w:t>some condition</w:t>
          </w:r>
        </w:p>
      </w:docPartBody>
    </w:docPart>
    <w:docPart>
      <w:docPartPr>
        <w:name w:val="9B92FD1FF71446EBAFB98291488AB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885FA-FA62-4A06-98A4-B82D27B75FA9}"/>
      </w:docPartPr>
      <w:docPartBody>
        <w:p w:rsidR="006F3194" w:rsidRDefault="002D5A02" w:rsidP="002D5A02">
          <w:pPr>
            <w:pStyle w:val="9B92FD1FF71446EBAFB98291488AB865"/>
          </w:pPr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57D12450BDD44F1997A128EE90E9F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44861-9878-491B-AE93-A6CCAC43F14E}"/>
      </w:docPartPr>
      <w:docPartBody>
        <w:p w:rsidR="006F3194" w:rsidRDefault="002D5A02" w:rsidP="002D5A02">
          <w:pPr>
            <w:pStyle w:val="57D12450BDD44F1997A128EE90E9F738"/>
          </w:pPr>
          <w:r w:rsidRPr="00F07D89">
            <w:rPr>
              <w:rStyle w:val="PlaceholderText"/>
            </w:rPr>
            <w:t>element</w:t>
          </w:r>
        </w:p>
      </w:docPartBody>
    </w:docPart>
    <w:docPart>
      <w:docPartPr>
        <w:name w:val="A836746509244B6DA67C8068230B5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044A1-0C68-41F3-BE2F-1ECC37155525}"/>
      </w:docPartPr>
      <w:docPartBody>
        <w:p w:rsidR="00CB33AB" w:rsidRDefault="006F3194">
          <w:r w:rsidRPr="00F07D89">
            <w:rPr>
              <w:rStyle w:val="PlaceholderText"/>
            </w:rPr>
            <w:t>seconds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88"/>
    <w:rsid w:val="002D5A02"/>
    <w:rsid w:val="005522FB"/>
    <w:rsid w:val="00602995"/>
    <w:rsid w:val="006F3194"/>
    <w:rsid w:val="008C28CF"/>
    <w:rsid w:val="00AE4368"/>
    <w:rsid w:val="00B523D3"/>
    <w:rsid w:val="00BC043E"/>
    <w:rsid w:val="00CB33AB"/>
    <w:rsid w:val="00E61EF7"/>
    <w:rsid w:val="00E70788"/>
    <w:rsid w:val="00FE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3194"/>
    <w:rPr>
      <w:color w:val="808080"/>
    </w:rPr>
  </w:style>
  <w:style w:type="paragraph" w:customStyle="1" w:styleId="28C682B5C6B24A18A59F21C95621269B">
    <w:name w:val="28C682B5C6B24A18A59F21C95621269B"/>
    <w:rsid w:val="00BC043E"/>
  </w:style>
  <w:style w:type="paragraph" w:customStyle="1" w:styleId="98633D4DD30D480693F68900AE68ACBE">
    <w:name w:val="98633D4DD30D480693F68900AE68ACBE"/>
    <w:rsid w:val="00BC043E"/>
  </w:style>
  <w:style w:type="paragraph" w:customStyle="1" w:styleId="95A4CA9E0A5C42728AD1A6EF5FB5E5BC">
    <w:name w:val="95A4CA9E0A5C42728AD1A6EF5FB5E5BC"/>
    <w:rsid w:val="002D5A02"/>
  </w:style>
  <w:style w:type="paragraph" w:customStyle="1" w:styleId="640B97853D87499AA680BE622B559BD6">
    <w:name w:val="640B97853D87499AA680BE622B559BD6"/>
    <w:rsid w:val="002D5A02"/>
  </w:style>
  <w:style w:type="paragraph" w:customStyle="1" w:styleId="A152682461B4471E90F9CB7F11FCBF93">
    <w:name w:val="A152682461B4471E90F9CB7F11FCBF93"/>
    <w:rsid w:val="002D5A02"/>
  </w:style>
  <w:style w:type="paragraph" w:customStyle="1" w:styleId="C5172948B0174D4787929590CD9A8A72">
    <w:name w:val="C5172948B0174D4787929590CD9A8A72"/>
    <w:rsid w:val="002D5A02"/>
  </w:style>
  <w:style w:type="paragraph" w:customStyle="1" w:styleId="85C25BF1ACB54913A9CCA07707D07D9B">
    <w:name w:val="85C25BF1ACB54913A9CCA07707D07D9B"/>
    <w:rsid w:val="002D5A02"/>
  </w:style>
  <w:style w:type="paragraph" w:customStyle="1" w:styleId="9B92FD1FF71446EBAFB98291488AB865">
    <w:name w:val="9B92FD1FF71446EBAFB98291488AB865"/>
    <w:rsid w:val="002D5A02"/>
  </w:style>
  <w:style w:type="paragraph" w:customStyle="1" w:styleId="57D12450BDD44F1997A128EE90E9F738">
    <w:name w:val="57D12450BDD44F1997A128EE90E9F738"/>
    <w:rsid w:val="002D5A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Nigam</dc:creator>
  <cp:keywords/>
  <dc:description/>
  <cp:lastModifiedBy>Devashish Nigam</cp:lastModifiedBy>
  <cp:revision>14</cp:revision>
  <dcterms:created xsi:type="dcterms:W3CDTF">2021-09-13T13:41:00Z</dcterms:created>
  <dcterms:modified xsi:type="dcterms:W3CDTF">2021-09-13T20:45:00Z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ustomTaskPaneName">
    <vt:lpwstr>newJobPosting.docx</vt:lpwstr>
  </property>
  <property fmtid="{D5CDD505-2E9C-101B-9397-08002B2CF9AE}" pid="3" name="textBoxRange">
    <vt:lpwstr>Optional range</vt:lpwstr>
  </property>
</Properties>
</file>