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1C47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b/>
          <w:bCs/>
          <w:sz w:val="21"/>
          <w:szCs w:val="21"/>
          <w:lang w:val="en-ID" w:eastAsia="en-ID" w:bidi="hi-IN"/>
        </w:rPr>
        <w:t xml:space="preserve">ASSIGNMENT 2: </w:t>
      </w:r>
    </w:p>
    <w:p w14:paraId="2B30B579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You have to replicate the below data in your database. With this in mind, create a node application and APIs to do the following:</w:t>
      </w:r>
    </w:p>
    <w:p w14:paraId="06AEA918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1. Write down the schemas for book and authors (keeping the data given below in mind). Also create the documents (corresponding to the data given below) in your database.</w:t>
      </w:r>
    </w:p>
    <w:p w14:paraId="7599B1CA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 xml:space="preserve">2. CRUD operations. Write </w:t>
      </w:r>
      <w:proofErr w:type="gramStart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API's</w:t>
      </w:r>
      <w:proofErr w:type="gramEnd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 xml:space="preserve"> to do the following:</w:t>
      </w:r>
    </w:p>
    <w:p w14:paraId="24469BCE" w14:textId="77777777" w:rsidR="007371EF" w:rsidRPr="007371EF" w:rsidRDefault="007371EF" w:rsidP="00737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 xml:space="preserve">Write create APIs for both books and authors ---&gt; If </w:t>
      </w:r>
      <w:proofErr w:type="spellStart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author_id</w:t>
      </w:r>
      <w:proofErr w:type="spellEnd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 xml:space="preserve"> is not available then do not accept the </w:t>
      </w:r>
      <w:proofErr w:type="gramStart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entry(</w:t>
      </w:r>
      <w:proofErr w:type="gramEnd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 xml:space="preserve">in neither the </w:t>
      </w:r>
      <w:proofErr w:type="spellStart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aurthor</w:t>
      </w:r>
      <w:proofErr w:type="spellEnd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 xml:space="preserve"> collection </w:t>
      </w:r>
      <w:proofErr w:type="spellStart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onr</w:t>
      </w:r>
      <w:proofErr w:type="spellEnd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 xml:space="preserve"> the books collection)</w:t>
      </w:r>
    </w:p>
    <w:p w14:paraId="43D3E668" w14:textId="77777777" w:rsidR="007371EF" w:rsidRPr="007371EF" w:rsidRDefault="007371EF" w:rsidP="00737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List out the books written by Chetan Bhagat</w:t>
      </w:r>
    </w:p>
    <w:p w14:paraId="333B02F1" w14:textId="77777777" w:rsidR="007371EF" w:rsidRPr="007371EF" w:rsidRDefault="007371EF" w:rsidP="00737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 xml:space="preserve">find the author of “Two states” and update the book price to 100; Send back the </w:t>
      </w:r>
      <w:proofErr w:type="spellStart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author_name</w:t>
      </w:r>
      <w:proofErr w:type="spellEnd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 xml:space="preserve"> and updated price in response</w:t>
      </w:r>
    </w:p>
    <w:p w14:paraId="79ECA540" w14:textId="77777777" w:rsidR="007371EF" w:rsidRPr="007371EF" w:rsidRDefault="007371EF" w:rsidP="00737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Find the books which costs between 50-100(50,100 inclusive) and respond back with the author names of respective books</w:t>
      </w:r>
    </w:p>
    <w:p w14:paraId="068C6FF4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</w:p>
    <w:p w14:paraId="54AFA61A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br/>
      </w: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br/>
        <w:t>// _</w:t>
      </w:r>
      <w:proofErr w:type="spellStart"/>
      <w:proofErr w:type="gramStart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id:ObjectId</w:t>
      </w:r>
      <w:proofErr w:type="spellEnd"/>
      <w:proofErr w:type="gramEnd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("8781263871293"), _id will be automatically generated</w:t>
      </w:r>
    </w:p>
    <w:p w14:paraId="718411B4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b/>
          <w:bCs/>
          <w:sz w:val="21"/>
          <w:szCs w:val="21"/>
          <w:u w:val="single"/>
          <w:lang w:val="en-ID" w:eastAsia="en-ID" w:bidi="hi-IN"/>
        </w:rPr>
        <w:t>Authors:</w:t>
      </w:r>
    </w:p>
    <w:p w14:paraId="72A8138F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 xml:space="preserve">{ </w:t>
      </w:r>
    </w:p>
    <w:p w14:paraId="350347D1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author_id:1,</w:t>
      </w:r>
    </w:p>
    <w:p w14:paraId="59E6E1EF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proofErr w:type="spellStart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author_name:"Chetan</w:t>
      </w:r>
      <w:proofErr w:type="spellEnd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 xml:space="preserve"> Bhagat",</w:t>
      </w:r>
    </w:p>
    <w:p w14:paraId="097672D5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age:25,</w:t>
      </w:r>
    </w:p>
    <w:p w14:paraId="2020032A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proofErr w:type="spellStart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address:"New</w:t>
      </w:r>
      <w:proofErr w:type="spellEnd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 xml:space="preserve"> </w:t>
      </w:r>
      <w:proofErr w:type="spellStart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delhi</w:t>
      </w:r>
      <w:proofErr w:type="spellEnd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"</w:t>
      </w:r>
    </w:p>
    <w:p w14:paraId="07261510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},</w:t>
      </w:r>
    </w:p>
    <w:p w14:paraId="5B02C022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{</w:t>
      </w:r>
    </w:p>
    <w:p w14:paraId="1391B078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author_id:2,</w:t>
      </w:r>
    </w:p>
    <w:p w14:paraId="572BB672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author_name:"</w:t>
      </w:r>
      <w:proofErr w:type="spellStart"/>
      <w:proofErr w:type="gramStart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J.k</w:t>
      </w:r>
      <w:proofErr w:type="spellEnd"/>
      <w:proofErr w:type="gramEnd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 xml:space="preserve"> Rowling",</w:t>
      </w:r>
    </w:p>
    <w:p w14:paraId="43031EDD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age:60,</w:t>
      </w:r>
    </w:p>
    <w:p w14:paraId="69C3C9E4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proofErr w:type="spellStart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lastRenderedPageBreak/>
        <w:t>address:"Britain</w:t>
      </w:r>
      <w:proofErr w:type="spellEnd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"</w:t>
      </w:r>
    </w:p>
    <w:p w14:paraId="17252638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},</w:t>
      </w:r>
    </w:p>
    <w:p w14:paraId="0737E586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 xml:space="preserve">{ </w:t>
      </w:r>
    </w:p>
    <w:p w14:paraId="066CFB7B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author_id:3,</w:t>
      </w:r>
    </w:p>
    <w:p w14:paraId="1DF86132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proofErr w:type="spellStart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author_name:"Ramanujan</w:t>
      </w:r>
      <w:proofErr w:type="spellEnd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",</w:t>
      </w:r>
    </w:p>
    <w:p w14:paraId="5CB587E4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age:100,</w:t>
      </w:r>
    </w:p>
    <w:p w14:paraId="3B2B0FAB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address:"</w:t>
      </w:r>
      <w:proofErr w:type="spellStart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Tamilnadu</w:t>
      </w:r>
      <w:proofErr w:type="spellEnd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"</w:t>
      </w:r>
    </w:p>
    <w:p w14:paraId="7E04E4CA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}</w:t>
      </w:r>
    </w:p>
    <w:p w14:paraId="1CCA1923" w14:textId="77777777" w:rsidR="007371EF" w:rsidRPr="007371EF" w:rsidRDefault="007371EF" w:rsidP="007371EF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</w:p>
    <w:p w14:paraId="10332205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b/>
          <w:bCs/>
          <w:sz w:val="21"/>
          <w:szCs w:val="21"/>
          <w:lang w:val="en-ID" w:eastAsia="en-ID" w:bidi="hi-IN"/>
        </w:rPr>
        <w:t>Books:</w:t>
      </w:r>
    </w:p>
    <w:p w14:paraId="14ACC62D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{</w:t>
      </w:r>
    </w:p>
    <w:p w14:paraId="433B7434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proofErr w:type="spellStart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name:"Two</w:t>
      </w:r>
      <w:proofErr w:type="spellEnd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 xml:space="preserve"> states",</w:t>
      </w:r>
    </w:p>
    <w:p w14:paraId="5AE5D025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author_id:1,</w:t>
      </w:r>
    </w:p>
    <w:p w14:paraId="3D6F12CD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price:50,</w:t>
      </w:r>
    </w:p>
    <w:p w14:paraId="693129DF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ratings:4.5,</w:t>
      </w:r>
    </w:p>
    <w:p w14:paraId="1E204354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},</w:t>
      </w:r>
    </w:p>
    <w:p w14:paraId="56C3B5E5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</w:p>
    <w:p w14:paraId="2D25FDDD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{</w:t>
      </w:r>
    </w:p>
    <w:p w14:paraId="2588E1CD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proofErr w:type="spellStart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name:"Five</w:t>
      </w:r>
      <w:proofErr w:type="spellEnd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 xml:space="preserve"> Point Someone",</w:t>
      </w:r>
    </w:p>
    <w:p w14:paraId="0F4B3923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author_id:1,</w:t>
      </w:r>
    </w:p>
    <w:p w14:paraId="53DBA804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price:50,</w:t>
      </w:r>
    </w:p>
    <w:p w14:paraId="2CC9730D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ratings:4.5,</w:t>
      </w:r>
    </w:p>
    <w:p w14:paraId="474F8C25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},</w:t>
      </w:r>
    </w:p>
    <w:p w14:paraId="51C039C9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lastRenderedPageBreak/>
        <w:t>{</w:t>
      </w:r>
    </w:p>
    <w:p w14:paraId="5675C5C2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proofErr w:type="spellStart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name:"The</w:t>
      </w:r>
      <w:proofErr w:type="spellEnd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 xml:space="preserve"> 3 Mistakes of My Life",</w:t>
      </w:r>
    </w:p>
    <w:p w14:paraId="7F309956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author_id:1,</w:t>
      </w:r>
    </w:p>
    <w:p w14:paraId="06776DBC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price:50,</w:t>
      </w:r>
    </w:p>
    <w:p w14:paraId="2EB97195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ratings:4.5,</w:t>
      </w:r>
    </w:p>
    <w:p w14:paraId="1B472205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},</w:t>
      </w:r>
    </w:p>
    <w:p w14:paraId="12F0D8D6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{</w:t>
      </w:r>
    </w:p>
    <w:p w14:paraId="3CBB3401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proofErr w:type="spellStart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name:"One</w:t>
      </w:r>
      <w:proofErr w:type="spellEnd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 xml:space="preserve"> Arranged Murder",</w:t>
      </w:r>
    </w:p>
    <w:p w14:paraId="74C6CEEB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author_id:1,</w:t>
      </w:r>
    </w:p>
    <w:p w14:paraId="09FD154B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price:50,</w:t>
      </w:r>
    </w:p>
    <w:p w14:paraId="4D26A4E7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ratings:4.5,</w:t>
      </w:r>
    </w:p>
    <w:p w14:paraId="5E9116C5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},</w:t>
      </w:r>
    </w:p>
    <w:p w14:paraId="7F237022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{</w:t>
      </w:r>
    </w:p>
    <w:p w14:paraId="0D91D020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proofErr w:type="spellStart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name:"Harry</w:t>
      </w:r>
      <w:proofErr w:type="spellEnd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 xml:space="preserve"> </w:t>
      </w:r>
      <w:proofErr w:type="spellStart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Porter</w:t>
      </w:r>
      <w:proofErr w:type="spellEnd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",</w:t>
      </w:r>
    </w:p>
    <w:p w14:paraId="2DEA1433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author_id:2,</w:t>
      </w:r>
    </w:p>
    <w:p w14:paraId="0815A154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price:50,</w:t>
      </w:r>
    </w:p>
    <w:p w14:paraId="40DABADA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ratings:4.5,</w:t>
      </w:r>
    </w:p>
    <w:p w14:paraId="223F24E6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},</w:t>
      </w:r>
    </w:p>
    <w:p w14:paraId="6B774E04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{</w:t>
      </w:r>
    </w:p>
    <w:p w14:paraId="5AF8CDB6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proofErr w:type="spellStart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name:"Harry</w:t>
      </w:r>
      <w:proofErr w:type="spellEnd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 xml:space="preserve"> </w:t>
      </w:r>
      <w:proofErr w:type="spellStart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Porter</w:t>
      </w:r>
      <w:proofErr w:type="spellEnd"/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",</w:t>
      </w:r>
    </w:p>
    <w:p w14:paraId="15F8AC71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author_id:2,</w:t>
      </w:r>
    </w:p>
    <w:p w14:paraId="7FFC1F0C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price:50,</w:t>
      </w:r>
    </w:p>
    <w:p w14:paraId="064011D0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t>ratings:4.5,</w:t>
      </w:r>
    </w:p>
    <w:p w14:paraId="62F8152D" w14:textId="77777777" w:rsidR="007371EF" w:rsidRPr="007371EF" w:rsidRDefault="007371EF" w:rsidP="007371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D" w:eastAsia="en-ID" w:bidi="hi-IN"/>
        </w:rPr>
      </w:pPr>
      <w:r w:rsidRPr="007371EF">
        <w:rPr>
          <w:rFonts w:ascii="Segoe UI" w:eastAsia="Times New Roman" w:hAnsi="Segoe UI" w:cs="Segoe UI"/>
          <w:sz w:val="21"/>
          <w:szCs w:val="21"/>
          <w:lang w:val="en-ID" w:eastAsia="en-ID" w:bidi="hi-IN"/>
        </w:rPr>
        <w:lastRenderedPageBreak/>
        <w:t>}</w:t>
      </w:r>
    </w:p>
    <w:p w14:paraId="2B06869C" w14:textId="77777777" w:rsidR="00566214" w:rsidRDefault="00566214"/>
    <w:sectPr w:rsidR="005662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64790"/>
    <w:multiLevelType w:val="multilevel"/>
    <w:tmpl w:val="5CC8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71EF"/>
    <w:rsid w:val="00566214"/>
    <w:rsid w:val="0073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E7BF"/>
  <w15:chartTrackingRefBased/>
  <w15:docId w15:val="{4349B6AC-674E-4C0C-AF63-2A444808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 w:bidi="hi-IN"/>
    </w:rPr>
  </w:style>
  <w:style w:type="character" w:styleId="Strong">
    <w:name w:val="Strong"/>
    <w:basedOn w:val="DefaultParagraphFont"/>
    <w:uiPriority w:val="22"/>
    <w:qFormat/>
    <w:rsid w:val="007371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rathod</dc:creator>
  <cp:keywords/>
  <dc:description/>
  <cp:lastModifiedBy>dev rathod</cp:lastModifiedBy>
  <cp:revision>1</cp:revision>
  <dcterms:created xsi:type="dcterms:W3CDTF">2021-11-17T12:25:00Z</dcterms:created>
  <dcterms:modified xsi:type="dcterms:W3CDTF">2021-11-17T12:26:00Z</dcterms:modified>
</cp:coreProperties>
</file>