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92" w:rsidRDefault="00323443" w:rsidP="00F60992">
      <w:hyperlink r:id="rId5" w:history="1">
        <w:r w:rsidR="00F60992" w:rsidRPr="00BF3CB7">
          <w:rPr>
            <w:rStyle w:val="Hyperlink"/>
          </w:rPr>
          <w:t>https://redux-observable.js.org/docs/basics/Epics.html</w:t>
        </w:r>
      </w:hyperlink>
    </w:p>
    <w:p w:rsidR="00F60992" w:rsidRDefault="00F60992" w:rsidP="00F60992"/>
    <w:p w:rsidR="0083165F" w:rsidRDefault="008F45BB" w:rsidP="008F45BB">
      <w:pPr>
        <w:pStyle w:val="Heading1"/>
      </w:pPr>
      <w:r>
        <w:t>Epic</w:t>
      </w:r>
    </w:p>
    <w:p w:rsidR="00B51614" w:rsidRPr="00B51614" w:rsidRDefault="00B51614" w:rsidP="00B51614"/>
    <w:p w:rsidR="00492DB1" w:rsidRDefault="00323443" w:rsidP="00492DB1">
      <w:r>
        <w:t>Epic</w:t>
      </w:r>
      <w:r w:rsidR="00BB1D61">
        <w:t xml:space="preserve"> </w:t>
      </w:r>
      <w:r>
        <w:t xml:space="preserve">is </w:t>
      </w:r>
      <w:r w:rsidR="00BB1D61">
        <w:t>functions that take</w:t>
      </w:r>
      <w:r>
        <w:t>s</w:t>
      </w:r>
      <w:r w:rsidR="00BB1D61">
        <w:t xml:space="preserve"> stream (Observable) of action and return</w:t>
      </w:r>
      <w:r>
        <w:t>s</w:t>
      </w:r>
      <w:bookmarkStart w:id="0" w:name="_GoBack"/>
      <w:bookmarkEnd w:id="0"/>
      <w:r w:rsidR="00BB1D61">
        <w:t xml:space="preserve"> stream of action. </w:t>
      </w:r>
    </w:p>
    <w:p w:rsidR="00BB1D61" w:rsidRDefault="00813D61" w:rsidP="00492DB1">
      <w:r>
        <w:t>Actions are</w:t>
      </w:r>
      <w:r w:rsidR="00C52FA3">
        <w:t xml:space="preserve"> run through normal reducers before it goes through epics. </w:t>
      </w:r>
      <w:r w:rsidR="001D0AC0">
        <w:t>Hence,</w:t>
      </w:r>
      <w:r w:rsidR="00C52FA3">
        <w:t xml:space="preserve"> it is not possible to swallow the original </w:t>
      </w:r>
      <w:r w:rsidR="009B5698">
        <w:t>action</w:t>
      </w:r>
      <w:r w:rsidR="00C52FA3">
        <w:t xml:space="preserve">. </w:t>
      </w:r>
      <w:r w:rsidR="004E4800">
        <w:t>However,</w:t>
      </w:r>
      <w:r w:rsidR="00C52FA3">
        <w:t xml:space="preserve"> we can dispatch a new action</w:t>
      </w:r>
      <w:r w:rsidR="00310800">
        <w:t xml:space="preserve"> in epic</w:t>
      </w:r>
      <w:r w:rsidR="00C52FA3">
        <w:t>.</w:t>
      </w:r>
    </w:p>
    <w:p w:rsidR="00C52FA3" w:rsidRDefault="00685009" w:rsidP="00492DB1">
      <w:r>
        <w:t>If we pass through an action then it will create an infinite loop.</w:t>
      </w:r>
    </w:p>
    <w:p w:rsidR="006A6445" w:rsidRDefault="006A6445" w:rsidP="00492DB1"/>
    <w:p w:rsidR="00021C17" w:rsidRDefault="00021C17" w:rsidP="00492DB1">
      <w:r>
        <w:t xml:space="preserve">All action that </w:t>
      </w:r>
      <w:r w:rsidR="000924F8">
        <w:t>a</w:t>
      </w:r>
      <w:r>
        <w:t>re dispatched</w:t>
      </w:r>
      <w:r w:rsidR="0050584D">
        <w:t xml:space="preserve"> on redux store</w:t>
      </w:r>
      <w:r>
        <w:t xml:space="preserve"> are next() of epic</w:t>
      </w:r>
      <w:r w:rsidR="00305451">
        <w:t>’s</w:t>
      </w:r>
      <w:r>
        <w:t xml:space="preserve"> </w:t>
      </w:r>
      <w:r w:rsidR="00AF5722">
        <w:t xml:space="preserve">first </w:t>
      </w:r>
      <w:r>
        <w:t>input</w:t>
      </w:r>
      <w:r w:rsidR="004878E9">
        <w:t xml:space="preserve"> variable which is</w:t>
      </w:r>
      <w:r>
        <w:t xml:space="preserve"> </w:t>
      </w:r>
      <w:r w:rsidR="00571064">
        <w:t xml:space="preserve">an </w:t>
      </w:r>
      <w:r>
        <w:t xml:space="preserve">observable. </w:t>
      </w:r>
    </w:p>
    <w:p w:rsidR="009B51C6" w:rsidRDefault="009B51C6" w:rsidP="00492DB1">
      <w:r>
        <w:t xml:space="preserve">All next() of epic output observable </w:t>
      </w:r>
      <w:r w:rsidR="00856AC8">
        <w:t>are dispatched</w:t>
      </w:r>
      <w:r>
        <w:t xml:space="preserve"> to redux store.</w:t>
      </w:r>
    </w:p>
    <w:p w:rsidR="00DA018D" w:rsidRDefault="00DA018D" w:rsidP="00492DB1"/>
    <w:p w:rsidR="00DA018D" w:rsidRDefault="00D93864" w:rsidP="00492DB1">
      <w:r>
        <w:t xml:space="preserve">Steps: </w:t>
      </w:r>
    </w:p>
    <w:p w:rsidR="00D93864" w:rsidRDefault="00D93864" w:rsidP="000B320E">
      <w:pPr>
        <w:pStyle w:val="ListParagraph"/>
        <w:numPr>
          <w:ilvl w:val="0"/>
          <w:numId w:val="1"/>
        </w:numPr>
      </w:pPr>
      <w:r>
        <w:t xml:space="preserve">Create an epic </w:t>
      </w:r>
    </w:p>
    <w:p w:rsidR="00D93864" w:rsidRDefault="00252B82" w:rsidP="00252B82">
      <w:pPr>
        <w:pStyle w:val="ListParagraph"/>
        <w:numPr>
          <w:ilvl w:val="0"/>
          <w:numId w:val="1"/>
        </w:numPr>
      </w:pPr>
      <w:r>
        <w:t>Combine epics to create a root epic(</w:t>
      </w:r>
      <w:r w:rsidRPr="00252B82">
        <w:t>combineEpics</w:t>
      </w:r>
      <w:r>
        <w:t>())</w:t>
      </w:r>
    </w:p>
    <w:p w:rsidR="00D93864" w:rsidRDefault="000E3AB0" w:rsidP="000B320E">
      <w:pPr>
        <w:pStyle w:val="ListParagraph"/>
        <w:numPr>
          <w:ilvl w:val="0"/>
          <w:numId w:val="1"/>
        </w:numPr>
      </w:pPr>
      <w:r>
        <w:t>Create an epic middleware ( createEpicMiddleware())</w:t>
      </w:r>
    </w:p>
    <w:p w:rsidR="00D93864" w:rsidRDefault="00D93864" w:rsidP="000B320E">
      <w:pPr>
        <w:pStyle w:val="ListParagraph"/>
        <w:numPr>
          <w:ilvl w:val="0"/>
          <w:numId w:val="1"/>
        </w:numPr>
      </w:pPr>
      <w:r>
        <w:t>apply epic middle</w:t>
      </w:r>
      <w:r w:rsidR="000E3AB0">
        <w:t>ware to store (pas s to createS</w:t>
      </w:r>
      <w:r>
        <w:t>tore</w:t>
      </w:r>
      <w:r w:rsidR="000E3AB0">
        <w:t>()</w:t>
      </w:r>
      <w:r>
        <w:t>)</w:t>
      </w:r>
    </w:p>
    <w:p w:rsidR="00D93864" w:rsidRDefault="002B7D27" w:rsidP="000B320E">
      <w:pPr>
        <w:pStyle w:val="ListParagraph"/>
        <w:numPr>
          <w:ilvl w:val="0"/>
          <w:numId w:val="1"/>
        </w:numPr>
      </w:pPr>
      <w:r>
        <w:t>run middleware for rootE</w:t>
      </w:r>
      <w:r w:rsidR="00D93864">
        <w:t>pic</w:t>
      </w:r>
      <w:r w:rsidR="000E3AB0">
        <w:t xml:space="preserve"> </w:t>
      </w:r>
    </w:p>
    <w:p w:rsidR="003B2ADF" w:rsidRDefault="003B2ADF" w:rsidP="00492DB1"/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pingPongEpic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action$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state$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A34C8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4C8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CE9178"/>
          <w:sz w:val="21"/>
          <w:szCs w:val="21"/>
        </w:rPr>
        <w:t>'Logging state$ in ping pong epic'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4C8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stateSubscription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state$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4C8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4C8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CE9178"/>
          <w:sz w:val="21"/>
          <w:szCs w:val="21"/>
        </w:rPr>
        <w:t>'next state in ping pong epic:'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4C8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CE9178"/>
          <w:sz w:val="21"/>
          <w:szCs w:val="21"/>
        </w:rPr>
        <w:t>'Logging action$ in ping pong epi'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action$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34C8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4C8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CE9178"/>
          <w:sz w:val="21"/>
          <w:szCs w:val="21"/>
        </w:rPr>
        <w:t>'action next in ping pong epic'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4C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action$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34C8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4C8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CE9178"/>
          <w:sz w:val="21"/>
          <w:szCs w:val="21"/>
        </w:rPr>
        <w:t>'action in ping pong:'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4C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    }), 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ofType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PING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), 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4C87">
        <w:rPr>
          <w:rFonts w:ascii="Consolas" w:eastAsia="Times New Roman" w:hAnsi="Consolas" w:cs="Consolas"/>
          <w:color w:val="DCDCAA"/>
          <w:sz w:val="21"/>
          <w:szCs w:val="21"/>
        </w:rPr>
        <w:t>mapTo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4C87">
        <w:rPr>
          <w:rFonts w:ascii="Consolas" w:eastAsia="Times New Roman" w:hAnsi="Consolas" w:cs="Consolas"/>
          <w:color w:val="9CDCFE"/>
          <w:sz w:val="21"/>
          <w:szCs w:val="21"/>
        </w:rPr>
        <w:t>PONG</w:t>
      </w: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    ) </w:t>
      </w:r>
    </w:p>
    <w:p w:rsidR="00A34C87" w:rsidRPr="00A34C87" w:rsidRDefault="00A34C87" w:rsidP="00A3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4C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159F" w:rsidRDefault="00F5159F" w:rsidP="00492DB1"/>
    <w:p w:rsidR="00A34C87" w:rsidRDefault="00A34C87" w:rsidP="00492DB1"/>
    <w:p w:rsidR="00A34C87" w:rsidRPr="00A34C87" w:rsidRDefault="00A34C87" w:rsidP="00492DB1">
      <w:pPr>
        <w:rPr>
          <w:b/>
        </w:rPr>
      </w:pPr>
      <w:r w:rsidRPr="00A34C87">
        <w:rPr>
          <w:b/>
        </w:rPr>
        <w:t xml:space="preserve">Log for above epic: </w:t>
      </w:r>
    </w:p>
    <w:p w:rsidR="00A34C87" w:rsidRDefault="00A34C87" w:rsidP="00A34C87">
      <w:r>
        <w:t>Logging state$ in ping pong epic</w:t>
      </w:r>
    </w:p>
    <w:p w:rsidR="00A34C87" w:rsidRDefault="00A34C87" w:rsidP="00A34C87">
      <w:r>
        <w:t>pingPongEpic.js:11 next state in ping pong epic: {userReducer: {…}, pingPong: {…}}</w:t>
      </w:r>
    </w:p>
    <w:p w:rsidR="00A34C87" w:rsidRDefault="00A34C87" w:rsidP="00A34C87">
      <w:r>
        <w:t>pingPongEpic.js:12 Logging action$ in ping pong epi</w:t>
      </w:r>
    </w:p>
    <w:p w:rsidR="00A34C87" w:rsidRDefault="00A34C87" w:rsidP="00A34C87">
      <w:r>
        <w:t>userComponent.js:47 mapStateToProps: {userReducer: {…}, pingPong: {…}}</w:t>
      </w:r>
    </w:p>
    <w:p w:rsidR="00A34C87" w:rsidRPr="00A34C87" w:rsidRDefault="00A34C87" w:rsidP="00A34C87">
      <w:pPr>
        <w:rPr>
          <w:b/>
        </w:rPr>
      </w:pPr>
      <w:r w:rsidRPr="00A34C87">
        <w:rPr>
          <w:b/>
        </w:rPr>
        <w:t>After a different action(LOAD_USER_ACTION) is dispatched</w:t>
      </w:r>
    </w:p>
    <w:p w:rsidR="00A34C87" w:rsidRDefault="00A34C87" w:rsidP="00A34C87">
      <w:r>
        <w:t>userReducer.js:9 in reducer for LOAD_USER_ACTION</w:t>
      </w:r>
    </w:p>
    <w:p w:rsidR="00A34C87" w:rsidRDefault="00A34C87" w:rsidP="00A34C87">
      <w:r>
        <w:t>userComponent.js:47 mapStateToProps: {userReducer: {…}, pingPong: {…}}</w:t>
      </w:r>
    </w:p>
    <w:p w:rsidR="00A34C87" w:rsidRDefault="00A34C87" w:rsidP="00A34C87">
      <w:r>
        <w:t>pingPongEpic.js:11 next state in ping pong epic: {userReducer: {…}, pingPong: {…}}userReducer: {user: Array(1)}user: ["asd"]__proto__: ObjectpingPong: {isPinging: false}__proto__: Object</w:t>
      </w:r>
    </w:p>
    <w:p w:rsidR="00A34C87" w:rsidRDefault="00A34C87" w:rsidP="00A34C87">
      <w:r>
        <w:t>pingPongEpic.js:13 action next in ping pong epic {type: "LOAD_USER_ACTION"}</w:t>
      </w:r>
    </w:p>
    <w:p w:rsidR="00A34C87" w:rsidRDefault="00A34C87" w:rsidP="00A34C87">
      <w:r>
        <w:t>pingPongEpic.js:15 action in ping pong: {type: "LOAD_USER_ACTION"}</w:t>
      </w:r>
    </w:p>
    <w:p w:rsidR="00F55D8C" w:rsidRDefault="00F55D8C" w:rsidP="00492DB1"/>
    <w:p w:rsidR="00F5159F" w:rsidRPr="00F55D8C" w:rsidRDefault="006A6F3E" w:rsidP="00492DB1">
      <w:pPr>
        <w:rPr>
          <w:b/>
        </w:rPr>
      </w:pPr>
      <w:r w:rsidRPr="00F55D8C">
        <w:rPr>
          <w:b/>
        </w:rPr>
        <w:t>Second parameter is stream of state.</w:t>
      </w:r>
    </w:p>
    <w:p w:rsidR="006A6F3E" w:rsidRDefault="006A6F3E" w:rsidP="00492DB1">
      <w:r>
        <w:t>Every time an action is dispatched</w:t>
      </w:r>
      <w:r w:rsidR="00B92A7B">
        <w:t xml:space="preserve"> on redux store, </w:t>
      </w:r>
      <w:r w:rsidR="00FB5027">
        <w:t>a</w:t>
      </w:r>
      <w:r w:rsidR="006D27BC">
        <w:t>n</w:t>
      </w:r>
      <w:r w:rsidR="00C42FC3">
        <w:t xml:space="preserve"> action is </w:t>
      </w:r>
      <w:r w:rsidR="0005290F">
        <w:t>returned (</w:t>
      </w:r>
      <w:r w:rsidR="00661C72">
        <w:t>similar subscriber.next(a</w:t>
      </w:r>
      <w:r w:rsidR="00C42FC3">
        <w:t>ction) in action</w:t>
      </w:r>
      <w:r w:rsidR="00AF66DE">
        <w:t>$</w:t>
      </w:r>
      <w:r w:rsidR="00C42FC3">
        <w:t xml:space="preserve"> observable) from action$.</w:t>
      </w:r>
    </w:p>
    <w:p w:rsidR="00C42FC3" w:rsidRDefault="00C42FC3" w:rsidP="00492DB1">
      <w:r>
        <w:t>If the store if updated by any reducer state$ returns a new state.</w:t>
      </w:r>
    </w:p>
    <w:p w:rsidR="001B06B4" w:rsidRDefault="001B06B4" w:rsidP="00492DB1"/>
    <w:p w:rsidR="001B06B4" w:rsidRDefault="001B06B4" w:rsidP="00492DB1">
      <w:r>
        <w:t>For every new item in action$, operators are executed.</w:t>
      </w:r>
    </w:p>
    <w:p w:rsidR="001B06B4" w:rsidRDefault="001B06B4" w:rsidP="00492DB1"/>
    <w:p w:rsidR="001B06B4" w:rsidRDefault="001B06B4" w:rsidP="00492DB1">
      <w:r w:rsidRPr="00020877">
        <w:rPr>
          <w:b/>
        </w:rPr>
        <w:t>Note</w:t>
      </w:r>
      <w:r>
        <w:t xml:space="preserve">: Here epic function is not executed again and again. It just the operators are executed for every new item in action$(rxjs operator functionality). </w:t>
      </w:r>
    </w:p>
    <w:p w:rsidR="002A2DE8" w:rsidRDefault="002A2DE8" w:rsidP="00492DB1"/>
    <w:p w:rsidR="002A2DE8" w:rsidRPr="00492DB1" w:rsidRDefault="002A2DE8" w:rsidP="00492DB1"/>
    <w:sectPr w:rsidR="002A2DE8" w:rsidRPr="0049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47C"/>
    <w:multiLevelType w:val="hybridMultilevel"/>
    <w:tmpl w:val="FE6AB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65"/>
    <w:rsid w:val="00020877"/>
    <w:rsid w:val="00021C17"/>
    <w:rsid w:val="0005290F"/>
    <w:rsid w:val="000924F8"/>
    <w:rsid w:val="000B320E"/>
    <w:rsid w:val="000E3AB0"/>
    <w:rsid w:val="001B06B4"/>
    <w:rsid w:val="001D0AC0"/>
    <w:rsid w:val="001D4263"/>
    <w:rsid w:val="001D67C4"/>
    <w:rsid w:val="00252B82"/>
    <w:rsid w:val="002A2DE8"/>
    <w:rsid w:val="002B7939"/>
    <w:rsid w:val="002B7D27"/>
    <w:rsid w:val="00300198"/>
    <w:rsid w:val="00305451"/>
    <w:rsid w:val="00306931"/>
    <w:rsid w:val="00310800"/>
    <w:rsid w:val="00323443"/>
    <w:rsid w:val="003500F6"/>
    <w:rsid w:val="003B2ADF"/>
    <w:rsid w:val="004878E9"/>
    <w:rsid w:val="00492DB1"/>
    <w:rsid w:val="004D64D8"/>
    <w:rsid w:val="004E4800"/>
    <w:rsid w:val="0050584D"/>
    <w:rsid w:val="0053702C"/>
    <w:rsid w:val="00541690"/>
    <w:rsid w:val="00571064"/>
    <w:rsid w:val="00642641"/>
    <w:rsid w:val="00646EA7"/>
    <w:rsid w:val="00661C72"/>
    <w:rsid w:val="00685009"/>
    <w:rsid w:val="006A6445"/>
    <w:rsid w:val="006A6F3E"/>
    <w:rsid w:val="006D27BC"/>
    <w:rsid w:val="00720D16"/>
    <w:rsid w:val="007663D6"/>
    <w:rsid w:val="007C2961"/>
    <w:rsid w:val="00813D61"/>
    <w:rsid w:val="00831562"/>
    <w:rsid w:val="00856AC8"/>
    <w:rsid w:val="00896015"/>
    <w:rsid w:val="008E3865"/>
    <w:rsid w:val="008F45BB"/>
    <w:rsid w:val="009053FD"/>
    <w:rsid w:val="009B51C6"/>
    <w:rsid w:val="009B5698"/>
    <w:rsid w:val="00A11E77"/>
    <w:rsid w:val="00A34C87"/>
    <w:rsid w:val="00AB2349"/>
    <w:rsid w:val="00AC638C"/>
    <w:rsid w:val="00AF5722"/>
    <w:rsid w:val="00AF66DE"/>
    <w:rsid w:val="00B51614"/>
    <w:rsid w:val="00B92A7B"/>
    <w:rsid w:val="00BB1D61"/>
    <w:rsid w:val="00C27598"/>
    <w:rsid w:val="00C42FC3"/>
    <w:rsid w:val="00C52FA3"/>
    <w:rsid w:val="00D25EDA"/>
    <w:rsid w:val="00D93864"/>
    <w:rsid w:val="00DA018D"/>
    <w:rsid w:val="00DE29DC"/>
    <w:rsid w:val="00F5159F"/>
    <w:rsid w:val="00F536EC"/>
    <w:rsid w:val="00F55D8C"/>
    <w:rsid w:val="00F60992"/>
    <w:rsid w:val="00F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3932"/>
  <w15:chartTrackingRefBased/>
  <w15:docId w15:val="{C8920816-8A53-4B13-A83B-E975F579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09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-observable.js.org/docs/basics/Ep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 Majhi</dc:creator>
  <cp:keywords/>
  <dc:description/>
  <cp:lastModifiedBy>Devasis Majhi</cp:lastModifiedBy>
  <cp:revision>125</cp:revision>
  <dcterms:created xsi:type="dcterms:W3CDTF">2019-12-30T10:36:00Z</dcterms:created>
  <dcterms:modified xsi:type="dcterms:W3CDTF">2019-12-30T18:24:00Z</dcterms:modified>
</cp:coreProperties>
</file>