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begin"/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instrText xml:space="preserve"> HYPERLINK "https://www.tecmint.com/initial-ubuntu-server-setup-guide/" </w:instrTex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separate"/>
      </w:r>
      <w:r>
        <w:rPr>
          <w:rStyle w:val="7"/>
          <w:rFonts w:hint="default" w:ascii="Segoe UI" w:hAnsi="Segoe UI" w:cs="Segoe UI"/>
          <w:b w:val="0"/>
          <w:bCs w:val="0"/>
          <w:sz w:val="22"/>
          <w:szCs w:val="22"/>
        </w:rPr>
        <w:t>Initial Ubuntu Server Setup for Beginners</w: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end"/>
      </w:r>
    </w:p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begin"/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instrText xml:space="preserve"> HYPERLINK "https://www.thegeekstuff.com/2010/11/50-linux-commands/" </w:instrTex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separate"/>
      </w:r>
      <w:r>
        <w:rPr>
          <w:rStyle w:val="7"/>
          <w:rFonts w:hint="default" w:ascii="Segoe UI" w:hAnsi="Segoe UI" w:cs="Segoe UI"/>
          <w:b w:val="0"/>
          <w:bCs w:val="0"/>
          <w:sz w:val="22"/>
          <w:szCs w:val="22"/>
        </w:rPr>
        <w:t>50 Linux Commands</w: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end"/>
      </w:r>
    </w:p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begin"/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instrText xml:space="preserve"> HYPERLINK "https://www.thegeekstuff.com/2010/12/50-unix-linux-sysadmin-tutorials/" </w:instrTex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separate"/>
      </w:r>
      <w:r>
        <w:rPr>
          <w:rStyle w:val="7"/>
          <w:rFonts w:hint="default" w:ascii="Segoe UI" w:hAnsi="Segoe UI" w:cs="Segoe UI"/>
          <w:b w:val="0"/>
          <w:bCs w:val="0"/>
          <w:sz w:val="22"/>
          <w:szCs w:val="22"/>
        </w:rPr>
        <w:t>50 Unix Linux Sysadmin Tutorials</w: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end"/>
      </w:r>
    </w:p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Install NodeJS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Install nodejs using NVM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First to install NVM using the following command: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curl -o- https://raw.githubusercontent.com/creationix/nvm/v0.33.11/install.sh | 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Need to restart the terminal to use NVM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nvm --version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Will display NVM vesion if installed correctly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Now need to install node js using command like below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nvm install node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Will install latest nodejs veriosn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want to install a particular version say v9.2.0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Command will be live this: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nvm install 9.2.0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$nvm ls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Will display all installed nodejs version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switch between nodejs version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$nvm use 9.2.0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run nodejs use</w:t>
      </w:r>
    </w:p>
    <w:p>
      <w:pPr>
        <w:rPr>
          <w:rFonts w:hint="default"/>
          <w:lang w:val="en-IN"/>
        </w:rPr>
      </w:pPr>
      <w:r>
        <w:rPr>
          <w:rFonts w:hint="default" w:ascii="Courier New" w:hAnsi="Courier New" w:cs="Courier New"/>
          <w:lang w:val="en-IN"/>
        </w:rPr>
        <w:t>$ node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check nodejs version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node -v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Ref :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"https://linuxize.com/post/how-to-install-node-js-on-ubuntu-18.04/"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https://linuxize.com/post/how-to-install-node-js-on-ubuntu-18.04/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Bdr>
          <w:bottom w:val="single" w:color="auto" w:sz="4" w:space="0"/>
        </w:pBdr>
        <w:rPr>
          <w:b/>
          <w:bCs/>
          <w:lang w:val="en-IN"/>
        </w:rPr>
      </w:pPr>
      <w:r>
        <w:rPr>
          <w:b/>
          <w:bCs/>
          <w:lang w:val="en-IN"/>
        </w:rPr>
        <w:t>Install python</w:t>
      </w:r>
    </w:p>
    <w:p>
      <w:pPr>
        <w:rPr>
          <w:lang w:val="en-IN"/>
        </w:rPr>
      </w:pPr>
      <w:r>
        <w:rPr>
          <w:lang w:val="en-IN"/>
        </w:rPr>
        <w:t>Python 3 remains preinstalled in ubuntu 18.04 server.</w:t>
      </w:r>
      <w:r>
        <w:rPr>
          <w:lang w:val="en-IN"/>
        </w:rPr>
        <w:br w:type="textWrapping"/>
      </w:r>
      <w:r>
        <w:rPr>
          <w:lang w:val="en-IN"/>
        </w:rPr>
        <w:t>If not install use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 install python3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Need to install pip3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 install python3-pip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Check if pip installed by using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pip3 -V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To install package use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pip3 install &lt;package name&gt;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Need to install virtual enviroment. Use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pip3 install virtualenv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lang w:val="en-IN"/>
        </w:rPr>
      </w:pPr>
      <w:r>
        <w:rPr>
          <w:lang w:val="en-IN"/>
        </w:rPr>
        <w:t>Create a virtual env at you project dir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cd /your-product-dir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Then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virtualenv venv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$ ls </w:t>
      </w:r>
    </w:p>
    <w:p>
      <w:pPr>
        <w:rPr>
          <w:lang w:val="en-IN"/>
        </w:rPr>
      </w:pPr>
      <w:r>
        <w:rPr>
          <w:lang w:val="en-IN"/>
        </w:rPr>
        <w:t>Will display a venv folder</w:t>
      </w:r>
    </w:p>
    <w:p>
      <w:pPr>
        <w:rPr>
          <w:lang w:val="en-IN"/>
        </w:rPr>
      </w:pPr>
      <w:r>
        <w:rPr>
          <w:lang w:val="en-IN"/>
        </w:rPr>
        <w:t>Now need to activate our new virtual env by using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source venv/bin/activate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Now we are ready to use python for this application</w:t>
      </w:r>
    </w:p>
    <w:p>
      <w:pPr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  <w:r>
        <w:rPr>
          <w:lang w:val="en-IN"/>
        </w:rPr>
        <w:t xml:space="preserve">$ </w:t>
      </w:r>
      <w:r>
        <w:rPr>
          <w:rStyle w:val="6"/>
        </w:rPr>
        <w:t>deactivate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Ref: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"https://www.digitalocean.com/community/tutorials/how-to-install-python-3-and-set-up-a-programming-environment-on-ubuntu-18-04-quickstart"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https://www.digitalocean.com/community/tutorials/how-to-install-python-3-and-set-up-a-programming-environment-on-ubuntu-18-04-quickstart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"https://linuxhostsupport.com/blog/how-to-install-virtual-environment-on-ubuntu-16-04/"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https://linuxhostsupport.com/blog/how-to-install-virtual-environment-on-ubuntu-16-04/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"https://www.guru99.com/how-to-install-java-on-ubuntu.html"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https://www.guru99.com/how-to-install-java-on-ubuntu.html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SQL Server Connection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sudo apt-get install unixodbc unixodbc-dev freetds-dev tdsodbc</w:t>
      </w:r>
      <w:r>
        <w:drawing>
          <wp:inline distT="0" distB="0" distL="114300" distR="114300">
            <wp:extent cx="6644640" cy="4503420"/>
            <wp:effectExtent l="0" t="0" r="381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50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-IN"/>
        </w:rPr>
      </w:pPr>
      <w:r>
        <w:rPr>
          <w:rStyle w:val="6"/>
          <w:rFonts w:hint="default"/>
          <w:lang w:val="en-IN"/>
        </w:rPr>
        <w:t>(venv) $ pip3 install pyodbc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Python Code:</w:t>
      </w: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drawing>
          <wp:inline distT="0" distB="0" distL="114300" distR="114300">
            <wp:extent cx="6640830" cy="1978025"/>
            <wp:effectExtent l="0" t="0" r="7620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-IN"/>
        </w:rPr>
      </w:pPr>
      <w:r>
        <w:rPr>
          <w:rStyle w:val="6"/>
          <w:rFonts w:hint="default"/>
          <w:lang w:val="en-IN"/>
        </w:rPr>
        <w:t xml:space="preserve">Ref. </w:t>
      </w:r>
      <w:r>
        <w:rPr>
          <w:rStyle w:val="6"/>
          <w:rFonts w:hint="default"/>
          <w:lang w:val="en-IN"/>
        </w:rPr>
        <w:fldChar w:fldCharType="begin"/>
      </w:r>
      <w:r>
        <w:rPr>
          <w:rStyle w:val="6"/>
          <w:rFonts w:hint="default"/>
          <w:lang w:val="en-IN"/>
        </w:rPr>
        <w:instrText xml:space="preserve"> HYPERLINK "https://tryolabs.com/blog/2012/06/25/connecting-sql-server-database-python-under-ubuntu/" </w:instrText>
      </w:r>
      <w:r>
        <w:rPr>
          <w:rStyle w:val="6"/>
          <w:rFonts w:hint="default"/>
          <w:lang w:val="en-IN"/>
        </w:rPr>
        <w:fldChar w:fldCharType="separate"/>
      </w:r>
      <w:r>
        <w:rPr>
          <w:rStyle w:val="7"/>
          <w:rFonts w:hint="default" w:ascii="Courier New" w:hAnsi="Courier New" w:cs="Courier New"/>
          <w:sz w:val="20"/>
          <w:szCs w:val="20"/>
          <w:lang w:val="en-IN"/>
        </w:rPr>
        <w:t>https://tryolabs.com/blog/2012/06/25/connecting-sql-server-database-python-under-ubuntu/</w:t>
      </w:r>
      <w:r>
        <w:rPr>
          <w:rStyle w:val="6"/>
          <w:rFonts w:hint="default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pBdr>
          <w:bottom w:val="single" w:color="auto" w:sz="4" w:space="0"/>
        </w:pBdr>
        <w:rPr>
          <w:b/>
          <w:bCs/>
          <w:lang w:val="en-IN"/>
        </w:rPr>
      </w:pPr>
      <w:r>
        <w:rPr>
          <w:b/>
          <w:bCs/>
          <w:lang w:val="en-IN"/>
        </w:rPr>
        <w:t>Install JAVA &amp; set JAVA_HOME env variable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java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Will display all java pacakges available if Java is not installed.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 install &lt;java-package-name-from-the-list&gt;</w:t>
      </w:r>
    </w:p>
    <w:p>
      <w:pPr>
        <w:rPr>
          <w:rFonts w:hint="default" w:hAnsi="Courier New" w:cs="Courier New" w:asciiTheme="minorAscii"/>
          <w:lang w:val="en-IN"/>
        </w:rPr>
      </w:pPr>
    </w:p>
    <w:p>
      <w:pPr>
        <w:rPr>
          <w:rFonts w:hint="default" w:hAnsi="Courier New" w:cs="Courier New" w:asciiTheme="minorAscii"/>
          <w:lang w:val="en-IN"/>
        </w:rPr>
      </w:pPr>
      <w:r>
        <w:rPr>
          <w:rFonts w:hint="default" w:hAnsi="Courier New" w:cs="Courier New" w:asciiTheme="minorAscii"/>
          <w:lang w:val="en-IN"/>
        </w:rPr>
        <w:t xml:space="preserve">Or download zip from web 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Check if installation os okay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java -version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Get java installation path the following command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update-alternatives --config java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Open env file using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nano /etc/environment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the below line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JAVA_HOME= “/java/installed/path”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Save and exit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refresh env variables use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source /etc/environment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JAVA_HOME is set now. To check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echo $JAVA_HOME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/>
          <w:lang w:val="en-IN"/>
        </w:rPr>
        <w:t xml:space="preserve">If zip downloaded. Unzip it somewhere and set the path in </w:t>
      </w:r>
      <w:r>
        <w:rPr>
          <w:rFonts w:hint="default" w:ascii="Courier New" w:hAnsi="Courier New" w:cs="Courier New"/>
          <w:lang w:val="en-IN"/>
        </w:rPr>
        <w:t>/etc/environment</w:t>
      </w:r>
      <w:r>
        <w:rPr>
          <w:rFonts w:hint="default"/>
          <w:lang w:val="en-IN"/>
        </w:rPr>
        <w:t xml:space="preserve"> file and in </w:t>
      </w:r>
      <w:r>
        <w:rPr>
          <w:rFonts w:hint="default" w:ascii="Courier New" w:hAnsi="Courier New" w:cs="Courier New"/>
          <w:lang w:val="en-IN"/>
        </w:rPr>
        <w:t>/etc/profile</w:t>
      </w:r>
      <w:r>
        <w:rPr>
          <w:rFonts w:hint="default"/>
          <w:lang w:val="en-IN"/>
        </w:rPr>
        <w:t xml:space="preserve"> file as well. As the bellow lines at the end of </w:t>
      </w:r>
      <w:r>
        <w:rPr>
          <w:rFonts w:hint="default" w:ascii="Courier New" w:hAnsi="Courier New" w:cs="Courier New"/>
          <w:lang w:val="en-IN"/>
        </w:rPr>
        <w:t>/etc/profile file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4599940" cy="88582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Add manullay installed java (installed from tar.gz) in to update-alternatives list by using the following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downlaod the tar.gz and extract it into /usr/lib/jvm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add this alternative into update-alternaives list like this :</w:t>
      </w:r>
    </w:p>
    <w:p>
      <w:pPr>
        <w:rPr>
          <w:rFonts w:hint="default"/>
        </w:rPr>
      </w:pPr>
      <w:r>
        <w:rPr>
          <w:rFonts w:hint="default"/>
        </w:rPr>
        <w:t>Say your extractred java dir name is jdk-8-oracle and is extracted into /usr/lib/jvm</w:t>
      </w:r>
    </w:p>
    <w:p>
      <w:pPr>
        <w:rPr>
          <w:rFonts w:hint="default"/>
        </w:rPr>
      </w:pPr>
    </w:p>
    <w:p>
      <w:pPr>
        <w:rPr>
          <w:rFonts w:hint="eastAsia" w:ascii="Ubuntu" w:hAnsi="Ubuntu" w:eastAsia="Ubuntu" w:cs="Ubuntu"/>
        </w:rPr>
      </w:pPr>
      <w:r>
        <w:rPr>
          <w:rFonts w:hint="eastAsia" w:ascii="Ubuntu" w:hAnsi="Ubuntu" w:eastAsia="Ubuntu" w:cs="Ubuntu"/>
        </w:rPr>
        <w:t>$ sudo udpate-alternatives --install /usr/bin/java java /usr/lib/jvm/jdk-8-oracle/bin/java 10</w:t>
      </w:r>
    </w:p>
    <w:p>
      <w:pPr>
        <w:rPr>
          <w:rFonts w:hint="eastAsia" w:ascii="Ubuntu" w:hAnsi="Ubuntu" w:eastAsia="Ubuntu" w:cs="Ubuntu"/>
        </w:rPr>
      </w:pPr>
      <w:r>
        <w:rPr>
          <w:rFonts w:hint="eastAsia" w:ascii="Ubuntu" w:hAnsi="Ubuntu" w:eastAsia="Ubuntu" w:cs="Ubuntu"/>
        </w:rPr>
        <w:t>$ sudo udpate-alternatives --install /usr/bin/javac javac /usr/lib/jvm/jdk-8-oracle/bin/javac 10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number 10 at the end is priority, you can set any lesser the number more priority it has.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the same for all java binaries, below are the list :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Ubuntu" w:hAnsi="Ubuntu" w:eastAsia="Ubuntu" w:cs="Ubuntu"/>
        </w:rPr>
        <w:t>appletviewer extcheck idlj jar jarsigner javac javadoc javah javap jconsole jdb jhat jinfo jmap jps jrunscript jsadebugd jstack jstat jstatd native2ascii rmic schemagen serialver wsgen wsimport xj</w:t>
      </w:r>
      <w:r>
        <w:t>c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run the below command</w:t>
      </w:r>
    </w:p>
    <w:p>
      <w:pPr>
        <w:rPr>
          <w:rFonts w:hint="eastAsia" w:ascii="Ubuntu" w:hAnsi="Ubuntu" w:eastAsia="Ubuntu" w:cs="Ubuntu"/>
        </w:rPr>
      </w:pPr>
      <w:r>
        <w:rPr>
          <w:rFonts w:hint="eastAsia" w:ascii="Ubuntu" w:hAnsi="Ubuntu" w:eastAsia="Ubuntu" w:cs="Ubuntu"/>
        </w:rPr>
        <w:t>$ sudo update-alternatives --config 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will list all the java alternatives installed in the system.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ElasticSearch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Using Debian Package: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Download elasticsearch specific verion .deb file from elasticserch official site and install using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 w:ascii="Courier New" w:hAnsi="Courier New" w:cs="Courier New"/>
          <w:lang w:val="en-IN"/>
        </w:rPr>
        <w:t>$ sudo dpkg -i elasiticseasrch-6.2.1.deb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Elasticsearch can’t be run as root user.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Need to follow the below steps: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Steps: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Change owership of all ES related files to root using example cmd below.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/usr/share/elasticsearch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/var/log/elasticsearch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/var/lib/elasticsearch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/etc/default/elasticsearch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/etc/elasticsearch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Open </w:t>
      </w:r>
      <w:r>
        <w:rPr>
          <w:rFonts w:hint="default" w:ascii="Courier New" w:hAnsi="Courier New" w:cs="Courier New"/>
          <w:lang w:val="en-IN"/>
        </w:rPr>
        <w:t>/etc/default/elasticsearch</w:t>
      </w:r>
      <w:r>
        <w:rPr>
          <w:rFonts w:hint="default"/>
          <w:lang w:val="en-IN"/>
        </w:rPr>
        <w:t xml:space="preserve"> file and do the following things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JAVA_HOME=your/java/home/path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the following entries at the end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START_DAEMON=true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ES_USER=elasticsearch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ES_GROUP=elasticsearch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Now enable elasticsearch service and start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systemctl enable elasticsearch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systemctl start elasticsearch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systemctl status elasticsearch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5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Test elasticsearch by using curl. Say your host ip is </w:t>
      </w:r>
      <w:r>
        <w:rPr>
          <w:rFonts w:hint="default" w:ascii="Courier New" w:hAnsi="Courier New" w:cs="Courier New"/>
          <w:lang w:val="en-IN"/>
        </w:rPr>
        <w:t>192.168.5.194</w:t>
      </w:r>
      <w:r>
        <w:rPr>
          <w:rFonts w:hint="default"/>
          <w:lang w:val="en-IN"/>
        </w:rPr>
        <w:t xml:space="preserve"> and ES running on port </w:t>
      </w:r>
      <w:r>
        <w:rPr>
          <w:rFonts w:hint="default" w:ascii="Courier New" w:hAnsi="Courier New" w:cs="Courier New"/>
          <w:lang w:val="en-IN"/>
        </w:rPr>
        <w:t>9200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curl -X GET ‘192.168.5.194:9200’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DONE!!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Important link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"https://stackoverflow.com/a/48390311/1445978"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https://stackoverflow.com/a/48390311/1445978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Important elasticsearch.yml entry. This is required for single node production. Otherwise you cannot set non-loopback address at network.host configuration.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discovery.type: single-node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lang w:val="en-IN"/>
        </w:rPr>
        <w:t>Increase virtual memory for production :</w:t>
      </w:r>
      <w:r>
        <w:rPr>
          <w:rFonts w:hint="default"/>
        </w:rPr>
        <w:t xml:space="preserve"> (does not work if run from systemd service)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t>sysctl -w vm.max_map_count=262144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"https://www.elastic.co/guide/en/elasticsearch/reference/current/vm-max-map-count.html"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https://www.elastic.co/guide/en/elasticsearch/reference/current/vm-max-map-count.html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When runing elasticsearch as systemd the above mentioned limit will not work.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Need to specify the limit on hte /etc/systemd/system/yourservicename.service file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Below is an example snapshot.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Ref :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"https://unix.stackexchange.com/a/345596/107503"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https://unix.stackexchange.com/a/345596/107503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"https://www.elastic.co/guide/en/elasticsearch/reference/current/setting-system-settings.html#limits.conf"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https://www.elastic.co/guide/en/elasticsearch/reference/current/setting-system-settings.html#limits.conf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</w:rPr>
        <w:t>[</w:t>
      </w: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Unit]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Description=Service to run Elasticsearch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[Service]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LimitMEMLOCK=infinity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LimitNOFILE=262144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User=</w:t>
      </w:r>
      <w:r>
        <w:rPr>
          <w:rFonts w:hint="default" w:ascii="FreeMono" w:hAnsi="FreeMono" w:eastAsia="FreeMono" w:cs="FreeMono"/>
          <w:b/>
          <w:bCs/>
          <w:sz w:val="22"/>
          <w:szCs w:val="22"/>
        </w:rPr>
        <w:t>myuser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Group=</w:t>
      </w:r>
      <w:r>
        <w:rPr>
          <w:rFonts w:hint="default" w:ascii="FreeMono" w:hAnsi="FreeMono" w:eastAsia="FreeMono" w:cs="FreeMono"/>
          <w:b/>
          <w:bCs/>
          <w:sz w:val="22"/>
          <w:szCs w:val="22"/>
        </w:rPr>
        <w:t>myuser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ExecStart=/opt/es/elasticsearch-6.5.1/start.sh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Type=oneshot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RemainAfterExit=yes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[Install]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WantedBy=multi-user.target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Debian directory layout for Elasticsearch: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6438265" cy="522859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522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installation guide follow the digitalocean link below.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Ref.</w:t>
      </w: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"https://www.digitalocean.com/community/tutorials/how-to-install-and-configure-elasticsearch-on-ubuntu-16-04"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lang w:val="en-IN"/>
        </w:rPr>
        <w:t>https://www.digitalocean.com/community/tutorials/how-to-install-and-configure-elasticsearch-on-ubuntu-16-04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"https://www.elastic.co/guide/en/elasticsearch/reference/2.3/setup-dir-layout.html"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https://www.elastic.co/guide/en/elasticsearch/reference/2.3/setup-dir-layout.html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"https://stackoverflow.com/a/48390311/1445978"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https://stackoverflow.com/a/48390311/1445978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"https://www.elastic.co/guide/en/elasticsearch/reference/master/bootstrap-checks.html"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https://www.elastic.co/guide/en/elasticsearch/reference/master/bootstrap-checks.html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"https://www.elastic.co/guide/en/elasticsearch/reference/6.2/zip-targz.html#setup-installation-daemon"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https://www.elastic.co/guide/en/elasticsearch/reference/6.2/zip-targz.html#setup-installation-daemon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ulimit -m unlimited = LimitRSS=infinity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Using GZIP package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Download zip package and unzip. Change owership of file to non-root user.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ES Service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"https://www.elastic.co/guide/en/elasticsearch/reference/master/zip-targz.html#setup-installation-daemon"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https://www.elastic.co/guide/en/elasticsearch/reference/master/zip-targz.html#setup-installation-daemon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Start elasticsearch as daemon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$ ./bin/elasticsearch -d -p pid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Stop elasticsearch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$ kill `cat pid`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 xml:space="preserve">Create a systemd service and enable it to run elasticsearch on startup before that create a bash script with above mentioned start commad and link that bash script with the systemd service. Follow this link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"https://askubuntu.com/a/719157/367545"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https://askubuntu.com/a/719157/367545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Monitoring Linux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"https://www.tecmint.com/command-line-tools-to-monitor-linux-performance/"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Performance Monitor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"https://www.howtogeek.com/107217/how-to-manage-processes-from-the-linux-terminal-10-commands-you-need-to-know/"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Process Management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"https://www.techrepublic.com/article/how-to-start-stop-and-restart-services-in-linux/"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lang w:val="en-IN"/>
        </w:rPr>
        <w:t>Service Management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"https://www.linux.com/learn/managing-services-linux-systemd"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Service Management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Apt</w:t>
      </w:r>
    </w:p>
    <w:p>
      <w:pPr>
        <w:numPr>
          <w:ilvl w:val="0"/>
          <w:numId w:val="0"/>
        </w:numPr>
        <w:rPr>
          <w:rFonts w:hint="default" w:asciiTheme="minorAscii"/>
          <w:lang w:val="en-IN"/>
        </w:rPr>
      </w:pPr>
    </w:p>
    <w:p>
      <w:pPr>
        <w:numPr>
          <w:ilvl w:val="0"/>
          <w:numId w:val="0"/>
        </w:numPr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To list all installed packages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lang w:val="en-IN"/>
        </w:rPr>
        <w:t xml:space="preserve">$ </w:t>
      </w:r>
      <w:r>
        <w:rPr>
          <w:rFonts w:hint="default" w:ascii="Courier New" w:hAnsi="Courier New" w:cs="Courier New"/>
        </w:rPr>
        <w:t>sudo apt list --installed | less</w:t>
      </w:r>
    </w:p>
    <w:p>
      <w:pPr>
        <w:pStyle w:val="3"/>
        <w:keepNext w:val="0"/>
        <w:keepLines w:val="0"/>
        <w:widowControl/>
        <w:suppressLineNumbers w:val="0"/>
        <w:rPr>
          <w:rFonts w:asciiTheme="minorAscii"/>
        </w:rPr>
      </w:pPr>
    </w:p>
    <w:p>
      <w:pPr>
        <w:pStyle w:val="3"/>
        <w:keepNext w:val="0"/>
        <w:keepLines w:val="0"/>
        <w:widowControl/>
        <w:suppressLineNumbers w:val="0"/>
        <w:rPr>
          <w:rFonts w:asciiTheme="minorAscii"/>
          <w:lang w:val="en-IN"/>
        </w:rPr>
      </w:pPr>
      <w:r>
        <w:rPr>
          <w:rFonts w:asciiTheme="minorAscii"/>
          <w:lang w:val="en-IN"/>
        </w:rPr>
        <w:t>Look a specific package say apache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$ sudo apt list --installed | grep -i apache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Another alternative to list all installed packages</w:t>
      </w:r>
    </w:p>
    <w:p>
      <w:pPr>
        <w:pStyle w:val="3"/>
        <w:keepNext w:val="0"/>
        <w:keepLines w:val="0"/>
        <w:widowControl/>
        <w:suppressLineNumbers w:val="0"/>
      </w:pPr>
      <w:r>
        <w:rPr>
          <w:lang w:val="en-IN"/>
        </w:rPr>
        <w:t xml:space="preserve">$ </w:t>
      </w:r>
      <w:r>
        <w:t>sudo dpkg -l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Uninstall a package and remove all related files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 purge &lt;package-name&gt;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Ref.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"https://www.rosehosting.com/blog/list-all-installed-packages-with-apt-on-ubuntu/"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https://www.rosehosting.com/blog/list-all-installed-packages-with-apt-on-ubuntu/</w:t>
      </w:r>
      <w:r>
        <w:rPr>
          <w:rFonts w:hint="default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User management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Add user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="Courier New" w:hAnsi="Courier New" w:cs="Courier New"/>
          <w:lang w:val="en-IN"/>
        </w:rPr>
        <w:t>$  sudo useradd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useradd -g &lt;groupname&gt;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Assign password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passwd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Add more secondary groups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usermod -a -G &lt;group1&gt;,&lt;group2&gt;</w:t>
      </w:r>
      <w:r>
        <w:rPr>
          <w:rFonts w:hint="default" w:cs="Courier New"/>
          <w:lang w:val="en-IN"/>
        </w:rPr>
        <w:t xml:space="preserve">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-g means primary group. Can only be one.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-G means secondary groups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Service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Create nodejs service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"https://hackernoon.com/making-node-js-service-always-alive-on-ubuntu-server-e20c9c0808e4"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https://hackernoon.com/making-node-js-service-always-alive-on-ubuntu-server-e20c9c0808e4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  <w:r>
        <w:rPr>
          <w:rFonts w:hint="default" w:asciiTheme="minorAscii"/>
        </w:rPr>
        <w:t>NodeJs Service: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[Unit]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Description=Node.js SSPL ES Search Service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[Service]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PIDFile=/tmp/sspl_search.pid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User=</w:t>
      </w:r>
      <w:r>
        <w:rPr>
          <w:rFonts w:hint="default" w:ascii="FreeMono" w:hAnsi="FreeMono" w:eastAsia="FreeMono" w:cs="FreeMono"/>
          <w:b/>
          <w:bCs/>
          <w:sz w:val="24"/>
          <w:szCs w:val="24"/>
        </w:rPr>
        <w:t>user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Group=u</w:t>
      </w:r>
      <w:r>
        <w:rPr>
          <w:rFonts w:hint="default" w:ascii="FreeMono" w:hAnsi="FreeMono" w:eastAsia="FreeMono" w:cs="FreeMono"/>
          <w:b/>
          <w:bCs/>
          <w:sz w:val="24"/>
          <w:szCs w:val="24"/>
        </w:rPr>
        <w:t>sergroup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Restart=on-error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KillSignal=SIGQUIT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WorkingDirectory=/appdata01/ftpdir/sspl_search/sspl_search_v7.e6.n11/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ExecStart=/home/ubuntu/.nvm/versions/node/v11.2.0/bin/node /appdata01/ftpdir/sspl_search/sspl_search_v7.e6.n11/app.js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[Install]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WantedBy=multi-user.target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Custom service creation: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"https://medium.com/@benmorel/creating-a-linux-service-with-systemd-611b5c8b91d6"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5"/>
          <w:rFonts w:hint="default" w:asciiTheme="minorAscii"/>
          <w:lang w:val="en-IN"/>
        </w:rPr>
        <w:t>https://medium.com/@benmorel/creating-a-linux-service-with-systemd-611b5c8b91d6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"https://dzone.com/articles/run-your-java-application-as-a-service-on-ubuntu"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https://dzone.com/articles/run-your-java-application-as-a-service-on-ubuntu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</w:rPr>
      </w:pPr>
      <w:r>
        <w:rPr>
          <w:rFonts w:hint="default" w:asciiTheme="minorAscii"/>
        </w:rPr>
        <w:t>Python Service: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[Unit]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Description=Python SSPL Lab Micro-Service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[Service]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PIDFile=/tmp/sspl_lab_microservie.pid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User=ubuntu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Group=ubuntu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Restart=on-error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KillSignal=SIGQUIT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WorkingDirectory=/appdata01/ftpdir/service.labs.sastasundar.com/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ExecStart=/appdata01/ftpdir/service.labs.sastasundar.com/venv/bin/python3 /appdata01/ftpdir/service.labs.sastasundar.com/main.py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[Install]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WantedBy=multi-user.target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FTP Server (VSFTPD) Configuration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We will use VSFTPD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Install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suod apt install vsftpd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Config file exists in </w:t>
      </w:r>
      <w:r>
        <w:rPr>
          <w:rFonts w:hint="default" w:ascii="Courier New" w:hAnsi="Courier New" w:cs="Courier New"/>
          <w:lang w:val="en-IN"/>
        </w:rPr>
        <w:t>/etc/vsftpd.conf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First keep a backup of the original file by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cp /etc/vsftpd.conf /etc/vsftpd.conf.orig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Do the following changes: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listen=NO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listen_ipv6=YES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anonymous_enable=NO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local_enable=YES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write_enable=YES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connect_from_port_20=YES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chroot_local_user=YES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chroot_list_enable=YES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chroot_list_file=/etc/vsftpd.chroot_list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b/>
          <w:bCs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pam_service_name=ftp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ssl_enable=YES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b/>
          <w:bCs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userlist_enable=YES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b/>
          <w:bCs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userlist_deny=NO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Now Create user say </w:t>
      </w:r>
      <w:r>
        <w:rPr>
          <w:rFonts w:hint="default" w:ascii="Courier New" w:hAnsi="Courier New" w:cs="Courier New"/>
          <w:lang w:val="en-IN"/>
        </w:rPr>
        <w:t>devasish</w:t>
      </w:r>
      <w:r>
        <w:rPr>
          <w:rFonts w:hint="default" w:asciiTheme="minorAscii"/>
          <w:lang w:val="en-IN"/>
        </w:rPr>
        <w:t xml:space="preserve"> and </w:t>
      </w:r>
      <w:r>
        <w:rPr>
          <w:rFonts w:hint="default" w:ascii="Courier New" w:hAnsi="Courier New" w:cs="Courier New"/>
          <w:lang w:val="en-IN"/>
        </w:rPr>
        <w:t>set /srv/ftp/devasish</w:t>
      </w:r>
      <w:r>
        <w:rPr>
          <w:rFonts w:hint="default" w:asciiTheme="minorAscii"/>
          <w:lang w:val="en-IN"/>
        </w:rPr>
        <w:t xml:space="preserve"> dir as home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Create home dir named 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mkdir /srv/ftp/devasish_home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Create the user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useradd -d /srv/ftp/devasish_home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Set password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passwd devasish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Change write permission of the home dir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chmod a-w /srv/ftp/devasish_home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It will prevent accidental delete of the entire ftp dir. It’s sub dir will be writable.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Now create 2 files in /etc follow below instructions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vim /etc/vsftpd.user_list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Add entry just </w:t>
      </w:r>
      <w:r>
        <w:rPr>
          <w:rFonts w:hint="default" w:ascii="Courier New" w:hAnsi="Courier New" w:cs="Courier New"/>
          <w:lang w:val="en-IN"/>
        </w:rPr>
        <w:t>devasish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If another user created it also needs to be added in this file. </w:t>
      </w:r>
      <w:r>
        <w:rPr>
          <w:rFonts w:hint="default" w:asciiTheme="minorAscii"/>
          <w:b/>
          <w:bCs/>
          <w:lang w:val="en-IN"/>
        </w:rPr>
        <w:t>One user at one line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vim /etc/vsftpd.chroot_list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Add entry of the username devasish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Save and exit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Now restart vsftpd service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systemctl restart vsftpd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Now the fpt server can be connected by ftp client like </w:t>
      </w:r>
      <w:r>
        <w:rPr>
          <w:rFonts w:hint="default" w:asciiTheme="minorAscii"/>
          <w:b/>
          <w:bCs/>
          <w:lang w:val="en-IN"/>
        </w:rPr>
        <w:t>filezilla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Set passive port ranges in </w:t>
      </w:r>
      <w:r>
        <w:rPr>
          <w:rFonts w:hint="default" w:ascii="Courier New" w:hAnsi="Courier New" w:cs="Courier New"/>
          <w:lang w:val="en-IN"/>
        </w:rPr>
        <w:t>vsftpd.conf</w:t>
      </w:r>
      <w:r>
        <w:rPr>
          <w:rFonts w:hint="default" w:asciiTheme="minorAscii"/>
          <w:lang w:val="en-IN"/>
        </w:rPr>
        <w:t xml:space="preserve"> file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pasv_min_port=</w:t>
      </w:r>
      <w:r>
        <w:rPr>
          <w:rFonts w:hint="default" w:ascii="Courier New" w:hAnsi="Courier New" w:cs="Courier New"/>
          <w:color w:val="FF0000"/>
        </w:rPr>
        <w:t>40000</w:t>
      </w:r>
    </w:p>
    <w:p>
      <w:pPr>
        <w:pStyle w:val="3"/>
        <w:keepNext w:val="0"/>
        <w:keepLines w:val="0"/>
        <w:widowControl/>
        <w:suppressLineNumbers w:val="0"/>
        <w:rPr>
          <w:rFonts w:asciiTheme="minorAscii"/>
        </w:rPr>
      </w:pPr>
      <w:r>
        <w:rPr>
          <w:rFonts w:hint="default" w:ascii="Courier New" w:hAnsi="Courier New" w:cs="Courier New"/>
        </w:rPr>
        <w:t>pasv_max_port=</w:t>
      </w:r>
      <w:r>
        <w:rPr>
          <w:rFonts w:hint="default" w:ascii="Courier New" w:hAnsi="Courier New" w:cs="Courier New"/>
          <w:color w:val="FF0000"/>
        </w:rPr>
        <w:t>50000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Firewall setting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allow 20/tcp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allow 21/tcp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allow 990/tcp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 xml:space="preserve">sudo ufw allow </w:t>
      </w:r>
      <w:r>
        <w:rPr>
          <w:rFonts w:hint="default" w:ascii="Courier New" w:hAnsi="Courier New" w:cs="Courier New"/>
          <w:color w:val="FF0000"/>
          <w:lang w:val="en-IN"/>
        </w:rPr>
        <w:t>40000</w:t>
      </w:r>
      <w:r>
        <w:rPr>
          <w:rFonts w:hint="default" w:ascii="Courier New" w:hAnsi="Courier New" w:cs="Courier New"/>
          <w:lang w:val="en-IN"/>
        </w:rPr>
        <w:t>:</w:t>
      </w:r>
      <w:r>
        <w:rPr>
          <w:rFonts w:hint="default" w:ascii="Courier New" w:hAnsi="Courier New" w:cs="Courier New"/>
          <w:color w:val="FF0000"/>
          <w:lang w:val="en-IN"/>
        </w:rPr>
        <w:t>50000</w:t>
      </w:r>
      <w:r>
        <w:rPr>
          <w:rFonts w:hint="default" w:ascii="Courier New" w:hAnsi="Courier New" w:cs="Courier New"/>
          <w:lang w:val="en-IN"/>
        </w:rPr>
        <w:t>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status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Ref.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[IMPORTANT]</w:t>
      </w: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"https://www.thegeekdiary.com/error-530-permission-denied-when-user-logs-in-to-vsftpd-server-via-ftp/"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https://www.thegeekdiary.com/error-530-permission-denied-when-user-logs-in-to-vsftpd-server-via-ftp/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[IMPORTANT]</w:t>
      </w: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"https://askubuntu.com/a/413694/367545"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https://askubuntu.com/a/413694/367545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"https://help.ubuntu.com/lts/serverguide/ftp-server.html.en"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https://help.ubuntu.com/lts/serverguide/ftp-server.html.en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"https://www.emiprotechnologies.com/technical_notes/odoo-technical-notes-59/post/install-and-configure-vsftpd-475"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https://www.emiprotechnologies.com/technical_notes/odoo-technical-notes-59/post/install-and-configure-vsftpd-475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[IMPORTANT FOR FIREWALL SETTING] </w:t>
      </w: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"https://www.digitalocean.com/community/tutorials/how-to-set-up-vsftpd-for-a-user-s-directory-on-ubuntu-16-04"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https://www.digitalocean.com/community/tutorials/how-to-set-up-vsftpd-for-a-user-s-directory-on-ubuntu-16-04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Mongo DB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Follow the steps mentioned here: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"https://docs.mongodb.com/manual/tutorial/install-mongodb-on-ubuntu/#install-mongodb-community-edition-using-deb-packages"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https://docs.mongodb.com/manual/tutorial/install-mongodb-on-ubuntu/#install-mongodb-community-edition-using-deb-packages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1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apt-key adv --keyserver hkp://keyserver.ubuntu.com:80 --recv 9DA31620334BD75D9DCB49F368818C72E52529D4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2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[Ubuntu 16]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echo "deb [ arch=amd64,arm64 ] https://repo.mongodb.org/apt/ubuntu xenial/mongodb-org/4.0 multiverse" | sudo tee /etc/apt/sources.list.d/mongodb-org-4.0.list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[Ubuntu 18]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echo "deb [ arch=amd64 ] https://repo.mongodb.org/apt/ubuntu bionic/mongodb-org/4.0 multiverse" | sudo tee /etc/apt/sources.list.d/mongodb-org-4.0.list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3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sudo apt-get update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4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apt-get install -y mongodb-org=4.0.4 mongodb-org-server=4.0.4 mongodb-org-shell=4.0.4 mongodb-org-mongos=4.0.4 mongodb-org-tools=4.0.4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</w:rPr>
      </w:pPr>
      <w:r>
        <w:rPr>
          <w:rFonts w:hint="default" w:asciiTheme="minorAscii"/>
        </w:rPr>
        <w:t>Misc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  <w:r>
        <w:rPr>
          <w:rFonts w:hint="default" w:asciiTheme="minorAscii"/>
        </w:rPr>
        <w:t xml:space="preserve">List all systemd services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  <w:r>
        <w:rPr>
          <w:rFonts w:hint="default" w:asciiTheme="minorAscii"/>
        </w:rPr>
        <w:t>$ systemctl list-units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egoe UI">
    <w:altName w:val="FreeSans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Laksaman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Courier 10 Pitch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ingbat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KacstLetter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Naskh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Office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KacstPen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Screen">
    <w:panose1 w:val="00000000000000000000"/>
    <w:charset w:val="00"/>
    <w:family w:val="auto"/>
    <w:pitch w:val="default"/>
    <w:sig w:usb0="00002000" w:usb1="00000000" w:usb2="00000000" w:usb3="00000000" w:csb0="00000041" w:csb1="00000000"/>
  </w:font>
  <w:font w:name="mry_KacstQurn">
    <w:panose1 w:val="02060603050605020204"/>
    <w:charset w:val="00"/>
    <w:family w:val="auto"/>
    <w:pitch w:val="default"/>
    <w:sig w:usb0="8000202F" w:usb1="80000008" w:usb2="00000008" w:usb3="00000000" w:csb0="00000040" w:csb1="A018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Nimbus Mono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Mono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lwg Typist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Tlwg Typ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Ubuntu Condensed">
    <w:panose1 w:val="020B0506030602030204"/>
    <w:charset w:val="00"/>
    <w:family w:val="auto"/>
    <w:pitch w:val="default"/>
    <w:sig w:usb0="E00002FF" w:usb1="5000205B" w:usb2="00000000" w:usb3="00000000" w:csb0="2000009F" w:csb1="5601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Umpush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URW Bookman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lwg Typewriter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Phetsarath OT">
    <w:panose1 w:val="02000500000000020004"/>
    <w:charset w:val="00"/>
    <w:family w:val="auto"/>
    <w:pitch w:val="default"/>
    <w:sig w:usb0="820000AF" w:usb1="0000200A" w:usb2="00000000" w:usb3="00000000" w:csb0="600101FF" w:csb1="20280000"/>
  </w:font>
  <w:font w:name="Padauk Book">
    <w:panose1 w:val="02000600020000020004"/>
    <w:charset w:val="00"/>
    <w:family w:val="auto"/>
    <w:pitch w:val="default"/>
    <w:sig w:usb0="00000001" w:usb1="00000000" w:usb2="00000400" w:usb3="00000000" w:csb0="00000001" w:csb1="00000000"/>
  </w:font>
  <w:font w:name="Padauk">
    <w:panose1 w:val="02000600020000020004"/>
    <w:charset w:val="00"/>
    <w:family w:val="auto"/>
    <w:pitch w:val="default"/>
    <w:sig w:usb0="00000001" w:usb1="00000000" w:usb2="000004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A8CDC"/>
    <w:multiLevelType w:val="singleLevel"/>
    <w:tmpl w:val="5BDA8CD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DAA754"/>
    <w:multiLevelType w:val="singleLevel"/>
    <w:tmpl w:val="5BDAA7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DFD09D"/>
    <w:multiLevelType w:val="singleLevel"/>
    <w:tmpl w:val="5BDFD09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BE0447E"/>
    <w:multiLevelType w:val="singleLevel"/>
    <w:tmpl w:val="5BE0447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BE52A7B"/>
    <w:multiLevelType w:val="singleLevel"/>
    <w:tmpl w:val="5BE52A7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BE95CAF"/>
    <w:multiLevelType w:val="multilevel"/>
    <w:tmpl w:val="5BE95CA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BE95E02"/>
    <w:multiLevelType w:val="multilevel"/>
    <w:tmpl w:val="5BE95E02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BE96062"/>
    <w:multiLevelType w:val="multilevel"/>
    <w:tmpl w:val="5BE96062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BEAC661"/>
    <w:multiLevelType w:val="singleLevel"/>
    <w:tmpl w:val="5BEAC661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BEAC75A"/>
    <w:multiLevelType w:val="singleLevel"/>
    <w:tmpl w:val="5BEAC7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59FE"/>
    <w:rsid w:val="00F32BF6"/>
    <w:rsid w:val="013229E3"/>
    <w:rsid w:val="01D97C69"/>
    <w:rsid w:val="01EE5AAA"/>
    <w:rsid w:val="01FF7CAA"/>
    <w:rsid w:val="02ED12E3"/>
    <w:rsid w:val="036559B4"/>
    <w:rsid w:val="03E15CA4"/>
    <w:rsid w:val="04030E9C"/>
    <w:rsid w:val="04A073AC"/>
    <w:rsid w:val="04A63F5E"/>
    <w:rsid w:val="04DF2AA4"/>
    <w:rsid w:val="05D07D66"/>
    <w:rsid w:val="0650632B"/>
    <w:rsid w:val="06566196"/>
    <w:rsid w:val="072E09E4"/>
    <w:rsid w:val="07C71CB3"/>
    <w:rsid w:val="07CF67AE"/>
    <w:rsid w:val="07D636E9"/>
    <w:rsid w:val="082765BB"/>
    <w:rsid w:val="08807477"/>
    <w:rsid w:val="09BD16E6"/>
    <w:rsid w:val="0A720B8A"/>
    <w:rsid w:val="0AFE2AE7"/>
    <w:rsid w:val="0B7D68AC"/>
    <w:rsid w:val="0BBE57AE"/>
    <w:rsid w:val="0C285474"/>
    <w:rsid w:val="0C456573"/>
    <w:rsid w:val="0CC02F88"/>
    <w:rsid w:val="0D0757BA"/>
    <w:rsid w:val="0DE81CDF"/>
    <w:rsid w:val="0E9F25B9"/>
    <w:rsid w:val="0EB47466"/>
    <w:rsid w:val="0F290EDF"/>
    <w:rsid w:val="0F641484"/>
    <w:rsid w:val="0F966F4D"/>
    <w:rsid w:val="10A9362D"/>
    <w:rsid w:val="10F20E79"/>
    <w:rsid w:val="117A552E"/>
    <w:rsid w:val="11A470DA"/>
    <w:rsid w:val="12293A30"/>
    <w:rsid w:val="123A2344"/>
    <w:rsid w:val="12606817"/>
    <w:rsid w:val="1277751A"/>
    <w:rsid w:val="13262F95"/>
    <w:rsid w:val="13370EF3"/>
    <w:rsid w:val="14D06764"/>
    <w:rsid w:val="155F1959"/>
    <w:rsid w:val="15935D55"/>
    <w:rsid w:val="15CC65C3"/>
    <w:rsid w:val="15CD564F"/>
    <w:rsid w:val="160E4132"/>
    <w:rsid w:val="165D004D"/>
    <w:rsid w:val="17FF7DC4"/>
    <w:rsid w:val="18713EAA"/>
    <w:rsid w:val="18992205"/>
    <w:rsid w:val="193213F5"/>
    <w:rsid w:val="19C8400B"/>
    <w:rsid w:val="19E05509"/>
    <w:rsid w:val="1A0C56C3"/>
    <w:rsid w:val="1A2718F4"/>
    <w:rsid w:val="1A892F73"/>
    <w:rsid w:val="1A951D1E"/>
    <w:rsid w:val="1AC34441"/>
    <w:rsid w:val="1B4571F4"/>
    <w:rsid w:val="1BD05E2E"/>
    <w:rsid w:val="1BFD0893"/>
    <w:rsid w:val="1C9209CD"/>
    <w:rsid w:val="1D3B4E89"/>
    <w:rsid w:val="1D3BB237"/>
    <w:rsid w:val="1D843B99"/>
    <w:rsid w:val="1D897BD4"/>
    <w:rsid w:val="1E7E3BCD"/>
    <w:rsid w:val="1F6A2E7A"/>
    <w:rsid w:val="1F79336C"/>
    <w:rsid w:val="20770B41"/>
    <w:rsid w:val="20B77F22"/>
    <w:rsid w:val="2182183C"/>
    <w:rsid w:val="222757D9"/>
    <w:rsid w:val="22D36A2B"/>
    <w:rsid w:val="25DA4779"/>
    <w:rsid w:val="27B42C6A"/>
    <w:rsid w:val="27CE01DB"/>
    <w:rsid w:val="28316F80"/>
    <w:rsid w:val="286203C1"/>
    <w:rsid w:val="29EC212B"/>
    <w:rsid w:val="29FA2E7E"/>
    <w:rsid w:val="2BA7045F"/>
    <w:rsid w:val="2C447B36"/>
    <w:rsid w:val="2C524782"/>
    <w:rsid w:val="2CEC2F56"/>
    <w:rsid w:val="2D02014A"/>
    <w:rsid w:val="2E687765"/>
    <w:rsid w:val="2E891C0F"/>
    <w:rsid w:val="2E8F6668"/>
    <w:rsid w:val="2F7F6139"/>
    <w:rsid w:val="30060C58"/>
    <w:rsid w:val="300928A4"/>
    <w:rsid w:val="312D35BE"/>
    <w:rsid w:val="314D27A3"/>
    <w:rsid w:val="31EF7F1A"/>
    <w:rsid w:val="3355536A"/>
    <w:rsid w:val="34D020C9"/>
    <w:rsid w:val="353B1D4A"/>
    <w:rsid w:val="35AB5680"/>
    <w:rsid w:val="361A505E"/>
    <w:rsid w:val="36523579"/>
    <w:rsid w:val="36FC7777"/>
    <w:rsid w:val="378B2149"/>
    <w:rsid w:val="397E1DA2"/>
    <w:rsid w:val="39861600"/>
    <w:rsid w:val="39AB191B"/>
    <w:rsid w:val="3ACDA99F"/>
    <w:rsid w:val="3AE064F4"/>
    <w:rsid w:val="3B1F7C0A"/>
    <w:rsid w:val="3B317E59"/>
    <w:rsid w:val="3B7BD4FC"/>
    <w:rsid w:val="3B8C6B31"/>
    <w:rsid w:val="3BA71CF9"/>
    <w:rsid w:val="3BB06453"/>
    <w:rsid w:val="3BE6171D"/>
    <w:rsid w:val="3BE71D54"/>
    <w:rsid w:val="3C123BFC"/>
    <w:rsid w:val="3C780F75"/>
    <w:rsid w:val="3CAC439C"/>
    <w:rsid w:val="3CFB721E"/>
    <w:rsid w:val="3D3A4D00"/>
    <w:rsid w:val="3DC54AA5"/>
    <w:rsid w:val="3E860F58"/>
    <w:rsid w:val="3EEF2CC5"/>
    <w:rsid w:val="3F017B1E"/>
    <w:rsid w:val="3F2F5931"/>
    <w:rsid w:val="3F3BEA0F"/>
    <w:rsid w:val="3FA9219D"/>
    <w:rsid w:val="3FE5443B"/>
    <w:rsid w:val="404040EF"/>
    <w:rsid w:val="40442E25"/>
    <w:rsid w:val="40B63D3C"/>
    <w:rsid w:val="40CA1BEA"/>
    <w:rsid w:val="40F4312E"/>
    <w:rsid w:val="4193754F"/>
    <w:rsid w:val="426E10FF"/>
    <w:rsid w:val="42A36A48"/>
    <w:rsid w:val="44BD595C"/>
    <w:rsid w:val="44E07059"/>
    <w:rsid w:val="452034C9"/>
    <w:rsid w:val="45631F11"/>
    <w:rsid w:val="45D7A830"/>
    <w:rsid w:val="45F17E86"/>
    <w:rsid w:val="45FB6D3C"/>
    <w:rsid w:val="46076174"/>
    <w:rsid w:val="46801F94"/>
    <w:rsid w:val="472D72BF"/>
    <w:rsid w:val="476B21F3"/>
    <w:rsid w:val="47A129E5"/>
    <w:rsid w:val="485D4393"/>
    <w:rsid w:val="48713DB5"/>
    <w:rsid w:val="48E25BEE"/>
    <w:rsid w:val="4A1B46DC"/>
    <w:rsid w:val="4B2E36CD"/>
    <w:rsid w:val="4C503978"/>
    <w:rsid w:val="4CA73355"/>
    <w:rsid w:val="4DAE2B8C"/>
    <w:rsid w:val="4EB42875"/>
    <w:rsid w:val="4F5C4C1E"/>
    <w:rsid w:val="4FF795AC"/>
    <w:rsid w:val="506B746E"/>
    <w:rsid w:val="508E03F6"/>
    <w:rsid w:val="514629A9"/>
    <w:rsid w:val="51ED2FED"/>
    <w:rsid w:val="523C5069"/>
    <w:rsid w:val="53524B8C"/>
    <w:rsid w:val="54753072"/>
    <w:rsid w:val="5540791C"/>
    <w:rsid w:val="55BF7CBC"/>
    <w:rsid w:val="563820C3"/>
    <w:rsid w:val="56786C77"/>
    <w:rsid w:val="56CE1332"/>
    <w:rsid w:val="56E61A38"/>
    <w:rsid w:val="56FF7D47"/>
    <w:rsid w:val="56FFE9DE"/>
    <w:rsid w:val="58335B82"/>
    <w:rsid w:val="585E2881"/>
    <w:rsid w:val="58E213A6"/>
    <w:rsid w:val="59A21C1F"/>
    <w:rsid w:val="59FF520F"/>
    <w:rsid w:val="5A1F74EE"/>
    <w:rsid w:val="5A416A1F"/>
    <w:rsid w:val="5ABF71C6"/>
    <w:rsid w:val="5BDF029B"/>
    <w:rsid w:val="5BFB7EF3"/>
    <w:rsid w:val="5C8A5209"/>
    <w:rsid w:val="5D7F1693"/>
    <w:rsid w:val="5EBF1FBC"/>
    <w:rsid w:val="5EFF3C7A"/>
    <w:rsid w:val="5F496BA9"/>
    <w:rsid w:val="5F778FF6"/>
    <w:rsid w:val="5FFED801"/>
    <w:rsid w:val="600F1782"/>
    <w:rsid w:val="61CF485A"/>
    <w:rsid w:val="622157B1"/>
    <w:rsid w:val="62773B23"/>
    <w:rsid w:val="62CD3819"/>
    <w:rsid w:val="63484456"/>
    <w:rsid w:val="684C0EE0"/>
    <w:rsid w:val="68AD70BC"/>
    <w:rsid w:val="68B83951"/>
    <w:rsid w:val="693A7F03"/>
    <w:rsid w:val="69A74C17"/>
    <w:rsid w:val="69E96A04"/>
    <w:rsid w:val="6ABE4803"/>
    <w:rsid w:val="6B3D00DF"/>
    <w:rsid w:val="6B464121"/>
    <w:rsid w:val="6BDA35A2"/>
    <w:rsid w:val="6BF50AA0"/>
    <w:rsid w:val="6BFF3AC3"/>
    <w:rsid w:val="6C37106B"/>
    <w:rsid w:val="6C491AB3"/>
    <w:rsid w:val="6E9400F2"/>
    <w:rsid w:val="6EBA7C99"/>
    <w:rsid w:val="6EBF68E2"/>
    <w:rsid w:val="6ECC2594"/>
    <w:rsid w:val="6FC6338A"/>
    <w:rsid w:val="70462935"/>
    <w:rsid w:val="70641A67"/>
    <w:rsid w:val="71501D4C"/>
    <w:rsid w:val="71645EEE"/>
    <w:rsid w:val="71676C4A"/>
    <w:rsid w:val="72B424F9"/>
    <w:rsid w:val="73574700"/>
    <w:rsid w:val="737D54F7"/>
    <w:rsid w:val="737E4A52"/>
    <w:rsid w:val="73D27F23"/>
    <w:rsid w:val="73EF6572"/>
    <w:rsid w:val="74807D24"/>
    <w:rsid w:val="74DC6A8E"/>
    <w:rsid w:val="76BF410E"/>
    <w:rsid w:val="76D805E8"/>
    <w:rsid w:val="76F74B1E"/>
    <w:rsid w:val="76FFB435"/>
    <w:rsid w:val="77666B90"/>
    <w:rsid w:val="7769574B"/>
    <w:rsid w:val="77FB3ED7"/>
    <w:rsid w:val="786B5FAA"/>
    <w:rsid w:val="788D6843"/>
    <w:rsid w:val="79296872"/>
    <w:rsid w:val="79634FC5"/>
    <w:rsid w:val="7A0C58CF"/>
    <w:rsid w:val="7ACB0075"/>
    <w:rsid w:val="7AE20091"/>
    <w:rsid w:val="7AEC5269"/>
    <w:rsid w:val="7B1442B6"/>
    <w:rsid w:val="7BB9ED45"/>
    <w:rsid w:val="7BBB0A98"/>
    <w:rsid w:val="7BDEFBBD"/>
    <w:rsid w:val="7BE62ECA"/>
    <w:rsid w:val="7BFB29F2"/>
    <w:rsid w:val="7C821CC6"/>
    <w:rsid w:val="7CF8100E"/>
    <w:rsid w:val="7D6FA44B"/>
    <w:rsid w:val="7E1B33D7"/>
    <w:rsid w:val="7E8B17EF"/>
    <w:rsid w:val="7EDDBE6D"/>
    <w:rsid w:val="7EE61E7C"/>
    <w:rsid w:val="7EF5104D"/>
    <w:rsid w:val="7F7FA593"/>
    <w:rsid w:val="7FDF9DE8"/>
    <w:rsid w:val="7FFC3336"/>
    <w:rsid w:val="87FDE5F7"/>
    <w:rsid w:val="8BFFBF9A"/>
    <w:rsid w:val="96ED57DA"/>
    <w:rsid w:val="9BDD9CD4"/>
    <w:rsid w:val="9BFF2A21"/>
    <w:rsid w:val="9DF9EC35"/>
    <w:rsid w:val="BBE750AA"/>
    <w:rsid w:val="BEFC503B"/>
    <w:rsid w:val="BFFC8A10"/>
    <w:rsid w:val="D713CA24"/>
    <w:rsid w:val="DBEDADC9"/>
    <w:rsid w:val="DFE7ACFF"/>
    <w:rsid w:val="E6EFC289"/>
    <w:rsid w:val="E9BE251E"/>
    <w:rsid w:val="EDFFB29B"/>
    <w:rsid w:val="EE5AD8A4"/>
    <w:rsid w:val="EEFDEB25"/>
    <w:rsid w:val="EEFF9535"/>
    <w:rsid w:val="EFEF3363"/>
    <w:rsid w:val="EFFFC90D"/>
    <w:rsid w:val="F6FC4032"/>
    <w:rsid w:val="F75FBE17"/>
    <w:rsid w:val="FBF7F737"/>
    <w:rsid w:val="FD677469"/>
    <w:rsid w:val="FD7C483E"/>
    <w:rsid w:val="FD7DE852"/>
    <w:rsid w:val="FDFED361"/>
    <w:rsid w:val="FE7884BC"/>
    <w:rsid w:val="FFB5AFDC"/>
    <w:rsid w:val="FFBFAE89"/>
    <w:rsid w:val="FFDDE8F1"/>
    <w:rsid w:val="FFFF1B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1231</Words>
  <Characters>9340</Characters>
  <Lines>0</Lines>
  <Paragraphs>0</Paragraphs>
  <TotalTime>148</TotalTime>
  <ScaleCrop>false</ScaleCrop>
  <LinksUpToDate>false</LinksUpToDate>
  <CharactersWithSpaces>10339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2018-09-20T05:27:00Z</dcterms:created>
  <dc:creator>MHBL-60</dc:creator>
  <cp:lastModifiedBy>shbl</cp:lastModifiedBy>
  <dcterms:modified xsi:type="dcterms:W3CDTF">2019-01-11T10:10:40Z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