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Segoe UI" w:hAnsi="Segoe UI" w:cs="Segoe UI"/>
          <w:b w:val="0"/>
          <w:bCs w:val="0"/>
          <w:sz w:val="22"/>
          <w:szCs w:val="22"/>
        </w:rPr>
      </w:pP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begin"/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instrText xml:space="preserve"> HYPERLINK "https://www.tecmint.com/initial-ubuntu-server-setup-guide/" </w:instrText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separate"/>
      </w:r>
      <w:r>
        <w:rPr>
          <w:rStyle w:val="7"/>
          <w:rFonts w:hint="default" w:ascii="Segoe UI" w:hAnsi="Segoe UI" w:cs="Segoe UI"/>
          <w:b w:val="0"/>
          <w:bCs w:val="0"/>
          <w:sz w:val="22"/>
          <w:szCs w:val="22"/>
        </w:rPr>
        <w:t>Initial Ubuntu Server Setup for Beginners</w:t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end"/>
      </w:r>
    </w:p>
    <w:p>
      <w:pPr>
        <w:rPr>
          <w:rFonts w:hint="default" w:ascii="Segoe UI" w:hAnsi="Segoe UI" w:cs="Segoe UI"/>
          <w:b w:val="0"/>
          <w:bCs w:val="0"/>
          <w:sz w:val="22"/>
          <w:szCs w:val="22"/>
        </w:rPr>
      </w:pP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begin"/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instrText xml:space="preserve"> HYPERLINK "https://www.thegeekstuff.com/2010/11/50-linux-commands/" </w:instrText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separate"/>
      </w:r>
      <w:r>
        <w:rPr>
          <w:rStyle w:val="7"/>
          <w:rFonts w:hint="default" w:ascii="Segoe UI" w:hAnsi="Segoe UI" w:cs="Segoe UI"/>
          <w:b w:val="0"/>
          <w:bCs w:val="0"/>
          <w:sz w:val="22"/>
          <w:szCs w:val="22"/>
        </w:rPr>
        <w:t>50 Linux Commands</w:t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end"/>
      </w:r>
    </w:p>
    <w:p>
      <w:pPr>
        <w:rPr>
          <w:rFonts w:hint="default" w:ascii="Segoe UI" w:hAnsi="Segoe UI" w:cs="Segoe UI"/>
          <w:b w:val="0"/>
          <w:bCs w:val="0"/>
          <w:sz w:val="22"/>
          <w:szCs w:val="22"/>
        </w:rPr>
      </w:pP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begin"/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instrText xml:space="preserve"> HYPERLINK "https://www.thegeekstuff.com/2010/12/50-unix-linux-sysadmin-tutorials/" </w:instrText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separate"/>
      </w:r>
      <w:r>
        <w:rPr>
          <w:rStyle w:val="7"/>
          <w:rFonts w:hint="default" w:ascii="Segoe UI" w:hAnsi="Segoe UI" w:cs="Segoe UI"/>
          <w:b w:val="0"/>
          <w:bCs w:val="0"/>
          <w:sz w:val="22"/>
          <w:szCs w:val="22"/>
        </w:rPr>
        <w:t>50 Unix Linux Sysadmin Tutorials</w:t>
      </w:r>
      <w:r>
        <w:rPr>
          <w:rFonts w:hint="default" w:ascii="Segoe UI" w:hAnsi="Segoe UI" w:cs="Segoe UI"/>
          <w:b w:val="0"/>
          <w:bCs w:val="0"/>
          <w:sz w:val="22"/>
          <w:szCs w:val="22"/>
        </w:rPr>
        <w:fldChar w:fldCharType="end"/>
      </w:r>
    </w:p>
    <w:p>
      <w:pPr>
        <w:rPr>
          <w:rFonts w:hint="default" w:ascii="Segoe UI" w:hAnsi="Segoe UI" w:cs="Segoe UI"/>
          <w:b w:val="0"/>
          <w:bCs w:val="0"/>
          <w:sz w:val="22"/>
          <w:szCs w:val="22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Install NodeJS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Install nodejs using NVM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First to install NVM using the following command:</w:t>
      </w: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curl -o- https://raw.githubusercontent.com/creationix/nvm/v0.33.11/install.sh | bash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Need to restart the terminal to use NVM</w:t>
      </w: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nvm --version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Will display NVM vesion if installed correctly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Now need to install node js using command like below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nvm install node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Will install latest nodejs veriosn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 want to install a particular version say v9.2.0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Command will be live this:</w:t>
      </w: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nvm install 9.2.0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$nvm ls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Will display all installed nodejs version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switch between nodejs version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$nvm use 9.2.0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run nodejs use</w:t>
      </w:r>
    </w:p>
    <w:p>
      <w:pPr>
        <w:rPr>
          <w:rFonts w:hint="default"/>
          <w:lang w:val="en-IN"/>
        </w:rPr>
      </w:pPr>
      <w:r>
        <w:rPr>
          <w:rFonts w:hint="default" w:ascii="Courier New" w:hAnsi="Courier New" w:cs="Courier New"/>
          <w:lang w:val="en-IN"/>
        </w:rPr>
        <w:t>$ node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check nodejs version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node -v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Ref : 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"https://linuxize.com/post/how-to-install-node-js-on-ubuntu-18.04/"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https://linuxize.com/post/how-to-install-node-js-on-ubuntu-18.04/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Bdr>
          <w:bottom w:val="single" w:color="auto" w:sz="4" w:space="0"/>
        </w:pBdr>
        <w:rPr>
          <w:b/>
          <w:bCs/>
          <w:lang w:val="en-IN"/>
        </w:rPr>
      </w:pPr>
      <w:r>
        <w:rPr>
          <w:b/>
          <w:bCs/>
          <w:lang w:val="en-IN"/>
        </w:rPr>
        <w:t>Install python</w:t>
      </w:r>
    </w:p>
    <w:p>
      <w:pPr>
        <w:rPr>
          <w:lang w:val="en-IN"/>
        </w:rPr>
      </w:pPr>
      <w:r>
        <w:rPr>
          <w:lang w:val="en-IN"/>
        </w:rPr>
        <w:t>Python 3 remains preinstalled in ubuntu 18.04 server.</w:t>
      </w:r>
      <w:r>
        <w:rPr>
          <w:lang w:val="en-IN"/>
        </w:rPr>
        <w:br w:type="textWrapping"/>
      </w:r>
      <w:r>
        <w:rPr>
          <w:lang w:val="en-IN"/>
        </w:rPr>
        <w:t>If not install use</w:t>
      </w:r>
    </w:p>
    <w:p>
      <w:pPr>
        <w:rPr>
          <w:rFonts w:hint="default" w:ascii="Courier New" w:hAnsi="Courier New" w:cs="Courier New"/>
          <w:b w:val="0"/>
          <w:bCs w:val="0"/>
          <w:i w:val="0"/>
          <w:iCs w:val="0"/>
          <w:color w:val="0070C0"/>
          <w:lang w:val="en-IN"/>
        </w:rPr>
      </w:pPr>
      <w:r>
        <w:rPr>
          <w:rFonts w:hint="default" w:ascii="Courier New" w:hAnsi="Courier New" w:cs="Courier New"/>
          <w:b w:val="0"/>
          <w:bCs w:val="0"/>
          <w:i w:val="0"/>
          <w:iCs w:val="0"/>
          <w:color w:val="0070C0"/>
          <w:lang w:val="en-IN"/>
        </w:rPr>
        <w:t>$ sudo apt install python3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Need to install pip3</w:t>
      </w:r>
    </w:p>
    <w:p>
      <w:pPr>
        <w:rPr>
          <w:rFonts w:hint="default" w:ascii="Courier New" w:hAnsi="Courier New" w:cs="Courier New"/>
          <w:color w:val="0070C0"/>
          <w:lang w:val="en-IN"/>
        </w:rPr>
      </w:pPr>
      <w:r>
        <w:rPr>
          <w:rFonts w:hint="default" w:ascii="Courier New" w:hAnsi="Courier New" w:cs="Courier New"/>
          <w:i w:val="0"/>
          <w:iCs w:val="0"/>
          <w:color w:val="0070C0"/>
          <w:lang w:val="en-IN"/>
        </w:rPr>
        <w:t>$ sudo apt install python3-pip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Check if pip installed by using</w:t>
      </w:r>
    </w:p>
    <w:p>
      <w:pPr>
        <w:rPr>
          <w:rFonts w:hint="default" w:ascii="Courier New" w:hAnsi="Courier New" w:cs="Courier New"/>
          <w:i w:val="0"/>
          <w:iCs w:val="0"/>
          <w:lang w:val="en-IN"/>
        </w:rPr>
      </w:pPr>
      <w:r>
        <w:rPr>
          <w:rFonts w:hint="default" w:ascii="Courier New" w:hAnsi="Courier New" w:cs="Courier New"/>
          <w:i w:val="0"/>
          <w:iCs w:val="0"/>
          <w:color w:val="0070C0"/>
          <w:lang w:val="en-IN"/>
        </w:rPr>
        <w:t>$ pip3 -V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To install package use</w:t>
      </w:r>
    </w:p>
    <w:p>
      <w:pPr>
        <w:rPr>
          <w:rFonts w:hint="default" w:ascii="Courier New" w:hAnsi="Courier New" w:cs="Courier New"/>
          <w:color w:val="0070C0"/>
          <w:lang w:val="en-IN"/>
        </w:rPr>
      </w:pPr>
      <w:r>
        <w:rPr>
          <w:rFonts w:hint="default" w:ascii="Courier New" w:hAnsi="Courier New" w:cs="Courier New"/>
          <w:i w:val="0"/>
          <w:iCs w:val="0"/>
          <w:color w:val="0070C0"/>
          <w:lang w:val="en-IN"/>
        </w:rPr>
        <w:t>$ pip3 install &lt;package name&gt;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Need to install virtual enviroment. Use</w:t>
      </w:r>
    </w:p>
    <w:p>
      <w:pPr>
        <w:rPr>
          <w:rFonts w:hint="default" w:ascii="Courier New" w:hAnsi="Courier New" w:cs="Courier New"/>
          <w:color w:val="0070C0"/>
          <w:lang w:val="en-IN"/>
        </w:rPr>
      </w:pPr>
      <w:r>
        <w:rPr>
          <w:rFonts w:hint="default" w:ascii="Courier New" w:hAnsi="Courier New" w:cs="Courier New"/>
          <w:i w:val="0"/>
          <w:iCs w:val="0"/>
          <w:color w:val="0070C0"/>
          <w:lang w:val="en-IN"/>
        </w:rPr>
        <w:t>$ pip3 install virtualenv</w:t>
      </w:r>
    </w:p>
    <w:p>
      <w:pPr>
        <w:rPr>
          <w:rFonts w:hint="default" w:ascii="Courier New" w:hAnsi="Courier New" w:cs="Courier New"/>
          <w:lang w:val="en-IN"/>
        </w:rPr>
      </w:pPr>
    </w:p>
    <w:p>
      <w:pPr>
        <w:rPr>
          <w:lang w:val="en-IN"/>
        </w:rPr>
      </w:pPr>
      <w:r>
        <w:rPr>
          <w:lang w:val="en-IN"/>
        </w:rPr>
        <w:t>Create a virtual env at you project dir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cd /your-product-dir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Then</w:t>
      </w:r>
    </w:p>
    <w:p>
      <w:pPr>
        <w:rPr>
          <w:rFonts w:hint="default" w:ascii="Courier New" w:hAnsi="Courier New" w:cs="Courier New"/>
          <w:color w:val="0070C0"/>
          <w:lang w:val="en-IN"/>
        </w:rPr>
      </w:pPr>
      <w:r>
        <w:rPr>
          <w:rFonts w:hint="default" w:ascii="Courier New" w:hAnsi="Courier New" w:cs="Courier New"/>
          <w:color w:val="0070C0"/>
          <w:lang w:val="en-IN"/>
        </w:rPr>
        <w:t>$ virtualenv venv</w:t>
      </w:r>
    </w:p>
    <w:p>
      <w:pPr>
        <w:rPr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$ ls </w:t>
      </w:r>
    </w:p>
    <w:p>
      <w:pPr>
        <w:rPr>
          <w:lang w:val="en-IN"/>
        </w:rPr>
      </w:pPr>
      <w:r>
        <w:rPr>
          <w:lang w:val="en-IN"/>
        </w:rPr>
        <w:t>Will display a venv folder</w:t>
      </w:r>
    </w:p>
    <w:p>
      <w:pPr>
        <w:rPr>
          <w:lang w:val="en-IN"/>
        </w:rPr>
      </w:pPr>
      <w:r>
        <w:rPr>
          <w:lang w:val="en-IN"/>
        </w:rPr>
        <w:t>Now need to activate our new virtual env by using</w:t>
      </w:r>
    </w:p>
    <w:p>
      <w:pPr>
        <w:rPr>
          <w:lang w:val="en-IN"/>
        </w:rPr>
      </w:pPr>
    </w:p>
    <w:p>
      <w:pPr>
        <w:rPr>
          <w:rFonts w:hint="default" w:ascii="Courier New" w:hAnsi="Courier New" w:cs="Courier New"/>
          <w:color w:val="0070C0"/>
          <w:lang w:val="en-IN"/>
        </w:rPr>
      </w:pPr>
      <w:r>
        <w:rPr>
          <w:rFonts w:hint="default" w:ascii="Courier New" w:hAnsi="Courier New" w:cs="Courier New"/>
          <w:color w:val="0070C0"/>
          <w:lang w:val="en-IN"/>
        </w:rPr>
        <w:t>$ source venv/bin/activate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Now we are ready to use python for this application</w:t>
      </w:r>
    </w:p>
    <w:p>
      <w:pPr>
        <w:rPr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color w:val="0070C0"/>
          <w:lang w:val="en-IN"/>
        </w:rPr>
      </w:pPr>
      <w:bookmarkStart w:id="0" w:name="_GoBack"/>
      <w:r>
        <w:rPr>
          <w:color w:val="0070C0"/>
          <w:lang w:val="en-IN"/>
        </w:rPr>
        <w:t xml:space="preserve">$ </w:t>
      </w:r>
      <w:r>
        <w:rPr>
          <w:rStyle w:val="6"/>
          <w:color w:val="0070C0"/>
        </w:rPr>
        <w:t>deactivate</w:t>
      </w:r>
    </w:p>
    <w:bookmarkEnd w:id="0"/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Ref: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"https://www.digitalocean.com/community/tutorials/how-to-install-python-3-and-set-up-a-programming-environment-on-ubuntu-18-04-quickstart"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https://www.digitalocean.com/community/tutorials/how-to-install-python-3-and-set-up-a-programming-environment-on-ubuntu-18-04-quickstart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"https://linuxhostsupport.com/blog/how-to-install-virtual-environment-on-ubuntu-16-04/"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https://linuxhostsupport.com/blog/how-to-install-virtual-environment-on-ubuntu-16-04/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"https://www.guru99.com/how-to-install-java-on-ubuntu.html"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https://www.guru99.com/how-to-install-java-on-ubuntu.html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SQL Server Connection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sudo apt-get install unixodbc unixodbc-dev freetds-dev tdsodbc</w:t>
      </w:r>
      <w:r>
        <w:drawing>
          <wp:inline distT="0" distB="0" distL="114300" distR="114300">
            <wp:extent cx="6644640" cy="4503420"/>
            <wp:effectExtent l="0" t="0" r="3810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50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  <w:lang w:val="en-IN"/>
        </w:rPr>
      </w:pPr>
      <w:r>
        <w:rPr>
          <w:rStyle w:val="6"/>
          <w:rFonts w:hint="default"/>
          <w:lang w:val="en-IN"/>
        </w:rPr>
        <w:t>(venv) $ pip3 install pyodbc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rPr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Python Code:</w:t>
      </w:r>
    </w:p>
    <w:p>
      <w:pPr>
        <w:pStyle w:val="3"/>
        <w:keepNext w:val="0"/>
        <w:keepLines w:val="0"/>
        <w:widowControl/>
        <w:suppressLineNumbers w:val="0"/>
        <w:rPr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drawing>
          <wp:inline distT="0" distB="0" distL="114300" distR="114300">
            <wp:extent cx="6640830" cy="1978025"/>
            <wp:effectExtent l="0" t="0" r="7620" b="317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97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  <w:lang w:val="en-IN"/>
        </w:rPr>
      </w:pPr>
      <w:r>
        <w:rPr>
          <w:rStyle w:val="6"/>
          <w:rFonts w:hint="default"/>
          <w:lang w:val="en-IN"/>
        </w:rPr>
        <w:t xml:space="preserve">Ref. </w:t>
      </w:r>
      <w:r>
        <w:rPr>
          <w:rStyle w:val="6"/>
          <w:rFonts w:hint="default"/>
          <w:lang w:val="en-IN"/>
        </w:rPr>
        <w:fldChar w:fldCharType="begin"/>
      </w:r>
      <w:r>
        <w:rPr>
          <w:rStyle w:val="6"/>
          <w:rFonts w:hint="default"/>
          <w:lang w:val="en-IN"/>
        </w:rPr>
        <w:instrText xml:space="preserve"> HYPERLINK "https://tryolabs.com/blog/2012/06/25/connecting-sql-server-database-python-under-ubuntu/" </w:instrText>
      </w:r>
      <w:r>
        <w:rPr>
          <w:rStyle w:val="6"/>
          <w:rFonts w:hint="default"/>
          <w:lang w:val="en-IN"/>
        </w:rPr>
        <w:fldChar w:fldCharType="separate"/>
      </w:r>
      <w:r>
        <w:rPr>
          <w:rStyle w:val="7"/>
          <w:rFonts w:hint="default" w:ascii="Courier New" w:hAnsi="Courier New" w:cs="Courier New"/>
          <w:sz w:val="20"/>
          <w:szCs w:val="20"/>
          <w:lang w:val="en-IN"/>
        </w:rPr>
        <w:t>https://tryolabs.com/blog/2012/06/25/connecting-sql-server-database-python-under-ubuntu/</w:t>
      </w:r>
      <w:r>
        <w:rPr>
          <w:rStyle w:val="6"/>
          <w:rFonts w:hint="default"/>
          <w:lang w:val="en-I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default"/>
          <w:lang w:val="en-IN"/>
        </w:rPr>
      </w:pPr>
    </w:p>
    <w:p>
      <w:r>
        <w:t>Data source setup from pyodbc</w:t>
      </w:r>
    </w:p>
    <w:p/>
    <w:p>
      <w:r>
        <w:rPr>
          <w:b/>
          <w:bCs/>
          <w:u w:val="single"/>
        </w:rPr>
        <w:t>Step 1:</w:t>
      </w:r>
    </w:p>
    <w:p>
      <w:pPr>
        <w:rPr>
          <w:rFonts w:hint="eastAsia"/>
        </w:rPr>
      </w:pPr>
      <w:r>
        <w:rPr>
          <w:rFonts w:hint="eastAsia" w:ascii="FreeMono" w:hAnsi="FreeMono" w:eastAsia="FreeMono" w:cs="FreeMono"/>
          <w:b/>
          <w:bCs/>
        </w:rPr>
        <w:t>$ sudo nano /etc/odbcinst.ini</w:t>
      </w:r>
    </w:p>
    <w:p>
      <w:pPr>
        <w:rPr>
          <w:rFonts w:hint="eastAsia" w:ascii="FreeMono" w:hAnsi="FreeMono" w:eastAsia="FreeMono" w:cs="FreeMono"/>
          <w:b/>
          <w:bCs/>
        </w:rPr>
      </w:pPr>
    </w:p>
    <w:p>
      <w:pPr>
        <w:rPr>
          <w:rFonts w:hint="default" w:hAnsi="FreeMono" w:eastAsia="FreeMono" w:cs="FreeMono" w:asciiTheme="minorAscii"/>
          <w:b w:val="0"/>
          <w:bCs w:val="0"/>
        </w:rPr>
      </w:pPr>
      <w:r>
        <w:rPr>
          <w:rFonts w:hint="default" w:hAnsi="FreeMono" w:eastAsia="FreeMono" w:cs="FreeMono" w:asciiTheme="minorAscii"/>
          <w:b w:val="0"/>
          <w:bCs w:val="0"/>
        </w:rPr>
        <w:t xml:space="preserve">And paste the below content in the file </w:t>
      </w:r>
    </w:p>
    <w:p>
      <w:pPr>
        <w:rPr>
          <w:rFonts w:hint="eastAsia" w:hAnsi="FreeMono" w:eastAsia="FreeMono" w:cs="FreeMono" w:asciiTheme="minorAscii"/>
          <w:b w:val="0"/>
          <w:bCs w:val="0"/>
        </w:rPr>
      </w:pPr>
    </w:p>
    <w:p>
      <w:pPr>
        <w:rPr>
          <w:rFonts w:hint="eastAsia" w:ascii="FreeMono" w:hAnsi="FreeMono" w:eastAsia="FreeMono" w:cs="FreeMono"/>
          <w:b/>
          <w:bCs/>
        </w:rPr>
      </w:pP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[</w:t>
      </w:r>
      <w:r>
        <w:rPr>
          <w:rFonts w:hint="eastAsia" w:ascii="FreeMono" w:hAnsi="FreeMono" w:eastAsia="FreeMono" w:cs="FreeMono"/>
          <w:b/>
          <w:bCs/>
          <w:color w:val="FF0000"/>
        </w:rPr>
        <w:t>FreeTDS</w:t>
      </w:r>
      <w:r>
        <w:rPr>
          <w:rFonts w:hint="eastAsia" w:ascii="FreeMono" w:hAnsi="FreeMono" w:eastAsia="FreeMono" w:cs="FreeMono"/>
          <w:b/>
          <w:bCs/>
        </w:rPr>
        <w:t>]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Description = TDS driver (Sybase/MS SQL)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# Some installations may differ in the paths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#Driver = /usr/lib/odbc/libtdsodbc.so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#Setup = /usr/lib/odbc/libtdsS.so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Driver = /usr/lib/x86_64-linux-gnu/odbc/libtdsodbc.so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Setup = /usr/lib/x86_64-linux-gnu/odbc/libtdsS.so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CPTimeout =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CPReuse =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FileUsage = 1</w:t>
      </w:r>
    </w:p>
    <w:p>
      <w:pPr>
        <w:rPr>
          <w:rFonts w:hint="default"/>
        </w:rPr>
      </w:pPr>
    </w:p>
    <w:p>
      <w:pPr>
        <w:rPr>
          <w:rFonts w:hint="eastAsia" w:ascii="FreeMono" w:hAnsi="FreeMono" w:eastAsia="FreeMono" w:cs="FreeMono"/>
        </w:rPr>
      </w:pPr>
    </w:p>
    <w:p>
      <w:pPr>
        <w:rPr>
          <w:rFonts w:hint="eastAsia" w:ascii="FreeMono" w:hAnsi="FreeMono" w:eastAsia="FreeMono" w:cs="FreeMono"/>
        </w:rPr>
      </w:pPr>
      <w:r>
        <w:rPr>
          <w:rFonts w:hint="default" w:hAnsi="FreeMono" w:eastAsia="FreeMono" w:cs="FreeMono" w:asciiTheme="minorAscii"/>
          <w:b/>
          <w:bCs/>
          <w:u w:val="single"/>
        </w:rPr>
        <w:t>Step-2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$ sudo nano /etc/odbc.ini</w:t>
      </w:r>
    </w:p>
    <w:p/>
    <w:p>
      <w:r>
        <w:t>And paste the below content as ter</w:t>
      </w:r>
    </w:p>
    <w:p/>
    <w:p>
      <w:pPr>
        <w:rPr>
          <w:rFonts w:hint="default"/>
        </w:rPr>
      </w:pPr>
      <w:r>
        <w:rPr>
          <w:rFonts w:hint="eastAsia" w:ascii="FreeMono" w:hAnsi="FreeMono" w:eastAsia="FreeMono" w:cs="FreeMono"/>
          <w:b/>
          <w:bCs/>
        </w:rPr>
        <w:t>[</w:t>
      </w:r>
      <w:r>
        <w:rPr>
          <w:rFonts w:hint="default" w:ascii="FreeMono" w:hAnsi="FreeMono" w:eastAsia="FreeMono" w:cs="FreeMono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datasource1</w:t>
      </w:r>
      <w:r>
        <w:rPr>
          <w:rFonts w:hint="eastAsia" w:ascii="FreeMono" w:hAnsi="FreeMono" w:eastAsia="FreeMono" w:cs="FreeMono"/>
          <w:b/>
          <w:bCs/>
        </w:rPr>
        <w:t>]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 xml:space="preserve">Driver = </w:t>
      </w:r>
      <w:r>
        <w:rPr>
          <w:rFonts w:hint="eastAsia" w:ascii="FreeMono" w:hAnsi="FreeMono" w:eastAsia="FreeMono" w:cs="FreeMono"/>
          <w:b/>
          <w:bCs/>
          <w:color w:val="FF0000"/>
        </w:rPr>
        <w:t>FreeTDS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Description = ODBC connection via FreeTDS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Trace = No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 xml:space="preserve">Servername = </w:t>
      </w:r>
      <w:r>
        <w:rPr>
          <w:rFonts w:hint="default" w:ascii="FreeMono" w:hAnsi="FreeMono" w:eastAsia="FreeMono" w:cs="FreeMono"/>
          <w:b/>
          <w:bCs/>
          <w:color w:val="00B050"/>
        </w:rPr>
        <w:t>Myserver1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 xml:space="preserve">Database = </w:t>
      </w:r>
      <w:r>
        <w:rPr>
          <w:rFonts w:hint="default" w:ascii="FreeMono" w:hAnsi="FreeMono" w:eastAsia="FreeMono" w:cs="FreeMono"/>
          <w:b/>
          <w:bCs/>
        </w:rPr>
        <w:t>dbname1</w:t>
      </w:r>
    </w:p>
    <w:p>
      <w:pPr>
        <w:rPr>
          <w:rFonts w:hint="eastAsia" w:ascii="FreeMono" w:hAnsi="FreeMono" w:eastAsia="FreeMono" w:cs="FreeMono"/>
          <w:b/>
          <w:bCs/>
        </w:rPr>
      </w:pPr>
    </w:p>
    <w:p>
      <w:pPr>
        <w:rPr>
          <w:rFonts w:hint="eastAsia" w:ascii="FreeMono" w:hAnsi="FreeMono" w:eastAsia="FreeMono" w:cs="FreeMono"/>
          <w:b/>
          <w:bCs/>
        </w:rPr>
      </w:pP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[</w:t>
      </w:r>
      <w:r>
        <w:rPr>
          <w:rFonts w:hint="default" w:ascii="FreeMono" w:hAnsi="FreeMono" w:eastAsia="FreeMono" w:cs="FreeMono"/>
          <w:b/>
          <w:bCs/>
          <w:color w:val="7030A0"/>
          <w:shd w:val="clear" w:color="FFFFFF" w:fill="D9D9D9"/>
        </w:rPr>
        <w:t>datasource2</w:t>
      </w:r>
      <w:r>
        <w:rPr>
          <w:rFonts w:hint="eastAsia" w:ascii="FreeMono" w:hAnsi="FreeMono" w:eastAsia="FreeMono" w:cs="FreeMono"/>
          <w:b/>
          <w:bCs/>
        </w:rPr>
        <w:t>]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Driver = FreeTDS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Description = ODBC connection via FreeTDS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Trace = No</w:t>
      </w:r>
    </w:p>
    <w:p>
      <w:pPr>
        <w:rPr>
          <w:rFonts w:hint="eastAsia" w:ascii="FreeMono" w:hAnsi="FreeMono" w:eastAsia="FreeMono" w:cs="FreeMono"/>
          <w:b/>
          <w:bCs/>
          <w:color w:val="0070C0"/>
        </w:rPr>
      </w:pPr>
      <w:r>
        <w:rPr>
          <w:rFonts w:hint="eastAsia" w:ascii="FreeMono" w:hAnsi="FreeMono" w:eastAsia="FreeMono" w:cs="FreeMono"/>
          <w:b/>
          <w:bCs/>
        </w:rPr>
        <w:t xml:space="preserve">Servername = </w:t>
      </w:r>
      <w:r>
        <w:rPr>
          <w:rFonts w:hint="default" w:ascii="FreeMono" w:hAnsi="FreeMono" w:eastAsia="FreeMono" w:cs="FreeMono"/>
          <w:b/>
          <w:bCs/>
          <w:color w:val="0070C0"/>
        </w:rPr>
        <w:t>Myserver2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 xml:space="preserve">Database = </w:t>
      </w:r>
      <w:r>
        <w:rPr>
          <w:rFonts w:hint="default" w:ascii="FreeMono" w:hAnsi="FreeMono" w:eastAsia="FreeMono" w:cs="FreeMono"/>
          <w:b/>
          <w:bCs/>
        </w:rPr>
        <w:t>dbname2</w:t>
      </w:r>
    </w:p>
    <w:p>
      <w:pPr>
        <w:rPr>
          <w:rFonts w:hint="eastAsia" w:ascii="FreeMono" w:hAnsi="FreeMono" w:eastAsia="FreeMono" w:cs="FreeMono"/>
          <w:b/>
          <w:bCs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b/>
          <w:bCs/>
          <w:u w:val="single"/>
        </w:rPr>
        <w:t>Step-3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$ sudo nano /etc/freetds/freetds.conf</w:t>
      </w:r>
    </w:p>
    <w:p>
      <w:pPr>
        <w:rPr>
          <w:rFonts w:hint="eastAsia" w:ascii="FreeMono" w:hAnsi="FreeMono" w:eastAsia="FreeMono" w:cs="FreeMono"/>
          <w:b/>
          <w:bCs/>
        </w:rPr>
      </w:pP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[</w:t>
      </w:r>
      <w:r>
        <w:rPr>
          <w:rFonts w:hint="eastAsia" w:ascii="FreeMono" w:hAnsi="FreeMono" w:eastAsia="FreeMono" w:cs="FreeMono"/>
          <w:b/>
          <w:bCs/>
          <w:color w:val="00B050"/>
        </w:rPr>
        <w:t>Myserver1</w:t>
      </w:r>
      <w:r>
        <w:rPr>
          <w:rFonts w:hint="eastAsia" w:ascii="FreeMono" w:hAnsi="FreeMono" w:eastAsia="FreeMono" w:cs="FreeMono"/>
          <w:b/>
          <w:bCs/>
        </w:rPr>
        <w:t>]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 xml:space="preserve">        host = </w:t>
      </w:r>
      <w:r>
        <w:rPr>
          <w:rFonts w:hint="eastAsia" w:ascii="FreeMono" w:hAnsi="FreeMono" w:eastAsia="FreeMono" w:cs="FreeMono"/>
          <w:b/>
          <w:bCs/>
        </w:rPr>
        <w:t>&lt;you-host-name-or-ip&gt;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 xml:space="preserve">        port = </w:t>
      </w:r>
      <w:r>
        <w:rPr>
          <w:rFonts w:hint="eastAsia" w:ascii="FreeMono" w:hAnsi="FreeMono" w:eastAsia="FreeMono" w:cs="FreeMono"/>
          <w:b/>
          <w:bCs/>
        </w:rPr>
        <w:t>&lt;db running of port&gt;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 xml:space="preserve">        tds version = 7.0</w:t>
      </w:r>
    </w:p>
    <w:p>
      <w:pPr>
        <w:rPr>
          <w:rFonts w:hint="eastAsia" w:ascii="FreeMono" w:hAnsi="FreeMono" w:eastAsia="FreeMono" w:cs="FreeMono"/>
          <w:b/>
          <w:bCs/>
        </w:rPr>
      </w:pP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[</w:t>
      </w:r>
      <w:r>
        <w:rPr>
          <w:rFonts w:hint="eastAsia" w:ascii="FreeMono" w:hAnsi="FreeMono" w:eastAsia="FreeMono" w:cs="FreeMono"/>
          <w:b/>
          <w:bCs/>
          <w:color w:val="0070C0"/>
        </w:rPr>
        <w:t>Myserver2</w:t>
      </w:r>
      <w:r>
        <w:rPr>
          <w:rFonts w:hint="eastAsia" w:ascii="FreeMono" w:hAnsi="FreeMono" w:eastAsia="FreeMono" w:cs="FreeMono"/>
          <w:b/>
          <w:bCs/>
        </w:rPr>
        <w:t>]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 xml:space="preserve">        host = &lt;you-host-name-or-ip&gt;</w:t>
      </w:r>
    </w:p>
    <w:p>
      <w:pPr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 xml:space="preserve">        port = &lt;db running of port&gt;</w:t>
      </w:r>
    </w:p>
    <w:p>
      <w:pPr>
        <w:rPr>
          <w:rFonts w:hint="default"/>
        </w:rPr>
      </w:pPr>
      <w:r>
        <w:rPr>
          <w:rFonts w:hint="eastAsia" w:ascii="FreeMono" w:hAnsi="FreeMono" w:eastAsia="FreeMono" w:cs="FreeMono"/>
          <w:b/>
          <w:bCs/>
        </w:rPr>
        <w:t xml:space="preserve">        tds version = 7.0</w:t>
      </w:r>
    </w:p>
    <w:p/>
    <w:p/>
    <w:p/>
    <w:p/>
    <w:p>
      <w:r>
        <w:t xml:space="preserve">Now in python code set </w:t>
      </w:r>
    </w:p>
    <w:p/>
    <w:p>
      <w:pPr>
        <w:rPr>
          <w:b/>
          <w:bCs/>
        </w:rPr>
      </w:pPr>
      <w:r>
        <w:rPr>
          <w:b/>
          <w:bCs/>
        </w:rPr>
        <w:t>DSN=</w:t>
      </w:r>
      <w:r>
        <w:rPr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datasource1</w:t>
      </w:r>
    </w:p>
    <w:p>
      <w:pPr>
        <w:rPr>
          <w:b/>
          <w:bCs/>
        </w:rPr>
      </w:pPr>
      <w:r>
        <w:rPr>
          <w:b/>
          <w:bCs/>
        </w:rPr>
        <w:t>DSN=</w:t>
      </w:r>
      <w:r>
        <w:rPr>
          <w:b/>
          <w:bCs/>
          <w:color w:val="7030A0"/>
        </w:rPr>
        <w:t>datasource2</w:t>
      </w:r>
    </w:p>
    <w:p/>
    <w:p>
      <w:r>
        <w:t>Code example and mentioned previously.</w:t>
      </w:r>
    </w:p>
    <w:p/>
    <w:p>
      <w:pPr>
        <w:numPr>
          <w:ilvl w:val="0"/>
          <w:numId w:val="3"/>
        </w:numPr>
        <w:ind w:left="420" w:leftChars="0" w:hanging="420" w:firstLineChars="0"/>
        <w:rPr>
          <w:b/>
          <w:bCs/>
          <w:color w:val="auto"/>
          <w:highlight w:val="none"/>
          <w:u w:val="none"/>
        </w:rPr>
      </w:pPr>
      <w:r>
        <w:rPr>
          <w:b/>
          <w:bCs/>
          <w:color w:val="auto"/>
          <w:highlight w:val="none"/>
          <w:u w:val="none"/>
        </w:rPr>
        <w:t>Don</w:t>
      </w:r>
      <w:r>
        <w:rPr>
          <w:rFonts w:hint="default"/>
          <w:b/>
          <w:bCs/>
          <w:color w:val="auto"/>
          <w:highlight w:val="none"/>
          <w:u w:val="none"/>
        </w:rPr>
        <w:t xml:space="preserve">’t forget to pass </w:t>
      </w:r>
      <w:r>
        <w:rPr>
          <w:rFonts w:hint="default"/>
          <w:b/>
          <w:bCs/>
          <w:color w:val="FF0000"/>
          <w:highlight w:val="none"/>
          <w:u w:val="none"/>
        </w:rPr>
        <w:t>autocommit=True</w:t>
      </w:r>
      <w:r>
        <w:rPr>
          <w:rFonts w:hint="default"/>
          <w:b/>
          <w:bCs/>
          <w:color w:val="auto"/>
          <w:highlight w:val="none"/>
          <w:u w:val="none"/>
        </w:rPr>
        <w:t xml:space="preserve"> parameter in pyodbc.connect() function.</w:t>
      </w:r>
    </w:p>
    <w:p>
      <w:pPr>
        <w:rPr>
          <w:lang w:val="en-IN"/>
        </w:rPr>
      </w:pPr>
    </w:p>
    <w:p>
      <w:pPr>
        <w:pBdr>
          <w:bottom w:val="single" w:color="auto" w:sz="4" w:space="0"/>
        </w:pBdr>
        <w:rPr>
          <w:b/>
          <w:bCs/>
          <w:lang w:val="en-IN"/>
        </w:rPr>
      </w:pPr>
    </w:p>
    <w:p>
      <w:pPr>
        <w:pBdr>
          <w:bottom w:val="single" w:color="auto" w:sz="4" w:space="0"/>
        </w:pBdr>
        <w:rPr>
          <w:b/>
          <w:bCs/>
          <w:lang w:val="en-IN"/>
        </w:rPr>
      </w:pPr>
    </w:p>
    <w:p>
      <w:pPr>
        <w:pBdr>
          <w:bottom w:val="single" w:color="auto" w:sz="4" w:space="0"/>
        </w:pBdr>
        <w:rPr>
          <w:b/>
          <w:bCs/>
          <w:lang w:val="en-IN"/>
        </w:rPr>
      </w:pPr>
      <w:r>
        <w:rPr>
          <w:b/>
          <w:bCs/>
          <w:lang w:val="en-IN"/>
        </w:rPr>
        <w:t>Install JAVA &amp; set JAVA_HOME env variable</w:t>
      </w:r>
    </w:p>
    <w:p>
      <w:pPr>
        <w:rPr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java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Will display all java pacakges available if Java is not installed.</w:t>
      </w:r>
    </w:p>
    <w:p>
      <w:pPr>
        <w:rPr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apt install &lt;java-package-name-from-the-list&gt;</w:t>
      </w:r>
    </w:p>
    <w:p>
      <w:pPr>
        <w:rPr>
          <w:rFonts w:hint="default" w:hAnsi="Courier New" w:cs="Courier New" w:asciiTheme="minorAscii"/>
          <w:lang w:val="en-IN"/>
        </w:rPr>
      </w:pPr>
    </w:p>
    <w:p>
      <w:pPr>
        <w:rPr>
          <w:rFonts w:hint="default" w:hAnsi="Courier New" w:cs="Courier New" w:asciiTheme="minorAscii"/>
          <w:lang w:val="en-IN"/>
        </w:rPr>
      </w:pPr>
      <w:r>
        <w:rPr>
          <w:rFonts w:hint="default" w:hAnsi="Courier New" w:cs="Courier New" w:asciiTheme="minorAscii"/>
          <w:lang w:val="en-IN"/>
        </w:rPr>
        <w:t xml:space="preserve">Or download zip from web 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Check if installation os okay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java -version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>Get java installation path the following command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update-alternatives --config java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Open env file using 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nano /etc/environment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 the below line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JAVA_HOME= “/java/installed/path”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Save and exit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refresh env variables use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source /etc/environment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JAVA_HOME is set now. To check</w:t>
      </w: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echo $JAVA_HOME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/>
          <w:lang w:val="en-IN"/>
        </w:rPr>
        <w:t xml:space="preserve">If zip downloaded. Unzip it somewhere and set the path in </w:t>
      </w:r>
      <w:r>
        <w:rPr>
          <w:rFonts w:hint="default" w:ascii="Courier New" w:hAnsi="Courier New" w:cs="Courier New"/>
          <w:lang w:val="en-IN"/>
        </w:rPr>
        <w:t>/etc/environment</w:t>
      </w:r>
      <w:r>
        <w:rPr>
          <w:rFonts w:hint="default"/>
          <w:lang w:val="en-IN"/>
        </w:rPr>
        <w:t xml:space="preserve"> file and in </w:t>
      </w:r>
      <w:r>
        <w:rPr>
          <w:rFonts w:hint="default" w:ascii="Courier New" w:hAnsi="Courier New" w:cs="Courier New"/>
          <w:lang w:val="en-IN"/>
        </w:rPr>
        <w:t>/etc/profile</w:t>
      </w:r>
      <w:r>
        <w:rPr>
          <w:rFonts w:hint="default"/>
          <w:lang w:val="en-IN"/>
        </w:rPr>
        <w:t xml:space="preserve"> file as well. As the bellow lines at the end of </w:t>
      </w:r>
      <w:r>
        <w:rPr>
          <w:rFonts w:hint="default" w:ascii="Courier New" w:hAnsi="Courier New" w:cs="Courier New"/>
          <w:lang w:val="en-IN"/>
        </w:rPr>
        <w:t>/etc/profile file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4599940" cy="885825"/>
            <wp:effectExtent l="0" t="0" r="1016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t>Add manullay installed java (installed from tar.gz) in to update-alternatives list by using the following method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&gt;&gt; downlaod the tar.gz and extract it into /usr/lib/jvm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add this alternative into update-alternaives list like this :</w:t>
      </w:r>
    </w:p>
    <w:p>
      <w:pPr>
        <w:rPr>
          <w:rFonts w:hint="default"/>
        </w:rPr>
      </w:pPr>
      <w:r>
        <w:rPr>
          <w:rFonts w:hint="default"/>
        </w:rPr>
        <w:t>Say your extractred java dir name is jdk-8-oracle and is extracted into /usr/lib/jvm</w:t>
      </w:r>
    </w:p>
    <w:p>
      <w:pPr>
        <w:rPr>
          <w:rFonts w:hint="default"/>
        </w:rPr>
      </w:pPr>
    </w:p>
    <w:p>
      <w:pPr>
        <w:rPr>
          <w:rFonts w:hint="eastAsia" w:ascii="Ubuntu" w:hAnsi="Ubuntu" w:eastAsia="Ubuntu" w:cs="Ubuntu"/>
        </w:rPr>
      </w:pPr>
      <w:r>
        <w:rPr>
          <w:rFonts w:hint="eastAsia" w:ascii="Ubuntu" w:hAnsi="Ubuntu" w:eastAsia="Ubuntu" w:cs="Ubuntu"/>
        </w:rPr>
        <w:t>$ sudo udpate-alternatives --install /usr/bin/java java /usr/lib/jvm/jdk-8-oracle/bin/java 10</w:t>
      </w:r>
    </w:p>
    <w:p>
      <w:pPr>
        <w:rPr>
          <w:rFonts w:hint="eastAsia" w:ascii="Ubuntu" w:hAnsi="Ubuntu" w:eastAsia="Ubuntu" w:cs="Ubuntu"/>
        </w:rPr>
      </w:pPr>
      <w:r>
        <w:rPr>
          <w:rFonts w:hint="eastAsia" w:ascii="Ubuntu" w:hAnsi="Ubuntu" w:eastAsia="Ubuntu" w:cs="Ubuntu"/>
        </w:rPr>
        <w:t>$ sudo udpate-alternatives --install /usr/bin/javac javac /usr/lib/jvm/jdk-8-oracle/bin/javac 10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number 10 at the end is priority, you can set any lesser the number more priority it has.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 the same for all java binaries, below are the list :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 w:ascii="Ubuntu" w:hAnsi="Ubuntu" w:eastAsia="Ubuntu" w:cs="Ubuntu"/>
        </w:rPr>
        <w:t>appletviewer extcheck idlj jar jarsigner javac javadoc javah javap jconsole jdb jhat jinfo jmap jps jrunscript jsadebugd jstack jstat jstatd native2ascii rmic schemagen serialver wsgen wsimport xj</w:t>
      </w:r>
      <w:r>
        <w:t>c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Then run the below command</w:t>
      </w:r>
    </w:p>
    <w:p>
      <w:pPr>
        <w:rPr>
          <w:rFonts w:hint="eastAsia" w:ascii="Ubuntu" w:hAnsi="Ubuntu" w:eastAsia="Ubuntu" w:cs="Ubuntu"/>
        </w:rPr>
      </w:pPr>
      <w:r>
        <w:rPr>
          <w:rFonts w:hint="eastAsia" w:ascii="Ubuntu" w:hAnsi="Ubuntu" w:eastAsia="Ubuntu" w:cs="Ubuntu"/>
        </w:rPr>
        <w:t>$ sudo update-alternatives --config java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will list all the java alternatives installed in the system.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lang w:val="en-IN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lang w:val="en-IN"/>
        </w:rPr>
      </w:pPr>
    </w:p>
    <w:p>
      <w:pPr>
        <w:pBdr>
          <w:bottom w:val="single" w:color="auto" w:sz="4" w:space="0"/>
        </w:pBd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ElasticSearch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b/>
          <w:bCs/>
          <w:u w:val="single"/>
          <w:lang w:val="en-IN"/>
        </w:rPr>
        <w:t>Using Debian Package: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Download elasticsearch specific verion .deb file from elasticserch official site and install using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 w:ascii="Courier New" w:hAnsi="Courier New" w:cs="Courier New"/>
          <w:lang w:val="en-IN"/>
        </w:rPr>
        <w:t>$ sudo dpkg -i elasiticseasrch-6.2.1.deb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Elasticsearch can’t be run as root user.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Need to follow the below steps: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Steps:</w:t>
      </w:r>
    </w:p>
    <w:p>
      <w:pPr>
        <w:numPr>
          <w:ilvl w:val="0"/>
          <w:numId w:val="4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Change owership of all ES related files to root using example cmd below. 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chown elasticsearch:elasticsearch -R /usr/share/elasticsearch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chown elasticsearch:elasticsearch -R /var/log/elasticsearch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chown elasticsearch:elasticsearch -R /var/lib/elasticsearch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chown elasticsearch:elasticsearch -R /etc/default/elasticsearch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chown elasticsearch:elasticsearch -R /etc/elasticsearch</w:t>
      </w:r>
    </w:p>
    <w:p>
      <w:pPr>
        <w:rPr>
          <w:rFonts w:hint="default" w:ascii="Courier New" w:hAnsi="Courier New" w:cs="Courier New"/>
          <w:lang w:val="en-IN"/>
        </w:rPr>
      </w:pPr>
    </w:p>
    <w:p>
      <w:pPr>
        <w:rPr>
          <w:rFonts w:hint="default"/>
          <w:lang w:val="en-IN"/>
        </w:rPr>
      </w:pPr>
    </w:p>
    <w:p>
      <w:pPr>
        <w:numPr>
          <w:ilvl w:val="0"/>
          <w:numId w:val="4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Open </w:t>
      </w:r>
      <w:r>
        <w:rPr>
          <w:rFonts w:hint="default" w:ascii="Courier New" w:hAnsi="Courier New" w:cs="Courier New"/>
          <w:lang w:val="en-IN"/>
        </w:rPr>
        <w:t>/etc/default/elasticsearch</w:t>
      </w:r>
      <w:r>
        <w:rPr>
          <w:rFonts w:hint="default"/>
          <w:lang w:val="en-IN"/>
        </w:rPr>
        <w:t xml:space="preserve"> file and do the following things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JAVA_HOME=your/java/home/path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add the following entries at the end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START_DAEMON=true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ES_USER=elasticsearch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ES_GROUP=elasticsearch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5"/>
        </w:numPr>
        <w:rPr>
          <w:rFonts w:hint="default"/>
          <w:lang w:val="en-IN"/>
        </w:rPr>
      </w:pPr>
      <w:r>
        <w:rPr>
          <w:rFonts w:hint="default"/>
          <w:lang w:val="en-IN"/>
        </w:rPr>
        <w:t>Now enable elasticsearch service and start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 sudo systemctl enable elasticsearch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 sudo systemctl start elasticsearch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 sudo systemctl status elasticsearch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6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Test elasticsearch by using curl. Say your host ip is </w:t>
      </w:r>
      <w:r>
        <w:rPr>
          <w:rFonts w:hint="default" w:ascii="Courier New" w:hAnsi="Courier New" w:cs="Courier New"/>
          <w:lang w:val="en-IN"/>
        </w:rPr>
        <w:t>192.168.5.194</w:t>
      </w:r>
      <w:r>
        <w:rPr>
          <w:rFonts w:hint="default"/>
          <w:lang w:val="en-IN"/>
        </w:rPr>
        <w:t xml:space="preserve"> and ES running on port </w:t>
      </w:r>
      <w:r>
        <w:rPr>
          <w:rFonts w:hint="default" w:ascii="Courier New" w:hAnsi="Courier New" w:cs="Courier New"/>
          <w:lang w:val="en-IN"/>
        </w:rPr>
        <w:t>9200</w:t>
      </w:r>
    </w:p>
    <w:p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 curl -X GET ‘192.168.5.194:9200’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DONE!!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Important link 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"https://stackoverflow.com/a/48390311/1445978"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https://stackoverflow.com/a/48390311/1445978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Important elasticsearch.yml entry. This is required for single node production. Otherwise you cannot set non-loopback address at network.host configuration.</w:t>
      </w:r>
    </w:p>
    <w:p>
      <w:pPr>
        <w:numPr>
          <w:ilvl w:val="0"/>
          <w:numId w:val="0"/>
        </w:num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discovery.type: single-node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lang w:val="en-IN"/>
        </w:rPr>
        <w:t>Increase virtual memory for production :</w:t>
      </w:r>
      <w:r>
        <w:rPr>
          <w:rFonts w:hint="default"/>
        </w:rPr>
        <w:t xml:space="preserve"> (does not work if run from systemd service)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asciiTheme="majorAscii"/>
        </w:rPr>
        <w:t>sysctl -w vm.max_map_count=262144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Impact of the above command is not permanent. To make it permanent update in /etc/sysctl.conf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rPr>
          <w:i/>
          <w:iCs/>
        </w:rPr>
      </w:pPr>
      <w:r>
        <w:rPr>
          <w:rFonts w:hint="eastAsia" w:asciiTheme="majorEastAsia" w:hAnsiTheme="majorEastAsia" w:eastAsiaTheme="majorEastAsia" w:cstheme="majorEastAsia"/>
          <w:i/>
          <w:iCs/>
        </w:rPr>
        <w:t>$ sudo nano /etc/sysctl.conf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And add the below setting in this file and reboot.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i/>
          <w:iCs/>
        </w:rPr>
      </w:pPr>
      <w:r>
        <w:rPr>
          <w:rFonts w:hint="eastAsia" w:asciiTheme="majorEastAsia" w:hAnsiTheme="majorEastAsia" w:eastAsiaTheme="majorEastAsia" w:cstheme="majorEastAsia"/>
          <w:i/>
          <w:iCs/>
        </w:rPr>
        <w:t>vm.max_map_count=262144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"https://www.elastic.co/guide/en/elasticsearch/reference/current/vm-max-map-count.html"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https://www.elastic.co/guide/en/elasticsearch/reference/current/vm-max-map-count.html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When runing elasticsearch as systemd the above mentioned limit will not work.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Need to specify the limit on hte /etc/systemd/system/yourservicename.service file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Below is an example snapshot.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Ref :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"https://unix.stackexchange.com/a/345596/107503"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https://unix.stackexchange.com/a/345596/107503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"https://www.elastic.co/guide/en/elasticsearch/reference/current/setting-system-settings.html#limits.conf"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https://www.elastic.co/guide/en/elasticsearch/reference/current/setting-system-settings.html#limits.conf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</w:pPr>
      <w:r>
        <w:rPr>
          <w:rFonts w:hint="eastAsia" w:ascii="FreeMono" w:hAnsi="FreeMono" w:eastAsia="FreeMono" w:cs="FreeMono"/>
          <w:b/>
          <w:bCs/>
          <w:sz w:val="22"/>
          <w:szCs w:val="22"/>
        </w:rPr>
        <w:t>[</w:t>
      </w:r>
      <w: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  <w:t>Unit]</w:t>
      </w:r>
    </w:p>
    <w:p>
      <w:pPr>
        <w:numPr>
          <w:ilvl w:val="0"/>
          <w:numId w:val="0"/>
        </w:numP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</w:pPr>
      <w: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  <w:t>Description=Service to run Elasticsearch</w:t>
      </w:r>
    </w:p>
    <w:p>
      <w:pPr>
        <w:numPr>
          <w:ilvl w:val="0"/>
          <w:numId w:val="0"/>
        </w:numP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</w:pPr>
      <w: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  <w:t>[Service]</w:t>
      </w:r>
    </w:p>
    <w:p>
      <w:pPr>
        <w:numPr>
          <w:ilvl w:val="0"/>
          <w:numId w:val="0"/>
        </w:numP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</w:pPr>
      <w: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  <w:t>LimitMEMLOCK=infinity</w:t>
      </w:r>
    </w:p>
    <w:p>
      <w:pPr>
        <w:numPr>
          <w:ilvl w:val="0"/>
          <w:numId w:val="0"/>
        </w:numP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</w:pPr>
      <w: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  <w:t>LimitNOFILE=262144</w:t>
      </w:r>
    </w:p>
    <w:p>
      <w:pPr>
        <w:numPr>
          <w:ilvl w:val="0"/>
          <w:numId w:val="0"/>
        </w:numPr>
        <w:rPr>
          <w:rFonts w:hint="eastAsia" w:ascii="FreeMono" w:hAnsi="FreeMono" w:eastAsia="FreeMono" w:cs="FreeMono"/>
          <w:b/>
          <w:bCs/>
          <w:sz w:val="22"/>
          <w:szCs w:val="22"/>
        </w:rPr>
      </w:pPr>
      <w: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  <w:t>User=</w:t>
      </w:r>
      <w:r>
        <w:rPr>
          <w:rFonts w:hint="default" w:ascii="FreeMono" w:hAnsi="FreeMono" w:eastAsia="FreeMono" w:cs="FreeMono"/>
          <w:b/>
          <w:bCs/>
          <w:sz w:val="22"/>
          <w:szCs w:val="22"/>
        </w:rPr>
        <w:t>myuser</w:t>
      </w:r>
    </w:p>
    <w:p>
      <w:pPr>
        <w:numPr>
          <w:ilvl w:val="0"/>
          <w:numId w:val="0"/>
        </w:numPr>
        <w:rPr>
          <w:rFonts w:hint="eastAsia" w:ascii="FreeMono" w:hAnsi="FreeMono" w:eastAsia="FreeMono" w:cs="FreeMono"/>
          <w:b/>
          <w:bCs/>
          <w:sz w:val="22"/>
          <w:szCs w:val="22"/>
        </w:rPr>
      </w:pPr>
      <w: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  <w:t>Group=</w:t>
      </w:r>
      <w:r>
        <w:rPr>
          <w:rFonts w:hint="default" w:ascii="FreeMono" w:hAnsi="FreeMono" w:eastAsia="FreeMono" w:cs="FreeMono"/>
          <w:b/>
          <w:bCs/>
          <w:sz w:val="22"/>
          <w:szCs w:val="22"/>
        </w:rPr>
        <w:t>myuser</w:t>
      </w:r>
    </w:p>
    <w:p>
      <w:pPr>
        <w:numPr>
          <w:ilvl w:val="0"/>
          <w:numId w:val="0"/>
        </w:numP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</w:pPr>
      <w: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  <w:t>ExecStart=/opt/es/elasticsearch-6.5.1/start.sh</w:t>
      </w:r>
    </w:p>
    <w:p>
      <w:pPr>
        <w:numPr>
          <w:ilvl w:val="0"/>
          <w:numId w:val="0"/>
        </w:numP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</w:pPr>
      <w: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  <w:t>Type=oneshot</w:t>
      </w:r>
    </w:p>
    <w:p>
      <w:pPr>
        <w:numPr>
          <w:ilvl w:val="0"/>
          <w:numId w:val="0"/>
        </w:numP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</w:pPr>
      <w: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  <w:t>RemainAfterExit=yes</w:t>
      </w:r>
    </w:p>
    <w:p>
      <w:pPr>
        <w:numPr>
          <w:ilvl w:val="0"/>
          <w:numId w:val="0"/>
        </w:numP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</w:pPr>
      <w: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  <w:t>[Install]</w:t>
      </w:r>
    </w:p>
    <w:p>
      <w:pPr>
        <w:numPr>
          <w:ilvl w:val="0"/>
          <w:numId w:val="0"/>
        </w:numP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</w:pPr>
      <w:r>
        <w:rPr>
          <w:rFonts w:hint="eastAsia" w:ascii="FreeMono" w:hAnsi="FreeMono" w:eastAsia="FreeMono" w:cs="FreeMono"/>
          <w:b/>
          <w:bCs/>
          <w:sz w:val="22"/>
          <w:szCs w:val="22"/>
          <w:lang w:val="en-IN"/>
        </w:rPr>
        <w:t>WantedBy=multi-user.target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</w:p>
    <w:p>
      <w:pPr>
        <w:rPr>
          <w:rFonts w:hint="default"/>
          <w:u w:val="single"/>
          <w:lang w:val="en-IN"/>
        </w:rPr>
      </w:pPr>
    </w:p>
    <w:p>
      <w:pPr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Debian directory layout for Elasticsearch: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6438265" cy="5228590"/>
            <wp:effectExtent l="0" t="0" r="63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8265" cy="522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installation guide follow the digitalocean link below.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Ref.</w:t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"https://www.digitalocean.com/community/tutorials/how-to-install-and-configure-elasticsearch-on-ubuntu-16-04" </w:instrText>
      </w:r>
      <w:r>
        <w:rPr>
          <w:rFonts w:hint="default"/>
          <w:lang w:val="en-IN"/>
        </w:rPr>
        <w:fldChar w:fldCharType="separate"/>
      </w:r>
      <w:r>
        <w:rPr>
          <w:rStyle w:val="5"/>
          <w:rFonts w:hint="default"/>
          <w:lang w:val="en-IN"/>
        </w:rPr>
        <w:t>https://www.digitalocean.com/community/tutorials/how-to-install-and-configure-elasticsearch-on-ubuntu-16-04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"https://www.elastic.co/guide/en/elasticsearch/reference/2.3/setup-dir-layout.html"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https://www.elastic.co/guide/en/elasticsearch/reference/2.3/setup-dir-layout.html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"https://stackoverflow.com/a/48390311/1445978"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https://stackoverflow.com/a/48390311/1445978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"https://www.elastic.co/guide/en/elasticsearch/reference/master/bootstrap-checks.html"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https://www.elastic.co/guide/en/elasticsearch/reference/master/bootstrap-checks.html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7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"https://www.elastic.co/guide/en/elasticsearch/reference/6.2/zip-targz.html#setup-installation-daemon"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https://www.elastic.co/guide/en/elasticsearch/reference/6.2/zip-targz.html#setup-installation-daemon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ulimit -m unlimited = LimitRSS=infinity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b/>
          <w:bCs/>
          <w:u w:val="single"/>
          <w:lang w:val="en-IN"/>
        </w:rPr>
        <w:t>Using GZIP package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Download zip package and unzip. Change </w:t>
      </w:r>
      <w:r>
        <w:rPr>
          <w:rFonts w:hint="default"/>
        </w:rPr>
        <w:t>ownership</w:t>
      </w:r>
      <w:r>
        <w:rPr>
          <w:rFonts w:hint="default"/>
          <w:lang w:val="en-IN"/>
        </w:rPr>
        <w:t xml:space="preserve"> of file to non-root user.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ES Service 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"https://www.elastic.co/guide/en/elasticsearch/reference/master/zip-targz.html#setup-installation-daemon"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https://www.elastic.co/guide/en/elasticsearch/reference/master/zip-targz.html#setup-installation-daemon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Start elasticsearch as daemon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$ ./bin/elasticsearch -d -p pid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Stop elasticsearch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$ kill `cat pid`</w:t>
      </w: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t xml:space="preserve">Create a systemd service and </w:t>
      </w:r>
      <w:r>
        <w:rPr>
          <w:rFonts w:hint="default"/>
          <w:b/>
          <w:bCs/>
        </w:rPr>
        <w:t>enable</w:t>
      </w:r>
      <w:r>
        <w:rPr>
          <w:rFonts w:hint="default"/>
        </w:rPr>
        <w:t xml:space="preserve"> it to </w:t>
      </w:r>
      <w:r>
        <w:rPr>
          <w:rFonts w:hint="default"/>
          <w:u w:val="single"/>
        </w:rPr>
        <w:t>run elasticsearch on startup</w:t>
      </w:r>
      <w:r>
        <w:rPr>
          <w:rFonts w:hint="default"/>
        </w:rPr>
        <w:t xml:space="preserve"> before that create a bash script with above mentioned start </w:t>
      </w:r>
      <w:r>
        <w:rPr>
          <w:rFonts w:hint="default"/>
        </w:rPr>
        <w:t>command</w:t>
      </w:r>
      <w:r>
        <w:rPr>
          <w:rFonts w:hint="default"/>
        </w:rPr>
        <w:t xml:space="preserve"> and provide execute permission </w:t>
      </w:r>
      <w:r>
        <w:rPr>
          <w:rFonts w:hint="default"/>
        </w:rPr>
        <w:t>then</w:t>
      </w:r>
      <w:r>
        <w:rPr>
          <w:rFonts w:hint="default"/>
        </w:rPr>
        <w:t xml:space="preserve"> link that bash script with the systemd service. Follow this link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"https://askubuntu.com/a/719157/367545"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https://askubuntu.com/a/719157/367545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Monitoring Linux</w:t>
      </w:r>
    </w:p>
    <w:p>
      <w:pPr>
        <w:numPr>
          <w:ilvl w:val="0"/>
          <w:numId w:val="8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"https://www.tecmint.com/command-line-tools-to-monitor-linux-performance/"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Performance Monitor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8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"https://www.howtogeek.com/107217/how-to-manage-processes-from-the-linux-terminal-10-commands-you-need-to-know/"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Process Management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8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"https://www.techrepublic.com/article/how-to-start-stop-and-restart-services-in-linux/" </w:instrText>
      </w:r>
      <w:r>
        <w:rPr>
          <w:rFonts w:hint="default"/>
          <w:lang w:val="en-IN"/>
        </w:rPr>
        <w:fldChar w:fldCharType="separate"/>
      </w:r>
      <w:r>
        <w:rPr>
          <w:rStyle w:val="5"/>
          <w:rFonts w:hint="default"/>
          <w:lang w:val="en-IN"/>
        </w:rPr>
        <w:t>Service Management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8"/>
        </w:num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"https://www.linux.com/learn/managing-services-linux-systemd"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Service Management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Apt</w:t>
      </w:r>
    </w:p>
    <w:p>
      <w:pPr>
        <w:numPr>
          <w:ilvl w:val="0"/>
          <w:numId w:val="0"/>
        </w:numPr>
        <w:rPr>
          <w:rFonts w:hint="default" w:asciiTheme="minorAscii"/>
          <w:lang w:val="en-IN"/>
        </w:rPr>
      </w:pPr>
    </w:p>
    <w:p>
      <w:pPr>
        <w:numPr>
          <w:ilvl w:val="0"/>
          <w:numId w:val="0"/>
        </w:numPr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To list all installed packages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lang w:val="en-IN"/>
        </w:rPr>
        <w:t xml:space="preserve">$ </w:t>
      </w:r>
      <w:r>
        <w:rPr>
          <w:rFonts w:hint="default" w:ascii="Courier New" w:hAnsi="Courier New" w:cs="Courier New"/>
        </w:rPr>
        <w:t>sudo apt list --installed | less</w:t>
      </w:r>
    </w:p>
    <w:p>
      <w:pPr>
        <w:pStyle w:val="3"/>
        <w:keepNext w:val="0"/>
        <w:keepLines w:val="0"/>
        <w:widowControl/>
        <w:suppressLineNumbers w:val="0"/>
        <w:rPr>
          <w:rFonts w:asciiTheme="minorAscii"/>
        </w:rPr>
      </w:pPr>
    </w:p>
    <w:p>
      <w:pPr>
        <w:pStyle w:val="3"/>
        <w:keepNext w:val="0"/>
        <w:keepLines w:val="0"/>
        <w:widowControl/>
        <w:suppressLineNumbers w:val="0"/>
        <w:rPr>
          <w:rFonts w:asciiTheme="minorAscii"/>
          <w:lang w:val="en-IN"/>
        </w:rPr>
      </w:pPr>
      <w:r>
        <w:rPr>
          <w:rFonts w:asciiTheme="minorAscii"/>
          <w:lang w:val="en-IN"/>
        </w:rPr>
        <w:t>Look a specific package say apache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>$ sudo apt list --installed | grep -i apache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Another alternative to list all installed packages</w:t>
      </w:r>
    </w:p>
    <w:p>
      <w:pPr>
        <w:pStyle w:val="3"/>
        <w:keepNext w:val="0"/>
        <w:keepLines w:val="0"/>
        <w:widowControl/>
        <w:suppressLineNumbers w:val="0"/>
      </w:pPr>
      <w:r>
        <w:rPr>
          <w:lang w:val="en-IN"/>
        </w:rPr>
        <w:t xml:space="preserve">$ </w:t>
      </w:r>
      <w:r>
        <w:t>sudo dpkg -l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Uninstall a package and remove all related files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apt purge &lt;package-name&gt;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Ref.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"https://www.rosehosting.com/blog/list-all-installed-packages-with-apt-on-ubuntu/"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https://www.rosehosting.com/blog/list-all-installed-packages-with-apt-on-ubuntu/</w:t>
      </w:r>
      <w:r>
        <w:rPr>
          <w:rFonts w:hint="default"/>
          <w:lang w:val="en-I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rPr>
          <w:rFonts w:hint="default" w:asciiTheme="minorAscii"/>
          <w:b/>
          <w:bCs/>
          <w:lang w:val="en-IN"/>
        </w:rPr>
      </w:pPr>
      <w:r>
        <w:rPr>
          <w:rFonts w:hint="default" w:asciiTheme="minorAscii"/>
          <w:b/>
          <w:bCs/>
          <w:lang w:val="en-IN"/>
        </w:rPr>
        <w:t>User management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Add user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="Courier New" w:hAnsi="Courier New" w:cs="Courier New"/>
          <w:lang w:val="en-IN"/>
        </w:rPr>
        <w:t>$  sudo useradd &lt;username&gt;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 sudo useradd -g &lt;groupname&gt; &lt;username&gt;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Assign password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passwd &lt;username&gt;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Add more secondary groups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usermod -a -G &lt;group1&gt;,&lt;group2&gt;</w:t>
      </w:r>
      <w:r>
        <w:rPr>
          <w:rFonts w:hint="default" w:cs="Courier New"/>
          <w:lang w:val="en-IN"/>
        </w:rPr>
        <w:t xml:space="preserve"> &lt;username&gt;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-g means primary group. Can only be one.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-G means secondary groups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rPr>
          <w:rFonts w:hint="default" w:asciiTheme="minorAscii"/>
          <w:b/>
          <w:bCs/>
          <w:lang w:val="en-IN"/>
        </w:rPr>
      </w:pPr>
      <w:r>
        <w:rPr>
          <w:rFonts w:hint="default" w:asciiTheme="minorAscii"/>
          <w:b/>
          <w:bCs/>
          <w:lang w:val="en-IN"/>
        </w:rPr>
        <w:t>Service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Create nodejs service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"https://hackernoon.com/making-node-js-service-always-alive-on-ubuntu-server-e20c9c0808e4"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7"/>
          <w:rFonts w:hint="default" w:asciiTheme="minorAscii"/>
          <w:lang w:val="en-IN"/>
        </w:rPr>
        <w:t>https://hackernoon.com/making-node-js-service-always-alive-on-ubuntu-server-e20c9c0808e4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</w:rPr>
      </w:pPr>
      <w:r>
        <w:rPr>
          <w:rFonts w:hint="default" w:asciiTheme="minorAscii"/>
        </w:rPr>
        <w:t>NodeJs Service: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</w:pPr>
      <w:r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  <w:t>[Unit]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</w:pPr>
      <w:r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  <w:t>Description=Node.js SSPL ES Search Service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</w:pPr>
      <w:r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  <w:t>[Service]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</w:pPr>
      <w:r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  <w:t>PIDFile=/tmp/sspl_search.pid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FreeMono" w:hAnsi="FreeMono" w:eastAsia="FreeMono" w:cs="FreeMono"/>
          <w:b/>
          <w:bCs/>
          <w:sz w:val="24"/>
          <w:szCs w:val="24"/>
        </w:rPr>
      </w:pPr>
      <w:r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  <w:t>User=</w:t>
      </w:r>
      <w:r>
        <w:rPr>
          <w:rFonts w:hint="default" w:ascii="FreeMono" w:hAnsi="FreeMono" w:eastAsia="FreeMono" w:cs="FreeMono"/>
          <w:b/>
          <w:bCs/>
          <w:sz w:val="24"/>
          <w:szCs w:val="24"/>
        </w:rPr>
        <w:t>user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FreeMono" w:hAnsi="FreeMono" w:eastAsia="FreeMono" w:cs="FreeMono"/>
          <w:b/>
          <w:bCs/>
          <w:sz w:val="24"/>
          <w:szCs w:val="24"/>
        </w:rPr>
      </w:pPr>
      <w:r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  <w:t>Group=u</w:t>
      </w:r>
      <w:r>
        <w:rPr>
          <w:rFonts w:hint="default" w:ascii="FreeMono" w:hAnsi="FreeMono" w:eastAsia="FreeMono" w:cs="FreeMono"/>
          <w:b/>
          <w:bCs/>
          <w:sz w:val="24"/>
          <w:szCs w:val="24"/>
        </w:rPr>
        <w:t>sergroup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</w:pPr>
      <w:r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  <w:t>Restart=on-error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</w:pPr>
      <w:r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  <w:t>KillSignal=SIGQUIT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</w:pPr>
      <w:r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  <w:t>WorkingDirectory=/appdata01/ftpdir/sspl_search/sspl_search_v7.e6.n11/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</w:pPr>
      <w:r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  <w:t>ExecStart=/home/ubuntu/.nvm/versions/node/v11.2.0/bin/node /appdata01/ftpdir/sspl_search/sspl_search_v7.e6.n11/app.js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</w:pPr>
      <w:r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  <w:t>[Install]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eastAsia" w:ascii="FreeMono" w:hAnsi="FreeMono" w:eastAsia="FreeMono" w:cs="FreeMono"/>
          <w:b/>
          <w:bCs/>
          <w:sz w:val="24"/>
          <w:szCs w:val="24"/>
          <w:lang w:val="en-IN"/>
        </w:rPr>
        <w:t>WantedBy=multi-user.target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Custom service creation: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"https://medium.com/@benmorel/creating-a-linux-service-with-systemd-611b5c8b91d6"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5"/>
          <w:rFonts w:hint="default" w:asciiTheme="minorAscii"/>
          <w:lang w:val="en-IN"/>
        </w:rPr>
        <w:t>https://medium.com/@benmorel/creating-a-linux-service-with-systemd-611b5c8b91d6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"https://dzone.com/articles/run-your-java-application-as-a-service-on-ubuntu"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7"/>
          <w:rFonts w:hint="default" w:asciiTheme="minorAscii"/>
          <w:lang w:val="en-IN"/>
        </w:rPr>
        <w:t>https://dzone.com/articles/run-your-java-application-as-a-service-on-ubuntu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</w:rPr>
      </w:pPr>
      <w:r>
        <w:rPr>
          <w:rFonts w:hint="default" w:asciiTheme="minorAscii"/>
        </w:rPr>
        <w:t>Python Service: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sz w:val="21"/>
          <w:szCs w:val="21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FreeMono" w:hAnsi="FreeMono" w:eastAsia="FreeMono" w:cs="FreeMono"/>
          <w:b/>
          <w:bCs/>
          <w:sz w:val="21"/>
          <w:szCs w:val="21"/>
        </w:rPr>
      </w:pPr>
      <w:r>
        <w:rPr>
          <w:rFonts w:hint="eastAsia" w:ascii="FreeMono" w:hAnsi="FreeMono" w:eastAsia="FreeMono" w:cs="FreeMono"/>
          <w:b/>
          <w:bCs/>
          <w:sz w:val="21"/>
          <w:szCs w:val="21"/>
        </w:rPr>
        <w:t>[Unit]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FreeMono" w:hAnsi="FreeMono" w:eastAsia="FreeMono" w:cs="FreeMono"/>
          <w:b/>
          <w:bCs/>
          <w:sz w:val="21"/>
          <w:szCs w:val="21"/>
        </w:rPr>
      </w:pPr>
      <w:r>
        <w:rPr>
          <w:rFonts w:hint="eastAsia" w:ascii="FreeMono" w:hAnsi="FreeMono" w:eastAsia="FreeMono" w:cs="FreeMono"/>
          <w:b/>
          <w:bCs/>
          <w:sz w:val="21"/>
          <w:szCs w:val="21"/>
        </w:rPr>
        <w:t>Description=Python SSPL Lab Micro-Service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FreeMono" w:hAnsi="FreeMono" w:eastAsia="FreeMono" w:cs="FreeMono"/>
          <w:b/>
          <w:bCs/>
          <w:sz w:val="21"/>
          <w:szCs w:val="21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FreeMono" w:hAnsi="FreeMono" w:eastAsia="FreeMono" w:cs="FreeMono"/>
          <w:b/>
          <w:bCs/>
          <w:sz w:val="21"/>
          <w:szCs w:val="21"/>
        </w:rPr>
      </w:pPr>
      <w:r>
        <w:rPr>
          <w:rFonts w:hint="eastAsia" w:ascii="FreeMono" w:hAnsi="FreeMono" w:eastAsia="FreeMono" w:cs="FreeMono"/>
          <w:b/>
          <w:bCs/>
          <w:sz w:val="21"/>
          <w:szCs w:val="21"/>
        </w:rPr>
        <w:t>[Service]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FreeMono" w:hAnsi="FreeMono" w:eastAsia="FreeMono" w:cs="FreeMono"/>
          <w:b/>
          <w:bCs/>
          <w:sz w:val="21"/>
          <w:szCs w:val="21"/>
        </w:rPr>
      </w:pPr>
      <w:r>
        <w:rPr>
          <w:rFonts w:hint="eastAsia" w:ascii="FreeMono" w:hAnsi="FreeMono" w:eastAsia="FreeMono" w:cs="FreeMono"/>
          <w:b/>
          <w:bCs/>
          <w:sz w:val="21"/>
          <w:szCs w:val="21"/>
        </w:rPr>
        <w:t>PIDFile=/tmp/sspl_lab_microservie.pid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FreeMono" w:hAnsi="FreeMono" w:eastAsia="FreeMono" w:cs="FreeMono"/>
          <w:b/>
          <w:bCs/>
          <w:sz w:val="21"/>
          <w:szCs w:val="21"/>
        </w:rPr>
      </w:pPr>
      <w:r>
        <w:rPr>
          <w:rFonts w:hint="eastAsia" w:ascii="FreeMono" w:hAnsi="FreeMono" w:eastAsia="FreeMono" w:cs="FreeMono"/>
          <w:b/>
          <w:bCs/>
          <w:sz w:val="21"/>
          <w:szCs w:val="21"/>
        </w:rPr>
        <w:t>User=ubuntu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FreeMono" w:hAnsi="FreeMono" w:eastAsia="FreeMono" w:cs="FreeMono"/>
          <w:b/>
          <w:bCs/>
          <w:sz w:val="21"/>
          <w:szCs w:val="21"/>
        </w:rPr>
      </w:pPr>
      <w:r>
        <w:rPr>
          <w:rFonts w:hint="eastAsia" w:ascii="FreeMono" w:hAnsi="FreeMono" w:eastAsia="FreeMono" w:cs="FreeMono"/>
          <w:b/>
          <w:bCs/>
          <w:sz w:val="21"/>
          <w:szCs w:val="21"/>
        </w:rPr>
        <w:t>Group=ubuntu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FreeMono" w:hAnsi="FreeMono" w:eastAsia="FreeMono" w:cs="FreeMono"/>
          <w:b/>
          <w:bCs/>
          <w:sz w:val="21"/>
          <w:szCs w:val="21"/>
        </w:rPr>
      </w:pPr>
      <w:r>
        <w:rPr>
          <w:rFonts w:hint="eastAsia" w:ascii="FreeMono" w:hAnsi="FreeMono" w:eastAsia="FreeMono" w:cs="FreeMono"/>
          <w:b/>
          <w:bCs/>
          <w:sz w:val="21"/>
          <w:szCs w:val="21"/>
        </w:rPr>
        <w:t>Restart=on-error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FreeMono" w:hAnsi="FreeMono" w:eastAsia="FreeMono" w:cs="FreeMono"/>
          <w:b/>
          <w:bCs/>
          <w:sz w:val="21"/>
          <w:szCs w:val="21"/>
        </w:rPr>
      </w:pPr>
      <w:r>
        <w:rPr>
          <w:rFonts w:hint="eastAsia" w:ascii="FreeMono" w:hAnsi="FreeMono" w:eastAsia="FreeMono" w:cs="FreeMono"/>
          <w:b/>
          <w:bCs/>
          <w:sz w:val="21"/>
          <w:szCs w:val="21"/>
        </w:rPr>
        <w:t>KillSignal=SIGQUIT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FreeMono" w:hAnsi="FreeMono" w:eastAsia="FreeMono" w:cs="FreeMono"/>
          <w:b/>
          <w:bCs/>
          <w:sz w:val="21"/>
          <w:szCs w:val="21"/>
        </w:rPr>
      </w:pPr>
      <w:r>
        <w:rPr>
          <w:rFonts w:hint="eastAsia" w:ascii="FreeMono" w:hAnsi="FreeMono" w:eastAsia="FreeMono" w:cs="FreeMono"/>
          <w:b/>
          <w:bCs/>
          <w:sz w:val="21"/>
          <w:szCs w:val="21"/>
        </w:rPr>
        <w:t>WorkingDirectory=/appdata01/ftpdir/service.labs.sastasundar.com/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FreeMono" w:hAnsi="FreeMono" w:eastAsia="FreeMono" w:cs="FreeMono"/>
          <w:b/>
          <w:bCs/>
          <w:sz w:val="21"/>
          <w:szCs w:val="21"/>
        </w:rPr>
      </w:pPr>
      <w:r>
        <w:rPr>
          <w:rFonts w:hint="eastAsia" w:ascii="FreeMono" w:hAnsi="FreeMono" w:eastAsia="FreeMono" w:cs="FreeMono"/>
          <w:b/>
          <w:bCs/>
          <w:sz w:val="21"/>
          <w:szCs w:val="21"/>
        </w:rPr>
        <w:t>ExecStart=/appdata01/ftpdir/service.labs.sastasundar.com/venv/bin/python3 /appdata01/ftpdir/service.labs.sastasundar.com/main.py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FreeMono" w:hAnsi="FreeMono" w:eastAsia="FreeMono" w:cs="FreeMono"/>
          <w:b/>
          <w:bCs/>
          <w:sz w:val="21"/>
          <w:szCs w:val="21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FreeMono" w:hAnsi="FreeMono" w:eastAsia="FreeMono" w:cs="FreeMono"/>
          <w:b/>
          <w:bCs/>
          <w:sz w:val="21"/>
          <w:szCs w:val="21"/>
        </w:rPr>
      </w:pPr>
      <w:r>
        <w:rPr>
          <w:rFonts w:hint="eastAsia" w:ascii="FreeMono" w:hAnsi="FreeMono" w:eastAsia="FreeMono" w:cs="FreeMono"/>
          <w:b/>
          <w:bCs/>
          <w:sz w:val="21"/>
          <w:szCs w:val="21"/>
        </w:rPr>
        <w:t>[Install]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b/>
          <w:bCs/>
          <w:sz w:val="21"/>
          <w:szCs w:val="21"/>
        </w:rPr>
      </w:pPr>
      <w:r>
        <w:rPr>
          <w:rFonts w:hint="eastAsia" w:ascii="FreeMono" w:hAnsi="FreeMono" w:eastAsia="FreeMono" w:cs="FreeMono"/>
          <w:b/>
          <w:bCs/>
          <w:sz w:val="21"/>
          <w:szCs w:val="21"/>
        </w:rPr>
        <w:t>WantedBy=multi-user.target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rPr>
          <w:rFonts w:hint="default" w:asciiTheme="minorAscii"/>
          <w:b/>
          <w:bCs/>
          <w:lang w:val="en-IN"/>
        </w:rPr>
      </w:pPr>
      <w:r>
        <w:rPr>
          <w:rFonts w:hint="default" w:asciiTheme="minorAscii"/>
          <w:b/>
          <w:bCs/>
          <w:lang w:val="en-IN"/>
        </w:rPr>
        <w:t>FTP Server (VSFTPD) Configuration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We will use VSFTPD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Install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suod apt install vsftpd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Config file exists in </w:t>
      </w:r>
      <w:r>
        <w:rPr>
          <w:rFonts w:hint="default" w:ascii="Courier New" w:hAnsi="Courier New" w:cs="Courier New"/>
          <w:lang w:val="en-IN"/>
        </w:rPr>
        <w:t>/etc/vsftpd.conf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First keep a backup of the original file by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cp /etc/vsftpd.conf /etc/vsftpd.conf.orig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Do the following changes: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listen=NO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listen_ipv6=YES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anonymous_enable=NO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local_enable=YES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b/>
          <w:bCs/>
          <w:lang w:val="en-IN"/>
        </w:rPr>
        <w:t>write_enable=YES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connect_from_port_20=YES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chroot_local_user=YES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chroot_list_enable=YES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chroot_list_file=/etc/vsftpd.chroot_list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Courier New" w:hAnsi="Courier New" w:cs="Courier New"/>
          <w:b/>
          <w:bCs/>
          <w:lang w:val="en-IN"/>
        </w:rPr>
      </w:pPr>
      <w:r>
        <w:rPr>
          <w:rFonts w:hint="default" w:ascii="Courier New" w:hAnsi="Courier New" w:cs="Courier New"/>
          <w:b/>
          <w:bCs/>
          <w:lang w:val="en-IN"/>
        </w:rPr>
        <w:t>pam_service_name=ftp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ssl_enable=YES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Courier New" w:hAnsi="Courier New" w:cs="Courier New"/>
          <w:b/>
          <w:bCs/>
          <w:lang w:val="en-IN"/>
        </w:rPr>
      </w:pPr>
      <w:r>
        <w:rPr>
          <w:rFonts w:hint="default" w:ascii="Courier New" w:hAnsi="Courier New" w:cs="Courier New"/>
          <w:b/>
          <w:bCs/>
          <w:lang w:val="en-IN"/>
        </w:rPr>
        <w:t>userlist_enable=YES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Courier New" w:hAnsi="Courier New" w:cs="Courier New"/>
          <w:b/>
          <w:bCs/>
          <w:lang w:val="en-IN"/>
        </w:rPr>
      </w:pPr>
      <w:r>
        <w:rPr>
          <w:rFonts w:hint="default" w:ascii="Courier New" w:hAnsi="Courier New" w:cs="Courier New"/>
          <w:b/>
          <w:bCs/>
          <w:lang w:val="en-IN"/>
        </w:rPr>
        <w:t>userlist_deny=NO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Now Create user say </w:t>
      </w:r>
      <w:r>
        <w:rPr>
          <w:rFonts w:hint="default" w:ascii="Courier New" w:hAnsi="Courier New" w:cs="Courier New"/>
          <w:lang w:val="en-IN"/>
        </w:rPr>
        <w:t>devasish</w:t>
      </w:r>
      <w:r>
        <w:rPr>
          <w:rFonts w:hint="default" w:asciiTheme="minorAscii"/>
          <w:lang w:val="en-IN"/>
        </w:rPr>
        <w:t xml:space="preserve"> and </w:t>
      </w:r>
      <w:r>
        <w:rPr>
          <w:rFonts w:hint="default" w:ascii="Courier New" w:hAnsi="Courier New" w:cs="Courier New"/>
          <w:lang w:val="en-IN"/>
        </w:rPr>
        <w:t>set /srv/ftp/devasish</w:t>
      </w:r>
      <w:r>
        <w:rPr>
          <w:rFonts w:hint="default" w:asciiTheme="minorAscii"/>
          <w:lang w:val="en-IN"/>
        </w:rPr>
        <w:t xml:space="preserve"> dir as home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Create home dir named devasish_home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mkdir /srv/ftp/devasish_home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Create the user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useradd -d /srv/ftp/devasish_home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Set password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passwd devasish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Change write permission of the home dir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chmod a-w /srv/ftp/devasish_home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It will prevent accidental delete of the entire ftp dir. It’s sub dir will be writable.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Now create 2 files in /etc follow below instructions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vim /etc/vsftpd.user_list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Add entry just </w:t>
      </w:r>
      <w:r>
        <w:rPr>
          <w:rFonts w:hint="default" w:ascii="Courier New" w:hAnsi="Courier New" w:cs="Courier New"/>
          <w:lang w:val="en-IN"/>
        </w:rPr>
        <w:t>devasish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If another user created it also needs to be added in this file. </w:t>
      </w:r>
      <w:r>
        <w:rPr>
          <w:rFonts w:hint="default" w:asciiTheme="minorAscii"/>
          <w:b/>
          <w:bCs/>
          <w:lang w:val="en-IN"/>
        </w:rPr>
        <w:t>One user at one line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vim /etc/vsftpd.chroot_list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Add entry of the username devasish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Save and exit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Now restart vsftpd service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systemctl restart vsftpd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Now the fpt server can be connected by ftp client like </w:t>
      </w:r>
      <w:r>
        <w:rPr>
          <w:rFonts w:hint="default" w:asciiTheme="minorAscii"/>
          <w:b/>
          <w:bCs/>
          <w:lang w:val="en-IN"/>
        </w:rPr>
        <w:t>filezilla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Set passive port ranges in </w:t>
      </w:r>
      <w:r>
        <w:rPr>
          <w:rFonts w:hint="default" w:ascii="Courier New" w:hAnsi="Courier New" w:cs="Courier New"/>
          <w:lang w:val="en-IN"/>
        </w:rPr>
        <w:t>vsftpd.conf</w:t>
      </w:r>
      <w:r>
        <w:rPr>
          <w:rFonts w:hint="default" w:asciiTheme="minorAscii"/>
          <w:lang w:val="en-IN"/>
        </w:rPr>
        <w:t xml:space="preserve"> file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pasv_min_port=</w:t>
      </w:r>
      <w:r>
        <w:rPr>
          <w:rFonts w:hint="default" w:ascii="Courier New" w:hAnsi="Courier New" w:cs="Courier New"/>
          <w:color w:val="FF0000"/>
        </w:rPr>
        <w:t>40000</w:t>
      </w:r>
    </w:p>
    <w:p>
      <w:pPr>
        <w:pStyle w:val="3"/>
        <w:keepNext w:val="0"/>
        <w:keepLines w:val="0"/>
        <w:widowControl/>
        <w:suppressLineNumbers w:val="0"/>
        <w:rPr>
          <w:rFonts w:asciiTheme="minorAscii"/>
        </w:rPr>
      </w:pPr>
      <w:r>
        <w:rPr>
          <w:rFonts w:hint="default" w:ascii="Courier New" w:hAnsi="Courier New" w:cs="Courier New"/>
        </w:rPr>
        <w:t>pasv_max_port=</w:t>
      </w:r>
      <w:r>
        <w:rPr>
          <w:rFonts w:hint="default" w:ascii="Courier New" w:hAnsi="Courier New" w:cs="Courier New"/>
          <w:color w:val="FF0000"/>
        </w:rPr>
        <w:t>50000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Firewall setting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cs="Courier New"/>
          <w:lang w:val="en-IN"/>
        </w:rPr>
        <w:t xml:space="preserve">$ </w:t>
      </w:r>
      <w:r>
        <w:rPr>
          <w:rFonts w:hint="default" w:ascii="Courier New" w:hAnsi="Courier New" w:cs="Courier New"/>
          <w:lang w:val="en-IN"/>
        </w:rPr>
        <w:t>sudo ufw allow 20/tcp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cs="Courier New"/>
          <w:lang w:val="en-IN"/>
        </w:rPr>
        <w:t xml:space="preserve">$ </w:t>
      </w:r>
      <w:r>
        <w:rPr>
          <w:rFonts w:hint="default" w:ascii="Courier New" w:hAnsi="Courier New" w:cs="Courier New"/>
          <w:lang w:val="en-IN"/>
        </w:rPr>
        <w:t>sudo ufw allow 21/tcp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cs="Courier New"/>
          <w:lang w:val="en-IN"/>
        </w:rPr>
        <w:t xml:space="preserve">$ </w:t>
      </w:r>
      <w:r>
        <w:rPr>
          <w:rFonts w:hint="default" w:ascii="Courier New" w:hAnsi="Courier New" w:cs="Courier New"/>
          <w:lang w:val="en-IN"/>
        </w:rPr>
        <w:t>sudo ufw allow 990/tcp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cs="Courier New"/>
          <w:lang w:val="en-IN"/>
        </w:rPr>
        <w:t xml:space="preserve">$ </w:t>
      </w:r>
      <w:r>
        <w:rPr>
          <w:rFonts w:hint="default" w:ascii="Courier New" w:hAnsi="Courier New" w:cs="Courier New"/>
          <w:lang w:val="en-IN"/>
        </w:rPr>
        <w:t xml:space="preserve">sudo ufw allow </w:t>
      </w:r>
      <w:r>
        <w:rPr>
          <w:rFonts w:hint="default" w:ascii="Courier New" w:hAnsi="Courier New" w:cs="Courier New"/>
          <w:color w:val="FF0000"/>
          <w:lang w:val="en-IN"/>
        </w:rPr>
        <w:t>40000</w:t>
      </w:r>
      <w:r>
        <w:rPr>
          <w:rFonts w:hint="default" w:ascii="Courier New" w:hAnsi="Courier New" w:cs="Courier New"/>
          <w:lang w:val="en-IN"/>
        </w:rPr>
        <w:t>:</w:t>
      </w:r>
      <w:r>
        <w:rPr>
          <w:rFonts w:hint="default" w:ascii="Courier New" w:hAnsi="Courier New" w:cs="Courier New"/>
          <w:color w:val="FF0000"/>
          <w:lang w:val="en-IN"/>
        </w:rPr>
        <w:t>50000</w:t>
      </w:r>
      <w:r>
        <w:rPr>
          <w:rFonts w:hint="default" w:ascii="Courier New" w:hAnsi="Courier New" w:cs="Courier New"/>
          <w:lang w:val="en-IN"/>
        </w:rPr>
        <w:t>/tcp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cs="Courier New"/>
          <w:lang w:val="en-IN"/>
        </w:rPr>
        <w:t xml:space="preserve">$ </w:t>
      </w:r>
      <w:r>
        <w:rPr>
          <w:rFonts w:hint="default" w:ascii="Courier New" w:hAnsi="Courier New" w:cs="Courier New"/>
          <w:lang w:val="en-IN"/>
        </w:rPr>
        <w:t>sudo ufw status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Ref.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[IMPORTANT]</w:t>
      </w: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"https://www.thegeekdiary.com/error-530-permission-denied-when-user-logs-in-to-vsftpd-server-via-ftp/"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7"/>
          <w:rFonts w:hint="default" w:asciiTheme="minorAscii"/>
          <w:lang w:val="en-IN"/>
        </w:rPr>
        <w:t>https://www.thegeekdiary.com/error-530-permission-denied-when-user-logs-in-to-vsftpd-server-via-ftp/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[IMPORTANT]</w:t>
      </w: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"https://askubuntu.com/a/413694/367545"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7"/>
          <w:rFonts w:hint="default" w:asciiTheme="minorAscii"/>
          <w:lang w:val="en-IN"/>
        </w:rPr>
        <w:t>https://askubuntu.com/a/413694/367545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"https://help.ubuntu.com/lts/serverguide/ftp-server.html.en"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7"/>
          <w:rFonts w:hint="default" w:asciiTheme="minorAscii"/>
          <w:lang w:val="en-IN"/>
        </w:rPr>
        <w:t>https://help.ubuntu.com/lts/serverguide/ftp-server.html.en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"https://www.emiprotechnologies.com/technical_notes/odoo-technical-notes-59/post/install-and-configure-vsftpd-475"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7"/>
          <w:rFonts w:hint="default" w:asciiTheme="minorAscii"/>
          <w:lang w:val="en-IN"/>
        </w:rPr>
        <w:t>https://www.emiprotechnologies.com/technical_notes/odoo-technical-notes-59/post/install-and-configure-vsftpd-475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 xml:space="preserve">[IMPORTANT FOR FIREWALL SETTING] </w:t>
      </w: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"https://www.digitalocean.com/community/tutorials/how-to-set-up-vsftpd-for-a-user-s-directory-on-ubuntu-16-04"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7"/>
          <w:rFonts w:hint="default" w:asciiTheme="minorAscii"/>
          <w:lang w:val="en-IN"/>
        </w:rPr>
        <w:t>https://www.digitalocean.com/community/tutorials/how-to-set-up-vsftpd-for-a-user-s-directory-on-ubuntu-16-04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Mongo DB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Follow the steps mentioned here: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fldChar w:fldCharType="begin"/>
      </w:r>
      <w:r>
        <w:rPr>
          <w:rFonts w:hint="default" w:asciiTheme="minorAscii"/>
          <w:lang w:val="en-IN"/>
        </w:rPr>
        <w:instrText xml:space="preserve"> HYPERLINK "https://docs.mongodb.com/manual/tutorial/install-mongodb-on-ubuntu/#install-mongodb-community-edition-using-deb-packages" </w:instrText>
      </w:r>
      <w:r>
        <w:rPr>
          <w:rFonts w:hint="default" w:asciiTheme="minorAscii"/>
          <w:lang w:val="en-IN"/>
        </w:rPr>
        <w:fldChar w:fldCharType="separate"/>
      </w:r>
      <w:r>
        <w:rPr>
          <w:rStyle w:val="7"/>
          <w:rFonts w:hint="default" w:asciiTheme="minorAscii"/>
          <w:lang w:val="en-IN"/>
        </w:rPr>
        <w:t>https://docs.mongodb.com/manual/tutorial/install-mongodb-on-ubuntu/#install-mongodb-community-edition-using-deb-packages</w:t>
      </w:r>
      <w:r>
        <w:rPr>
          <w:rFonts w:hint="default" w:asciiTheme="minorAscii"/>
          <w:lang w:val="en-I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b/>
          <w:bCs/>
          <w:lang w:val="en-IN"/>
        </w:rPr>
      </w:pPr>
      <w:r>
        <w:rPr>
          <w:rFonts w:hint="default" w:asciiTheme="minorAscii"/>
          <w:b/>
          <w:bCs/>
          <w:lang w:val="en-IN"/>
        </w:rPr>
        <w:t>Step 1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apt-key adv --keyserver hkp://keyserver.ubuntu.com:80 --recv 9DA31620334BD75D9DCB49F368818C72E52529D4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b/>
          <w:bCs/>
          <w:lang w:val="en-IN"/>
        </w:rPr>
      </w:pPr>
      <w:r>
        <w:rPr>
          <w:rFonts w:hint="default" w:asciiTheme="minorAscii"/>
          <w:b/>
          <w:bCs/>
          <w:lang w:val="en-IN"/>
        </w:rPr>
        <w:t>Step 2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[Ubuntu 16]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echo "deb [ arch=amd64,arm64 ] https://repo.mongodb.org/apt/ubuntu xenial/mongodb-org/4.0 multiverse" | sudo tee /etc/apt/sources.list.d/mongodb-org-4.0.list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  <w:r>
        <w:rPr>
          <w:rFonts w:hint="default" w:asciiTheme="minorAscii"/>
          <w:lang w:val="en-IN"/>
        </w:rPr>
        <w:t>[Ubuntu 18]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echo "deb [ arch=amd64 ] https://repo.mongodb.org/apt/ubuntu bionic/mongodb-org/4.0 multiverse" | sudo tee /etc/apt/sources.list.d/mongodb-org-4.0.list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b/>
          <w:bCs/>
          <w:lang w:val="en-IN"/>
        </w:rPr>
      </w:pPr>
      <w:r>
        <w:rPr>
          <w:rFonts w:hint="default" w:asciiTheme="minorAscii"/>
          <w:b/>
          <w:bCs/>
          <w:lang w:val="en-IN"/>
        </w:rPr>
        <w:t>Step 3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sudo apt-get update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b/>
          <w:bCs/>
          <w:lang w:val="en-IN"/>
        </w:rPr>
      </w:pPr>
      <w:r>
        <w:rPr>
          <w:rFonts w:hint="default" w:asciiTheme="minorAscii"/>
          <w:b/>
          <w:bCs/>
          <w:lang w:val="en-IN"/>
        </w:rPr>
        <w:t>Step 4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$ sudo apt-get install -y mongodb-org=4.0.4 mongodb-org-server=4.0.4 mongodb-org-shell=4.0.4 mongodb-org-mongos=4.0.4 mongodb-org-tools=4.0.4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  <w:lang w:val="en-I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rPr>
          <w:rFonts w:hint="default" w:asciiTheme="minorAscii"/>
        </w:rPr>
      </w:pPr>
      <w:r>
        <w:rPr>
          <w:rFonts w:hint="default" w:asciiTheme="minorAscii"/>
        </w:rPr>
        <w:t>Misc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</w:rPr>
      </w:pPr>
      <w:r>
        <w:rPr>
          <w:rFonts w:hint="default" w:asciiTheme="minorAscii"/>
        </w:rPr>
        <w:t xml:space="preserve">List all systemd services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/>
        </w:rPr>
      </w:pPr>
      <w:r>
        <w:rPr>
          <w:rFonts w:hint="default" w:asciiTheme="minorAscii"/>
        </w:rPr>
        <w:t>$ systemctl list-units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ans CJK JP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egoe UI">
    <w:altName w:val="FreeSans"/>
    <w:panose1 w:val="020B0502040204020203"/>
    <w:charset w:val="00"/>
    <w:family w:val="auto"/>
    <w:pitch w:val="default"/>
    <w:sig w:usb0="00000000" w:usb1="00000000" w:usb2="00000029" w:usb3="00000000" w:csb0="200001DF" w:csb1="2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Laksaman">
    <w:panose1 w:val="020B0500040200020003"/>
    <w:charset w:val="00"/>
    <w:family w:val="auto"/>
    <w:pitch w:val="default"/>
    <w:sig w:usb0="A100006F" w:usb1="5000205A" w:usb2="00000000" w:usb3="00000000" w:csb0="60010183" w:csb1="80000000"/>
  </w:font>
  <w:font w:name="SimSun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10 Pitch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Bitstream Charter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Schoolbook 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ingbat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cstArt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Book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Farsi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Letter">
    <w:panose1 w:val="02000000000000000000"/>
    <w:charset w:val="00"/>
    <w:family w:val="auto"/>
    <w:pitch w:val="default"/>
    <w:sig w:usb0="00002000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FBD4F0"/>
    <w:multiLevelType w:val="singleLevel"/>
    <w:tmpl w:val="B1FBD4F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BDA8CDC"/>
    <w:multiLevelType w:val="singleLevel"/>
    <w:tmpl w:val="5BDA8CD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BDAA754"/>
    <w:multiLevelType w:val="singleLevel"/>
    <w:tmpl w:val="5BDAA75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BDFD09D"/>
    <w:multiLevelType w:val="singleLevel"/>
    <w:tmpl w:val="5BDFD09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BE0447E"/>
    <w:multiLevelType w:val="singleLevel"/>
    <w:tmpl w:val="5BE0447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BE52A7B"/>
    <w:multiLevelType w:val="singleLevel"/>
    <w:tmpl w:val="5BE52A7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BE95CAF"/>
    <w:multiLevelType w:val="multilevel"/>
    <w:tmpl w:val="5BE95CA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BE95E02"/>
    <w:multiLevelType w:val="multilevel"/>
    <w:tmpl w:val="5BE95E02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BE96062"/>
    <w:multiLevelType w:val="multilevel"/>
    <w:tmpl w:val="5BE96062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BEAC661"/>
    <w:multiLevelType w:val="singleLevel"/>
    <w:tmpl w:val="5BEAC661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BEAC75A"/>
    <w:multiLevelType w:val="singleLevel"/>
    <w:tmpl w:val="5BEAC75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8"/>
  </w:num>
  <w:num w:numId="7">
    <w:abstractNumId w:val="4"/>
  </w:num>
  <w:num w:numId="8">
    <w:abstractNumId w:val="3"/>
  </w:num>
  <w:num w:numId="9">
    <w:abstractNumId w:val="5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59FE"/>
    <w:rsid w:val="00F32BF6"/>
    <w:rsid w:val="013229E3"/>
    <w:rsid w:val="01D97C69"/>
    <w:rsid w:val="01EE5AAA"/>
    <w:rsid w:val="01FF7CAA"/>
    <w:rsid w:val="02ED12E3"/>
    <w:rsid w:val="036559B4"/>
    <w:rsid w:val="03E15CA4"/>
    <w:rsid w:val="04030E9C"/>
    <w:rsid w:val="04A073AC"/>
    <w:rsid w:val="04A63F5E"/>
    <w:rsid w:val="04DF2AA4"/>
    <w:rsid w:val="05D07D66"/>
    <w:rsid w:val="0650632B"/>
    <w:rsid w:val="06566196"/>
    <w:rsid w:val="072E09E4"/>
    <w:rsid w:val="07C71CB3"/>
    <w:rsid w:val="07CF67AE"/>
    <w:rsid w:val="07D636E9"/>
    <w:rsid w:val="082765BB"/>
    <w:rsid w:val="08807477"/>
    <w:rsid w:val="09BD16E6"/>
    <w:rsid w:val="0A720B8A"/>
    <w:rsid w:val="0AFE2AE7"/>
    <w:rsid w:val="0B7D68AC"/>
    <w:rsid w:val="0BBE57AE"/>
    <w:rsid w:val="0C285474"/>
    <w:rsid w:val="0C456573"/>
    <w:rsid w:val="0CC02F88"/>
    <w:rsid w:val="0D0757BA"/>
    <w:rsid w:val="0DE81CDF"/>
    <w:rsid w:val="0E9F25B9"/>
    <w:rsid w:val="0EB47466"/>
    <w:rsid w:val="0F290EDF"/>
    <w:rsid w:val="0F641484"/>
    <w:rsid w:val="0F966F4D"/>
    <w:rsid w:val="10A9362D"/>
    <w:rsid w:val="10F20E79"/>
    <w:rsid w:val="117A552E"/>
    <w:rsid w:val="11A470DA"/>
    <w:rsid w:val="12293A30"/>
    <w:rsid w:val="123A2344"/>
    <w:rsid w:val="12606817"/>
    <w:rsid w:val="1277751A"/>
    <w:rsid w:val="13262F95"/>
    <w:rsid w:val="13370EF3"/>
    <w:rsid w:val="14D06764"/>
    <w:rsid w:val="155F1959"/>
    <w:rsid w:val="15935D55"/>
    <w:rsid w:val="15CC65C3"/>
    <w:rsid w:val="15CD564F"/>
    <w:rsid w:val="160E4132"/>
    <w:rsid w:val="165D004D"/>
    <w:rsid w:val="17FF7DC4"/>
    <w:rsid w:val="18713EAA"/>
    <w:rsid w:val="18992205"/>
    <w:rsid w:val="193213F5"/>
    <w:rsid w:val="19C8400B"/>
    <w:rsid w:val="19E05509"/>
    <w:rsid w:val="1A0C56C3"/>
    <w:rsid w:val="1A2718F4"/>
    <w:rsid w:val="1A892F73"/>
    <w:rsid w:val="1A951D1E"/>
    <w:rsid w:val="1AC34441"/>
    <w:rsid w:val="1B4571F4"/>
    <w:rsid w:val="1BD05E2E"/>
    <w:rsid w:val="1BFD0893"/>
    <w:rsid w:val="1C9209CD"/>
    <w:rsid w:val="1D3B4E89"/>
    <w:rsid w:val="1D3BB237"/>
    <w:rsid w:val="1D843B99"/>
    <w:rsid w:val="1D897BD4"/>
    <w:rsid w:val="1E7E3BCD"/>
    <w:rsid w:val="1F6A2E7A"/>
    <w:rsid w:val="1F79336C"/>
    <w:rsid w:val="1FBF3720"/>
    <w:rsid w:val="20770B41"/>
    <w:rsid w:val="20B77F22"/>
    <w:rsid w:val="2182183C"/>
    <w:rsid w:val="222757D9"/>
    <w:rsid w:val="22D36A2B"/>
    <w:rsid w:val="25DA4779"/>
    <w:rsid w:val="27B42C6A"/>
    <w:rsid w:val="27CE01DB"/>
    <w:rsid w:val="28316F80"/>
    <w:rsid w:val="286203C1"/>
    <w:rsid w:val="29EC212B"/>
    <w:rsid w:val="29FA2E7E"/>
    <w:rsid w:val="2BA7045F"/>
    <w:rsid w:val="2C447B36"/>
    <w:rsid w:val="2C524782"/>
    <w:rsid w:val="2CEC2F56"/>
    <w:rsid w:val="2D02014A"/>
    <w:rsid w:val="2E687765"/>
    <w:rsid w:val="2E891C0F"/>
    <w:rsid w:val="2E8F6668"/>
    <w:rsid w:val="2F7F6139"/>
    <w:rsid w:val="2FD70CAC"/>
    <w:rsid w:val="30060C58"/>
    <w:rsid w:val="300928A4"/>
    <w:rsid w:val="312D35BE"/>
    <w:rsid w:val="314D27A3"/>
    <w:rsid w:val="31EF7F1A"/>
    <w:rsid w:val="3355536A"/>
    <w:rsid w:val="34D020C9"/>
    <w:rsid w:val="353B1D4A"/>
    <w:rsid w:val="35AB5680"/>
    <w:rsid w:val="361A505E"/>
    <w:rsid w:val="36523579"/>
    <w:rsid w:val="36FC7777"/>
    <w:rsid w:val="378B2149"/>
    <w:rsid w:val="397E1DA2"/>
    <w:rsid w:val="39861600"/>
    <w:rsid w:val="39AB191B"/>
    <w:rsid w:val="3ACDA99F"/>
    <w:rsid w:val="3AE064F4"/>
    <w:rsid w:val="3B1F7C0A"/>
    <w:rsid w:val="3B317E59"/>
    <w:rsid w:val="3B7BD4FC"/>
    <w:rsid w:val="3B8C6B31"/>
    <w:rsid w:val="3BA71CF9"/>
    <w:rsid w:val="3BB06453"/>
    <w:rsid w:val="3BE6171D"/>
    <w:rsid w:val="3BE71D54"/>
    <w:rsid w:val="3C123BFC"/>
    <w:rsid w:val="3C780F75"/>
    <w:rsid w:val="3CAC439C"/>
    <w:rsid w:val="3CFB721E"/>
    <w:rsid w:val="3D3A4D00"/>
    <w:rsid w:val="3D3CFAEA"/>
    <w:rsid w:val="3DC54AA5"/>
    <w:rsid w:val="3E860F58"/>
    <w:rsid w:val="3EEF2CC5"/>
    <w:rsid w:val="3F017B1E"/>
    <w:rsid w:val="3F0A1DBA"/>
    <w:rsid w:val="3F2F5931"/>
    <w:rsid w:val="3F3BEA0F"/>
    <w:rsid w:val="3FA9219D"/>
    <w:rsid w:val="3FE34FF0"/>
    <w:rsid w:val="3FE5443B"/>
    <w:rsid w:val="404040EF"/>
    <w:rsid w:val="40442E25"/>
    <w:rsid w:val="40B63D3C"/>
    <w:rsid w:val="40CA1BEA"/>
    <w:rsid w:val="40F4312E"/>
    <w:rsid w:val="4193754F"/>
    <w:rsid w:val="426E10FF"/>
    <w:rsid w:val="42A36A48"/>
    <w:rsid w:val="44BD595C"/>
    <w:rsid w:val="44E07059"/>
    <w:rsid w:val="452034C9"/>
    <w:rsid w:val="45631F11"/>
    <w:rsid w:val="45D7A830"/>
    <w:rsid w:val="45F17E86"/>
    <w:rsid w:val="45FB6D3C"/>
    <w:rsid w:val="46076174"/>
    <w:rsid w:val="46801F94"/>
    <w:rsid w:val="46FB053E"/>
    <w:rsid w:val="472D72BF"/>
    <w:rsid w:val="476B21F3"/>
    <w:rsid w:val="47A129E5"/>
    <w:rsid w:val="485D4393"/>
    <w:rsid w:val="48713DB5"/>
    <w:rsid w:val="48E25BEE"/>
    <w:rsid w:val="4A1B46DC"/>
    <w:rsid w:val="4B2E36CD"/>
    <w:rsid w:val="4C503978"/>
    <w:rsid w:val="4CA73355"/>
    <w:rsid w:val="4DAE2B8C"/>
    <w:rsid w:val="4EB42875"/>
    <w:rsid w:val="4F5C4C1E"/>
    <w:rsid w:val="4FAFDFCF"/>
    <w:rsid w:val="4FDB7331"/>
    <w:rsid w:val="4FF795AC"/>
    <w:rsid w:val="506B746E"/>
    <w:rsid w:val="508E03F6"/>
    <w:rsid w:val="514629A9"/>
    <w:rsid w:val="51ED2FED"/>
    <w:rsid w:val="523C5069"/>
    <w:rsid w:val="53524B8C"/>
    <w:rsid w:val="54753072"/>
    <w:rsid w:val="5540791C"/>
    <w:rsid w:val="55BF7CBC"/>
    <w:rsid w:val="563820C3"/>
    <w:rsid w:val="56786C77"/>
    <w:rsid w:val="56CE1332"/>
    <w:rsid w:val="56E61A38"/>
    <w:rsid w:val="56FF7D47"/>
    <w:rsid w:val="56FFE9DE"/>
    <w:rsid w:val="58335B82"/>
    <w:rsid w:val="585E2881"/>
    <w:rsid w:val="58E213A6"/>
    <w:rsid w:val="59A21C1F"/>
    <w:rsid w:val="59FF520F"/>
    <w:rsid w:val="5A1F74EE"/>
    <w:rsid w:val="5A416A1F"/>
    <w:rsid w:val="5AA74A4D"/>
    <w:rsid w:val="5ABF71C6"/>
    <w:rsid w:val="5B9FD907"/>
    <w:rsid w:val="5BDF029B"/>
    <w:rsid w:val="5BEF3856"/>
    <w:rsid w:val="5BFB7EF3"/>
    <w:rsid w:val="5C8A5209"/>
    <w:rsid w:val="5CFFE97D"/>
    <w:rsid w:val="5D7F1693"/>
    <w:rsid w:val="5EBF1FBC"/>
    <w:rsid w:val="5EFCDA49"/>
    <w:rsid w:val="5EFF3C7A"/>
    <w:rsid w:val="5F496BA9"/>
    <w:rsid w:val="5F778FF6"/>
    <w:rsid w:val="5FF71FF4"/>
    <w:rsid w:val="5FFBA88E"/>
    <w:rsid w:val="5FFED801"/>
    <w:rsid w:val="600F1782"/>
    <w:rsid w:val="61CF485A"/>
    <w:rsid w:val="622157B1"/>
    <w:rsid w:val="62773B23"/>
    <w:rsid w:val="62CD3819"/>
    <w:rsid w:val="63484456"/>
    <w:rsid w:val="67DF51AB"/>
    <w:rsid w:val="684C0EE0"/>
    <w:rsid w:val="68AD70BC"/>
    <w:rsid w:val="68B83951"/>
    <w:rsid w:val="693A7F03"/>
    <w:rsid w:val="69A74C17"/>
    <w:rsid w:val="69E96A04"/>
    <w:rsid w:val="6ABE4803"/>
    <w:rsid w:val="6B3D00DF"/>
    <w:rsid w:val="6B464121"/>
    <w:rsid w:val="6BDA35A2"/>
    <w:rsid w:val="6BF50AA0"/>
    <w:rsid w:val="6BFF3AC3"/>
    <w:rsid w:val="6C37106B"/>
    <w:rsid w:val="6C491AB3"/>
    <w:rsid w:val="6E9400F2"/>
    <w:rsid w:val="6EBA7C99"/>
    <w:rsid w:val="6EBF68E2"/>
    <w:rsid w:val="6ECC2594"/>
    <w:rsid w:val="6F97B1E7"/>
    <w:rsid w:val="6FC6338A"/>
    <w:rsid w:val="6FE3845E"/>
    <w:rsid w:val="70462935"/>
    <w:rsid w:val="70641A67"/>
    <w:rsid w:val="71501D4C"/>
    <w:rsid w:val="71645EEE"/>
    <w:rsid w:val="71676C4A"/>
    <w:rsid w:val="72B424F9"/>
    <w:rsid w:val="73574700"/>
    <w:rsid w:val="737D54F7"/>
    <w:rsid w:val="737E4A52"/>
    <w:rsid w:val="73D27F23"/>
    <w:rsid w:val="73EF6572"/>
    <w:rsid w:val="74807D24"/>
    <w:rsid w:val="74DC6A8E"/>
    <w:rsid w:val="76BF410E"/>
    <w:rsid w:val="76D805E8"/>
    <w:rsid w:val="76F74B1E"/>
    <w:rsid w:val="76FFB435"/>
    <w:rsid w:val="77666B90"/>
    <w:rsid w:val="7769574B"/>
    <w:rsid w:val="77FB3ED7"/>
    <w:rsid w:val="786B5FAA"/>
    <w:rsid w:val="788D6843"/>
    <w:rsid w:val="79296872"/>
    <w:rsid w:val="79634FC5"/>
    <w:rsid w:val="79CFFDEE"/>
    <w:rsid w:val="7A0C58CF"/>
    <w:rsid w:val="7ACB0075"/>
    <w:rsid w:val="7AE20091"/>
    <w:rsid w:val="7AEC5269"/>
    <w:rsid w:val="7B1442B6"/>
    <w:rsid w:val="7B832839"/>
    <w:rsid w:val="7BB9ED45"/>
    <w:rsid w:val="7BBB0A98"/>
    <w:rsid w:val="7BDEFBBD"/>
    <w:rsid w:val="7BE62ECA"/>
    <w:rsid w:val="7BFB29F2"/>
    <w:rsid w:val="7C63CC77"/>
    <w:rsid w:val="7C821CC6"/>
    <w:rsid w:val="7C8A8C92"/>
    <w:rsid w:val="7CF8100E"/>
    <w:rsid w:val="7D6FA44B"/>
    <w:rsid w:val="7DEF96C8"/>
    <w:rsid w:val="7E1B33D7"/>
    <w:rsid w:val="7E8B17EF"/>
    <w:rsid w:val="7EDDBE6D"/>
    <w:rsid w:val="7EE61E7C"/>
    <w:rsid w:val="7EF5104D"/>
    <w:rsid w:val="7EFB1D83"/>
    <w:rsid w:val="7F7FA593"/>
    <w:rsid w:val="7FB0A896"/>
    <w:rsid w:val="7FCEB264"/>
    <w:rsid w:val="7FDF9DE8"/>
    <w:rsid w:val="7FFC3336"/>
    <w:rsid w:val="7FFDE4CB"/>
    <w:rsid w:val="7FFF262C"/>
    <w:rsid w:val="7FFF47B0"/>
    <w:rsid w:val="7FFF60DA"/>
    <w:rsid w:val="87FDE5F7"/>
    <w:rsid w:val="89EF2E81"/>
    <w:rsid w:val="8BFFBF9A"/>
    <w:rsid w:val="8EEF47B5"/>
    <w:rsid w:val="96ED57DA"/>
    <w:rsid w:val="9BDD9CD4"/>
    <w:rsid w:val="9BFF2A21"/>
    <w:rsid w:val="9DF9EC35"/>
    <w:rsid w:val="9EFBE8D3"/>
    <w:rsid w:val="9FF32668"/>
    <w:rsid w:val="B65787C5"/>
    <w:rsid w:val="BA9F64D0"/>
    <w:rsid w:val="BBE750AA"/>
    <w:rsid w:val="BBFB8322"/>
    <w:rsid w:val="BEAFDFB6"/>
    <w:rsid w:val="BEBFB751"/>
    <w:rsid w:val="BEFC503B"/>
    <w:rsid w:val="BFFC8A10"/>
    <w:rsid w:val="C7F5FBF1"/>
    <w:rsid w:val="CBB76221"/>
    <w:rsid w:val="CEFF2171"/>
    <w:rsid w:val="D713CA24"/>
    <w:rsid w:val="D78D2DFD"/>
    <w:rsid w:val="DBEDADC9"/>
    <w:rsid w:val="DF7A8023"/>
    <w:rsid w:val="DFD787E2"/>
    <w:rsid w:val="DFE7ACFF"/>
    <w:rsid w:val="DFF784CB"/>
    <w:rsid w:val="E03F209D"/>
    <w:rsid w:val="E6EFC289"/>
    <w:rsid w:val="E9BE251E"/>
    <w:rsid w:val="EBB7B4CB"/>
    <w:rsid w:val="EDFFB29B"/>
    <w:rsid w:val="EE5AD8A4"/>
    <w:rsid w:val="EEFDEB25"/>
    <w:rsid w:val="EEFF9535"/>
    <w:rsid w:val="EFBE2141"/>
    <w:rsid w:val="EFEF3363"/>
    <w:rsid w:val="EFFFC90D"/>
    <w:rsid w:val="F3F38192"/>
    <w:rsid w:val="F6FC4032"/>
    <w:rsid w:val="F75FBE17"/>
    <w:rsid w:val="F7DB3482"/>
    <w:rsid w:val="F7EF3610"/>
    <w:rsid w:val="FBF7F737"/>
    <w:rsid w:val="FD677469"/>
    <w:rsid w:val="FD7C483E"/>
    <w:rsid w:val="FD7DE852"/>
    <w:rsid w:val="FDD590AD"/>
    <w:rsid w:val="FDFED361"/>
    <w:rsid w:val="FDFFD556"/>
    <w:rsid w:val="FE7884BC"/>
    <w:rsid w:val="FF3EC179"/>
    <w:rsid w:val="FF5F0A94"/>
    <w:rsid w:val="FFB5AFDC"/>
    <w:rsid w:val="FFBFAE89"/>
    <w:rsid w:val="FFDDE8F1"/>
    <w:rsid w:val="FFFBDB9C"/>
    <w:rsid w:val="FFFF1B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1231</Words>
  <Characters>9340</Characters>
  <Lines>0</Lines>
  <Paragraphs>0</Paragraphs>
  <TotalTime>7</TotalTime>
  <ScaleCrop>false</ScaleCrop>
  <LinksUpToDate>false</LinksUpToDate>
  <CharactersWithSpaces>10339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2018-09-20T16:27:00Z</dcterms:created>
  <dc:creator>MHBL-60</dc:creator>
  <cp:lastModifiedBy>shbl</cp:lastModifiedBy>
  <dcterms:modified xsi:type="dcterms:W3CDTF">2019-01-18T10:59:26Z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