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6D1C4" w14:textId="1210C7ED" w:rsidR="001F2B4F" w:rsidRPr="001F2B4F" w:rsidRDefault="00EF1F5F" w:rsidP="00EF1F5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F2B4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717A3C" wp14:editId="7EF46858">
                <wp:simplePos x="0" y="0"/>
                <wp:positionH relativeFrom="column">
                  <wp:posOffset>4983480</wp:posOffset>
                </wp:positionH>
                <wp:positionV relativeFrom="paragraph">
                  <wp:posOffset>0</wp:posOffset>
                </wp:positionV>
                <wp:extent cx="1479550" cy="1510665"/>
                <wp:effectExtent l="0" t="0" r="25400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151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8BC6E" w14:textId="6F0B7B32" w:rsidR="00EF1F5F" w:rsidRDefault="00EF1F5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820D4D" wp14:editId="1DCD6F91">
                                  <wp:extent cx="1287780" cy="1410335"/>
                                  <wp:effectExtent l="0" t="0" r="7620" b="0"/>
                                  <wp:docPr id="182437729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24377291" name="Picture 1824377291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7780" cy="1410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17A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2.4pt;margin-top:0;width:116.5pt;height:118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">
                <v:textbox>
                  <w:txbxContent>
                    <w:p w14:paraId="4CC8BC6E" w14:textId="6F0B7B32" w:rsidR="00EF1F5F" w:rsidRDefault="00EF1F5F">
                      <w:r>
                        <w:rPr>
                          <w:noProof/>
                        </w:rPr>
                        <w:drawing>
                          <wp:inline distT="0" distB="0" distL="0" distR="0" wp14:anchorId="26820D4D" wp14:editId="1DCD6F91">
                            <wp:extent cx="1287780" cy="1410335"/>
                            <wp:effectExtent l="0" t="0" r="7620" b="0"/>
                            <wp:docPr id="182437729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24377291" name="Picture 1824377291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7780" cy="1410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3C9" w:rsidRPr="001F2B4F">
        <w:rPr>
          <w:rFonts w:ascii="Times New Roman" w:hAnsi="Times New Roman" w:cs="Times New Roman"/>
          <w:b/>
          <w:bCs/>
          <w:sz w:val="28"/>
          <w:szCs w:val="28"/>
        </w:rPr>
        <w:t>Devasri</w:t>
      </w:r>
      <w:r w:rsidR="009923C9" w:rsidRPr="007E47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F2B4F">
        <w:rPr>
          <w:rFonts w:ascii="Times New Roman" w:hAnsi="Times New Roman" w:cs="Times New Roman"/>
          <w:b/>
          <w:bCs/>
          <w:sz w:val="28"/>
          <w:szCs w:val="28"/>
        </w:rPr>
        <w:t>B</w:t>
      </w:r>
    </w:p>
    <w:p w14:paraId="605E516B" w14:textId="7E3F99CD" w:rsidR="009923C9" w:rsidRPr="00824EFC" w:rsidRDefault="009923C9" w:rsidP="00EF1F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Phone: </w:t>
      </w:r>
      <w:r w:rsidRPr="00824EFC">
        <w:rPr>
          <w:rFonts w:ascii="Times New Roman" w:hAnsi="Times New Roman" w:cs="Times New Roman"/>
          <w:sz w:val="24"/>
          <w:szCs w:val="24"/>
        </w:rPr>
        <w:t>+919543964843</w:t>
      </w:r>
    </w:p>
    <w:p w14:paraId="2EF55D5C" w14:textId="186E5876" w:rsidR="009923C9" w:rsidRPr="00824EFC" w:rsidRDefault="009923C9" w:rsidP="00EF1F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Mail id: </w:t>
      </w:r>
      <w:hyperlink r:id="rId7" w:history="1">
        <w:r w:rsidRPr="00824EFC">
          <w:rPr>
            <w:rStyle w:val="Hyperlink"/>
            <w:rFonts w:ascii="Times New Roman" w:hAnsi="Times New Roman" w:cs="Times New Roman"/>
            <w:sz w:val="24"/>
            <w:szCs w:val="24"/>
          </w:rPr>
          <w:t>devadevasri53@gmail.com</w:t>
        </w:r>
      </w:hyperlink>
    </w:p>
    <w:p w14:paraId="1A424B07" w14:textId="7636D08F" w:rsidR="009923C9" w:rsidRDefault="009923C9" w:rsidP="00EF1F5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23C9">
        <w:rPr>
          <w:rFonts w:ascii="Times New Roman" w:hAnsi="Times New Roman" w:cs="Times New Roman"/>
          <w:b/>
          <w:bCs/>
          <w:sz w:val="24"/>
          <w:szCs w:val="24"/>
        </w:rPr>
        <w:t>Pachapatti, Velliyanai, Karur – 639118</w:t>
      </w:r>
    </w:p>
    <w:p w14:paraId="00391255" w14:textId="69FF6923" w:rsidR="009923C9" w:rsidRPr="00824EFC" w:rsidRDefault="009923C9" w:rsidP="009923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Linkedin Profile: </w:t>
      </w:r>
      <w:hyperlink r:id="rId8" w:history="1">
        <w:r w:rsidRPr="00824EFC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https://www.linkedin.com/in/deva-devasri-45332b2a8</w:t>
        </w:r>
      </w:hyperlink>
    </w:p>
    <w:p w14:paraId="40E62D14" w14:textId="7333E7FD" w:rsidR="009923C9" w:rsidRDefault="009923C9" w:rsidP="00A030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23C9">
        <w:rPr>
          <w:rFonts w:ascii="Times New Roman" w:hAnsi="Times New Roman" w:cs="Times New Roman"/>
          <w:b/>
          <w:bCs/>
          <w:sz w:val="28"/>
          <w:szCs w:val="28"/>
        </w:rPr>
        <w:t>Career Objective:</w:t>
      </w:r>
    </w:p>
    <w:p w14:paraId="36691011" w14:textId="34425485" w:rsidR="00C543CE" w:rsidRDefault="00C543CE" w:rsidP="009923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To become an expert in the field by d</w:t>
      </w:r>
      <w:r w:rsidR="007E47D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veloping my knowledge and skill for personal and professional growth.</w:t>
      </w:r>
    </w:p>
    <w:p w14:paraId="6200EF1B" w14:textId="1F289360" w:rsidR="00824EFC" w:rsidRDefault="00824EFC" w:rsidP="00A030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4EFC">
        <w:rPr>
          <w:rFonts w:ascii="Times New Roman" w:hAnsi="Times New Roman" w:cs="Times New Roman"/>
          <w:b/>
          <w:bCs/>
          <w:sz w:val="28"/>
          <w:szCs w:val="28"/>
        </w:rPr>
        <w:t>Academic Background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324259" w14:textId="094A38E7" w:rsidR="00824EFC" w:rsidRPr="00A03057" w:rsidRDefault="00824EFC" w:rsidP="00824EF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057">
        <w:rPr>
          <w:rFonts w:ascii="Times New Roman" w:hAnsi="Times New Roman" w:cs="Times New Roman"/>
          <w:sz w:val="24"/>
          <w:szCs w:val="24"/>
        </w:rPr>
        <w:t xml:space="preserve">Sri Amaraavathi College of Arts and Science, B.sc </w:t>
      </w:r>
      <w:r w:rsidR="00A03057" w:rsidRPr="00A03057">
        <w:rPr>
          <w:rFonts w:ascii="Times New Roman" w:hAnsi="Times New Roman" w:cs="Times New Roman"/>
          <w:sz w:val="24"/>
          <w:szCs w:val="24"/>
        </w:rPr>
        <w:t>Computer Science</w:t>
      </w:r>
    </w:p>
    <w:p w14:paraId="5D6C7655" w14:textId="35AE6390" w:rsidR="00A03057" w:rsidRDefault="00A03057" w:rsidP="00824EF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HSC- </w:t>
      </w:r>
      <w:r w:rsidRPr="00A03057">
        <w:rPr>
          <w:rFonts w:ascii="Times New Roman" w:hAnsi="Times New Roman" w:cs="Times New Roman"/>
          <w:sz w:val="24"/>
          <w:szCs w:val="24"/>
        </w:rPr>
        <w:t xml:space="preserve">Government </w:t>
      </w:r>
      <w:r>
        <w:rPr>
          <w:rFonts w:ascii="Times New Roman" w:hAnsi="Times New Roman" w:cs="Times New Roman"/>
          <w:sz w:val="24"/>
          <w:szCs w:val="24"/>
        </w:rPr>
        <w:t>Model Higher Secondary School, 60.3% 2023</w:t>
      </w:r>
    </w:p>
    <w:p w14:paraId="1D160682" w14:textId="4D42B798" w:rsidR="00A03057" w:rsidRDefault="00A03057" w:rsidP="00A0305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SSLC- Government Girls Higher Secondary School , All Pass 2021</w:t>
      </w:r>
    </w:p>
    <w:p w14:paraId="7CB580AF" w14:textId="034C72FD" w:rsidR="00A03057" w:rsidRDefault="00A03057" w:rsidP="004947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3057">
        <w:rPr>
          <w:rFonts w:ascii="Times New Roman" w:hAnsi="Times New Roman" w:cs="Times New Roman"/>
          <w:b/>
          <w:bCs/>
          <w:sz w:val="28"/>
          <w:szCs w:val="28"/>
        </w:rPr>
        <w:t>Technical Skills:</w:t>
      </w:r>
    </w:p>
    <w:p w14:paraId="00781E95" w14:textId="326F1D6D" w:rsidR="00A03057" w:rsidRDefault="00A03057" w:rsidP="00EF1F5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1F5F">
        <w:rPr>
          <w:rFonts w:ascii="Times New Roman" w:hAnsi="Times New Roman" w:cs="Times New Roman"/>
          <w:sz w:val="24"/>
          <w:szCs w:val="24"/>
        </w:rPr>
        <w:t xml:space="preserve">Python </w:t>
      </w:r>
    </w:p>
    <w:p w14:paraId="1FB0B5AF" w14:textId="6BF9CD62" w:rsidR="00C543CE" w:rsidRDefault="00C543CE" w:rsidP="00EF1F5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develop</w:t>
      </w:r>
      <w:r w:rsidR="007E47DF">
        <w:rPr>
          <w:rFonts w:ascii="Times New Roman" w:hAnsi="Times New Roman" w:cs="Times New Roman"/>
          <w:sz w:val="24"/>
          <w:szCs w:val="24"/>
        </w:rPr>
        <w:t>ment</w:t>
      </w:r>
    </w:p>
    <w:p w14:paraId="7C28B5B7" w14:textId="4DB4478A" w:rsidR="007E47DF" w:rsidRPr="00EF1F5F" w:rsidRDefault="007E47DF" w:rsidP="00EF1F5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</w:t>
      </w:r>
    </w:p>
    <w:p w14:paraId="0CF42EAD" w14:textId="77777777" w:rsidR="007000CE" w:rsidRDefault="004947EC" w:rsidP="007000C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47EC">
        <w:rPr>
          <w:rFonts w:ascii="Times New Roman" w:hAnsi="Times New Roman" w:cs="Times New Roman"/>
          <w:b/>
          <w:bCs/>
          <w:sz w:val="28"/>
          <w:szCs w:val="28"/>
        </w:rPr>
        <w:t>Area of Interest:</w:t>
      </w:r>
    </w:p>
    <w:p w14:paraId="40D4DBA0" w14:textId="26464A26" w:rsidR="007000CE" w:rsidRPr="00823539" w:rsidRDefault="007000CE" w:rsidP="0082353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539">
        <w:rPr>
          <w:rFonts w:ascii="Times New Roman" w:hAnsi="Times New Roman" w:cs="Times New Roman"/>
          <w:sz w:val="24"/>
          <w:szCs w:val="24"/>
        </w:rPr>
        <w:t xml:space="preserve">Machine Learning </w:t>
      </w:r>
    </w:p>
    <w:p w14:paraId="4C1DE103" w14:textId="1ED15BE3" w:rsidR="004947EC" w:rsidRDefault="007000CE" w:rsidP="001F2B4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539">
        <w:rPr>
          <w:rFonts w:ascii="Times New Roman" w:hAnsi="Times New Roman" w:cs="Times New Roman"/>
          <w:sz w:val="24"/>
          <w:szCs w:val="24"/>
        </w:rPr>
        <w:t>Team Work</w:t>
      </w:r>
    </w:p>
    <w:p w14:paraId="5164CCAA" w14:textId="77777777" w:rsidR="001F2B4F" w:rsidRDefault="001F2B4F" w:rsidP="007000C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241450" w14:textId="540EA88B" w:rsidR="004947EC" w:rsidRDefault="004947EC" w:rsidP="007000C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47EC">
        <w:rPr>
          <w:rFonts w:ascii="Times New Roman" w:hAnsi="Times New Roman" w:cs="Times New Roman"/>
          <w:b/>
          <w:bCs/>
          <w:sz w:val="28"/>
          <w:szCs w:val="28"/>
        </w:rPr>
        <w:t>Extra Curricular Activities:</w:t>
      </w:r>
    </w:p>
    <w:p w14:paraId="296B309A" w14:textId="648FB8B2" w:rsidR="007000CE" w:rsidRPr="001F2B4F" w:rsidRDefault="007000CE" w:rsidP="001F2B4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2B4F">
        <w:rPr>
          <w:rFonts w:ascii="Times New Roman" w:hAnsi="Times New Roman" w:cs="Times New Roman"/>
          <w:sz w:val="24"/>
          <w:szCs w:val="24"/>
        </w:rPr>
        <w:t>Shot-put Athlet</w:t>
      </w:r>
    </w:p>
    <w:p w14:paraId="451332D8" w14:textId="77777777" w:rsidR="001F2B4F" w:rsidRDefault="001F2B4F" w:rsidP="000C3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0FA17D" w14:textId="7662BDAB" w:rsidR="007000CE" w:rsidRDefault="007000CE" w:rsidP="000C39E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0CE">
        <w:rPr>
          <w:rFonts w:ascii="Times New Roman" w:hAnsi="Times New Roman" w:cs="Times New Roman"/>
          <w:b/>
          <w:bCs/>
          <w:sz w:val="28"/>
          <w:szCs w:val="28"/>
        </w:rPr>
        <w:t>Certifications:</w:t>
      </w:r>
    </w:p>
    <w:p w14:paraId="7BE5219A" w14:textId="3CD8717B" w:rsidR="000C39E7" w:rsidRPr="00823539" w:rsidRDefault="007000CE" w:rsidP="0082353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539">
        <w:rPr>
          <w:rFonts w:ascii="Times New Roman" w:hAnsi="Times New Roman" w:cs="Times New Roman"/>
          <w:sz w:val="24"/>
          <w:szCs w:val="24"/>
        </w:rPr>
        <w:t>Certifications on volunteers</w:t>
      </w:r>
      <w:r w:rsidR="000C39E7" w:rsidRPr="00823539">
        <w:rPr>
          <w:rFonts w:ascii="Times New Roman" w:hAnsi="Times New Roman" w:cs="Times New Roman"/>
          <w:sz w:val="24"/>
          <w:szCs w:val="24"/>
        </w:rPr>
        <w:t xml:space="preserve"> for the Purpose of NSS</w:t>
      </w:r>
    </w:p>
    <w:p w14:paraId="17EFF9DD" w14:textId="47052D9A" w:rsidR="000C39E7" w:rsidRDefault="000C39E7" w:rsidP="0082353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539">
        <w:rPr>
          <w:rFonts w:ascii="Times New Roman" w:hAnsi="Times New Roman" w:cs="Times New Roman"/>
          <w:sz w:val="24"/>
          <w:szCs w:val="24"/>
        </w:rPr>
        <w:t xml:space="preserve">Course Completion certificate by Infosys|Springboard on topic of Object Oriented and Fundamentals of Python Programming </w:t>
      </w:r>
    </w:p>
    <w:p w14:paraId="28F2447F" w14:textId="49BFDB2B" w:rsidR="00B224BD" w:rsidRPr="00823539" w:rsidRDefault="00B224BD" w:rsidP="0082353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Certified from celonis for process of mining fundamentals</w:t>
      </w:r>
    </w:p>
    <w:p w14:paraId="319F15C6" w14:textId="77777777" w:rsidR="00823539" w:rsidRDefault="00823539" w:rsidP="008235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851BB8" w14:textId="348D73C5" w:rsidR="007000CE" w:rsidRDefault="000C39E7" w:rsidP="0082353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C39E7">
        <w:rPr>
          <w:rFonts w:ascii="Times New Roman" w:hAnsi="Times New Roman" w:cs="Times New Roman"/>
          <w:b/>
          <w:bCs/>
          <w:sz w:val="28"/>
          <w:szCs w:val="28"/>
        </w:rPr>
        <w:t>Strength:</w:t>
      </w:r>
      <w:r w:rsidR="007000CE" w:rsidRPr="000C39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1B70392" w14:textId="2AA19174" w:rsidR="000C39E7" w:rsidRPr="00EF1F5F" w:rsidRDefault="000C39E7" w:rsidP="00EF1F5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1F5F">
        <w:rPr>
          <w:rFonts w:ascii="Times New Roman" w:hAnsi="Times New Roman" w:cs="Times New Roman"/>
          <w:sz w:val="24"/>
          <w:szCs w:val="24"/>
        </w:rPr>
        <w:t>Helping Person</w:t>
      </w:r>
    </w:p>
    <w:p w14:paraId="3DB05631" w14:textId="3BCDA88B" w:rsidR="000C39E7" w:rsidRPr="00EF1F5F" w:rsidRDefault="000C39E7" w:rsidP="00EF1F5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1F5F">
        <w:rPr>
          <w:rFonts w:ascii="Times New Roman" w:hAnsi="Times New Roman" w:cs="Times New Roman"/>
          <w:sz w:val="24"/>
          <w:szCs w:val="24"/>
        </w:rPr>
        <w:t>Positiver</w:t>
      </w:r>
    </w:p>
    <w:p w14:paraId="4D9084B4" w14:textId="22596DBF" w:rsidR="000C39E7" w:rsidRPr="00EF1F5F" w:rsidRDefault="000C39E7" w:rsidP="00EF1F5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1F5F">
        <w:rPr>
          <w:rFonts w:ascii="Times New Roman" w:hAnsi="Times New Roman" w:cs="Times New Roman"/>
          <w:sz w:val="24"/>
          <w:szCs w:val="24"/>
        </w:rPr>
        <w:t>Self-confidence</w:t>
      </w:r>
    </w:p>
    <w:p w14:paraId="59ACA8CD" w14:textId="77777777" w:rsidR="00823539" w:rsidRDefault="00823539" w:rsidP="008235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41C71F" w14:textId="21D54C83" w:rsidR="00823539" w:rsidRDefault="00B224BD" w:rsidP="0082353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Project:</w:t>
      </w:r>
    </w:p>
    <w:p w14:paraId="357B605C" w14:textId="270955B0" w:rsidR="00823539" w:rsidRPr="00B224BD" w:rsidRDefault="00B224BD" w:rsidP="00B224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7E47DF" w:rsidRPr="00B224BD">
        <w:rPr>
          <w:rFonts w:ascii="Times New Roman" w:hAnsi="Times New Roman" w:cs="Times New Roman"/>
          <w:b/>
          <w:bCs/>
          <w:sz w:val="24"/>
          <w:szCs w:val="24"/>
        </w:rPr>
        <w:t>Frontend</w:t>
      </w:r>
    </w:p>
    <w:p w14:paraId="07E40D9C" w14:textId="77777777" w:rsidR="00B224BD" w:rsidRDefault="00B224BD" w:rsidP="008235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I had done frontend application to create a web page for buy electronics, I had added few </w:t>
      </w:r>
      <w:proofErr w:type="gramStart"/>
      <w:r>
        <w:rPr>
          <w:rFonts w:ascii="Times New Roman" w:hAnsi="Times New Roman" w:cs="Times New Roman"/>
          <w:sz w:val="24"/>
          <w:szCs w:val="24"/>
        </w:rPr>
        <w:t>option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make the coustomer easy and I had created the backend to connect with that.</w:t>
      </w:r>
    </w:p>
    <w:p w14:paraId="111D541D" w14:textId="0BC262A0" w:rsidR="00823539" w:rsidRPr="001F2B4F" w:rsidRDefault="00823539" w:rsidP="008235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539">
        <w:rPr>
          <w:rFonts w:ascii="Times New Roman" w:hAnsi="Times New Roman" w:cs="Times New Roman"/>
          <w:b/>
          <w:bCs/>
          <w:sz w:val="28"/>
          <w:szCs w:val="28"/>
        </w:rPr>
        <w:t>Declaration:</w:t>
      </w:r>
    </w:p>
    <w:p w14:paraId="24EE94A5" w14:textId="77777777" w:rsidR="007E47DF" w:rsidRPr="007E47DF" w:rsidRDefault="00823539" w:rsidP="00A0305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Pr="00823539">
        <w:rPr>
          <w:rFonts w:ascii="Times New Roman" w:hAnsi="Times New Roman" w:cs="Times New Roman"/>
          <w:sz w:val="24"/>
          <w:szCs w:val="24"/>
        </w:rPr>
        <w:t xml:space="preserve">I hereby Declare that the Information given above is true and correct to the best of </w:t>
      </w:r>
      <w:r w:rsidRPr="007E47DF">
        <w:rPr>
          <w:rFonts w:ascii="Times New Roman" w:hAnsi="Times New Roman" w:cs="Times New Roman"/>
          <w:sz w:val="24"/>
          <w:szCs w:val="24"/>
        </w:rPr>
        <w:t>my knowledg</w:t>
      </w:r>
      <w:r w:rsidR="007E47DF" w:rsidRPr="007E47DF">
        <w:rPr>
          <w:rFonts w:ascii="Times New Roman" w:hAnsi="Times New Roman" w:cs="Times New Roman"/>
          <w:sz w:val="24"/>
          <w:szCs w:val="24"/>
        </w:rPr>
        <w:t>e</w:t>
      </w:r>
      <w:r w:rsidR="007E47DF" w:rsidRPr="007E47D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8872EB6" w14:textId="2517EF49" w:rsidR="001F2B4F" w:rsidRPr="001F2B4F" w:rsidRDefault="007E47DF" w:rsidP="00A0305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E47DF">
        <w:rPr>
          <w:rFonts w:ascii="Times New Roman" w:hAnsi="Times New Roman" w:cs="Times New Roman"/>
          <w:b/>
          <w:bCs/>
          <w:sz w:val="24"/>
          <w:szCs w:val="24"/>
        </w:rPr>
        <w:t>Place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7733DE47" w14:textId="30860074" w:rsidR="007E47DF" w:rsidRPr="001F2B4F" w:rsidRDefault="007E47DF" w:rsidP="00A0305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E47DF"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Signature </w:t>
      </w:r>
    </w:p>
    <w:p w14:paraId="3E887FE1" w14:textId="0B245299" w:rsidR="000C39E7" w:rsidRPr="000C39E7" w:rsidRDefault="000C39E7" w:rsidP="00A03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</w:p>
    <w:p w14:paraId="489D639F" w14:textId="79E5CF99" w:rsidR="007000CE" w:rsidRDefault="007000CE" w:rsidP="00A03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188037" w14:textId="77777777" w:rsidR="007000CE" w:rsidRPr="007000CE" w:rsidRDefault="007000CE" w:rsidP="00A03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5661D7" w14:textId="77777777" w:rsidR="004947EC" w:rsidRPr="004947EC" w:rsidRDefault="004947EC" w:rsidP="00A03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C22049" w14:textId="77777777" w:rsidR="00A03057" w:rsidRPr="00A03057" w:rsidRDefault="00A03057" w:rsidP="00A0305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03057" w:rsidRPr="00A03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6705"/>
    <w:multiLevelType w:val="hybridMultilevel"/>
    <w:tmpl w:val="1E82D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434E7"/>
    <w:multiLevelType w:val="hybridMultilevel"/>
    <w:tmpl w:val="77B4D5BE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10A67282"/>
    <w:multiLevelType w:val="hybridMultilevel"/>
    <w:tmpl w:val="AE2EA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736B9"/>
    <w:multiLevelType w:val="hybridMultilevel"/>
    <w:tmpl w:val="2F3C86A4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4" w15:restartNumberingAfterBreak="0">
    <w:nsid w:val="239848B4"/>
    <w:multiLevelType w:val="hybridMultilevel"/>
    <w:tmpl w:val="C7FC8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05C5A"/>
    <w:multiLevelType w:val="hybridMultilevel"/>
    <w:tmpl w:val="33C09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413C1"/>
    <w:multiLevelType w:val="hybridMultilevel"/>
    <w:tmpl w:val="2EA4D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31429"/>
    <w:multiLevelType w:val="hybridMultilevel"/>
    <w:tmpl w:val="967A5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B67EE"/>
    <w:multiLevelType w:val="hybridMultilevel"/>
    <w:tmpl w:val="C00C0AB8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9" w15:restartNumberingAfterBreak="0">
    <w:nsid w:val="6BE32C70"/>
    <w:multiLevelType w:val="hybridMultilevel"/>
    <w:tmpl w:val="069E2B5C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0" w15:restartNumberingAfterBreak="0">
    <w:nsid w:val="7E6B2CA8"/>
    <w:multiLevelType w:val="hybridMultilevel"/>
    <w:tmpl w:val="E0047AF4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 w16cid:durableId="730271812">
    <w:abstractNumId w:val="4"/>
  </w:num>
  <w:num w:numId="2" w16cid:durableId="1552882212">
    <w:abstractNumId w:val="3"/>
  </w:num>
  <w:num w:numId="3" w16cid:durableId="2062248393">
    <w:abstractNumId w:val="0"/>
  </w:num>
  <w:num w:numId="4" w16cid:durableId="1451245161">
    <w:abstractNumId w:val="10"/>
  </w:num>
  <w:num w:numId="5" w16cid:durableId="1865248839">
    <w:abstractNumId w:val="5"/>
  </w:num>
  <w:num w:numId="6" w16cid:durableId="1859806471">
    <w:abstractNumId w:val="1"/>
  </w:num>
  <w:num w:numId="7" w16cid:durableId="654920659">
    <w:abstractNumId w:val="2"/>
  </w:num>
  <w:num w:numId="8" w16cid:durableId="835418922">
    <w:abstractNumId w:val="8"/>
  </w:num>
  <w:num w:numId="9" w16cid:durableId="431827588">
    <w:abstractNumId w:val="7"/>
  </w:num>
  <w:num w:numId="10" w16cid:durableId="2128624763">
    <w:abstractNumId w:val="9"/>
  </w:num>
  <w:num w:numId="11" w16cid:durableId="5805989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C9"/>
    <w:rsid w:val="000C39E7"/>
    <w:rsid w:val="001F2B4F"/>
    <w:rsid w:val="00263E38"/>
    <w:rsid w:val="004947EC"/>
    <w:rsid w:val="00615A77"/>
    <w:rsid w:val="007000CE"/>
    <w:rsid w:val="007E47DF"/>
    <w:rsid w:val="00823539"/>
    <w:rsid w:val="00824EFC"/>
    <w:rsid w:val="009923C9"/>
    <w:rsid w:val="00A03057"/>
    <w:rsid w:val="00A24240"/>
    <w:rsid w:val="00B224BD"/>
    <w:rsid w:val="00C543CE"/>
    <w:rsid w:val="00EA5F3C"/>
    <w:rsid w:val="00EF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076A"/>
  <w15:chartTrackingRefBased/>
  <w15:docId w15:val="{70D43E07-7C37-442E-BF6A-80F0EDD3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23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3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4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eva-devasri-45332b2a8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evadevasri5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Sri</dc:creator>
  <cp:keywords/>
  <dc:description/>
  <cp:lastModifiedBy>Deva Sri</cp:lastModifiedBy>
  <cp:revision>2</cp:revision>
  <dcterms:created xsi:type="dcterms:W3CDTF">2024-12-24T02:38:00Z</dcterms:created>
  <dcterms:modified xsi:type="dcterms:W3CDTF">2024-12-24T02:38:00Z</dcterms:modified>
</cp:coreProperties>
</file>