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DB" w:rsidRPr="00C81E58" w:rsidRDefault="00123C21">
      <w:pPr>
        <w:rPr>
          <w:sz w:val="36"/>
          <w:szCs w:val="36"/>
          <w:lang w:val="en-US"/>
        </w:rPr>
      </w:pPr>
      <w:r w:rsidRPr="00C81E58">
        <w:rPr>
          <w:sz w:val="36"/>
          <w:szCs w:val="36"/>
          <w:lang w:val="en-US"/>
        </w:rPr>
        <w:t>Day 5:</w:t>
      </w:r>
    </w:p>
    <w:p w:rsidR="00123C21" w:rsidRPr="00C81E58" w:rsidRDefault="00123C21">
      <w:pPr>
        <w:rPr>
          <w:b/>
          <w:lang w:val="en-US"/>
        </w:rPr>
      </w:pPr>
      <w:r w:rsidRPr="00C81E58">
        <w:rPr>
          <w:b/>
          <w:lang w:val="en-US"/>
        </w:rPr>
        <w:t>PIPELINE CODE FOR DEPLOY:</w:t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pipeline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agent any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stages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stage('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scm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steps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git branch: 'main', url: '</w:t>
      </w:r>
      <w:hyperlink r:id="rId4" w:tgtFrame="_blank" w:history="1">
        <w:r w:rsidRPr="00123C2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https://github.com/devasriashok/jenkins.git</w:t>
        </w:r>
      </w:hyperlink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stage('build')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steps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mvn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clean"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mvn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install"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stage('build to images')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steps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script{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build -t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devasria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mysimplewebapplication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.'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stage('push to hub')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steps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script{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withDockerRegistry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credentialsId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docker_cre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url: '</w:t>
      </w:r>
      <w:hyperlink r:id="rId5" w:tgtFrame="_blank" w:history="1">
        <w:r w:rsidRPr="00123C2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https://index.docker.io/v1/</w:t>
        </w:r>
      </w:hyperlink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push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devasria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mysimplewebapplication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stage('deploy')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steps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withKubeConfig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caCertificate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'',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clusterName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minikube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',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contextName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minikube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',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credentialsId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minikube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-cred', namespace: '',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restrictKubeConfigAccess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false,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serverUrl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'</w:t>
      </w:r>
      <w:hyperlink r:id="rId6" w:tgtFrame="_blank" w:history="1">
        <w:r w:rsidRPr="00123C2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https://192.168.39.226:8443</w:t>
        </w:r>
      </w:hyperlink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 {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'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kubectl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apply -f </w:t>
      </w:r>
      <w:proofErr w:type="spellStart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deployment_NP.yml</w:t>
      </w:r>
      <w:proofErr w:type="spellEnd"/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--validate=false'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  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123C2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3A77" w:rsidRDefault="00FC3A77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Pr="00C81E58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C81E5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lastRenderedPageBreak/>
        <w:t>BUILD OUTPUT: MINIKUBE DEPLOYMENT</w:t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C21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ownload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21" w:rsidRDefault="00C81E58" w:rsidP="00C81E58">
      <w:pPr>
        <w:shd w:val="clear" w:color="auto" w:fill="FFFFFF"/>
        <w:tabs>
          <w:tab w:val="left" w:pos="3852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  <w:t xml:space="preserve">  </w:t>
      </w:r>
    </w:p>
    <w:p w:rsidR="00C81E58" w:rsidRPr="00C81E58" w:rsidRDefault="00C81E58" w:rsidP="00C81E58">
      <w:pPr>
        <w:shd w:val="clear" w:color="auto" w:fill="FFFFFF"/>
        <w:tabs>
          <w:tab w:val="left" w:pos="3852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                     </w:t>
      </w:r>
      <w:r w:rsidR="00FC3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</w:t>
      </w:r>
      <w:r w:rsidRPr="00C81E5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BUILD STATUS</w:t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C21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Download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Pr="00C81E58" w:rsidRDefault="00C81E58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                     </w:t>
      </w:r>
      <w:r w:rsidR="00FC3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C81E58">
        <w:rPr>
          <w:rFonts w:ascii="Arial" w:eastAsia="Times New Roman" w:hAnsi="Arial" w:cs="Arial"/>
          <w:color w:val="222222"/>
          <w:lang w:eastAsia="en-IN"/>
        </w:rPr>
        <w:t>CONSOLE OUTPUT</w:t>
      </w:r>
    </w:p>
    <w:p w:rsidR="00123C21" w:rsidRDefault="00123C21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23C21" w:rsidRPr="00123C21" w:rsidRDefault="00C81E58" w:rsidP="0012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81E58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Admin\Download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21" w:rsidRDefault="00123C21">
      <w:pPr>
        <w:rPr>
          <w:lang w:val="en-US"/>
        </w:rPr>
      </w:pPr>
    </w:p>
    <w:p w:rsidR="00C81E58" w:rsidRDefault="00C81E58">
      <w:pPr>
        <w:rPr>
          <w:lang w:val="en-US"/>
        </w:rPr>
      </w:pPr>
    </w:p>
    <w:p w:rsidR="00FC3A77" w:rsidRPr="00FC3A77" w:rsidRDefault="00C81E58">
      <w:pPr>
        <w:rPr>
          <w:b/>
          <w:sz w:val="24"/>
          <w:szCs w:val="24"/>
          <w:lang w:val="en-US"/>
        </w:rPr>
      </w:pPr>
      <w:r w:rsidRPr="00FC3A77">
        <w:rPr>
          <w:b/>
          <w:sz w:val="24"/>
          <w:szCs w:val="24"/>
          <w:lang w:val="en-US"/>
        </w:rPr>
        <w:t>DEPLOYOMENT.YML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>Visudo</w:t>
      </w:r>
      <w:proofErr w:type="spellEnd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>: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1.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visudo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2. Add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jenkins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ALL</w:t>
      </w:r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=(</w:t>
      </w:r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ALL) NOPASSWD: ALL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 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>ssh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>installtion</w:t>
      </w:r>
      <w:proofErr w:type="spellEnd"/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t>: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1.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restart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ssh.service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2.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restart 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sshd.service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3.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apt update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4.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apt install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openssh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-server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5.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restart 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6.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status 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7.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ls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etc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systemd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/system/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sshd.service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or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ls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usr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/lib/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systemd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/system/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sshd.service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8.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daemon-reload</w:t>
      </w:r>
    </w:p>
    <w:p w:rsidR="00FC3A77" w:rsidRDefault="00FC3A77" w:rsidP="00FC3A7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9.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systemctl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status 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ssh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</w:p>
    <w:p w:rsidR="00FC3A77" w:rsidRDefault="00FC3A77" w:rsidP="00FC3A77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</w:pP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en-IN"/>
        </w:rPr>
        <w:lastRenderedPageBreak/>
        <w:t>Deployment: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1. cd ~/.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kube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2.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ls</w:t>
      </w:r>
      <w:proofErr w:type="spellEnd"/>
      <w:proofErr w:type="gram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3. </w:t>
      </w:r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cat</w:t>
      </w:r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config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4.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sudo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vi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config</w:t>
      </w:r>
      <w:proofErr w:type="spell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5.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i</w:t>
      </w:r>
      <w:proofErr w:type="spellEnd"/>
      <w:proofErr w:type="gramEnd"/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6. -data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7. </w:t>
      </w:r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cat</w:t>
      </w:r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</w:t>
      </w:r>
      <w:proofErr w:type="spell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url</w:t>
      </w:r>
      <w:proofErr w:type="spell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| base64 -w 0; echo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8.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minikube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start</w:t>
      </w:r>
    </w:p>
    <w:p w:rsidR="00FC3A77" w:rsidRPr="00FC3A77" w:rsidRDefault="00FC3A77" w:rsidP="00FC3A7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9. </w:t>
      </w:r>
      <w:proofErr w:type="spellStart"/>
      <w:proofErr w:type="gramStart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>kubectl</w:t>
      </w:r>
      <w:proofErr w:type="spellEnd"/>
      <w:proofErr w:type="gramEnd"/>
      <w:r w:rsidRPr="00FC3A7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en-IN"/>
        </w:rPr>
        <w:t xml:space="preserve"> get node</w:t>
      </w:r>
    </w:p>
    <w:p w:rsidR="00FC3A77" w:rsidRPr="00C81E58" w:rsidRDefault="00FC3A77">
      <w:pPr>
        <w:rPr>
          <w:b/>
          <w:lang w:val="en-US"/>
        </w:rPr>
      </w:pPr>
    </w:p>
    <w:p w:rsidR="00C81E58" w:rsidRDefault="00C81E58">
      <w:pPr>
        <w:rPr>
          <w:lang w:val="en-US"/>
        </w:rPr>
      </w:pPr>
    </w:p>
    <w:p w:rsidR="00FC3A77" w:rsidRDefault="00C81E58" w:rsidP="00FC3A77">
      <w:pPr>
        <w:rPr>
          <w:lang w:val="en-US"/>
        </w:rPr>
      </w:pPr>
      <w:r w:rsidRPr="00C81E58">
        <w:rPr>
          <w:noProof/>
          <w:lang w:eastAsia="en-IN"/>
        </w:rPr>
        <w:drawing>
          <wp:inline distT="0" distB="0" distL="0" distR="0">
            <wp:extent cx="6147435" cy="3983976"/>
            <wp:effectExtent l="0" t="0" r="5715" b="0"/>
            <wp:docPr id="4" name="Picture 4" descr="C:\Users\Admin\Download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78" cy="401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58" w:rsidRPr="00FC3A77" w:rsidRDefault="00FC3A77" w:rsidP="00FC3A77">
      <w:pPr>
        <w:rPr>
          <w:b/>
          <w:sz w:val="24"/>
          <w:szCs w:val="24"/>
          <w:lang w:val="en-US"/>
        </w:rPr>
      </w:pPr>
      <w:r w:rsidRPr="00FC3A77">
        <w:rPr>
          <w:sz w:val="24"/>
          <w:szCs w:val="24"/>
          <w:lang w:val="en-US"/>
        </w:rPr>
        <w:t xml:space="preserve">                                                                             </w:t>
      </w:r>
      <w:r w:rsidRPr="00FC3A77">
        <w:rPr>
          <w:b/>
          <w:sz w:val="24"/>
          <w:szCs w:val="24"/>
          <w:lang w:val="en-US"/>
        </w:rPr>
        <w:t>OUTPUT</w:t>
      </w:r>
      <w:bookmarkStart w:id="0" w:name="_GoBack"/>
      <w:bookmarkEnd w:id="0"/>
    </w:p>
    <w:sectPr w:rsidR="00C81E58" w:rsidRPr="00FC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21"/>
    <w:rsid w:val="00123C21"/>
    <w:rsid w:val="006F35DB"/>
    <w:rsid w:val="00C81E58"/>
    <w:rsid w:val="00F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462F3-F8F5-4E2D-B651-50763C10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39.226:844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dex.docker.io/v1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devasriashok/jenkins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2025-03-21T10:10:00Z</dcterms:created>
  <dcterms:modified xsi:type="dcterms:W3CDTF">2025-03-21T10:35:00Z</dcterms:modified>
</cp:coreProperties>
</file>