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BF0" w:rsidRPr="00064E0B" w:rsidRDefault="002F0BF0" w:rsidP="00F277C9">
      <w:pPr>
        <w:pStyle w:val="NormalWeb"/>
        <w:shd w:val="clear" w:color="auto" w:fill="FFFFFF"/>
        <w:jc w:val="center"/>
        <w:rPr>
          <w:rFonts w:asciiTheme="minorHAnsi" w:hAnsiTheme="minorHAnsi" w:cstheme="minorHAnsi"/>
          <w:color w:val="000000"/>
        </w:rPr>
      </w:pPr>
      <w:r w:rsidRPr="00064E0B">
        <w:rPr>
          <w:rFonts w:asciiTheme="minorHAnsi" w:hAnsiTheme="minorHAnsi" w:cstheme="minorHAnsi"/>
          <w:b/>
          <w:color w:val="000000"/>
          <w:u w:val="single"/>
        </w:rPr>
        <w:t>HTML</w:t>
      </w:r>
      <w:r w:rsidRPr="00064E0B">
        <w:rPr>
          <w:rFonts w:asciiTheme="minorHAnsi" w:hAnsiTheme="minorHAnsi" w:cstheme="minorHAnsi"/>
          <w:color w:val="000000"/>
        </w:rPr>
        <w:t xml:space="preserve"> (Hyper Text Markup Language)</w:t>
      </w:r>
    </w:p>
    <w:p w:rsidR="002F0BF0" w:rsidRPr="00064E0B" w:rsidRDefault="002F0BF0"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HTML is the standard markup language for creating Web pages. It describes the structure of Web pages using markup. HTML elements are the building blocks of HTML pages represented by tags. Browsers do not display the HTML tags, but use them to render the content of the page.</w:t>
      </w:r>
    </w:p>
    <w:p w:rsidR="00E5102B" w:rsidRPr="00064E0B" w:rsidRDefault="00E5102B"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b/>
          <w:color w:val="000000"/>
        </w:rPr>
        <w:t>Example:</w:t>
      </w:r>
    </w:p>
    <w:p w:rsidR="00E5102B" w:rsidRPr="00064E0B" w:rsidRDefault="00E5102B"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&lt;!DOCTYPE html&gt;</w:t>
      </w:r>
    </w:p>
    <w:p w:rsidR="00E5102B" w:rsidRPr="00064E0B" w:rsidRDefault="00E5102B"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&lt;html&gt;</w:t>
      </w:r>
    </w:p>
    <w:p w:rsidR="00E5102B" w:rsidRPr="00064E0B" w:rsidRDefault="00E5102B"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&lt;head&gt;</w:t>
      </w:r>
    </w:p>
    <w:p w:rsidR="00E5102B" w:rsidRPr="00064E0B" w:rsidRDefault="00E5102B"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w:t>
      </w:r>
      <w:r w:rsidR="00F277C9" w:rsidRPr="00064E0B">
        <w:rPr>
          <w:rFonts w:asciiTheme="minorHAnsi" w:hAnsiTheme="minorHAnsi" w:cstheme="minorHAnsi"/>
          <w:color w:val="000000"/>
        </w:rPr>
        <w:t>title&gt; Page Title &lt;/title&gt;</w:t>
      </w:r>
    </w:p>
    <w:p w:rsidR="00F277C9" w:rsidRPr="00064E0B" w:rsidRDefault="00F277C9"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&lt;/head&gt;</w:t>
      </w:r>
    </w:p>
    <w:p w:rsidR="00F277C9" w:rsidRPr="00064E0B" w:rsidRDefault="00F277C9"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&lt;body&gt;</w:t>
      </w:r>
    </w:p>
    <w:p w:rsidR="00F277C9" w:rsidRPr="00064E0B" w:rsidRDefault="00F277C9"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&lt;h1&gt; First Heading &lt;/h1&gt;</w:t>
      </w:r>
    </w:p>
    <w:p w:rsidR="00F277C9" w:rsidRPr="00064E0B" w:rsidRDefault="00F277C9"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&lt;p&gt; First Paragraph. &lt;/p&gt;</w:t>
      </w:r>
    </w:p>
    <w:p w:rsidR="00E5102B" w:rsidRPr="00064E0B" w:rsidRDefault="00F277C9"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&lt;/body&gt;</w:t>
      </w:r>
    </w:p>
    <w:p w:rsidR="00E5102B" w:rsidRPr="00064E0B" w:rsidRDefault="00F277C9" w:rsidP="00F277C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&lt;/html&gt;</w:t>
      </w:r>
    </w:p>
    <w:p w:rsidR="00E5102B" w:rsidRPr="00064E0B" w:rsidRDefault="00F277C9" w:rsidP="00F277C9">
      <w:pPr>
        <w:pStyle w:val="NormalWeb"/>
        <w:shd w:val="clear" w:color="auto" w:fill="FFFFFF"/>
        <w:rPr>
          <w:rFonts w:asciiTheme="minorHAnsi" w:hAnsiTheme="minorHAnsi" w:cstheme="minorHAnsi"/>
          <w:b/>
          <w:color w:val="000000"/>
        </w:rPr>
      </w:pPr>
      <w:r w:rsidRPr="00064E0B">
        <w:rPr>
          <w:rFonts w:asciiTheme="minorHAnsi" w:hAnsiTheme="minorHAnsi" w:cstheme="minorHAnsi"/>
          <w:b/>
          <w:color w:val="000000"/>
        </w:rPr>
        <w:t>Example Explained:</w:t>
      </w:r>
    </w:p>
    <w:p w:rsidR="00F277C9" w:rsidRPr="00F277C9" w:rsidRDefault="00F277C9" w:rsidP="00F277C9">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F277C9">
        <w:rPr>
          <w:rFonts w:eastAsia="Times New Roman" w:cstheme="minorHAnsi"/>
          <w:color w:val="000000"/>
          <w:sz w:val="24"/>
          <w:szCs w:val="24"/>
        </w:rPr>
        <w:t>The</w:t>
      </w:r>
      <w:r w:rsidRPr="00064E0B">
        <w:rPr>
          <w:rFonts w:eastAsia="Times New Roman" w:cstheme="minorHAnsi"/>
          <w:color w:val="000000"/>
          <w:sz w:val="24"/>
          <w:szCs w:val="24"/>
        </w:rPr>
        <w:t> </w:t>
      </w:r>
      <w:r w:rsidRPr="00064E0B">
        <w:rPr>
          <w:rFonts w:eastAsia="Times New Roman" w:cstheme="minorHAnsi"/>
          <w:color w:val="DC143C"/>
          <w:sz w:val="24"/>
          <w:szCs w:val="24"/>
        </w:rPr>
        <w:t>&lt;!DOCTYPE html&gt;</w:t>
      </w:r>
      <w:r w:rsidRPr="00064E0B">
        <w:rPr>
          <w:rFonts w:eastAsia="Times New Roman" w:cstheme="minorHAnsi"/>
          <w:color w:val="000000"/>
          <w:sz w:val="24"/>
          <w:szCs w:val="24"/>
        </w:rPr>
        <w:t> </w:t>
      </w:r>
      <w:r w:rsidRPr="00F277C9">
        <w:rPr>
          <w:rFonts w:eastAsia="Times New Roman" w:cstheme="minorHAnsi"/>
          <w:color w:val="000000"/>
          <w:sz w:val="24"/>
          <w:szCs w:val="24"/>
        </w:rPr>
        <w:t>declaration defines this document to be HTML5</w:t>
      </w:r>
    </w:p>
    <w:p w:rsidR="00F277C9" w:rsidRPr="00F277C9" w:rsidRDefault="00F277C9" w:rsidP="00F277C9">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F277C9">
        <w:rPr>
          <w:rFonts w:eastAsia="Times New Roman" w:cstheme="minorHAnsi"/>
          <w:color w:val="000000"/>
          <w:sz w:val="24"/>
          <w:szCs w:val="24"/>
        </w:rPr>
        <w:t>The</w:t>
      </w:r>
      <w:r w:rsidRPr="00064E0B">
        <w:rPr>
          <w:rFonts w:eastAsia="Times New Roman" w:cstheme="minorHAnsi"/>
          <w:color w:val="000000"/>
          <w:sz w:val="24"/>
          <w:szCs w:val="24"/>
        </w:rPr>
        <w:t> </w:t>
      </w:r>
      <w:r w:rsidRPr="00064E0B">
        <w:rPr>
          <w:rFonts w:eastAsia="Times New Roman" w:cstheme="minorHAnsi"/>
          <w:color w:val="DC143C"/>
          <w:sz w:val="24"/>
          <w:szCs w:val="24"/>
        </w:rPr>
        <w:t>&lt;html&gt;</w:t>
      </w:r>
      <w:r w:rsidRPr="00064E0B">
        <w:rPr>
          <w:rFonts w:eastAsia="Times New Roman" w:cstheme="minorHAnsi"/>
          <w:color w:val="000000"/>
          <w:sz w:val="24"/>
          <w:szCs w:val="24"/>
        </w:rPr>
        <w:t> </w:t>
      </w:r>
      <w:r w:rsidRPr="00F277C9">
        <w:rPr>
          <w:rFonts w:eastAsia="Times New Roman" w:cstheme="minorHAnsi"/>
          <w:color w:val="000000"/>
          <w:sz w:val="24"/>
          <w:szCs w:val="24"/>
        </w:rPr>
        <w:t>element is the root element of an HTML page</w:t>
      </w:r>
    </w:p>
    <w:p w:rsidR="00F277C9" w:rsidRPr="00F277C9" w:rsidRDefault="00F277C9" w:rsidP="00F277C9">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F277C9">
        <w:rPr>
          <w:rFonts w:eastAsia="Times New Roman" w:cstheme="minorHAnsi"/>
          <w:color w:val="000000"/>
          <w:sz w:val="24"/>
          <w:szCs w:val="24"/>
        </w:rPr>
        <w:t>The</w:t>
      </w:r>
      <w:r w:rsidRPr="00064E0B">
        <w:rPr>
          <w:rFonts w:eastAsia="Times New Roman" w:cstheme="minorHAnsi"/>
          <w:color w:val="000000"/>
          <w:sz w:val="24"/>
          <w:szCs w:val="24"/>
        </w:rPr>
        <w:t> </w:t>
      </w:r>
      <w:r w:rsidRPr="00064E0B">
        <w:rPr>
          <w:rFonts w:eastAsia="Times New Roman" w:cstheme="minorHAnsi"/>
          <w:color w:val="DC143C"/>
          <w:sz w:val="24"/>
          <w:szCs w:val="24"/>
        </w:rPr>
        <w:t>&lt;head&gt;</w:t>
      </w:r>
      <w:r w:rsidRPr="00064E0B">
        <w:rPr>
          <w:rFonts w:eastAsia="Times New Roman" w:cstheme="minorHAnsi"/>
          <w:color w:val="000000"/>
          <w:sz w:val="24"/>
          <w:szCs w:val="24"/>
        </w:rPr>
        <w:t> </w:t>
      </w:r>
      <w:r w:rsidRPr="00F277C9">
        <w:rPr>
          <w:rFonts w:eastAsia="Times New Roman" w:cstheme="minorHAnsi"/>
          <w:color w:val="000000"/>
          <w:sz w:val="24"/>
          <w:szCs w:val="24"/>
        </w:rPr>
        <w:t>element contains meta information about the document</w:t>
      </w:r>
    </w:p>
    <w:p w:rsidR="00F277C9" w:rsidRPr="00F277C9" w:rsidRDefault="00F277C9" w:rsidP="00F277C9">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F277C9">
        <w:rPr>
          <w:rFonts w:eastAsia="Times New Roman" w:cstheme="minorHAnsi"/>
          <w:color w:val="000000"/>
          <w:sz w:val="24"/>
          <w:szCs w:val="24"/>
        </w:rPr>
        <w:t>The</w:t>
      </w:r>
      <w:r w:rsidRPr="00064E0B">
        <w:rPr>
          <w:rFonts w:eastAsia="Times New Roman" w:cstheme="minorHAnsi"/>
          <w:color w:val="000000"/>
          <w:sz w:val="24"/>
          <w:szCs w:val="24"/>
        </w:rPr>
        <w:t> </w:t>
      </w:r>
      <w:r w:rsidRPr="00064E0B">
        <w:rPr>
          <w:rFonts w:eastAsia="Times New Roman" w:cstheme="minorHAnsi"/>
          <w:color w:val="DC143C"/>
          <w:sz w:val="24"/>
          <w:szCs w:val="24"/>
        </w:rPr>
        <w:t>&lt;title&gt;</w:t>
      </w:r>
      <w:r w:rsidRPr="00064E0B">
        <w:rPr>
          <w:rFonts w:eastAsia="Times New Roman" w:cstheme="minorHAnsi"/>
          <w:color w:val="000000"/>
          <w:sz w:val="24"/>
          <w:szCs w:val="24"/>
        </w:rPr>
        <w:t> </w:t>
      </w:r>
      <w:r w:rsidRPr="00F277C9">
        <w:rPr>
          <w:rFonts w:eastAsia="Times New Roman" w:cstheme="minorHAnsi"/>
          <w:color w:val="000000"/>
          <w:sz w:val="24"/>
          <w:szCs w:val="24"/>
        </w:rPr>
        <w:t>element specifies a title for the document</w:t>
      </w:r>
    </w:p>
    <w:p w:rsidR="00F277C9" w:rsidRPr="00F277C9" w:rsidRDefault="00F277C9" w:rsidP="00F277C9">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F277C9">
        <w:rPr>
          <w:rFonts w:eastAsia="Times New Roman" w:cstheme="minorHAnsi"/>
          <w:color w:val="000000"/>
          <w:sz w:val="24"/>
          <w:szCs w:val="24"/>
        </w:rPr>
        <w:t>The</w:t>
      </w:r>
      <w:r w:rsidRPr="00064E0B">
        <w:rPr>
          <w:rFonts w:eastAsia="Times New Roman" w:cstheme="minorHAnsi"/>
          <w:color w:val="000000"/>
          <w:sz w:val="24"/>
          <w:szCs w:val="24"/>
        </w:rPr>
        <w:t> </w:t>
      </w:r>
      <w:r w:rsidRPr="00064E0B">
        <w:rPr>
          <w:rFonts w:eastAsia="Times New Roman" w:cstheme="minorHAnsi"/>
          <w:color w:val="DC143C"/>
          <w:sz w:val="24"/>
          <w:szCs w:val="24"/>
        </w:rPr>
        <w:t>&lt;body&gt;</w:t>
      </w:r>
      <w:r w:rsidRPr="00064E0B">
        <w:rPr>
          <w:rFonts w:eastAsia="Times New Roman" w:cstheme="minorHAnsi"/>
          <w:color w:val="000000"/>
          <w:sz w:val="24"/>
          <w:szCs w:val="24"/>
        </w:rPr>
        <w:t> </w:t>
      </w:r>
      <w:r w:rsidRPr="00F277C9">
        <w:rPr>
          <w:rFonts w:eastAsia="Times New Roman" w:cstheme="minorHAnsi"/>
          <w:color w:val="000000"/>
          <w:sz w:val="24"/>
          <w:szCs w:val="24"/>
        </w:rPr>
        <w:t>element contains the visible page content</w:t>
      </w:r>
    </w:p>
    <w:p w:rsidR="00F277C9" w:rsidRPr="00F277C9" w:rsidRDefault="00F277C9" w:rsidP="00F277C9">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F277C9">
        <w:rPr>
          <w:rFonts w:eastAsia="Times New Roman" w:cstheme="minorHAnsi"/>
          <w:color w:val="000000"/>
          <w:sz w:val="24"/>
          <w:szCs w:val="24"/>
        </w:rPr>
        <w:t>The</w:t>
      </w:r>
      <w:r w:rsidRPr="00064E0B">
        <w:rPr>
          <w:rFonts w:eastAsia="Times New Roman" w:cstheme="minorHAnsi"/>
          <w:color w:val="000000"/>
          <w:sz w:val="24"/>
          <w:szCs w:val="24"/>
        </w:rPr>
        <w:t> </w:t>
      </w:r>
      <w:r w:rsidRPr="00064E0B">
        <w:rPr>
          <w:rFonts w:eastAsia="Times New Roman" w:cstheme="minorHAnsi"/>
          <w:color w:val="DC143C"/>
          <w:sz w:val="24"/>
          <w:szCs w:val="24"/>
        </w:rPr>
        <w:t>&lt;h1&gt;</w:t>
      </w:r>
      <w:r w:rsidRPr="00064E0B">
        <w:rPr>
          <w:rFonts w:eastAsia="Times New Roman" w:cstheme="minorHAnsi"/>
          <w:color w:val="000000"/>
          <w:sz w:val="24"/>
          <w:szCs w:val="24"/>
        </w:rPr>
        <w:t> </w:t>
      </w:r>
      <w:r w:rsidRPr="00F277C9">
        <w:rPr>
          <w:rFonts w:eastAsia="Times New Roman" w:cstheme="minorHAnsi"/>
          <w:color w:val="000000"/>
          <w:sz w:val="24"/>
          <w:szCs w:val="24"/>
        </w:rPr>
        <w:t>element defines a large heading</w:t>
      </w:r>
    </w:p>
    <w:p w:rsidR="00F277C9" w:rsidRPr="00F277C9" w:rsidRDefault="00F277C9" w:rsidP="00F277C9">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F277C9">
        <w:rPr>
          <w:rFonts w:eastAsia="Times New Roman" w:cstheme="minorHAnsi"/>
          <w:color w:val="000000"/>
          <w:sz w:val="24"/>
          <w:szCs w:val="24"/>
        </w:rPr>
        <w:t>The</w:t>
      </w:r>
      <w:r w:rsidRPr="00064E0B">
        <w:rPr>
          <w:rFonts w:eastAsia="Times New Roman" w:cstheme="minorHAnsi"/>
          <w:color w:val="000000"/>
          <w:sz w:val="24"/>
          <w:szCs w:val="24"/>
        </w:rPr>
        <w:t> </w:t>
      </w:r>
      <w:r w:rsidRPr="00064E0B">
        <w:rPr>
          <w:rFonts w:eastAsia="Times New Roman" w:cstheme="minorHAnsi"/>
          <w:color w:val="DC143C"/>
          <w:sz w:val="24"/>
          <w:szCs w:val="24"/>
        </w:rPr>
        <w:t>&lt;p&gt;</w:t>
      </w:r>
      <w:r w:rsidRPr="00064E0B">
        <w:rPr>
          <w:rFonts w:eastAsia="Times New Roman" w:cstheme="minorHAnsi"/>
          <w:color w:val="000000"/>
          <w:sz w:val="24"/>
          <w:szCs w:val="24"/>
        </w:rPr>
        <w:t> </w:t>
      </w:r>
      <w:r w:rsidRPr="00F277C9">
        <w:rPr>
          <w:rFonts w:eastAsia="Times New Roman" w:cstheme="minorHAnsi"/>
          <w:color w:val="000000"/>
          <w:sz w:val="24"/>
          <w:szCs w:val="24"/>
        </w:rPr>
        <w:t>element defines a paragraph</w:t>
      </w:r>
    </w:p>
    <w:p w:rsidR="004B5348" w:rsidRPr="00064E0B" w:rsidRDefault="004B5348" w:rsidP="00F277C9">
      <w:pPr>
        <w:spacing w:line="240" w:lineRule="auto"/>
        <w:rPr>
          <w:rFonts w:cstheme="minorHAnsi"/>
          <w:b/>
          <w:sz w:val="24"/>
          <w:szCs w:val="24"/>
          <w:u w:val="single"/>
        </w:rPr>
      </w:pPr>
    </w:p>
    <w:p w:rsidR="004B5348" w:rsidRPr="00064E0B" w:rsidRDefault="004B5348" w:rsidP="00F277C9">
      <w:pPr>
        <w:spacing w:line="240" w:lineRule="auto"/>
        <w:rPr>
          <w:rFonts w:cstheme="minorHAnsi"/>
          <w:b/>
          <w:sz w:val="24"/>
          <w:szCs w:val="24"/>
          <w:u w:val="single"/>
        </w:rPr>
      </w:pPr>
    </w:p>
    <w:p w:rsidR="004B5348" w:rsidRPr="00064E0B" w:rsidRDefault="004B5348" w:rsidP="00F277C9">
      <w:pPr>
        <w:spacing w:line="240" w:lineRule="auto"/>
        <w:rPr>
          <w:rFonts w:cstheme="minorHAnsi"/>
          <w:b/>
          <w:sz w:val="24"/>
          <w:szCs w:val="24"/>
          <w:u w:val="single"/>
        </w:rPr>
      </w:pPr>
    </w:p>
    <w:p w:rsidR="00FD7632" w:rsidRPr="00064E0B" w:rsidRDefault="00A13CA9" w:rsidP="00F277C9">
      <w:pPr>
        <w:spacing w:line="240" w:lineRule="auto"/>
        <w:rPr>
          <w:rFonts w:cstheme="minorHAnsi"/>
          <w:b/>
          <w:sz w:val="24"/>
          <w:szCs w:val="24"/>
          <w:u w:val="single"/>
        </w:rPr>
      </w:pPr>
      <w:r w:rsidRPr="00064E0B">
        <w:rPr>
          <w:rFonts w:cstheme="minorHAnsi"/>
          <w:b/>
          <w:sz w:val="24"/>
          <w:szCs w:val="24"/>
          <w:u w:val="single"/>
        </w:rPr>
        <w:lastRenderedPageBreak/>
        <w:t>HTML Tags:</w:t>
      </w:r>
    </w:p>
    <w:p w:rsidR="00A13CA9" w:rsidRPr="00064E0B" w:rsidRDefault="00A13CA9" w:rsidP="00A13CA9">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HTML tags are element names surrounded by angle brackets:</w:t>
      </w:r>
    </w:p>
    <w:p w:rsidR="00A13CA9" w:rsidRPr="00064E0B" w:rsidRDefault="00A13CA9" w:rsidP="00F277C9">
      <w:pPr>
        <w:spacing w:line="240" w:lineRule="auto"/>
        <w:rPr>
          <w:rFonts w:eastAsia="Times New Roman" w:cstheme="minorHAnsi"/>
          <w:color w:val="000000"/>
          <w:sz w:val="24"/>
          <w:szCs w:val="24"/>
        </w:rPr>
      </w:pPr>
      <w:r w:rsidRPr="00064E0B">
        <w:rPr>
          <w:rFonts w:eastAsia="Times New Roman" w:cstheme="minorHAnsi"/>
          <w:color w:val="000000"/>
          <w:sz w:val="24"/>
          <w:szCs w:val="24"/>
        </w:rPr>
        <w:t>&lt;&gt; - Angle Brackets</w:t>
      </w:r>
    </w:p>
    <w:p w:rsidR="00A13CA9" w:rsidRPr="00064E0B" w:rsidRDefault="00A13CA9" w:rsidP="00F277C9">
      <w:pPr>
        <w:spacing w:line="240" w:lineRule="auto"/>
        <w:rPr>
          <w:rFonts w:eastAsia="Times New Roman" w:cstheme="minorHAnsi"/>
          <w:color w:val="000000"/>
          <w:sz w:val="24"/>
          <w:szCs w:val="24"/>
        </w:rPr>
      </w:pPr>
      <w:r w:rsidRPr="00064E0B">
        <w:rPr>
          <w:rFonts w:eastAsia="Times New Roman" w:cstheme="minorHAnsi"/>
          <w:color w:val="000000"/>
          <w:sz w:val="24"/>
          <w:szCs w:val="24"/>
        </w:rPr>
        <w:t>&lt;&gt; - Start Tag</w:t>
      </w:r>
    </w:p>
    <w:p w:rsidR="00A13CA9" w:rsidRPr="00064E0B" w:rsidRDefault="00A13CA9" w:rsidP="00F277C9">
      <w:pPr>
        <w:spacing w:line="240" w:lineRule="auto"/>
        <w:rPr>
          <w:rFonts w:eastAsia="Times New Roman" w:cstheme="minorHAnsi"/>
          <w:color w:val="000000"/>
          <w:sz w:val="24"/>
          <w:szCs w:val="24"/>
        </w:rPr>
      </w:pPr>
      <w:r w:rsidRPr="00064E0B">
        <w:rPr>
          <w:rFonts w:eastAsia="Times New Roman" w:cstheme="minorHAnsi"/>
          <w:color w:val="000000"/>
          <w:sz w:val="24"/>
          <w:szCs w:val="24"/>
        </w:rPr>
        <w:t>&lt;/&gt; End Tag</w:t>
      </w:r>
    </w:p>
    <w:p w:rsidR="004040DA" w:rsidRPr="00064E0B" w:rsidRDefault="004040DA" w:rsidP="004040DA">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&lt;!DOCTYPE&gt; The &lt;!DOCTYPE&gt; declaration represents the document type, and helps browsers to display web pages correctly. It must only appear once, at the top of the page (before any HTML tags). The &lt;!DOCTYPE&gt; declaration is not case sensitive.</w:t>
      </w:r>
    </w:p>
    <w:p w:rsidR="004040DA" w:rsidRPr="00064E0B" w:rsidRDefault="004040DA" w:rsidP="004040DA">
      <w:pPr>
        <w:pStyle w:val="NormalWeb"/>
        <w:shd w:val="clear" w:color="auto" w:fill="FFFFFF"/>
        <w:rPr>
          <w:rFonts w:asciiTheme="minorHAnsi" w:hAnsiTheme="minorHAnsi" w:cstheme="minorHAnsi"/>
          <w:b/>
          <w:color w:val="000000"/>
          <w:u w:val="single"/>
        </w:rPr>
      </w:pPr>
    </w:p>
    <w:p w:rsidR="004040DA" w:rsidRPr="00064E0B" w:rsidRDefault="004040DA" w:rsidP="004040DA">
      <w:pPr>
        <w:pStyle w:val="NormalWeb"/>
        <w:shd w:val="clear" w:color="auto" w:fill="FFFFFF"/>
        <w:rPr>
          <w:rFonts w:asciiTheme="minorHAnsi" w:hAnsiTheme="minorHAnsi" w:cstheme="minorHAnsi"/>
          <w:b/>
          <w:color w:val="000000"/>
          <w:u w:val="single"/>
        </w:rPr>
      </w:pPr>
      <w:r w:rsidRPr="00064E0B">
        <w:rPr>
          <w:rFonts w:asciiTheme="minorHAnsi" w:hAnsiTheme="minorHAnsi" w:cstheme="minorHAnsi"/>
          <w:b/>
          <w:color w:val="000000"/>
          <w:u w:val="single"/>
        </w:rPr>
        <w:t>HTML Versions:</w:t>
      </w:r>
    </w:p>
    <w:p w:rsidR="00A13CA9" w:rsidRPr="00064E0B" w:rsidRDefault="004040DA" w:rsidP="00F277C9">
      <w:pPr>
        <w:spacing w:line="240" w:lineRule="auto"/>
        <w:rPr>
          <w:rFonts w:eastAsia="Times New Roman" w:cstheme="minorHAnsi"/>
          <w:color w:val="000000"/>
          <w:sz w:val="24"/>
          <w:szCs w:val="24"/>
        </w:rPr>
      </w:pPr>
      <w:r w:rsidRPr="00064E0B">
        <w:rPr>
          <w:rFonts w:eastAsia="Times New Roman" w:cstheme="minorHAnsi"/>
          <w:color w:val="000000"/>
          <w:sz w:val="24"/>
          <w:szCs w:val="24"/>
        </w:rPr>
        <w:t>HTML – 1991</w:t>
      </w:r>
    </w:p>
    <w:p w:rsidR="004040DA" w:rsidRPr="00064E0B" w:rsidRDefault="004040DA" w:rsidP="00F277C9">
      <w:pPr>
        <w:spacing w:line="240" w:lineRule="auto"/>
        <w:rPr>
          <w:rFonts w:eastAsia="Times New Roman" w:cstheme="minorHAnsi"/>
          <w:color w:val="000000"/>
          <w:sz w:val="24"/>
          <w:szCs w:val="24"/>
        </w:rPr>
      </w:pPr>
      <w:r w:rsidRPr="00064E0B">
        <w:rPr>
          <w:rFonts w:eastAsia="Times New Roman" w:cstheme="minorHAnsi"/>
          <w:color w:val="000000"/>
          <w:sz w:val="24"/>
          <w:szCs w:val="24"/>
        </w:rPr>
        <w:t>HTML 2.0 – 1995</w:t>
      </w:r>
    </w:p>
    <w:p w:rsidR="004040DA" w:rsidRPr="00064E0B" w:rsidRDefault="004040DA" w:rsidP="00F277C9">
      <w:pPr>
        <w:spacing w:line="240" w:lineRule="auto"/>
        <w:rPr>
          <w:rFonts w:eastAsia="Times New Roman" w:cstheme="minorHAnsi"/>
          <w:color w:val="000000"/>
          <w:sz w:val="24"/>
          <w:szCs w:val="24"/>
        </w:rPr>
      </w:pPr>
      <w:r w:rsidRPr="00064E0B">
        <w:rPr>
          <w:rFonts w:eastAsia="Times New Roman" w:cstheme="minorHAnsi"/>
          <w:color w:val="000000"/>
          <w:sz w:val="24"/>
          <w:szCs w:val="24"/>
        </w:rPr>
        <w:t>HTML 3.2 – 1997</w:t>
      </w:r>
    </w:p>
    <w:p w:rsidR="004040DA" w:rsidRPr="00064E0B" w:rsidRDefault="004040DA" w:rsidP="00F277C9">
      <w:pPr>
        <w:spacing w:line="240" w:lineRule="auto"/>
        <w:rPr>
          <w:rFonts w:eastAsia="Times New Roman" w:cstheme="minorHAnsi"/>
          <w:color w:val="000000"/>
          <w:sz w:val="24"/>
          <w:szCs w:val="24"/>
        </w:rPr>
      </w:pPr>
      <w:r w:rsidRPr="00064E0B">
        <w:rPr>
          <w:rFonts w:eastAsia="Times New Roman" w:cstheme="minorHAnsi"/>
          <w:color w:val="000000"/>
          <w:sz w:val="24"/>
          <w:szCs w:val="24"/>
        </w:rPr>
        <w:t>HTML 4.01 – 1999</w:t>
      </w:r>
    </w:p>
    <w:p w:rsidR="004040DA" w:rsidRPr="00064E0B" w:rsidRDefault="004040DA" w:rsidP="00F277C9">
      <w:pPr>
        <w:spacing w:line="240" w:lineRule="auto"/>
        <w:rPr>
          <w:rFonts w:eastAsia="Times New Roman" w:cstheme="minorHAnsi"/>
          <w:color w:val="000000"/>
          <w:sz w:val="24"/>
          <w:szCs w:val="24"/>
        </w:rPr>
      </w:pPr>
      <w:r w:rsidRPr="00064E0B">
        <w:rPr>
          <w:rFonts w:eastAsia="Times New Roman" w:cstheme="minorHAnsi"/>
          <w:color w:val="000000"/>
          <w:sz w:val="24"/>
          <w:szCs w:val="24"/>
        </w:rPr>
        <w:t>XHTML – 2000</w:t>
      </w:r>
    </w:p>
    <w:p w:rsidR="004040DA" w:rsidRPr="00064E0B" w:rsidRDefault="004040DA" w:rsidP="00F277C9">
      <w:pPr>
        <w:spacing w:line="240" w:lineRule="auto"/>
        <w:rPr>
          <w:rFonts w:eastAsia="Times New Roman" w:cstheme="minorHAnsi"/>
          <w:color w:val="000000"/>
          <w:sz w:val="24"/>
          <w:szCs w:val="24"/>
        </w:rPr>
      </w:pPr>
      <w:r w:rsidRPr="00064E0B">
        <w:rPr>
          <w:rFonts w:eastAsia="Times New Roman" w:cstheme="minorHAnsi"/>
          <w:color w:val="000000"/>
          <w:sz w:val="24"/>
          <w:szCs w:val="24"/>
        </w:rPr>
        <w:t>HTML5 – 2014</w:t>
      </w:r>
    </w:p>
    <w:p w:rsidR="004040DA" w:rsidRPr="00064E0B" w:rsidRDefault="004040DA" w:rsidP="00F277C9">
      <w:pPr>
        <w:spacing w:line="240" w:lineRule="auto"/>
        <w:rPr>
          <w:rFonts w:eastAsia="Times New Roman" w:cstheme="minorHAnsi"/>
          <w:color w:val="000000"/>
          <w:sz w:val="24"/>
          <w:szCs w:val="24"/>
        </w:rPr>
      </w:pPr>
    </w:p>
    <w:p w:rsidR="004040DA" w:rsidRPr="00064E0B" w:rsidRDefault="004040DA" w:rsidP="00F277C9">
      <w:pPr>
        <w:spacing w:line="240" w:lineRule="auto"/>
        <w:rPr>
          <w:rFonts w:eastAsia="Times New Roman" w:cstheme="minorHAnsi"/>
          <w:b/>
          <w:color w:val="000000"/>
          <w:sz w:val="24"/>
          <w:szCs w:val="24"/>
          <w:u w:val="single"/>
        </w:rPr>
      </w:pPr>
      <w:r w:rsidRPr="00064E0B">
        <w:rPr>
          <w:rFonts w:eastAsia="Times New Roman" w:cstheme="minorHAnsi"/>
          <w:b/>
          <w:color w:val="000000"/>
          <w:sz w:val="24"/>
          <w:szCs w:val="24"/>
          <w:u w:val="single"/>
        </w:rPr>
        <w:t>HTML Documents:</w:t>
      </w:r>
    </w:p>
    <w:p w:rsidR="00044681" w:rsidRPr="00064E0B" w:rsidRDefault="004040DA" w:rsidP="00044681">
      <w:pPr>
        <w:pStyle w:val="ListParagraph"/>
        <w:numPr>
          <w:ilvl w:val="0"/>
          <w:numId w:val="3"/>
        </w:numPr>
        <w:spacing w:line="240" w:lineRule="auto"/>
        <w:rPr>
          <w:rFonts w:eastAsia="Times New Roman" w:cstheme="minorHAnsi"/>
          <w:color w:val="000000"/>
          <w:sz w:val="24"/>
          <w:szCs w:val="24"/>
        </w:rPr>
      </w:pPr>
      <w:r w:rsidRPr="00064E0B">
        <w:rPr>
          <w:rFonts w:eastAsia="Times New Roman" w:cstheme="minorHAnsi"/>
          <w:color w:val="000000"/>
          <w:sz w:val="24"/>
          <w:szCs w:val="24"/>
        </w:rPr>
        <w:t>All HTML documents must start with a document type declaration:</w:t>
      </w:r>
      <w:r w:rsidRPr="00064E0B">
        <w:rPr>
          <w:rFonts w:eastAsia="Times New Roman" w:cstheme="minorHAnsi"/>
          <w:sz w:val="24"/>
          <w:szCs w:val="24"/>
        </w:rPr>
        <w:t> </w:t>
      </w:r>
      <w:r w:rsidRPr="00064E0B">
        <w:rPr>
          <w:rFonts w:eastAsia="Times New Roman" w:cstheme="minorHAnsi"/>
          <w:b/>
          <w:bCs/>
          <w:sz w:val="24"/>
          <w:szCs w:val="24"/>
        </w:rPr>
        <w:t>&lt;!DOCTYPE html&gt;</w:t>
      </w:r>
      <w:r w:rsidRPr="00064E0B">
        <w:rPr>
          <w:rFonts w:eastAsia="Times New Roman" w:cstheme="minorHAnsi"/>
          <w:color w:val="000000"/>
          <w:sz w:val="24"/>
          <w:szCs w:val="24"/>
        </w:rPr>
        <w:t>.</w:t>
      </w:r>
    </w:p>
    <w:p w:rsidR="00044681" w:rsidRPr="00064E0B" w:rsidRDefault="004040DA" w:rsidP="004040DA">
      <w:pPr>
        <w:pStyle w:val="ListParagraph"/>
        <w:numPr>
          <w:ilvl w:val="0"/>
          <w:numId w:val="3"/>
        </w:numPr>
        <w:shd w:val="clear" w:color="auto" w:fill="FFFFFF"/>
        <w:spacing w:line="240" w:lineRule="auto"/>
        <w:rPr>
          <w:rFonts w:cstheme="minorHAnsi"/>
          <w:color w:val="000000"/>
          <w:sz w:val="24"/>
          <w:szCs w:val="24"/>
        </w:rPr>
      </w:pPr>
      <w:r w:rsidRPr="00064E0B">
        <w:rPr>
          <w:rFonts w:cstheme="minorHAnsi"/>
          <w:color w:val="000000"/>
          <w:sz w:val="24"/>
          <w:szCs w:val="24"/>
        </w:rPr>
        <w:t>The HTML document itself begins with</w:t>
      </w:r>
      <w:r w:rsidRPr="00064E0B">
        <w:rPr>
          <w:rFonts w:cstheme="minorHAnsi"/>
          <w:sz w:val="24"/>
          <w:szCs w:val="24"/>
        </w:rPr>
        <w:t> </w:t>
      </w:r>
      <w:r w:rsidRPr="00064E0B">
        <w:rPr>
          <w:rFonts w:cstheme="minorHAnsi"/>
          <w:b/>
          <w:bCs/>
          <w:sz w:val="24"/>
          <w:szCs w:val="24"/>
        </w:rPr>
        <w:t>&lt;html&gt;</w:t>
      </w:r>
      <w:r w:rsidRPr="00064E0B">
        <w:rPr>
          <w:rFonts w:cstheme="minorHAnsi"/>
          <w:sz w:val="24"/>
          <w:szCs w:val="24"/>
        </w:rPr>
        <w:t> </w:t>
      </w:r>
      <w:r w:rsidRPr="00064E0B">
        <w:rPr>
          <w:rFonts w:cstheme="minorHAnsi"/>
          <w:color w:val="000000"/>
          <w:sz w:val="24"/>
          <w:szCs w:val="24"/>
        </w:rPr>
        <w:t>and ends with</w:t>
      </w:r>
      <w:r w:rsidRPr="00064E0B">
        <w:rPr>
          <w:rFonts w:cstheme="minorHAnsi"/>
          <w:sz w:val="24"/>
          <w:szCs w:val="24"/>
        </w:rPr>
        <w:t> </w:t>
      </w:r>
      <w:r w:rsidRPr="00064E0B">
        <w:rPr>
          <w:rFonts w:cstheme="minorHAnsi"/>
          <w:b/>
          <w:bCs/>
          <w:sz w:val="24"/>
          <w:szCs w:val="24"/>
        </w:rPr>
        <w:t>&lt;/html&gt;</w:t>
      </w:r>
      <w:r w:rsidRPr="00064E0B">
        <w:rPr>
          <w:rFonts w:cstheme="minorHAnsi"/>
          <w:color w:val="000000"/>
          <w:sz w:val="24"/>
          <w:szCs w:val="24"/>
        </w:rPr>
        <w:t>.</w:t>
      </w:r>
    </w:p>
    <w:p w:rsidR="004040DA" w:rsidRPr="00064E0B" w:rsidRDefault="004040DA" w:rsidP="004040DA">
      <w:pPr>
        <w:pStyle w:val="ListParagraph"/>
        <w:numPr>
          <w:ilvl w:val="0"/>
          <w:numId w:val="3"/>
        </w:numPr>
        <w:shd w:val="clear" w:color="auto" w:fill="FFFFFF"/>
        <w:spacing w:line="240" w:lineRule="auto"/>
        <w:rPr>
          <w:rFonts w:cstheme="minorHAnsi"/>
          <w:color w:val="000000"/>
          <w:sz w:val="24"/>
          <w:szCs w:val="24"/>
        </w:rPr>
      </w:pPr>
      <w:r w:rsidRPr="00064E0B">
        <w:rPr>
          <w:rFonts w:cstheme="minorHAnsi"/>
          <w:color w:val="000000"/>
          <w:sz w:val="24"/>
          <w:szCs w:val="24"/>
        </w:rPr>
        <w:t>The visible part of the HTML document is between</w:t>
      </w:r>
      <w:r w:rsidRPr="00064E0B">
        <w:rPr>
          <w:rFonts w:cstheme="minorHAnsi"/>
          <w:sz w:val="24"/>
          <w:szCs w:val="24"/>
        </w:rPr>
        <w:t> </w:t>
      </w:r>
      <w:r w:rsidRPr="00064E0B">
        <w:rPr>
          <w:rFonts w:cstheme="minorHAnsi"/>
          <w:b/>
          <w:bCs/>
          <w:sz w:val="24"/>
          <w:szCs w:val="24"/>
        </w:rPr>
        <w:t>&lt;body&gt;</w:t>
      </w:r>
      <w:r w:rsidRPr="00064E0B">
        <w:rPr>
          <w:rFonts w:cstheme="minorHAnsi"/>
          <w:sz w:val="24"/>
          <w:szCs w:val="24"/>
        </w:rPr>
        <w:t> </w:t>
      </w:r>
      <w:r w:rsidRPr="00064E0B">
        <w:rPr>
          <w:rFonts w:cstheme="minorHAnsi"/>
          <w:color w:val="000000"/>
          <w:sz w:val="24"/>
          <w:szCs w:val="24"/>
        </w:rPr>
        <w:t>and</w:t>
      </w:r>
      <w:r w:rsidRPr="00064E0B">
        <w:rPr>
          <w:rFonts w:cstheme="minorHAnsi"/>
          <w:sz w:val="24"/>
          <w:szCs w:val="24"/>
        </w:rPr>
        <w:t> </w:t>
      </w:r>
      <w:r w:rsidRPr="00064E0B">
        <w:rPr>
          <w:rFonts w:cstheme="minorHAnsi"/>
          <w:b/>
          <w:bCs/>
          <w:sz w:val="24"/>
          <w:szCs w:val="24"/>
        </w:rPr>
        <w:t>&lt;/body&gt;</w:t>
      </w:r>
      <w:r w:rsidRPr="00064E0B">
        <w:rPr>
          <w:rFonts w:cstheme="minorHAnsi"/>
          <w:color w:val="000000"/>
          <w:sz w:val="24"/>
          <w:szCs w:val="24"/>
        </w:rPr>
        <w:t>.</w:t>
      </w:r>
    </w:p>
    <w:p w:rsidR="004040DA" w:rsidRPr="00064E0B" w:rsidRDefault="004040DA" w:rsidP="00044681">
      <w:pPr>
        <w:spacing w:line="240" w:lineRule="auto"/>
        <w:rPr>
          <w:rFonts w:eastAsia="Times New Roman" w:cstheme="minorHAnsi"/>
          <w:color w:val="000000"/>
          <w:sz w:val="24"/>
          <w:szCs w:val="24"/>
        </w:rPr>
      </w:pPr>
    </w:p>
    <w:p w:rsidR="00044681" w:rsidRPr="00064E0B" w:rsidRDefault="00044681" w:rsidP="00044681">
      <w:pPr>
        <w:spacing w:line="240" w:lineRule="auto"/>
        <w:rPr>
          <w:rFonts w:eastAsia="Times New Roman" w:cstheme="minorHAnsi"/>
          <w:b/>
          <w:color w:val="000000"/>
          <w:sz w:val="24"/>
          <w:szCs w:val="24"/>
          <w:u w:val="single"/>
        </w:rPr>
      </w:pPr>
      <w:r w:rsidRPr="00064E0B">
        <w:rPr>
          <w:rFonts w:eastAsia="Times New Roman" w:cstheme="minorHAnsi"/>
          <w:b/>
          <w:color w:val="000000"/>
          <w:sz w:val="24"/>
          <w:szCs w:val="24"/>
          <w:u w:val="single"/>
        </w:rPr>
        <w:t>HTML Paragraphs:</w:t>
      </w:r>
    </w:p>
    <w:p w:rsidR="00044681" w:rsidRPr="00064E0B" w:rsidRDefault="00044681" w:rsidP="0004468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HTML paragraphs are defined with the</w:t>
      </w:r>
      <w:r w:rsidRPr="00064E0B">
        <w:rPr>
          <w:rFonts w:asciiTheme="minorHAnsi" w:hAnsiTheme="minorHAnsi" w:cstheme="minorHAnsi"/>
        </w:rPr>
        <w:t> </w:t>
      </w:r>
      <w:r w:rsidRPr="00064E0B">
        <w:rPr>
          <w:rFonts w:asciiTheme="minorHAnsi" w:hAnsiTheme="minorHAnsi" w:cstheme="minorHAnsi"/>
          <w:b/>
          <w:bCs/>
        </w:rPr>
        <w:t>&lt;p&gt;</w:t>
      </w:r>
      <w:r w:rsidRPr="00064E0B">
        <w:rPr>
          <w:rFonts w:asciiTheme="minorHAnsi" w:hAnsiTheme="minorHAnsi" w:cstheme="minorHAnsi"/>
        </w:rPr>
        <w:t> </w:t>
      </w:r>
      <w:r w:rsidRPr="00064E0B">
        <w:rPr>
          <w:rFonts w:asciiTheme="minorHAnsi" w:hAnsiTheme="minorHAnsi" w:cstheme="minorHAnsi"/>
          <w:color w:val="000000"/>
        </w:rPr>
        <w:t>tag:</w:t>
      </w:r>
    </w:p>
    <w:p w:rsidR="00044681" w:rsidRPr="00064E0B" w:rsidRDefault="00044681" w:rsidP="00044681">
      <w:pPr>
        <w:spacing w:line="240" w:lineRule="auto"/>
        <w:rPr>
          <w:rFonts w:eastAsia="Times New Roman" w:cstheme="minorHAnsi"/>
          <w:b/>
          <w:color w:val="000000"/>
          <w:sz w:val="24"/>
          <w:szCs w:val="24"/>
        </w:rPr>
      </w:pPr>
      <w:r w:rsidRPr="00064E0B">
        <w:rPr>
          <w:rFonts w:eastAsia="Times New Roman" w:cstheme="minorHAnsi"/>
          <w:b/>
          <w:color w:val="000000"/>
          <w:sz w:val="24"/>
          <w:szCs w:val="24"/>
        </w:rPr>
        <w:t>Example:</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&lt;p&gt;This is a paragraph.&lt;/p&gt;</w:t>
      </w:r>
      <w:r w:rsidRPr="00064E0B">
        <w:rPr>
          <w:rFonts w:eastAsia="Times New Roman" w:cstheme="minorHAnsi"/>
          <w:color w:val="000000"/>
          <w:sz w:val="24"/>
          <w:szCs w:val="24"/>
        </w:rPr>
        <w:br/>
        <w:t>&lt;p&gt;This is another paragraph.&lt;/p&gt;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b/>
          <w:color w:val="000000"/>
          <w:sz w:val="24"/>
          <w:szCs w:val="24"/>
          <w:u w:val="single"/>
        </w:rPr>
        <w:lastRenderedPageBreak/>
        <w:t>HTML Headings:</w:t>
      </w:r>
    </w:p>
    <w:p w:rsidR="00044681" w:rsidRPr="00064E0B" w:rsidRDefault="00044681" w:rsidP="0004468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 xml:space="preserve">HTML headings are defined with the </w:t>
      </w:r>
      <w:r w:rsidRPr="00064E0B">
        <w:rPr>
          <w:rFonts w:asciiTheme="minorHAnsi" w:hAnsiTheme="minorHAnsi" w:cstheme="minorHAnsi"/>
          <w:b/>
          <w:bCs/>
        </w:rPr>
        <w:t>&lt;h1&gt;</w:t>
      </w:r>
      <w:r w:rsidRPr="00064E0B">
        <w:rPr>
          <w:rFonts w:asciiTheme="minorHAnsi" w:hAnsiTheme="minorHAnsi" w:cstheme="minorHAnsi"/>
        </w:rPr>
        <w:t> </w:t>
      </w:r>
      <w:r w:rsidRPr="00064E0B">
        <w:rPr>
          <w:rFonts w:asciiTheme="minorHAnsi" w:hAnsiTheme="minorHAnsi" w:cstheme="minorHAnsi"/>
          <w:color w:val="000000"/>
        </w:rPr>
        <w:t>to</w:t>
      </w:r>
      <w:r w:rsidRPr="00064E0B">
        <w:rPr>
          <w:rFonts w:asciiTheme="minorHAnsi" w:hAnsiTheme="minorHAnsi" w:cstheme="minorHAnsi"/>
        </w:rPr>
        <w:t> </w:t>
      </w:r>
      <w:r w:rsidRPr="00064E0B">
        <w:rPr>
          <w:rFonts w:asciiTheme="minorHAnsi" w:hAnsiTheme="minorHAnsi" w:cstheme="minorHAnsi"/>
          <w:b/>
          <w:bCs/>
        </w:rPr>
        <w:t>&lt;h6&gt;</w:t>
      </w:r>
      <w:r w:rsidRPr="00064E0B">
        <w:rPr>
          <w:rFonts w:asciiTheme="minorHAnsi" w:hAnsiTheme="minorHAnsi" w:cstheme="minorHAnsi"/>
        </w:rPr>
        <w:t> </w:t>
      </w:r>
      <w:r w:rsidRPr="00064E0B">
        <w:rPr>
          <w:rFonts w:asciiTheme="minorHAnsi" w:hAnsiTheme="minorHAnsi" w:cstheme="minorHAnsi"/>
          <w:color w:val="000000"/>
        </w:rPr>
        <w:t>tags where &lt;h1&gt; defines the most important heading. &lt;h6&gt; defines the least important heading: </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b/>
          <w:color w:val="000000"/>
          <w:sz w:val="24"/>
          <w:szCs w:val="24"/>
        </w:rPr>
        <w:t>Example:</w:t>
      </w:r>
      <w:r w:rsidRPr="00064E0B">
        <w:rPr>
          <w:rFonts w:eastAsia="Times New Roman" w:cstheme="minorHAnsi"/>
          <w:color w:val="000000"/>
          <w:sz w:val="24"/>
          <w:szCs w:val="24"/>
        </w:rPr>
        <w:t xml:space="preserve"> </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&lt;!DOCTYPE html&gt;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&lt;html&gt;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&lt;body&gt;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&lt;h1&gt;This is heading 1&lt;/h1&gt;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&lt;h2&gt;This is heading 2&lt;/h2&gt;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&lt;h3&gt;This is heading 3&lt;/h3&gt;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&lt;h4&gt;This is heading 4&lt;/h4&gt;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&lt;h5&gt;This is heading 5&lt;/h5&gt;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&lt;h6&gt;This is heading 6&lt;/h6&gt;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&lt;/body&gt;</w:t>
      </w:r>
    </w:p>
    <w:p w:rsidR="004040DA"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&lt;/html&gt;</w:t>
      </w:r>
    </w:p>
    <w:p w:rsidR="004040DA" w:rsidRPr="00064E0B" w:rsidRDefault="004040DA" w:rsidP="00F277C9">
      <w:pPr>
        <w:spacing w:line="240" w:lineRule="auto"/>
        <w:rPr>
          <w:rFonts w:eastAsia="Times New Roman" w:cstheme="minorHAnsi"/>
          <w:color w:val="000000"/>
          <w:sz w:val="24"/>
          <w:szCs w:val="24"/>
        </w:rPr>
      </w:pPr>
    </w:p>
    <w:p w:rsidR="00A13CA9" w:rsidRPr="00064E0B" w:rsidRDefault="00044681" w:rsidP="00F277C9">
      <w:pPr>
        <w:spacing w:line="240" w:lineRule="auto"/>
        <w:rPr>
          <w:rFonts w:cstheme="minorHAnsi"/>
          <w:b/>
          <w:sz w:val="24"/>
          <w:szCs w:val="24"/>
          <w:u w:val="single"/>
        </w:rPr>
      </w:pPr>
      <w:r w:rsidRPr="00064E0B">
        <w:rPr>
          <w:rFonts w:cstheme="minorHAnsi"/>
          <w:b/>
          <w:sz w:val="24"/>
          <w:szCs w:val="24"/>
          <w:u w:val="single"/>
        </w:rPr>
        <w:t>HTML Links:</w:t>
      </w:r>
    </w:p>
    <w:p w:rsidR="00044681" w:rsidRPr="00064E0B" w:rsidRDefault="00044681" w:rsidP="00F277C9">
      <w:pPr>
        <w:spacing w:line="240" w:lineRule="auto"/>
        <w:rPr>
          <w:rFonts w:eastAsia="Times New Roman" w:cstheme="minorHAnsi"/>
          <w:color w:val="000000"/>
          <w:sz w:val="24"/>
          <w:szCs w:val="24"/>
        </w:rPr>
      </w:pPr>
      <w:r w:rsidRPr="00064E0B">
        <w:rPr>
          <w:rFonts w:eastAsia="Times New Roman" w:cstheme="minorHAnsi"/>
          <w:color w:val="000000"/>
          <w:sz w:val="24"/>
          <w:szCs w:val="24"/>
        </w:rPr>
        <w:t>HTML links are defined with the</w:t>
      </w:r>
      <w:r w:rsidRPr="00064E0B">
        <w:rPr>
          <w:rFonts w:eastAsia="Times New Roman" w:cstheme="minorHAnsi"/>
          <w:sz w:val="24"/>
          <w:szCs w:val="24"/>
        </w:rPr>
        <w:t> </w:t>
      </w:r>
      <w:r w:rsidRPr="00064E0B">
        <w:rPr>
          <w:rFonts w:eastAsia="Times New Roman" w:cstheme="minorHAnsi"/>
          <w:b/>
          <w:bCs/>
          <w:sz w:val="24"/>
          <w:szCs w:val="24"/>
        </w:rPr>
        <w:t>&lt;a&gt;</w:t>
      </w:r>
      <w:r w:rsidRPr="00064E0B">
        <w:rPr>
          <w:rFonts w:eastAsia="Times New Roman" w:cstheme="minorHAnsi"/>
          <w:sz w:val="24"/>
          <w:szCs w:val="24"/>
        </w:rPr>
        <w:t> </w:t>
      </w:r>
      <w:r w:rsidRPr="00064E0B">
        <w:rPr>
          <w:rFonts w:eastAsia="Times New Roman" w:cstheme="minorHAnsi"/>
          <w:color w:val="000000"/>
          <w:sz w:val="24"/>
          <w:szCs w:val="24"/>
        </w:rPr>
        <w:t>tag:</w:t>
      </w:r>
    </w:p>
    <w:p w:rsidR="00A502DC" w:rsidRPr="00064E0B" w:rsidRDefault="00044681" w:rsidP="00044681">
      <w:pPr>
        <w:spacing w:line="240" w:lineRule="auto"/>
        <w:rPr>
          <w:rFonts w:eastAsia="Times New Roman" w:cstheme="minorHAnsi"/>
          <w:b/>
          <w:color w:val="000000"/>
          <w:sz w:val="24"/>
          <w:szCs w:val="24"/>
        </w:rPr>
      </w:pPr>
      <w:r w:rsidRPr="00064E0B">
        <w:rPr>
          <w:rFonts w:eastAsia="Times New Roman" w:cstheme="minorHAnsi"/>
          <w:b/>
          <w:color w:val="000000"/>
          <w:sz w:val="24"/>
          <w:szCs w:val="24"/>
        </w:rPr>
        <w:t xml:space="preserve">Example: </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&lt;!DOCTYPE html&gt;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&lt;html&gt;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&lt;body&gt;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&lt;a href="http://www.w3schools.com"&gt;This is a link&lt;/a&gt;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&lt;/body&gt;</w:t>
      </w:r>
    </w:p>
    <w:p w:rsidR="00044681" w:rsidRPr="00064E0B" w:rsidRDefault="00044681" w:rsidP="00044681">
      <w:pPr>
        <w:spacing w:line="240" w:lineRule="auto"/>
        <w:rPr>
          <w:rFonts w:eastAsia="Times New Roman" w:cstheme="minorHAnsi"/>
          <w:color w:val="000000"/>
          <w:sz w:val="24"/>
          <w:szCs w:val="24"/>
        </w:rPr>
      </w:pPr>
      <w:r w:rsidRPr="00064E0B">
        <w:rPr>
          <w:rFonts w:eastAsia="Times New Roman" w:cstheme="minorHAnsi"/>
          <w:color w:val="000000"/>
          <w:sz w:val="24"/>
          <w:szCs w:val="24"/>
        </w:rPr>
        <w:t>&lt;/html&gt;</w:t>
      </w:r>
    </w:p>
    <w:p w:rsidR="00A502DC" w:rsidRPr="00064E0B" w:rsidRDefault="00A502DC" w:rsidP="00A502DC">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The link's destination is specified in the</w:t>
      </w:r>
      <w:r w:rsidRPr="00064E0B">
        <w:rPr>
          <w:rFonts w:asciiTheme="minorHAnsi" w:hAnsiTheme="minorHAnsi" w:cstheme="minorHAnsi"/>
        </w:rPr>
        <w:t> “</w:t>
      </w:r>
      <w:r w:rsidRPr="00064E0B">
        <w:rPr>
          <w:rFonts w:asciiTheme="minorHAnsi" w:hAnsiTheme="minorHAnsi" w:cstheme="minorHAnsi"/>
          <w:b/>
          <w:bCs/>
        </w:rPr>
        <w:t>href” attribute</w:t>
      </w:r>
      <w:r w:rsidRPr="00064E0B">
        <w:rPr>
          <w:rFonts w:asciiTheme="minorHAnsi" w:hAnsiTheme="minorHAnsi" w:cstheme="minorHAnsi"/>
          <w:color w:val="000000"/>
        </w:rPr>
        <w:t>. Attributes are used to provide additional information about HTML elements.</w:t>
      </w:r>
    </w:p>
    <w:p w:rsidR="00A502DC" w:rsidRPr="00064E0B" w:rsidRDefault="00A502DC" w:rsidP="00A502DC">
      <w:pPr>
        <w:pStyle w:val="NormalWeb"/>
        <w:shd w:val="clear" w:color="auto" w:fill="FFFFFF"/>
        <w:rPr>
          <w:rFonts w:asciiTheme="minorHAnsi" w:hAnsiTheme="minorHAnsi" w:cstheme="minorHAnsi"/>
          <w:b/>
          <w:color w:val="000000"/>
          <w:u w:val="single"/>
        </w:rPr>
      </w:pPr>
      <w:r w:rsidRPr="00064E0B">
        <w:rPr>
          <w:rFonts w:asciiTheme="minorHAnsi" w:hAnsiTheme="minorHAnsi" w:cstheme="minorHAnsi"/>
          <w:b/>
          <w:color w:val="000000"/>
          <w:u w:val="single"/>
        </w:rPr>
        <w:lastRenderedPageBreak/>
        <w:t>HTML Images</w:t>
      </w:r>
    </w:p>
    <w:p w:rsidR="00A502DC" w:rsidRPr="00064E0B" w:rsidRDefault="00A502DC" w:rsidP="00A502DC">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HTML images are defined with the</w:t>
      </w:r>
      <w:r w:rsidRPr="00064E0B">
        <w:rPr>
          <w:rFonts w:asciiTheme="minorHAnsi" w:hAnsiTheme="minorHAnsi" w:cstheme="minorHAnsi"/>
        </w:rPr>
        <w:t> </w:t>
      </w:r>
      <w:r w:rsidRPr="00064E0B">
        <w:rPr>
          <w:rFonts w:asciiTheme="minorHAnsi" w:hAnsiTheme="minorHAnsi" w:cstheme="minorHAnsi"/>
          <w:b/>
          <w:bCs/>
        </w:rPr>
        <w:t>&lt;img&gt;</w:t>
      </w:r>
      <w:r w:rsidRPr="00064E0B">
        <w:rPr>
          <w:rFonts w:asciiTheme="minorHAnsi" w:hAnsiTheme="minorHAnsi" w:cstheme="minorHAnsi"/>
        </w:rPr>
        <w:t> </w:t>
      </w:r>
      <w:r w:rsidRPr="00064E0B">
        <w:rPr>
          <w:rFonts w:asciiTheme="minorHAnsi" w:hAnsiTheme="minorHAnsi" w:cstheme="minorHAnsi"/>
          <w:color w:val="000000"/>
        </w:rPr>
        <w:t>tag.</w:t>
      </w:r>
    </w:p>
    <w:p w:rsidR="00A502DC" w:rsidRPr="00064E0B" w:rsidRDefault="00A502DC" w:rsidP="00A502DC">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The source file (src), alternative text (alt), width, and height are provided as attributes:</w:t>
      </w:r>
    </w:p>
    <w:p w:rsidR="00A502DC" w:rsidRPr="00064E0B" w:rsidRDefault="00A502DC" w:rsidP="00A502DC">
      <w:pPr>
        <w:spacing w:line="240" w:lineRule="auto"/>
        <w:rPr>
          <w:rFonts w:eastAsia="Times New Roman" w:cstheme="minorHAnsi"/>
          <w:color w:val="000000"/>
          <w:sz w:val="24"/>
          <w:szCs w:val="24"/>
        </w:rPr>
      </w:pPr>
      <w:r w:rsidRPr="00064E0B">
        <w:rPr>
          <w:rFonts w:eastAsia="Times New Roman" w:cstheme="minorHAnsi"/>
          <w:color w:val="000000"/>
          <w:sz w:val="24"/>
          <w:szCs w:val="24"/>
        </w:rPr>
        <w:t>&lt;!DOCTYPE html&gt;</w:t>
      </w:r>
    </w:p>
    <w:p w:rsidR="00A502DC" w:rsidRPr="00064E0B" w:rsidRDefault="00A502DC" w:rsidP="00A502DC">
      <w:pPr>
        <w:spacing w:line="240" w:lineRule="auto"/>
        <w:rPr>
          <w:rFonts w:eastAsia="Times New Roman" w:cstheme="minorHAnsi"/>
          <w:color w:val="000000"/>
          <w:sz w:val="24"/>
          <w:szCs w:val="24"/>
        </w:rPr>
      </w:pPr>
      <w:r w:rsidRPr="00064E0B">
        <w:rPr>
          <w:rFonts w:eastAsia="Times New Roman" w:cstheme="minorHAnsi"/>
          <w:color w:val="000000"/>
          <w:sz w:val="24"/>
          <w:szCs w:val="24"/>
        </w:rPr>
        <w:t>&lt;html&gt;</w:t>
      </w:r>
    </w:p>
    <w:p w:rsidR="00A502DC" w:rsidRPr="00064E0B" w:rsidRDefault="00A502DC" w:rsidP="00A502DC">
      <w:pPr>
        <w:spacing w:line="240" w:lineRule="auto"/>
        <w:rPr>
          <w:rFonts w:eastAsia="Times New Roman" w:cstheme="minorHAnsi"/>
          <w:color w:val="000000"/>
          <w:sz w:val="24"/>
          <w:szCs w:val="24"/>
        </w:rPr>
      </w:pPr>
      <w:r w:rsidRPr="00064E0B">
        <w:rPr>
          <w:rFonts w:eastAsia="Times New Roman" w:cstheme="minorHAnsi"/>
          <w:color w:val="000000"/>
          <w:sz w:val="24"/>
          <w:szCs w:val="24"/>
        </w:rPr>
        <w:t>&lt;body&gt;</w:t>
      </w:r>
    </w:p>
    <w:p w:rsidR="00A502DC" w:rsidRPr="00064E0B" w:rsidRDefault="00A502DC" w:rsidP="00A502DC">
      <w:pPr>
        <w:spacing w:line="240" w:lineRule="auto"/>
        <w:rPr>
          <w:rFonts w:eastAsia="Times New Roman" w:cstheme="minorHAnsi"/>
          <w:color w:val="000000"/>
          <w:sz w:val="24"/>
          <w:szCs w:val="24"/>
        </w:rPr>
      </w:pPr>
      <w:r w:rsidRPr="00064E0B">
        <w:rPr>
          <w:rFonts w:eastAsia="Times New Roman" w:cstheme="minorHAnsi"/>
          <w:color w:val="000000"/>
          <w:sz w:val="24"/>
          <w:szCs w:val="24"/>
        </w:rPr>
        <w:t>&lt;img src="w3schools.jpg" alt="W3Schools.com" width="104" height="142"&gt;</w:t>
      </w:r>
    </w:p>
    <w:p w:rsidR="00A502DC" w:rsidRPr="00064E0B" w:rsidRDefault="00A502DC" w:rsidP="00A502DC">
      <w:pPr>
        <w:spacing w:line="240" w:lineRule="auto"/>
        <w:rPr>
          <w:rFonts w:eastAsia="Times New Roman" w:cstheme="minorHAnsi"/>
          <w:color w:val="000000"/>
          <w:sz w:val="24"/>
          <w:szCs w:val="24"/>
        </w:rPr>
      </w:pPr>
      <w:r w:rsidRPr="00064E0B">
        <w:rPr>
          <w:rFonts w:eastAsia="Times New Roman" w:cstheme="minorHAnsi"/>
          <w:color w:val="000000"/>
          <w:sz w:val="24"/>
          <w:szCs w:val="24"/>
        </w:rPr>
        <w:t>&lt;/body&gt;</w:t>
      </w:r>
    </w:p>
    <w:p w:rsidR="00A502DC" w:rsidRPr="00064E0B" w:rsidRDefault="00A502DC" w:rsidP="00A502DC">
      <w:pPr>
        <w:spacing w:line="240" w:lineRule="auto"/>
        <w:rPr>
          <w:rFonts w:eastAsia="Times New Roman" w:cstheme="minorHAnsi"/>
          <w:color w:val="000000"/>
          <w:sz w:val="24"/>
          <w:szCs w:val="24"/>
        </w:rPr>
      </w:pPr>
      <w:r w:rsidRPr="00064E0B">
        <w:rPr>
          <w:rFonts w:eastAsia="Times New Roman" w:cstheme="minorHAnsi"/>
          <w:color w:val="000000"/>
          <w:sz w:val="24"/>
          <w:szCs w:val="24"/>
        </w:rPr>
        <w:t>&lt;/html&gt;</w:t>
      </w:r>
    </w:p>
    <w:p w:rsidR="00A502DC" w:rsidRPr="00064E0B" w:rsidRDefault="00A502DC" w:rsidP="00A502DC">
      <w:pPr>
        <w:spacing w:line="240" w:lineRule="auto"/>
        <w:rPr>
          <w:rFonts w:eastAsia="Times New Roman" w:cstheme="minorHAnsi"/>
          <w:color w:val="000000"/>
          <w:sz w:val="24"/>
          <w:szCs w:val="24"/>
        </w:rPr>
      </w:pPr>
    </w:p>
    <w:p w:rsidR="00A502DC" w:rsidRPr="00064E0B" w:rsidRDefault="009D4520" w:rsidP="00A502DC">
      <w:pPr>
        <w:spacing w:line="240" w:lineRule="auto"/>
        <w:rPr>
          <w:rFonts w:eastAsia="Times New Roman" w:cstheme="minorHAnsi"/>
          <w:b/>
          <w:color w:val="000000"/>
          <w:sz w:val="24"/>
          <w:szCs w:val="24"/>
          <w:u w:val="single"/>
        </w:rPr>
      </w:pPr>
      <w:r w:rsidRPr="00064E0B">
        <w:rPr>
          <w:rFonts w:eastAsia="Times New Roman" w:cstheme="minorHAnsi"/>
          <w:b/>
          <w:color w:val="000000"/>
          <w:sz w:val="24"/>
          <w:szCs w:val="24"/>
          <w:u w:val="single"/>
        </w:rPr>
        <w:t>HTML Horizontal Rules</w:t>
      </w:r>
    </w:p>
    <w:p w:rsidR="009D4520" w:rsidRPr="00064E0B" w:rsidRDefault="009D4520" w:rsidP="009D4520">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The &lt;hr&gt; tag defines a thematic break in an HTML page, and is most often displayed as a horizontal rule.</w:t>
      </w:r>
      <w:r w:rsidR="002F6B51" w:rsidRPr="00064E0B">
        <w:rPr>
          <w:rFonts w:asciiTheme="minorHAnsi" w:hAnsiTheme="minorHAnsi" w:cstheme="minorHAnsi"/>
          <w:color w:val="000000"/>
        </w:rPr>
        <w:t xml:space="preserve"> </w:t>
      </w:r>
      <w:r w:rsidRPr="00064E0B">
        <w:rPr>
          <w:rFonts w:asciiTheme="minorHAnsi" w:hAnsiTheme="minorHAnsi" w:cstheme="minorHAnsi"/>
          <w:color w:val="000000"/>
        </w:rPr>
        <w:t>The &lt;hr&gt; element is used to separate content (or define a change) in an HTML page:</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&lt;!DOCTYPE html&gt;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&lt;html&gt;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&lt;body&gt;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&lt;h1&gt;This is heading 1&lt;/h1&gt;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&lt;p&gt;This is some text.&lt;/p&gt;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&lt;hr&gt;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&lt;h2&gt;This is heading 2&lt;/h2&gt;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&lt;p&gt;This is some other text.&lt;/p&gt;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&lt;hr&gt;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&lt;h2&gt;This is heading 2&lt;/h2&gt;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&lt;p&gt;This is some other text.&lt;/p&gt;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lastRenderedPageBreak/>
        <w:t>&lt;/body&gt;</w:t>
      </w:r>
    </w:p>
    <w:p w:rsidR="002F6B51" w:rsidRPr="00064E0B" w:rsidRDefault="002F6B51" w:rsidP="002F6B51">
      <w:pPr>
        <w:pStyle w:val="NormalWeb"/>
        <w:shd w:val="clear" w:color="auto" w:fill="FFFFFF"/>
        <w:rPr>
          <w:rFonts w:asciiTheme="minorHAnsi" w:hAnsiTheme="minorHAnsi" w:cstheme="minorHAnsi"/>
          <w:color w:val="000000"/>
        </w:rPr>
      </w:pPr>
      <w:r w:rsidRPr="00064E0B">
        <w:rPr>
          <w:rFonts w:asciiTheme="minorHAnsi" w:hAnsiTheme="minorHAnsi" w:cstheme="minorHAnsi"/>
          <w:color w:val="000000"/>
        </w:rPr>
        <w:t>&lt;/html&gt;</w:t>
      </w:r>
    </w:p>
    <w:p w:rsidR="009D4520" w:rsidRPr="00064E0B" w:rsidRDefault="009D4520" w:rsidP="00A502DC">
      <w:pPr>
        <w:spacing w:line="240" w:lineRule="auto"/>
        <w:rPr>
          <w:rFonts w:eastAsia="Times New Roman" w:cstheme="minorHAnsi"/>
          <w:b/>
          <w:color w:val="000000"/>
          <w:sz w:val="24"/>
          <w:szCs w:val="24"/>
        </w:rPr>
      </w:pPr>
    </w:p>
    <w:p w:rsidR="002F6B51" w:rsidRPr="00064E0B" w:rsidRDefault="003352F4" w:rsidP="00A502DC">
      <w:pPr>
        <w:spacing w:line="240" w:lineRule="auto"/>
        <w:rPr>
          <w:rFonts w:eastAsia="Times New Roman" w:cstheme="minorHAnsi"/>
          <w:b/>
          <w:color w:val="000000"/>
          <w:sz w:val="24"/>
          <w:szCs w:val="24"/>
          <w:u w:val="single"/>
        </w:rPr>
      </w:pPr>
      <w:r w:rsidRPr="00064E0B">
        <w:rPr>
          <w:rFonts w:eastAsia="Times New Roman" w:cstheme="minorHAnsi"/>
          <w:b/>
          <w:color w:val="000000"/>
          <w:sz w:val="24"/>
          <w:szCs w:val="24"/>
          <w:u w:val="single"/>
        </w:rPr>
        <w:t>HTML Tag Reference</w:t>
      </w:r>
    </w:p>
    <w:p w:rsidR="003352F4" w:rsidRPr="00064E0B" w:rsidRDefault="003352F4" w:rsidP="00A502DC">
      <w:pPr>
        <w:spacing w:line="240" w:lineRule="auto"/>
        <w:rPr>
          <w:rFonts w:eastAsia="Times New Roman" w:cstheme="minorHAnsi"/>
          <w:sz w:val="24"/>
          <w:szCs w:val="24"/>
        </w:rPr>
      </w:pPr>
      <w:r w:rsidRPr="00064E0B">
        <w:rPr>
          <w:rFonts w:eastAsia="Times New Roman" w:cstheme="minorHAnsi"/>
          <w:sz w:val="24"/>
          <w:szCs w:val="24"/>
        </w:rPr>
        <w:t>&lt;html&gt; Defines the root of an HTML document</w:t>
      </w:r>
    </w:p>
    <w:p w:rsidR="003352F4" w:rsidRPr="00064E0B" w:rsidRDefault="003352F4" w:rsidP="00A502DC">
      <w:pPr>
        <w:spacing w:line="240" w:lineRule="auto"/>
        <w:rPr>
          <w:rFonts w:eastAsia="Times New Roman" w:cstheme="minorHAnsi"/>
          <w:sz w:val="24"/>
          <w:szCs w:val="24"/>
        </w:rPr>
      </w:pPr>
      <w:r w:rsidRPr="00064E0B">
        <w:rPr>
          <w:rFonts w:eastAsia="Times New Roman" w:cstheme="minorHAnsi"/>
          <w:sz w:val="24"/>
          <w:szCs w:val="24"/>
        </w:rPr>
        <w:t>&lt;body&gt; Defines the document's body</w:t>
      </w:r>
    </w:p>
    <w:p w:rsidR="003352F4" w:rsidRPr="00064E0B" w:rsidRDefault="003352F4" w:rsidP="00A502DC">
      <w:pPr>
        <w:spacing w:line="240" w:lineRule="auto"/>
        <w:rPr>
          <w:rFonts w:eastAsia="Times New Roman" w:cstheme="minorHAnsi"/>
          <w:sz w:val="24"/>
          <w:szCs w:val="24"/>
        </w:rPr>
      </w:pPr>
      <w:r w:rsidRPr="00064E0B">
        <w:rPr>
          <w:rFonts w:eastAsia="Times New Roman" w:cstheme="minorHAnsi"/>
          <w:sz w:val="24"/>
          <w:szCs w:val="24"/>
        </w:rPr>
        <w:t>&lt;head&gt; A container for all the head elements (title, scripts, styles, meta information, and more)</w:t>
      </w:r>
    </w:p>
    <w:p w:rsidR="003352F4" w:rsidRPr="00064E0B" w:rsidRDefault="003352F4" w:rsidP="00A502DC">
      <w:pPr>
        <w:spacing w:line="240" w:lineRule="auto"/>
        <w:rPr>
          <w:rFonts w:eastAsia="Times New Roman" w:cstheme="minorHAnsi"/>
          <w:sz w:val="24"/>
          <w:szCs w:val="24"/>
        </w:rPr>
      </w:pPr>
      <w:r w:rsidRPr="00064E0B">
        <w:rPr>
          <w:rFonts w:eastAsia="Times New Roman" w:cstheme="minorHAnsi"/>
          <w:sz w:val="24"/>
          <w:szCs w:val="24"/>
        </w:rPr>
        <w:t>&lt;h1&gt; to &lt;h6&gt; Defines HTML headings</w:t>
      </w:r>
    </w:p>
    <w:p w:rsidR="003352F4" w:rsidRPr="00064E0B" w:rsidRDefault="003352F4" w:rsidP="00A502DC">
      <w:pPr>
        <w:spacing w:line="240" w:lineRule="auto"/>
        <w:rPr>
          <w:rFonts w:eastAsia="Times New Roman" w:cstheme="minorHAnsi"/>
          <w:sz w:val="24"/>
          <w:szCs w:val="24"/>
        </w:rPr>
      </w:pPr>
      <w:r w:rsidRPr="00064E0B">
        <w:rPr>
          <w:rFonts w:eastAsia="Times New Roman" w:cstheme="minorHAnsi"/>
          <w:sz w:val="24"/>
          <w:szCs w:val="24"/>
        </w:rPr>
        <w:t xml:space="preserve">&lt;hr&gt; Defines a thematic change in the content (Draws a Line) </w:t>
      </w:r>
    </w:p>
    <w:p w:rsidR="00210AA5" w:rsidRPr="00064E0B" w:rsidRDefault="00210AA5" w:rsidP="00A502DC">
      <w:pPr>
        <w:spacing w:line="240" w:lineRule="auto"/>
        <w:rPr>
          <w:rFonts w:eastAsia="Times New Roman" w:cstheme="minorHAnsi"/>
          <w:sz w:val="24"/>
          <w:szCs w:val="24"/>
        </w:rPr>
      </w:pPr>
    </w:p>
    <w:p w:rsidR="00210AA5" w:rsidRPr="00064E0B" w:rsidRDefault="00210AA5" w:rsidP="00A502DC">
      <w:pPr>
        <w:spacing w:line="240" w:lineRule="auto"/>
        <w:rPr>
          <w:rFonts w:eastAsia="Times New Roman" w:cstheme="minorHAnsi"/>
          <w:b/>
          <w:sz w:val="24"/>
          <w:szCs w:val="24"/>
          <w:u w:val="single"/>
        </w:rPr>
      </w:pPr>
      <w:r w:rsidRPr="00064E0B">
        <w:rPr>
          <w:rFonts w:eastAsia="Times New Roman" w:cstheme="minorHAnsi"/>
          <w:b/>
          <w:sz w:val="24"/>
          <w:szCs w:val="24"/>
          <w:u w:val="single"/>
        </w:rPr>
        <w:t>HTML Styles</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&lt;!DOCTYPE html&gt;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&lt;html&gt;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&lt;body&gt;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&lt;h2 style="color:red;"&gt;I am red&lt;/h2&gt;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&lt;h2 style="color:blue;"&gt;I am blue&lt;/h2&gt;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&lt;/body&gt;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&lt;/html&gt;</w:t>
      </w:r>
    </w:p>
    <w:p w:rsidR="00210AA5" w:rsidRPr="00064E0B" w:rsidRDefault="00210AA5" w:rsidP="00210AA5">
      <w:pPr>
        <w:spacing w:line="240" w:lineRule="auto"/>
        <w:rPr>
          <w:rFonts w:eastAsia="Times New Roman" w:cstheme="minorHAnsi"/>
          <w:sz w:val="24"/>
          <w:szCs w:val="24"/>
        </w:rPr>
      </w:pPr>
    </w:p>
    <w:p w:rsidR="00210AA5" w:rsidRPr="00064E0B" w:rsidRDefault="00210AA5" w:rsidP="00210AA5">
      <w:pPr>
        <w:spacing w:line="240" w:lineRule="auto"/>
        <w:rPr>
          <w:rFonts w:eastAsia="Times New Roman" w:cstheme="minorHAnsi"/>
          <w:b/>
          <w:sz w:val="24"/>
          <w:szCs w:val="24"/>
          <w:u w:val="single"/>
        </w:rPr>
      </w:pPr>
      <w:r w:rsidRPr="00064E0B">
        <w:rPr>
          <w:rFonts w:eastAsia="Times New Roman" w:cstheme="minorHAnsi"/>
          <w:b/>
          <w:sz w:val="24"/>
          <w:szCs w:val="24"/>
          <w:u w:val="single"/>
        </w:rPr>
        <w:t>HTML Background Color</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The </w:t>
      </w:r>
      <w:r w:rsidRPr="00064E0B">
        <w:rPr>
          <w:rFonts w:eastAsia="Times New Roman" w:cstheme="minorHAnsi"/>
          <w:b/>
          <w:bCs/>
          <w:sz w:val="24"/>
          <w:szCs w:val="24"/>
        </w:rPr>
        <w:t>background-color</w:t>
      </w:r>
      <w:r w:rsidRPr="00064E0B">
        <w:rPr>
          <w:rFonts w:eastAsia="Times New Roman" w:cstheme="minorHAnsi"/>
          <w:sz w:val="24"/>
          <w:szCs w:val="24"/>
        </w:rPr>
        <w:t> property defines the background color for an HTML element.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&lt;!DOCTYPE html&gt;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&lt;html&gt;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&lt;body style="background-color:powderblue;"&gt;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&lt;h1&gt;This is a heading&lt;/h1&gt;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&lt;p&gt;This is a paragraph.&lt;/p&gt;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lastRenderedPageBreak/>
        <w:t>&lt;/body&gt;</w:t>
      </w:r>
    </w:p>
    <w:p w:rsidR="00210AA5" w:rsidRPr="00064E0B" w:rsidRDefault="00210AA5" w:rsidP="00210AA5">
      <w:pPr>
        <w:spacing w:line="240" w:lineRule="auto"/>
        <w:rPr>
          <w:rFonts w:eastAsia="Times New Roman" w:cstheme="minorHAnsi"/>
          <w:sz w:val="24"/>
          <w:szCs w:val="24"/>
        </w:rPr>
      </w:pPr>
      <w:r w:rsidRPr="00064E0B">
        <w:rPr>
          <w:rFonts w:eastAsia="Times New Roman" w:cstheme="minorHAnsi"/>
          <w:sz w:val="24"/>
          <w:szCs w:val="24"/>
        </w:rPr>
        <w:t>&lt;/html&gt;</w:t>
      </w:r>
    </w:p>
    <w:p w:rsidR="00440241" w:rsidRPr="00064E0B" w:rsidRDefault="00440241" w:rsidP="00210AA5">
      <w:pPr>
        <w:spacing w:line="240" w:lineRule="auto"/>
        <w:rPr>
          <w:rFonts w:eastAsia="Times New Roman" w:cstheme="minorHAnsi"/>
          <w:sz w:val="24"/>
          <w:szCs w:val="24"/>
        </w:rPr>
      </w:pPr>
    </w:p>
    <w:p w:rsidR="00440241" w:rsidRPr="00064E0B" w:rsidRDefault="00440241" w:rsidP="00210AA5">
      <w:pPr>
        <w:spacing w:line="240" w:lineRule="auto"/>
        <w:rPr>
          <w:rFonts w:eastAsia="Times New Roman" w:cstheme="minorHAnsi"/>
          <w:b/>
          <w:sz w:val="24"/>
          <w:szCs w:val="24"/>
          <w:u w:val="single"/>
        </w:rPr>
      </w:pPr>
      <w:r w:rsidRPr="00064E0B">
        <w:rPr>
          <w:rFonts w:eastAsia="Times New Roman" w:cstheme="minorHAnsi"/>
          <w:b/>
          <w:sz w:val="24"/>
          <w:szCs w:val="24"/>
          <w:u w:val="single"/>
        </w:rPr>
        <w:t>HTML Styles</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&lt;!DOCTYPE html&gt;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&lt;html&gt;</w:t>
      </w:r>
    </w:p>
    <w:p w:rsidR="00440241" w:rsidRPr="00064E0B" w:rsidRDefault="004B5348" w:rsidP="00440241">
      <w:pPr>
        <w:spacing w:line="240" w:lineRule="auto"/>
        <w:rPr>
          <w:rFonts w:eastAsia="Times New Roman" w:cstheme="minorHAnsi"/>
          <w:sz w:val="24"/>
          <w:szCs w:val="24"/>
        </w:rPr>
      </w:pPr>
      <w:r w:rsidRPr="00064E0B">
        <w:rPr>
          <w:rFonts w:eastAsia="Times New Roman" w:cstheme="minorHAnsi"/>
          <w:sz w:val="24"/>
          <w:szCs w:val="24"/>
        </w:rPr>
        <w:t>&lt;body&gt;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&lt;h2 style="color:red;"&gt;I am red&lt;/h2&gt;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&lt;h2 style="color:blue;"&gt;I am blue&lt;/h2&gt;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&lt;/body&gt;</w:t>
      </w:r>
    </w:p>
    <w:p w:rsidR="007140D4"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&lt;/html&gt;</w:t>
      </w:r>
    </w:p>
    <w:p w:rsidR="007140D4" w:rsidRPr="00064E0B" w:rsidRDefault="007140D4" w:rsidP="00210AA5">
      <w:pPr>
        <w:spacing w:line="240" w:lineRule="auto"/>
        <w:rPr>
          <w:rFonts w:eastAsia="Times New Roman" w:cstheme="minorHAnsi"/>
          <w:sz w:val="24"/>
          <w:szCs w:val="24"/>
        </w:rPr>
      </w:pPr>
    </w:p>
    <w:p w:rsidR="00440241" w:rsidRPr="00064E0B" w:rsidRDefault="00440241" w:rsidP="00210AA5">
      <w:pPr>
        <w:spacing w:line="240" w:lineRule="auto"/>
        <w:rPr>
          <w:rFonts w:eastAsia="Times New Roman" w:cstheme="minorHAnsi"/>
          <w:b/>
          <w:sz w:val="24"/>
          <w:szCs w:val="24"/>
          <w:u w:val="single"/>
        </w:rPr>
      </w:pPr>
      <w:r w:rsidRPr="00064E0B">
        <w:rPr>
          <w:rFonts w:eastAsia="Times New Roman" w:cstheme="minorHAnsi"/>
          <w:b/>
          <w:sz w:val="24"/>
          <w:szCs w:val="24"/>
          <w:u w:val="single"/>
        </w:rPr>
        <w:t>HTML Text Color</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&lt;!DOCTYPE html&gt;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&lt;html&gt;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&lt;body&gt;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&lt;h1 style="color:blue;"&gt;This is a heading&lt;/h1&gt;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&lt;p style="color:red;"&gt;This is a paragraph.&lt;/p&gt;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&lt;/body&gt;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&lt;/html&gt;</w:t>
      </w:r>
    </w:p>
    <w:p w:rsidR="00440241" w:rsidRPr="00064E0B" w:rsidRDefault="00440241" w:rsidP="00440241">
      <w:pPr>
        <w:spacing w:line="240" w:lineRule="auto"/>
        <w:rPr>
          <w:rFonts w:eastAsia="Times New Roman" w:cstheme="minorHAnsi"/>
          <w:sz w:val="24"/>
          <w:szCs w:val="24"/>
        </w:rPr>
      </w:pPr>
    </w:p>
    <w:p w:rsidR="00440241" w:rsidRPr="00064E0B" w:rsidRDefault="00440241" w:rsidP="00440241">
      <w:pPr>
        <w:spacing w:line="240" w:lineRule="auto"/>
        <w:rPr>
          <w:rFonts w:eastAsia="Times New Roman" w:cstheme="minorHAnsi"/>
          <w:b/>
          <w:sz w:val="24"/>
          <w:szCs w:val="24"/>
          <w:u w:val="single"/>
        </w:rPr>
      </w:pPr>
      <w:r w:rsidRPr="00064E0B">
        <w:rPr>
          <w:rFonts w:eastAsia="Times New Roman" w:cstheme="minorHAnsi"/>
          <w:b/>
          <w:sz w:val="24"/>
          <w:szCs w:val="24"/>
          <w:u w:val="single"/>
        </w:rPr>
        <w:t>HTML Fonts</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&lt;!DOCTYPE html&gt;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&lt;html&gt;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&lt;body&gt;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&lt;h1 style="font-family:verdana;"&gt;This is a heading&lt;/h1&gt;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lastRenderedPageBreak/>
        <w:t>&lt;p style="font-family:courier;"&gt;This is a paragraph.&lt;/p&gt;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&lt;/body&gt;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&lt;/html&gt;</w:t>
      </w:r>
    </w:p>
    <w:p w:rsidR="00440241" w:rsidRPr="00064E0B" w:rsidRDefault="00440241" w:rsidP="00440241">
      <w:pPr>
        <w:spacing w:line="240" w:lineRule="auto"/>
        <w:rPr>
          <w:rFonts w:eastAsia="Times New Roman" w:cstheme="minorHAnsi"/>
          <w:sz w:val="24"/>
          <w:szCs w:val="24"/>
        </w:rPr>
      </w:pPr>
    </w:p>
    <w:p w:rsidR="00440241" w:rsidRPr="00064E0B" w:rsidRDefault="00440241" w:rsidP="00440241">
      <w:pPr>
        <w:spacing w:line="240" w:lineRule="auto"/>
        <w:rPr>
          <w:rFonts w:eastAsia="Times New Roman" w:cstheme="minorHAnsi"/>
          <w:b/>
          <w:sz w:val="24"/>
          <w:szCs w:val="24"/>
          <w:u w:val="single"/>
        </w:rPr>
      </w:pPr>
      <w:r w:rsidRPr="00064E0B">
        <w:rPr>
          <w:rFonts w:eastAsia="Times New Roman" w:cstheme="minorHAnsi"/>
          <w:b/>
          <w:sz w:val="24"/>
          <w:szCs w:val="24"/>
          <w:u w:val="single"/>
        </w:rPr>
        <w:t>HTML Text Size</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&lt;!DOCTYPE html&gt;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&lt;html&gt;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&lt;body&gt;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&lt;h1 style="font-size:300%;"&gt;This is a heading&lt;/h1&gt;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&lt;p style="font-size:160%;"&gt;This is a paragraph.&lt;/p&gt;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&lt;/body&gt;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&lt;/html&gt;</w:t>
      </w:r>
    </w:p>
    <w:p w:rsidR="00440241" w:rsidRPr="00064E0B" w:rsidRDefault="00440241" w:rsidP="00440241">
      <w:pPr>
        <w:spacing w:line="240" w:lineRule="auto"/>
        <w:rPr>
          <w:rFonts w:eastAsia="Times New Roman" w:cstheme="minorHAnsi"/>
          <w:sz w:val="24"/>
          <w:szCs w:val="24"/>
        </w:rPr>
      </w:pPr>
    </w:p>
    <w:p w:rsidR="00440241" w:rsidRPr="00064E0B" w:rsidRDefault="00440241" w:rsidP="00440241">
      <w:pPr>
        <w:spacing w:line="240" w:lineRule="auto"/>
        <w:rPr>
          <w:rFonts w:eastAsia="Times New Roman" w:cstheme="minorHAnsi"/>
          <w:b/>
          <w:sz w:val="24"/>
          <w:szCs w:val="24"/>
          <w:u w:val="single"/>
        </w:rPr>
      </w:pPr>
      <w:r w:rsidRPr="00064E0B">
        <w:rPr>
          <w:rFonts w:eastAsia="Times New Roman" w:cstheme="minorHAnsi"/>
          <w:b/>
          <w:sz w:val="24"/>
          <w:szCs w:val="24"/>
          <w:u w:val="single"/>
        </w:rPr>
        <w:t>HTML Text Alignment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&lt;!DOCTYPE html&gt;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&lt;html&gt;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&lt;body&gt;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&lt;h1 style="text-align:center;"&gt;Centered Heading&lt;/h1&gt;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&lt;p style="text-align:center;"&gt;Centered paragraph.&lt;/p&gt;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&lt;/body&gt;</w:t>
      </w:r>
    </w:p>
    <w:p w:rsidR="00440241" w:rsidRPr="00064E0B" w:rsidRDefault="00440241" w:rsidP="00440241">
      <w:pPr>
        <w:spacing w:line="240" w:lineRule="auto"/>
        <w:rPr>
          <w:rFonts w:eastAsia="Times New Roman" w:cstheme="minorHAnsi"/>
          <w:sz w:val="24"/>
          <w:szCs w:val="24"/>
        </w:rPr>
      </w:pPr>
      <w:r w:rsidRPr="00064E0B">
        <w:rPr>
          <w:rFonts w:eastAsia="Times New Roman" w:cstheme="minorHAnsi"/>
          <w:sz w:val="24"/>
          <w:szCs w:val="24"/>
        </w:rPr>
        <w:t>&lt;/html&gt;</w:t>
      </w:r>
    </w:p>
    <w:p w:rsidR="00440241" w:rsidRPr="00064E0B" w:rsidRDefault="00440241" w:rsidP="00440241">
      <w:pPr>
        <w:spacing w:line="240" w:lineRule="auto"/>
        <w:rPr>
          <w:rFonts w:eastAsia="Times New Roman" w:cstheme="minorHAnsi"/>
          <w:sz w:val="24"/>
          <w:szCs w:val="24"/>
        </w:rPr>
      </w:pPr>
    </w:p>
    <w:p w:rsidR="00B30C94" w:rsidRPr="00064E0B" w:rsidRDefault="00B30C94" w:rsidP="00440241">
      <w:pPr>
        <w:spacing w:line="240" w:lineRule="auto"/>
        <w:rPr>
          <w:rFonts w:eastAsia="Times New Roman" w:cstheme="minorHAnsi"/>
          <w:b/>
          <w:sz w:val="24"/>
          <w:szCs w:val="24"/>
          <w:u w:val="single"/>
        </w:rPr>
      </w:pPr>
      <w:r w:rsidRPr="00064E0B">
        <w:rPr>
          <w:rFonts w:eastAsia="Times New Roman" w:cstheme="minorHAnsi"/>
          <w:b/>
          <w:sz w:val="24"/>
          <w:szCs w:val="24"/>
          <w:u w:val="single"/>
        </w:rPr>
        <w:t>HTML Formatting Elements</w:t>
      </w:r>
    </w:p>
    <w:p w:rsidR="00B30C94" w:rsidRPr="00B30C94" w:rsidRDefault="00B30C94" w:rsidP="00B30C94">
      <w:p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t>HTML also defines special</w:t>
      </w:r>
      <w:r w:rsidRPr="00064E0B">
        <w:rPr>
          <w:rFonts w:eastAsia="Times New Roman" w:cstheme="minorHAnsi"/>
          <w:sz w:val="24"/>
          <w:szCs w:val="24"/>
        </w:rPr>
        <w:t> elements </w:t>
      </w:r>
      <w:r w:rsidRPr="00B30C94">
        <w:rPr>
          <w:rFonts w:eastAsia="Times New Roman" w:cstheme="minorHAnsi"/>
          <w:sz w:val="24"/>
          <w:szCs w:val="24"/>
        </w:rPr>
        <w:t>for defining text with a special</w:t>
      </w:r>
      <w:r w:rsidRPr="00064E0B">
        <w:rPr>
          <w:rFonts w:eastAsia="Times New Roman" w:cstheme="minorHAnsi"/>
          <w:sz w:val="24"/>
          <w:szCs w:val="24"/>
        </w:rPr>
        <w:t> meaning</w:t>
      </w:r>
      <w:r w:rsidRPr="00B30C94">
        <w:rPr>
          <w:rFonts w:eastAsia="Times New Roman" w:cstheme="minorHAnsi"/>
          <w:sz w:val="24"/>
          <w:szCs w:val="24"/>
        </w:rPr>
        <w:t>.</w:t>
      </w:r>
      <w:r w:rsidRPr="00064E0B">
        <w:rPr>
          <w:rFonts w:eastAsia="Times New Roman" w:cstheme="minorHAnsi"/>
          <w:sz w:val="24"/>
          <w:szCs w:val="24"/>
        </w:rPr>
        <w:t xml:space="preserve"> </w:t>
      </w:r>
      <w:r w:rsidRPr="00B30C94">
        <w:rPr>
          <w:rFonts w:eastAsia="Times New Roman" w:cstheme="minorHAnsi"/>
          <w:sz w:val="24"/>
          <w:szCs w:val="24"/>
        </w:rPr>
        <w:t>HTML uses elements like &lt;b&gt; and &lt;i&gt; for formatting output, like</w:t>
      </w:r>
      <w:r w:rsidRPr="00064E0B">
        <w:rPr>
          <w:rFonts w:eastAsia="Times New Roman" w:cstheme="minorHAnsi"/>
          <w:sz w:val="24"/>
          <w:szCs w:val="24"/>
        </w:rPr>
        <w:t> </w:t>
      </w:r>
      <w:r w:rsidRPr="00B30C94">
        <w:rPr>
          <w:rFonts w:eastAsia="Times New Roman" w:cstheme="minorHAnsi"/>
          <w:sz w:val="24"/>
          <w:szCs w:val="24"/>
        </w:rPr>
        <w:t>bold</w:t>
      </w:r>
      <w:r w:rsidRPr="00064E0B">
        <w:rPr>
          <w:rFonts w:eastAsia="Times New Roman" w:cstheme="minorHAnsi"/>
          <w:sz w:val="24"/>
          <w:szCs w:val="24"/>
        </w:rPr>
        <w:t> </w:t>
      </w:r>
      <w:r w:rsidRPr="00B30C94">
        <w:rPr>
          <w:rFonts w:eastAsia="Times New Roman" w:cstheme="minorHAnsi"/>
          <w:sz w:val="24"/>
          <w:szCs w:val="24"/>
        </w:rPr>
        <w:t>or</w:t>
      </w:r>
      <w:r w:rsidRPr="00064E0B">
        <w:rPr>
          <w:rFonts w:eastAsia="Times New Roman" w:cstheme="minorHAnsi"/>
          <w:sz w:val="24"/>
          <w:szCs w:val="24"/>
        </w:rPr>
        <w:t> </w:t>
      </w:r>
      <w:r w:rsidRPr="00B30C94">
        <w:rPr>
          <w:rFonts w:eastAsia="Times New Roman" w:cstheme="minorHAnsi"/>
          <w:sz w:val="24"/>
          <w:szCs w:val="24"/>
        </w:rPr>
        <w:t>italic</w:t>
      </w:r>
      <w:r w:rsidRPr="00064E0B">
        <w:rPr>
          <w:rFonts w:eastAsia="Times New Roman" w:cstheme="minorHAnsi"/>
          <w:sz w:val="24"/>
          <w:szCs w:val="24"/>
        </w:rPr>
        <w:t> </w:t>
      </w:r>
      <w:r w:rsidRPr="00B30C94">
        <w:rPr>
          <w:rFonts w:eastAsia="Times New Roman" w:cstheme="minorHAnsi"/>
          <w:sz w:val="24"/>
          <w:szCs w:val="24"/>
        </w:rPr>
        <w:t>text.</w:t>
      </w:r>
    </w:p>
    <w:p w:rsidR="00B30C94" w:rsidRPr="00B30C94" w:rsidRDefault="00B30C94" w:rsidP="00B30C94">
      <w:p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t>Formatting elements were designed to display special types of text:</w:t>
      </w:r>
    </w:p>
    <w:p w:rsidR="00B30C94" w:rsidRPr="00B30C94" w:rsidRDefault="00B30C94" w:rsidP="00B30C94">
      <w:pPr>
        <w:numPr>
          <w:ilvl w:val="0"/>
          <w:numId w:val="5"/>
        </w:num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lastRenderedPageBreak/>
        <w:t>&lt;b&gt; - Bold text</w:t>
      </w:r>
    </w:p>
    <w:p w:rsidR="00B30C94" w:rsidRPr="00B30C94" w:rsidRDefault="00B30C94" w:rsidP="00B30C94">
      <w:pPr>
        <w:numPr>
          <w:ilvl w:val="0"/>
          <w:numId w:val="5"/>
        </w:num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t>&lt;strong&gt; - Important text</w:t>
      </w:r>
    </w:p>
    <w:p w:rsidR="00B30C94" w:rsidRPr="00B30C94" w:rsidRDefault="00B30C94" w:rsidP="00B30C94">
      <w:pPr>
        <w:numPr>
          <w:ilvl w:val="0"/>
          <w:numId w:val="5"/>
        </w:num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t>&lt;i&gt; - Italic text</w:t>
      </w:r>
    </w:p>
    <w:p w:rsidR="00B30C94" w:rsidRPr="00B30C94" w:rsidRDefault="00B30C94" w:rsidP="00B30C94">
      <w:pPr>
        <w:numPr>
          <w:ilvl w:val="0"/>
          <w:numId w:val="5"/>
        </w:num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t>&lt;em&gt; - Emphasized text</w:t>
      </w:r>
    </w:p>
    <w:p w:rsidR="00B30C94" w:rsidRPr="00B30C94" w:rsidRDefault="00B30C94" w:rsidP="00B30C94">
      <w:pPr>
        <w:numPr>
          <w:ilvl w:val="0"/>
          <w:numId w:val="5"/>
        </w:num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t>&lt;mark&gt; - Marked text</w:t>
      </w:r>
    </w:p>
    <w:p w:rsidR="00B30C94" w:rsidRPr="00B30C94" w:rsidRDefault="00B30C94" w:rsidP="00B30C94">
      <w:pPr>
        <w:numPr>
          <w:ilvl w:val="0"/>
          <w:numId w:val="5"/>
        </w:num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t>&lt;small&gt; - Small text</w:t>
      </w:r>
    </w:p>
    <w:p w:rsidR="00B30C94" w:rsidRPr="00B30C94" w:rsidRDefault="00B30C94" w:rsidP="00B30C94">
      <w:pPr>
        <w:numPr>
          <w:ilvl w:val="0"/>
          <w:numId w:val="5"/>
        </w:num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t>&lt;del&gt; - Deleted text</w:t>
      </w:r>
    </w:p>
    <w:p w:rsidR="00B30C94" w:rsidRPr="00B30C94" w:rsidRDefault="00B30C94" w:rsidP="00B30C94">
      <w:pPr>
        <w:numPr>
          <w:ilvl w:val="0"/>
          <w:numId w:val="5"/>
        </w:num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t>&lt;ins&gt; - Inserted text</w:t>
      </w:r>
    </w:p>
    <w:p w:rsidR="00B30C94" w:rsidRPr="00B30C94" w:rsidRDefault="00B30C94" w:rsidP="00B30C94">
      <w:pPr>
        <w:numPr>
          <w:ilvl w:val="0"/>
          <w:numId w:val="5"/>
        </w:num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t>&lt;sub&gt; - Subscript text</w:t>
      </w:r>
    </w:p>
    <w:p w:rsidR="00B30C94" w:rsidRPr="00064E0B" w:rsidRDefault="00B30C94" w:rsidP="00B30C94">
      <w:pPr>
        <w:numPr>
          <w:ilvl w:val="0"/>
          <w:numId w:val="5"/>
        </w:numPr>
        <w:shd w:val="clear" w:color="auto" w:fill="FFFFFF"/>
        <w:spacing w:before="100" w:beforeAutospacing="1" w:after="100" w:afterAutospacing="1" w:line="240" w:lineRule="auto"/>
        <w:rPr>
          <w:rFonts w:eastAsia="Times New Roman" w:cstheme="minorHAnsi"/>
          <w:sz w:val="24"/>
          <w:szCs w:val="24"/>
        </w:rPr>
      </w:pPr>
      <w:r w:rsidRPr="00B30C94">
        <w:rPr>
          <w:rFonts w:eastAsia="Times New Roman" w:cstheme="minorHAnsi"/>
          <w:sz w:val="24"/>
          <w:szCs w:val="24"/>
        </w:rPr>
        <w:t>&lt;sup&gt; - Superscript text</w:t>
      </w:r>
    </w:p>
    <w:p w:rsidR="00B30C94" w:rsidRPr="00064E0B" w:rsidRDefault="00B30C94" w:rsidP="00B30C94">
      <w:pPr>
        <w:shd w:val="clear" w:color="auto" w:fill="FFFFFF"/>
        <w:spacing w:before="100" w:beforeAutospacing="1" w:after="100" w:afterAutospacing="1" w:line="240" w:lineRule="auto"/>
        <w:rPr>
          <w:rFonts w:eastAsia="Times New Roman" w:cstheme="minorHAnsi"/>
          <w:sz w:val="24"/>
          <w:szCs w:val="24"/>
        </w:rPr>
      </w:pPr>
    </w:p>
    <w:p w:rsidR="00B30C94" w:rsidRPr="00064E0B" w:rsidRDefault="00B30C94" w:rsidP="00B30C94">
      <w:pPr>
        <w:shd w:val="clear" w:color="auto" w:fill="FFFFFF"/>
        <w:spacing w:before="100" w:beforeAutospacing="1" w:after="100" w:afterAutospacing="1" w:line="240" w:lineRule="auto"/>
        <w:rPr>
          <w:rFonts w:eastAsia="Times New Roman" w:cstheme="minorHAnsi"/>
          <w:b/>
          <w:sz w:val="24"/>
          <w:szCs w:val="24"/>
          <w:u w:val="single"/>
        </w:rPr>
      </w:pPr>
      <w:r w:rsidRPr="00064E0B">
        <w:rPr>
          <w:rFonts w:eastAsia="Times New Roman" w:cstheme="minorHAnsi"/>
          <w:b/>
          <w:sz w:val="24"/>
          <w:szCs w:val="24"/>
          <w:u w:val="single"/>
        </w:rPr>
        <w:t>HTML &lt;b&gt; and &lt;strong&gt; Elements</w:t>
      </w:r>
    </w:p>
    <w:p w:rsidR="00B30C94" w:rsidRPr="00064E0B" w:rsidRDefault="00B30C94" w:rsidP="00B30C94">
      <w:pPr>
        <w:shd w:val="clear" w:color="auto" w:fill="FFFFFF"/>
        <w:spacing w:before="100" w:beforeAutospacing="1" w:after="100" w:afterAutospacing="1" w:line="240" w:lineRule="auto"/>
        <w:rPr>
          <w:rFonts w:eastAsia="Times New Roman" w:cstheme="minorHAnsi"/>
          <w:b/>
          <w:sz w:val="24"/>
          <w:szCs w:val="24"/>
        </w:rPr>
      </w:pPr>
      <w:r w:rsidRPr="00064E0B">
        <w:rPr>
          <w:rFonts w:eastAsia="Times New Roman" w:cstheme="minorHAnsi"/>
          <w:b/>
          <w:sz w:val="24"/>
          <w:szCs w:val="24"/>
        </w:rPr>
        <w:t>Example: BOLD</w:t>
      </w:r>
    </w:p>
    <w:p w:rsidR="00B30C94" w:rsidRPr="00064E0B" w:rsidRDefault="00B30C94" w:rsidP="00B30C94">
      <w:pPr>
        <w:shd w:val="clear" w:color="auto" w:fill="FFFFFF"/>
        <w:spacing w:before="100" w:beforeAutospacing="1" w:after="100" w:afterAutospacing="1" w:line="240" w:lineRule="auto"/>
        <w:rPr>
          <w:rFonts w:eastAsia="Times New Roman" w:cstheme="minorHAnsi"/>
          <w:sz w:val="24"/>
          <w:szCs w:val="24"/>
        </w:rPr>
      </w:pPr>
      <w:r w:rsidRPr="00064E0B">
        <w:rPr>
          <w:rFonts w:eastAsia="Times New Roman" w:cstheme="minorHAnsi"/>
          <w:sz w:val="24"/>
          <w:szCs w:val="24"/>
        </w:rPr>
        <w:t>&lt;!DOCTYPE html&gt;</w:t>
      </w:r>
    </w:p>
    <w:p w:rsidR="00B30C94" w:rsidRPr="00064E0B" w:rsidRDefault="00B30C94" w:rsidP="00B30C94">
      <w:pPr>
        <w:shd w:val="clear" w:color="auto" w:fill="FFFFFF"/>
        <w:spacing w:before="100" w:beforeAutospacing="1" w:after="100" w:afterAutospacing="1" w:line="240" w:lineRule="auto"/>
        <w:rPr>
          <w:rFonts w:eastAsia="Times New Roman" w:cstheme="minorHAnsi"/>
          <w:sz w:val="24"/>
          <w:szCs w:val="24"/>
        </w:rPr>
      </w:pPr>
      <w:r w:rsidRPr="00064E0B">
        <w:rPr>
          <w:rFonts w:eastAsia="Times New Roman" w:cstheme="minorHAnsi"/>
          <w:sz w:val="24"/>
          <w:szCs w:val="24"/>
        </w:rPr>
        <w:t>&lt;html&gt;</w:t>
      </w:r>
    </w:p>
    <w:p w:rsidR="00B30C94" w:rsidRPr="00064E0B" w:rsidRDefault="00B30C94" w:rsidP="00B30C94">
      <w:pPr>
        <w:shd w:val="clear" w:color="auto" w:fill="FFFFFF"/>
        <w:spacing w:before="100" w:beforeAutospacing="1" w:after="100" w:afterAutospacing="1" w:line="240" w:lineRule="auto"/>
        <w:rPr>
          <w:rFonts w:eastAsia="Times New Roman" w:cstheme="minorHAnsi"/>
          <w:sz w:val="24"/>
          <w:szCs w:val="24"/>
        </w:rPr>
      </w:pPr>
      <w:r w:rsidRPr="00064E0B">
        <w:rPr>
          <w:rFonts w:eastAsia="Times New Roman" w:cstheme="minorHAnsi"/>
          <w:sz w:val="24"/>
          <w:szCs w:val="24"/>
        </w:rPr>
        <w:t>&lt;body&gt;</w:t>
      </w:r>
    </w:p>
    <w:p w:rsidR="00B30C94" w:rsidRPr="00064E0B" w:rsidRDefault="00B30C94" w:rsidP="00B30C94">
      <w:pPr>
        <w:shd w:val="clear" w:color="auto" w:fill="FFFFFF"/>
        <w:spacing w:before="100" w:beforeAutospacing="1" w:after="100" w:afterAutospacing="1" w:line="240" w:lineRule="auto"/>
        <w:rPr>
          <w:rFonts w:eastAsia="Times New Roman" w:cstheme="minorHAnsi"/>
          <w:sz w:val="24"/>
          <w:szCs w:val="24"/>
        </w:rPr>
      </w:pPr>
      <w:r w:rsidRPr="00064E0B">
        <w:rPr>
          <w:rFonts w:eastAsia="Times New Roman" w:cstheme="minorHAnsi"/>
          <w:sz w:val="24"/>
          <w:szCs w:val="24"/>
        </w:rPr>
        <w:t>&lt;p&gt;This text is normal.&lt;/p&gt;</w:t>
      </w:r>
    </w:p>
    <w:p w:rsidR="00B30C94" w:rsidRPr="00064E0B" w:rsidRDefault="00B30C94" w:rsidP="00B30C94">
      <w:pPr>
        <w:shd w:val="clear" w:color="auto" w:fill="FFFFFF"/>
        <w:spacing w:before="100" w:beforeAutospacing="1" w:after="100" w:afterAutospacing="1" w:line="240" w:lineRule="auto"/>
        <w:rPr>
          <w:rFonts w:eastAsia="Times New Roman" w:cstheme="minorHAnsi"/>
          <w:sz w:val="24"/>
          <w:szCs w:val="24"/>
        </w:rPr>
      </w:pPr>
      <w:r w:rsidRPr="00064E0B">
        <w:rPr>
          <w:rFonts w:eastAsia="Times New Roman" w:cstheme="minorHAnsi"/>
          <w:sz w:val="24"/>
          <w:szCs w:val="24"/>
        </w:rPr>
        <w:t>&lt;p&gt;&lt;b&gt;This text is bold.&lt;/b&gt;&lt;/p&gt;</w:t>
      </w:r>
    </w:p>
    <w:p w:rsidR="00B30C94" w:rsidRPr="00064E0B" w:rsidRDefault="00B30C94" w:rsidP="00B30C94">
      <w:pPr>
        <w:shd w:val="clear" w:color="auto" w:fill="FFFFFF"/>
        <w:spacing w:before="100" w:beforeAutospacing="1" w:after="100" w:afterAutospacing="1" w:line="240" w:lineRule="auto"/>
        <w:rPr>
          <w:rFonts w:eastAsia="Times New Roman" w:cstheme="minorHAnsi"/>
          <w:sz w:val="24"/>
          <w:szCs w:val="24"/>
        </w:rPr>
      </w:pPr>
      <w:r w:rsidRPr="00064E0B">
        <w:rPr>
          <w:rFonts w:eastAsia="Times New Roman" w:cstheme="minorHAnsi"/>
          <w:sz w:val="24"/>
          <w:szCs w:val="24"/>
        </w:rPr>
        <w:t>&lt;/body&gt;</w:t>
      </w:r>
    </w:p>
    <w:p w:rsidR="00B30C94" w:rsidRPr="00B30C94" w:rsidRDefault="00B30C94" w:rsidP="00B30C94">
      <w:pPr>
        <w:shd w:val="clear" w:color="auto" w:fill="FFFFFF"/>
        <w:spacing w:before="100" w:beforeAutospacing="1" w:after="100" w:afterAutospacing="1" w:line="240" w:lineRule="auto"/>
        <w:rPr>
          <w:rFonts w:eastAsia="Times New Roman" w:cstheme="minorHAnsi"/>
          <w:sz w:val="24"/>
          <w:szCs w:val="24"/>
        </w:rPr>
      </w:pPr>
      <w:r w:rsidRPr="00064E0B">
        <w:rPr>
          <w:rFonts w:eastAsia="Times New Roman" w:cstheme="minorHAnsi"/>
          <w:sz w:val="24"/>
          <w:szCs w:val="24"/>
        </w:rPr>
        <w:t>&lt;/html&gt;</w:t>
      </w:r>
    </w:p>
    <w:p w:rsidR="00B30C94" w:rsidRPr="00064E0B" w:rsidRDefault="00B30C94" w:rsidP="00440241">
      <w:pPr>
        <w:spacing w:line="240" w:lineRule="auto"/>
        <w:rPr>
          <w:rFonts w:eastAsia="Times New Roman" w:cstheme="minorHAnsi"/>
          <w:b/>
          <w:sz w:val="24"/>
          <w:szCs w:val="24"/>
        </w:rPr>
      </w:pPr>
      <w:r w:rsidRPr="00064E0B">
        <w:rPr>
          <w:rFonts w:eastAsia="Times New Roman" w:cstheme="minorHAnsi"/>
          <w:b/>
          <w:sz w:val="24"/>
          <w:szCs w:val="24"/>
        </w:rPr>
        <w:t>Example: Strong</w:t>
      </w:r>
    </w:p>
    <w:p w:rsidR="00B30C94" w:rsidRPr="00064E0B" w:rsidRDefault="00B30C94" w:rsidP="00B30C94">
      <w:pPr>
        <w:spacing w:line="240" w:lineRule="auto"/>
        <w:rPr>
          <w:rFonts w:eastAsia="Times New Roman" w:cstheme="minorHAnsi"/>
          <w:sz w:val="24"/>
          <w:szCs w:val="24"/>
        </w:rPr>
      </w:pPr>
      <w:r w:rsidRPr="00064E0B">
        <w:rPr>
          <w:rFonts w:eastAsia="Times New Roman" w:cstheme="minorHAnsi"/>
          <w:sz w:val="24"/>
          <w:szCs w:val="24"/>
        </w:rPr>
        <w:t>&lt;!DOCTYPE html&gt;</w:t>
      </w:r>
    </w:p>
    <w:p w:rsidR="00B30C94" w:rsidRPr="00064E0B" w:rsidRDefault="00B30C94" w:rsidP="00B30C94">
      <w:pPr>
        <w:spacing w:line="240" w:lineRule="auto"/>
        <w:rPr>
          <w:rFonts w:eastAsia="Times New Roman" w:cstheme="minorHAnsi"/>
          <w:sz w:val="24"/>
          <w:szCs w:val="24"/>
        </w:rPr>
      </w:pPr>
      <w:r w:rsidRPr="00064E0B">
        <w:rPr>
          <w:rFonts w:eastAsia="Times New Roman" w:cstheme="minorHAnsi"/>
          <w:sz w:val="24"/>
          <w:szCs w:val="24"/>
        </w:rPr>
        <w:t>&lt;html&gt;</w:t>
      </w:r>
    </w:p>
    <w:p w:rsidR="00B30C94" w:rsidRPr="00064E0B" w:rsidRDefault="00B30C94" w:rsidP="00B30C94">
      <w:pPr>
        <w:spacing w:line="240" w:lineRule="auto"/>
        <w:rPr>
          <w:rFonts w:eastAsia="Times New Roman" w:cstheme="minorHAnsi"/>
          <w:sz w:val="24"/>
          <w:szCs w:val="24"/>
        </w:rPr>
      </w:pPr>
      <w:r w:rsidRPr="00064E0B">
        <w:rPr>
          <w:rFonts w:eastAsia="Times New Roman" w:cstheme="minorHAnsi"/>
          <w:sz w:val="24"/>
          <w:szCs w:val="24"/>
        </w:rPr>
        <w:t>&lt;body&gt;</w:t>
      </w:r>
    </w:p>
    <w:p w:rsidR="00B30C94" w:rsidRPr="00064E0B" w:rsidRDefault="00B30C94" w:rsidP="00B30C94">
      <w:pPr>
        <w:spacing w:line="240" w:lineRule="auto"/>
        <w:rPr>
          <w:rFonts w:eastAsia="Times New Roman" w:cstheme="minorHAnsi"/>
          <w:sz w:val="24"/>
          <w:szCs w:val="24"/>
        </w:rPr>
      </w:pPr>
      <w:r w:rsidRPr="00064E0B">
        <w:rPr>
          <w:rFonts w:eastAsia="Times New Roman" w:cstheme="minorHAnsi"/>
          <w:sz w:val="24"/>
          <w:szCs w:val="24"/>
        </w:rPr>
        <w:t>&lt;p&gt;This text is normal.&lt;/p&gt;</w:t>
      </w:r>
    </w:p>
    <w:p w:rsidR="00B30C94" w:rsidRPr="00064E0B" w:rsidRDefault="00B30C94" w:rsidP="00B30C94">
      <w:pPr>
        <w:spacing w:line="240" w:lineRule="auto"/>
        <w:rPr>
          <w:rFonts w:eastAsia="Times New Roman" w:cstheme="minorHAnsi"/>
          <w:sz w:val="24"/>
          <w:szCs w:val="24"/>
        </w:rPr>
      </w:pPr>
      <w:r w:rsidRPr="00064E0B">
        <w:rPr>
          <w:rFonts w:eastAsia="Times New Roman" w:cstheme="minorHAnsi"/>
          <w:sz w:val="24"/>
          <w:szCs w:val="24"/>
        </w:rPr>
        <w:t>&lt;p&gt;&lt;strong&gt;This text is strong.&lt;/strong&gt;&lt;/p&gt;</w:t>
      </w:r>
    </w:p>
    <w:p w:rsidR="00B30C94" w:rsidRPr="00064E0B" w:rsidRDefault="00B30C94" w:rsidP="00B30C94">
      <w:pPr>
        <w:spacing w:line="240" w:lineRule="auto"/>
        <w:rPr>
          <w:rFonts w:eastAsia="Times New Roman" w:cstheme="minorHAnsi"/>
          <w:sz w:val="24"/>
          <w:szCs w:val="24"/>
        </w:rPr>
      </w:pPr>
      <w:r w:rsidRPr="00064E0B">
        <w:rPr>
          <w:rFonts w:eastAsia="Times New Roman" w:cstheme="minorHAnsi"/>
          <w:sz w:val="24"/>
          <w:szCs w:val="24"/>
        </w:rPr>
        <w:t>&lt;/body&gt;</w:t>
      </w:r>
    </w:p>
    <w:p w:rsidR="00B30C94" w:rsidRPr="00064E0B" w:rsidRDefault="00B30C94" w:rsidP="00B30C94">
      <w:pPr>
        <w:spacing w:line="240" w:lineRule="auto"/>
        <w:rPr>
          <w:rFonts w:eastAsia="Times New Roman" w:cstheme="minorHAnsi"/>
          <w:sz w:val="24"/>
          <w:szCs w:val="24"/>
        </w:rPr>
      </w:pPr>
      <w:r w:rsidRPr="00064E0B">
        <w:rPr>
          <w:rFonts w:eastAsia="Times New Roman" w:cstheme="minorHAnsi"/>
          <w:sz w:val="24"/>
          <w:szCs w:val="24"/>
        </w:rPr>
        <w:t>&lt;/html&gt;</w:t>
      </w:r>
    </w:p>
    <w:p w:rsidR="004B5348" w:rsidRPr="004B5348" w:rsidRDefault="004B5348" w:rsidP="004B5348">
      <w:pPr>
        <w:shd w:val="clear" w:color="auto" w:fill="FFFFFF"/>
        <w:spacing w:before="167" w:after="167" w:line="240" w:lineRule="auto"/>
        <w:outlineLvl w:val="1"/>
        <w:rPr>
          <w:rFonts w:eastAsia="Times New Roman" w:cstheme="minorHAnsi"/>
          <w:b/>
          <w:sz w:val="24"/>
          <w:szCs w:val="24"/>
          <w:u w:val="single"/>
        </w:rPr>
      </w:pPr>
      <w:r w:rsidRPr="004B5348">
        <w:rPr>
          <w:rFonts w:eastAsia="Times New Roman" w:cstheme="minorHAnsi"/>
          <w:b/>
          <w:sz w:val="24"/>
          <w:szCs w:val="24"/>
          <w:u w:val="single"/>
        </w:rPr>
        <w:lastRenderedPageBreak/>
        <w:t>HTML &lt;i&gt; and &lt;em&gt; Elements</w:t>
      </w:r>
    </w:p>
    <w:p w:rsidR="00B30C94" w:rsidRPr="00064E0B" w:rsidRDefault="004B5348" w:rsidP="00B30C94">
      <w:pPr>
        <w:spacing w:line="240" w:lineRule="auto"/>
        <w:rPr>
          <w:rFonts w:eastAsia="Times New Roman" w:cstheme="minorHAnsi"/>
          <w:b/>
          <w:sz w:val="24"/>
          <w:szCs w:val="24"/>
        </w:rPr>
      </w:pPr>
      <w:r w:rsidRPr="00064E0B">
        <w:rPr>
          <w:rFonts w:eastAsia="Times New Roman" w:cstheme="minorHAnsi"/>
          <w:b/>
          <w:sz w:val="24"/>
          <w:szCs w:val="24"/>
        </w:rPr>
        <w:t>Example: Italic Text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&lt;!DOCTYPE html&gt;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&lt;html&gt;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&lt;body&gt;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&lt;p&gt;This text is normal.&lt;/p&gt;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&lt;p&gt;&lt;i&gt;This text is italic.&lt;/i&gt;&lt;/p&gt;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&lt;/body&gt;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&lt;/html&gt;</w:t>
      </w:r>
    </w:p>
    <w:p w:rsidR="004B5348" w:rsidRPr="00064E0B" w:rsidRDefault="004B5348" w:rsidP="004B5348">
      <w:pPr>
        <w:spacing w:line="240" w:lineRule="auto"/>
        <w:rPr>
          <w:rFonts w:eastAsia="Times New Roman" w:cstheme="minorHAnsi"/>
          <w:b/>
          <w:sz w:val="24"/>
          <w:szCs w:val="24"/>
        </w:rPr>
      </w:pPr>
      <w:r w:rsidRPr="00064E0B">
        <w:rPr>
          <w:rFonts w:eastAsia="Times New Roman" w:cstheme="minorHAnsi"/>
          <w:b/>
          <w:sz w:val="24"/>
          <w:szCs w:val="24"/>
        </w:rPr>
        <w:t>Example: Emphasized Text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&lt;!DOCTYPE html&gt;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&lt;html&gt;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&lt;body&gt;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&lt;p&gt;This text is normal.&lt;/p&gt;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&lt;p&gt;&lt;em&gt;This text is emphasized.&lt;/em&gt;&lt;/p&gt;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&lt;/body&gt;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&lt;/html&gt;</w:t>
      </w:r>
    </w:p>
    <w:p w:rsidR="004B5348" w:rsidRPr="00064E0B" w:rsidRDefault="004B5348" w:rsidP="004B5348">
      <w:pPr>
        <w:spacing w:line="240" w:lineRule="auto"/>
        <w:rPr>
          <w:rFonts w:eastAsia="Times New Roman" w:cstheme="minorHAnsi"/>
          <w:sz w:val="24"/>
          <w:szCs w:val="24"/>
        </w:rPr>
      </w:pPr>
    </w:p>
    <w:p w:rsidR="004B5348" w:rsidRPr="00064E0B" w:rsidRDefault="004B5348" w:rsidP="004B5348">
      <w:pPr>
        <w:spacing w:line="240" w:lineRule="auto"/>
        <w:rPr>
          <w:rFonts w:eastAsia="Times New Roman" w:cstheme="minorHAnsi"/>
          <w:b/>
          <w:sz w:val="24"/>
          <w:szCs w:val="24"/>
          <w:u w:val="single"/>
        </w:rPr>
      </w:pPr>
      <w:r w:rsidRPr="00064E0B">
        <w:rPr>
          <w:rFonts w:eastAsia="Times New Roman" w:cstheme="minorHAnsi"/>
          <w:b/>
          <w:sz w:val="24"/>
          <w:szCs w:val="24"/>
          <w:u w:val="single"/>
        </w:rPr>
        <w:t>HTML Marked Element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&lt;!DOCTYPE html&gt;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&lt;html&gt;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&lt;body&gt;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&lt;h2&gt;HTML &lt;mark&gt;Marked&lt;/mark&gt; Formatting&lt;/h2&gt;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&lt;/body&gt;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&lt;/html&gt;</w:t>
      </w:r>
    </w:p>
    <w:p w:rsidR="004B5348" w:rsidRPr="00064E0B" w:rsidRDefault="004B5348" w:rsidP="004B5348">
      <w:pPr>
        <w:spacing w:line="240" w:lineRule="auto"/>
        <w:rPr>
          <w:rFonts w:eastAsia="Times New Roman" w:cstheme="minorHAnsi"/>
          <w:sz w:val="24"/>
          <w:szCs w:val="24"/>
        </w:rPr>
      </w:pPr>
    </w:p>
    <w:p w:rsidR="001616B3" w:rsidRDefault="001616B3" w:rsidP="004B5348">
      <w:pPr>
        <w:spacing w:line="240" w:lineRule="auto"/>
        <w:rPr>
          <w:rFonts w:eastAsia="Times New Roman" w:cstheme="minorHAnsi"/>
          <w:b/>
          <w:sz w:val="24"/>
          <w:szCs w:val="24"/>
          <w:u w:val="single"/>
        </w:rPr>
      </w:pPr>
      <w:r>
        <w:rPr>
          <w:rFonts w:eastAsia="Times New Roman" w:cstheme="minorHAnsi"/>
          <w:b/>
          <w:sz w:val="24"/>
          <w:szCs w:val="24"/>
          <w:u w:val="single"/>
        </w:rPr>
        <w:lastRenderedPageBreak/>
        <w:t>HTML Table Tags</w:t>
      </w:r>
    </w:p>
    <w:p w:rsidR="001616B3" w:rsidRPr="001616B3" w:rsidRDefault="001616B3" w:rsidP="004B5348">
      <w:pPr>
        <w:spacing w:line="240" w:lineRule="auto"/>
        <w:rPr>
          <w:rFonts w:eastAsia="Times New Roman" w:cstheme="minorHAnsi"/>
          <w:sz w:val="24"/>
          <w:szCs w:val="24"/>
        </w:rPr>
      </w:pPr>
      <w:hyperlink r:id="rId5" w:history="1">
        <w:r w:rsidRPr="001616B3">
          <w:rPr>
            <w:rFonts w:eastAsia="Times New Roman" w:cstheme="minorHAnsi"/>
            <w:sz w:val="24"/>
            <w:szCs w:val="24"/>
          </w:rPr>
          <w:t>&lt;table&gt;</w:t>
        </w:r>
      </w:hyperlink>
      <w:r w:rsidRPr="001616B3">
        <w:rPr>
          <w:rFonts w:eastAsia="Times New Roman" w:cstheme="minorHAnsi"/>
          <w:sz w:val="24"/>
          <w:szCs w:val="24"/>
        </w:rPr>
        <w:t xml:space="preserve"> Defines a table</w:t>
      </w:r>
    </w:p>
    <w:p w:rsidR="001616B3" w:rsidRPr="001616B3" w:rsidRDefault="001616B3" w:rsidP="004B5348">
      <w:pPr>
        <w:spacing w:line="240" w:lineRule="auto"/>
        <w:rPr>
          <w:rFonts w:eastAsia="Times New Roman" w:cstheme="minorHAnsi"/>
          <w:sz w:val="24"/>
          <w:szCs w:val="24"/>
        </w:rPr>
      </w:pPr>
      <w:hyperlink r:id="rId6" w:history="1">
        <w:r w:rsidRPr="001616B3">
          <w:rPr>
            <w:rFonts w:eastAsia="Times New Roman" w:cstheme="minorHAnsi"/>
            <w:sz w:val="24"/>
            <w:szCs w:val="24"/>
          </w:rPr>
          <w:t>&lt;th&gt;</w:t>
        </w:r>
      </w:hyperlink>
      <w:r w:rsidRPr="001616B3">
        <w:rPr>
          <w:rFonts w:eastAsia="Times New Roman" w:cstheme="minorHAnsi"/>
          <w:sz w:val="24"/>
          <w:szCs w:val="24"/>
        </w:rPr>
        <w:t xml:space="preserve"> Defines a header cell in a table</w:t>
      </w:r>
    </w:p>
    <w:p w:rsidR="001616B3" w:rsidRPr="001616B3" w:rsidRDefault="001616B3" w:rsidP="004B5348">
      <w:pPr>
        <w:spacing w:line="240" w:lineRule="auto"/>
        <w:rPr>
          <w:rFonts w:eastAsia="Times New Roman" w:cstheme="minorHAnsi"/>
          <w:sz w:val="24"/>
          <w:szCs w:val="24"/>
        </w:rPr>
      </w:pPr>
      <w:hyperlink r:id="rId7" w:history="1">
        <w:r w:rsidRPr="001616B3">
          <w:rPr>
            <w:rFonts w:eastAsia="Times New Roman" w:cstheme="minorHAnsi"/>
            <w:sz w:val="24"/>
            <w:szCs w:val="24"/>
          </w:rPr>
          <w:t>&lt;tr&gt;</w:t>
        </w:r>
      </w:hyperlink>
      <w:r w:rsidRPr="001616B3">
        <w:rPr>
          <w:rFonts w:eastAsia="Times New Roman" w:cstheme="minorHAnsi"/>
          <w:sz w:val="24"/>
          <w:szCs w:val="24"/>
        </w:rPr>
        <w:t xml:space="preserve"> Defines a row in a table</w:t>
      </w:r>
    </w:p>
    <w:p w:rsidR="001616B3" w:rsidRPr="001616B3" w:rsidRDefault="001616B3" w:rsidP="004B5348">
      <w:pPr>
        <w:spacing w:line="240" w:lineRule="auto"/>
        <w:rPr>
          <w:rFonts w:eastAsia="Times New Roman" w:cstheme="minorHAnsi"/>
          <w:sz w:val="24"/>
          <w:szCs w:val="24"/>
        </w:rPr>
      </w:pPr>
      <w:hyperlink r:id="rId8" w:history="1">
        <w:r w:rsidRPr="001616B3">
          <w:rPr>
            <w:rFonts w:eastAsia="Times New Roman" w:cstheme="minorHAnsi"/>
            <w:sz w:val="24"/>
            <w:szCs w:val="24"/>
          </w:rPr>
          <w:t>&lt;td&gt;</w:t>
        </w:r>
      </w:hyperlink>
      <w:r w:rsidRPr="001616B3">
        <w:rPr>
          <w:rFonts w:eastAsia="Times New Roman" w:cstheme="minorHAnsi"/>
          <w:sz w:val="24"/>
          <w:szCs w:val="24"/>
        </w:rPr>
        <w:t xml:space="preserve"> Defines a cell in a table</w:t>
      </w:r>
    </w:p>
    <w:p w:rsidR="001616B3" w:rsidRPr="001616B3" w:rsidRDefault="001616B3" w:rsidP="004B5348">
      <w:pPr>
        <w:spacing w:line="240" w:lineRule="auto"/>
        <w:rPr>
          <w:rFonts w:eastAsia="Times New Roman" w:cstheme="minorHAnsi"/>
          <w:sz w:val="24"/>
          <w:szCs w:val="24"/>
        </w:rPr>
      </w:pPr>
      <w:hyperlink r:id="rId9" w:history="1">
        <w:r w:rsidRPr="001616B3">
          <w:rPr>
            <w:rFonts w:eastAsia="Times New Roman" w:cstheme="minorHAnsi"/>
            <w:sz w:val="24"/>
            <w:szCs w:val="24"/>
          </w:rPr>
          <w:t>&lt;caption&gt;</w:t>
        </w:r>
      </w:hyperlink>
      <w:r w:rsidRPr="001616B3">
        <w:rPr>
          <w:rFonts w:eastAsia="Times New Roman" w:cstheme="minorHAnsi"/>
          <w:sz w:val="24"/>
          <w:szCs w:val="24"/>
        </w:rPr>
        <w:t xml:space="preserve"> Defines a table caption</w:t>
      </w:r>
    </w:p>
    <w:p w:rsidR="001616B3" w:rsidRPr="001616B3" w:rsidRDefault="001616B3" w:rsidP="004B5348">
      <w:pPr>
        <w:spacing w:line="240" w:lineRule="auto"/>
        <w:rPr>
          <w:rFonts w:eastAsia="Times New Roman" w:cstheme="minorHAnsi"/>
          <w:sz w:val="24"/>
          <w:szCs w:val="24"/>
        </w:rPr>
      </w:pPr>
      <w:hyperlink r:id="rId10" w:history="1">
        <w:r w:rsidRPr="001616B3">
          <w:rPr>
            <w:rFonts w:eastAsia="Times New Roman" w:cstheme="minorHAnsi"/>
            <w:sz w:val="24"/>
            <w:szCs w:val="24"/>
          </w:rPr>
          <w:t>&lt;colgroup&gt;</w:t>
        </w:r>
      </w:hyperlink>
      <w:r w:rsidRPr="001616B3">
        <w:rPr>
          <w:rFonts w:eastAsia="Times New Roman" w:cstheme="minorHAnsi"/>
          <w:sz w:val="24"/>
          <w:szCs w:val="24"/>
        </w:rPr>
        <w:t xml:space="preserve"> Specifies a group of one or more columns in a table for formatting</w:t>
      </w:r>
    </w:p>
    <w:p w:rsidR="001616B3" w:rsidRPr="001616B3" w:rsidRDefault="001616B3" w:rsidP="004B5348">
      <w:pPr>
        <w:spacing w:line="240" w:lineRule="auto"/>
        <w:rPr>
          <w:rFonts w:eastAsia="Times New Roman" w:cstheme="minorHAnsi"/>
          <w:sz w:val="24"/>
          <w:szCs w:val="24"/>
        </w:rPr>
      </w:pPr>
      <w:hyperlink r:id="rId11" w:history="1">
        <w:r w:rsidRPr="001616B3">
          <w:rPr>
            <w:rFonts w:eastAsia="Times New Roman" w:cstheme="minorHAnsi"/>
            <w:sz w:val="24"/>
            <w:szCs w:val="24"/>
          </w:rPr>
          <w:t>&lt;col&gt;</w:t>
        </w:r>
      </w:hyperlink>
      <w:r w:rsidRPr="001616B3">
        <w:rPr>
          <w:rFonts w:eastAsia="Times New Roman" w:cstheme="minorHAnsi"/>
          <w:sz w:val="24"/>
          <w:szCs w:val="24"/>
        </w:rPr>
        <w:t xml:space="preserve"> Specifies column properties for each column within a &lt;colgroup&gt; element</w:t>
      </w:r>
    </w:p>
    <w:p w:rsidR="001616B3" w:rsidRPr="001616B3" w:rsidRDefault="001616B3" w:rsidP="004B5348">
      <w:pPr>
        <w:spacing w:line="240" w:lineRule="auto"/>
        <w:rPr>
          <w:rFonts w:eastAsia="Times New Roman" w:cstheme="minorHAnsi"/>
          <w:sz w:val="24"/>
          <w:szCs w:val="24"/>
        </w:rPr>
      </w:pPr>
      <w:hyperlink r:id="rId12" w:history="1">
        <w:r w:rsidRPr="001616B3">
          <w:rPr>
            <w:rFonts w:eastAsia="Times New Roman" w:cstheme="minorHAnsi"/>
            <w:sz w:val="24"/>
            <w:szCs w:val="24"/>
          </w:rPr>
          <w:t>&lt;thead&gt;</w:t>
        </w:r>
      </w:hyperlink>
      <w:r w:rsidRPr="001616B3">
        <w:rPr>
          <w:rFonts w:eastAsia="Times New Roman" w:cstheme="minorHAnsi"/>
          <w:sz w:val="24"/>
          <w:szCs w:val="24"/>
        </w:rPr>
        <w:t xml:space="preserve"> Groups the header content in a table</w:t>
      </w:r>
    </w:p>
    <w:p w:rsidR="001616B3" w:rsidRPr="001616B3" w:rsidRDefault="001616B3" w:rsidP="004B5348">
      <w:pPr>
        <w:spacing w:line="240" w:lineRule="auto"/>
        <w:rPr>
          <w:rFonts w:eastAsia="Times New Roman" w:cstheme="minorHAnsi"/>
          <w:sz w:val="24"/>
          <w:szCs w:val="24"/>
        </w:rPr>
      </w:pPr>
      <w:hyperlink r:id="rId13" w:history="1">
        <w:r w:rsidRPr="001616B3">
          <w:rPr>
            <w:rFonts w:eastAsia="Times New Roman" w:cstheme="minorHAnsi"/>
            <w:sz w:val="24"/>
            <w:szCs w:val="24"/>
          </w:rPr>
          <w:t>&lt;tbody&gt;</w:t>
        </w:r>
      </w:hyperlink>
      <w:r w:rsidRPr="001616B3">
        <w:rPr>
          <w:rFonts w:eastAsia="Times New Roman" w:cstheme="minorHAnsi"/>
          <w:sz w:val="24"/>
          <w:szCs w:val="24"/>
        </w:rPr>
        <w:t xml:space="preserve"> Groups the body content in a table</w:t>
      </w:r>
    </w:p>
    <w:p w:rsidR="001616B3" w:rsidRPr="001616B3" w:rsidRDefault="001616B3" w:rsidP="004B5348">
      <w:pPr>
        <w:spacing w:line="240" w:lineRule="auto"/>
        <w:rPr>
          <w:rFonts w:eastAsia="Times New Roman" w:cstheme="minorHAnsi"/>
          <w:sz w:val="24"/>
          <w:szCs w:val="24"/>
        </w:rPr>
      </w:pPr>
      <w:hyperlink r:id="rId14" w:history="1">
        <w:r w:rsidRPr="001616B3">
          <w:rPr>
            <w:rFonts w:eastAsia="Times New Roman" w:cstheme="minorHAnsi"/>
            <w:sz w:val="24"/>
            <w:szCs w:val="24"/>
          </w:rPr>
          <w:t>&lt;tfoot&gt;</w:t>
        </w:r>
      </w:hyperlink>
      <w:r w:rsidRPr="001616B3">
        <w:rPr>
          <w:rFonts w:eastAsia="Times New Roman" w:cstheme="minorHAnsi"/>
          <w:sz w:val="24"/>
          <w:szCs w:val="24"/>
        </w:rPr>
        <w:t xml:space="preserve"> Groups the footer content in a table</w:t>
      </w:r>
    </w:p>
    <w:p w:rsidR="001616B3" w:rsidRDefault="001616B3" w:rsidP="004B5348">
      <w:pPr>
        <w:spacing w:line="240" w:lineRule="auto"/>
        <w:rPr>
          <w:rFonts w:eastAsia="Times New Roman" w:cstheme="minorHAnsi"/>
          <w:b/>
          <w:sz w:val="24"/>
          <w:szCs w:val="24"/>
          <w:u w:val="single"/>
        </w:rPr>
      </w:pPr>
    </w:p>
    <w:p w:rsidR="004B5348" w:rsidRPr="00064E0B" w:rsidRDefault="004B5348" w:rsidP="004B5348">
      <w:pPr>
        <w:spacing w:line="240" w:lineRule="auto"/>
        <w:rPr>
          <w:rFonts w:eastAsia="Times New Roman" w:cstheme="minorHAnsi"/>
          <w:b/>
          <w:sz w:val="24"/>
          <w:szCs w:val="24"/>
          <w:u w:val="single"/>
        </w:rPr>
      </w:pPr>
      <w:r w:rsidRPr="00064E0B">
        <w:rPr>
          <w:rFonts w:eastAsia="Times New Roman" w:cstheme="minorHAnsi"/>
          <w:b/>
          <w:sz w:val="24"/>
          <w:szCs w:val="24"/>
          <w:u w:val="single"/>
        </w:rPr>
        <w:t>HTML Table</w:t>
      </w:r>
    </w:p>
    <w:p w:rsidR="00775A0F" w:rsidRPr="00064E0B" w:rsidRDefault="00775A0F" w:rsidP="00775A0F">
      <w:pPr>
        <w:pStyle w:val="NormalWeb"/>
        <w:shd w:val="clear" w:color="auto" w:fill="FFFFFF"/>
        <w:rPr>
          <w:rFonts w:asciiTheme="minorHAnsi" w:hAnsiTheme="minorHAnsi" w:cstheme="minorHAnsi"/>
        </w:rPr>
      </w:pPr>
      <w:r w:rsidRPr="00064E0B">
        <w:rPr>
          <w:rFonts w:asciiTheme="minorHAnsi" w:hAnsiTheme="minorHAnsi" w:cstheme="minorHAnsi"/>
        </w:rPr>
        <w:t>An HTML table is defined with the </w:t>
      </w:r>
      <w:r w:rsidRPr="00064E0B">
        <w:rPr>
          <w:rFonts w:asciiTheme="minorHAnsi" w:hAnsiTheme="minorHAnsi" w:cstheme="minorHAnsi"/>
          <w:b/>
          <w:bCs/>
        </w:rPr>
        <w:t>&lt;table&gt;</w:t>
      </w:r>
      <w:r w:rsidRPr="00064E0B">
        <w:rPr>
          <w:rFonts w:asciiTheme="minorHAnsi" w:hAnsiTheme="minorHAnsi" w:cstheme="minorHAnsi"/>
        </w:rPr>
        <w:t> tag. Each table row is defined with the </w:t>
      </w:r>
      <w:r w:rsidRPr="00064E0B">
        <w:rPr>
          <w:rFonts w:asciiTheme="minorHAnsi" w:hAnsiTheme="minorHAnsi" w:cstheme="minorHAnsi"/>
          <w:b/>
          <w:bCs/>
        </w:rPr>
        <w:t>&lt;tr&gt;</w:t>
      </w:r>
      <w:r w:rsidRPr="00064E0B">
        <w:rPr>
          <w:rFonts w:asciiTheme="minorHAnsi" w:hAnsiTheme="minorHAnsi" w:cstheme="minorHAnsi"/>
        </w:rPr>
        <w:t> tag. A table header is defined with the </w:t>
      </w:r>
      <w:r w:rsidRPr="00064E0B">
        <w:rPr>
          <w:rFonts w:asciiTheme="minorHAnsi" w:hAnsiTheme="minorHAnsi" w:cstheme="minorHAnsi"/>
          <w:b/>
          <w:bCs/>
        </w:rPr>
        <w:t>&lt;th&gt;</w:t>
      </w:r>
      <w:r w:rsidRPr="00064E0B">
        <w:rPr>
          <w:rFonts w:asciiTheme="minorHAnsi" w:hAnsiTheme="minorHAnsi" w:cstheme="minorHAnsi"/>
        </w:rPr>
        <w:t> tag. By default, table headings are bold and centered. A table data/cell is defined with the </w:t>
      </w:r>
      <w:r w:rsidRPr="00064E0B">
        <w:rPr>
          <w:rFonts w:asciiTheme="minorHAnsi" w:hAnsiTheme="minorHAnsi" w:cstheme="minorHAnsi"/>
          <w:b/>
          <w:bCs/>
        </w:rPr>
        <w:t>&lt;td&gt;</w:t>
      </w:r>
      <w:r w:rsidRPr="00064E0B">
        <w:rPr>
          <w:rFonts w:asciiTheme="minorHAnsi" w:hAnsiTheme="minorHAnsi" w:cstheme="minorHAnsi"/>
        </w:rPr>
        <w:t> tag</w:t>
      </w:r>
    </w:p>
    <w:p w:rsidR="004B5348" w:rsidRPr="00064E0B" w:rsidRDefault="004B5348" w:rsidP="004B5348">
      <w:pPr>
        <w:spacing w:line="240" w:lineRule="auto"/>
        <w:rPr>
          <w:rFonts w:eastAsia="Times New Roman" w:cstheme="minorHAnsi"/>
          <w:b/>
          <w:sz w:val="24"/>
          <w:szCs w:val="24"/>
        </w:rPr>
      </w:pPr>
      <w:r w:rsidRPr="00064E0B">
        <w:rPr>
          <w:rFonts w:eastAsia="Times New Roman" w:cstheme="minorHAnsi"/>
          <w:b/>
          <w:sz w:val="24"/>
          <w:szCs w:val="24"/>
        </w:rPr>
        <w:t>Example:</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&lt;!DOCTYPE html&gt;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&lt;html&gt;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&lt;body&gt;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&lt;table style="width:100%"&gt;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&lt;tr&gt;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&lt;th&gt;Firstname&lt;/th&gt;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&lt;th&gt;Lastname&lt;/th&gt;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&lt;th&gt;Age&lt;/th&gt;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&lt;/tr&gt;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&lt;tr&gt;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lastRenderedPageBreak/>
        <w:t xml:space="preserve">    &lt;td&gt;Jill&lt;/td&gt;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&lt;td&gt;Smith&lt;/td&gt;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&lt;td&gt;50&lt;/td&gt;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&lt;/tr&gt;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&lt;tr&gt;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&lt;td&gt;Eve&lt;/td&gt;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&lt;td&gt;Jackson&lt;/td&gt;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&lt;td&gt;94&lt;/td&gt;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&lt;/tr&gt;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&lt;tr&gt;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&lt;td&gt;John&lt;/td&gt;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&lt;td&gt;Doe&lt;/td&gt;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&lt;td&gt;80&lt;/td&gt;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 xml:space="preserve">  &lt;/tr&gt;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&lt;/table&gt;</w:t>
      </w:r>
    </w:p>
    <w:p w:rsidR="004B5348" w:rsidRPr="00064E0B" w:rsidRDefault="004B5348" w:rsidP="004B5348">
      <w:pPr>
        <w:spacing w:line="240" w:lineRule="auto"/>
        <w:rPr>
          <w:rFonts w:eastAsia="Times New Roman" w:cstheme="minorHAnsi"/>
          <w:sz w:val="24"/>
          <w:szCs w:val="24"/>
        </w:rPr>
      </w:pPr>
      <w:r w:rsidRPr="00064E0B">
        <w:rPr>
          <w:rFonts w:eastAsia="Times New Roman" w:cstheme="minorHAnsi"/>
          <w:sz w:val="24"/>
          <w:szCs w:val="24"/>
        </w:rPr>
        <w:t>&lt;/body&gt;</w:t>
      </w:r>
    </w:p>
    <w:p w:rsidR="004B5348" w:rsidRDefault="004B5348" w:rsidP="004B5348">
      <w:pPr>
        <w:spacing w:line="240" w:lineRule="auto"/>
        <w:rPr>
          <w:rFonts w:eastAsia="Times New Roman" w:cstheme="minorHAnsi"/>
          <w:sz w:val="24"/>
          <w:szCs w:val="24"/>
        </w:rPr>
      </w:pPr>
      <w:r w:rsidRPr="00064E0B">
        <w:rPr>
          <w:rFonts w:eastAsia="Times New Roman" w:cstheme="minorHAnsi"/>
          <w:sz w:val="24"/>
          <w:szCs w:val="24"/>
        </w:rPr>
        <w:t>&lt;/html&gt;</w:t>
      </w:r>
    </w:p>
    <w:p w:rsidR="001616B3" w:rsidRDefault="001616B3" w:rsidP="004B5348">
      <w:pPr>
        <w:spacing w:line="240" w:lineRule="auto"/>
        <w:rPr>
          <w:rFonts w:eastAsia="Times New Roman" w:cstheme="minorHAnsi"/>
          <w:sz w:val="24"/>
          <w:szCs w:val="24"/>
        </w:rPr>
      </w:pPr>
    </w:p>
    <w:p w:rsidR="001616B3" w:rsidRPr="00064E0B" w:rsidRDefault="001616B3" w:rsidP="004B5348">
      <w:pPr>
        <w:spacing w:line="240" w:lineRule="auto"/>
        <w:rPr>
          <w:rFonts w:eastAsia="Times New Roman" w:cstheme="minorHAnsi"/>
          <w:sz w:val="24"/>
          <w:szCs w:val="24"/>
        </w:rPr>
      </w:pPr>
    </w:p>
    <w:sectPr w:rsidR="001616B3" w:rsidRPr="00064E0B" w:rsidSect="00FD76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413F9"/>
    <w:multiLevelType w:val="multilevel"/>
    <w:tmpl w:val="B13E07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B00BF3"/>
    <w:multiLevelType w:val="multilevel"/>
    <w:tmpl w:val="33021B0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564FC4"/>
    <w:multiLevelType w:val="multilevel"/>
    <w:tmpl w:val="BB02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9E0A38"/>
    <w:multiLevelType w:val="hybridMultilevel"/>
    <w:tmpl w:val="87C2B0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36333"/>
    <w:multiLevelType w:val="multilevel"/>
    <w:tmpl w:val="E52A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F0BF0"/>
    <w:rsid w:val="000015FF"/>
    <w:rsid w:val="000020E3"/>
    <w:rsid w:val="0000492E"/>
    <w:rsid w:val="000054FB"/>
    <w:rsid w:val="00005E44"/>
    <w:rsid w:val="000061D4"/>
    <w:rsid w:val="00007510"/>
    <w:rsid w:val="0000757B"/>
    <w:rsid w:val="00011928"/>
    <w:rsid w:val="0001282F"/>
    <w:rsid w:val="0001462D"/>
    <w:rsid w:val="00014E8C"/>
    <w:rsid w:val="0001529E"/>
    <w:rsid w:val="000157F5"/>
    <w:rsid w:val="00015855"/>
    <w:rsid w:val="0001722A"/>
    <w:rsid w:val="00021B1A"/>
    <w:rsid w:val="00023FDB"/>
    <w:rsid w:val="00025390"/>
    <w:rsid w:val="000259E7"/>
    <w:rsid w:val="00025ED7"/>
    <w:rsid w:val="00026683"/>
    <w:rsid w:val="0002722B"/>
    <w:rsid w:val="000277D5"/>
    <w:rsid w:val="00030A14"/>
    <w:rsid w:val="00030A21"/>
    <w:rsid w:val="00031A9A"/>
    <w:rsid w:val="00031BA6"/>
    <w:rsid w:val="00031F04"/>
    <w:rsid w:val="0003300A"/>
    <w:rsid w:val="000346BF"/>
    <w:rsid w:val="00034CBC"/>
    <w:rsid w:val="00034D9E"/>
    <w:rsid w:val="000357EF"/>
    <w:rsid w:val="00036D29"/>
    <w:rsid w:val="000372C7"/>
    <w:rsid w:val="000374C3"/>
    <w:rsid w:val="0003761B"/>
    <w:rsid w:val="00040099"/>
    <w:rsid w:val="000419C0"/>
    <w:rsid w:val="00042618"/>
    <w:rsid w:val="00042C1F"/>
    <w:rsid w:val="0004337B"/>
    <w:rsid w:val="000434ED"/>
    <w:rsid w:val="0004440E"/>
    <w:rsid w:val="000444C2"/>
    <w:rsid w:val="00044681"/>
    <w:rsid w:val="0004477A"/>
    <w:rsid w:val="00044D1B"/>
    <w:rsid w:val="00046299"/>
    <w:rsid w:val="00046732"/>
    <w:rsid w:val="0004701F"/>
    <w:rsid w:val="000500E0"/>
    <w:rsid w:val="0005024A"/>
    <w:rsid w:val="00050C03"/>
    <w:rsid w:val="000517E4"/>
    <w:rsid w:val="00053948"/>
    <w:rsid w:val="00054C17"/>
    <w:rsid w:val="000550CE"/>
    <w:rsid w:val="00057D78"/>
    <w:rsid w:val="00057E32"/>
    <w:rsid w:val="00057ECD"/>
    <w:rsid w:val="000601E6"/>
    <w:rsid w:val="0006198B"/>
    <w:rsid w:val="00062EA7"/>
    <w:rsid w:val="0006381E"/>
    <w:rsid w:val="000639E3"/>
    <w:rsid w:val="000643F8"/>
    <w:rsid w:val="0006485A"/>
    <w:rsid w:val="00064E0B"/>
    <w:rsid w:val="000652FC"/>
    <w:rsid w:val="00066CF8"/>
    <w:rsid w:val="00066D45"/>
    <w:rsid w:val="00066D6E"/>
    <w:rsid w:val="00067EAA"/>
    <w:rsid w:val="0007162E"/>
    <w:rsid w:val="00073BB0"/>
    <w:rsid w:val="000743E7"/>
    <w:rsid w:val="00074907"/>
    <w:rsid w:val="0007647C"/>
    <w:rsid w:val="00076682"/>
    <w:rsid w:val="0007685C"/>
    <w:rsid w:val="00076F53"/>
    <w:rsid w:val="00077665"/>
    <w:rsid w:val="000779D4"/>
    <w:rsid w:val="00077FE7"/>
    <w:rsid w:val="000802D8"/>
    <w:rsid w:val="00080330"/>
    <w:rsid w:val="00080E1B"/>
    <w:rsid w:val="0008130F"/>
    <w:rsid w:val="000816CF"/>
    <w:rsid w:val="00081E57"/>
    <w:rsid w:val="000821FF"/>
    <w:rsid w:val="0008268E"/>
    <w:rsid w:val="000839C0"/>
    <w:rsid w:val="00084745"/>
    <w:rsid w:val="000869A6"/>
    <w:rsid w:val="00086B5F"/>
    <w:rsid w:val="00086F4F"/>
    <w:rsid w:val="000871CF"/>
    <w:rsid w:val="00087336"/>
    <w:rsid w:val="000908CC"/>
    <w:rsid w:val="00090CC8"/>
    <w:rsid w:val="00093BBE"/>
    <w:rsid w:val="00093D2A"/>
    <w:rsid w:val="00094CB2"/>
    <w:rsid w:val="0009699A"/>
    <w:rsid w:val="000972E0"/>
    <w:rsid w:val="00097889"/>
    <w:rsid w:val="00097A9F"/>
    <w:rsid w:val="000A1271"/>
    <w:rsid w:val="000A132B"/>
    <w:rsid w:val="000A1A00"/>
    <w:rsid w:val="000A1B0D"/>
    <w:rsid w:val="000A253C"/>
    <w:rsid w:val="000A29C2"/>
    <w:rsid w:val="000A55F8"/>
    <w:rsid w:val="000A61BE"/>
    <w:rsid w:val="000A6452"/>
    <w:rsid w:val="000A6B0B"/>
    <w:rsid w:val="000A70E8"/>
    <w:rsid w:val="000A79C0"/>
    <w:rsid w:val="000A7C45"/>
    <w:rsid w:val="000A7DE0"/>
    <w:rsid w:val="000B032B"/>
    <w:rsid w:val="000B0AD4"/>
    <w:rsid w:val="000B0FB6"/>
    <w:rsid w:val="000B18AC"/>
    <w:rsid w:val="000B20C3"/>
    <w:rsid w:val="000B3032"/>
    <w:rsid w:val="000B3823"/>
    <w:rsid w:val="000B3A83"/>
    <w:rsid w:val="000B4282"/>
    <w:rsid w:val="000B574B"/>
    <w:rsid w:val="000B7765"/>
    <w:rsid w:val="000B7D14"/>
    <w:rsid w:val="000B7E5E"/>
    <w:rsid w:val="000C0583"/>
    <w:rsid w:val="000C0DB7"/>
    <w:rsid w:val="000C1651"/>
    <w:rsid w:val="000C16B6"/>
    <w:rsid w:val="000C1B06"/>
    <w:rsid w:val="000C21CD"/>
    <w:rsid w:val="000C2496"/>
    <w:rsid w:val="000C252D"/>
    <w:rsid w:val="000C2919"/>
    <w:rsid w:val="000C291D"/>
    <w:rsid w:val="000C33D7"/>
    <w:rsid w:val="000C420E"/>
    <w:rsid w:val="000C4AD7"/>
    <w:rsid w:val="000C6E0C"/>
    <w:rsid w:val="000D07EF"/>
    <w:rsid w:val="000D1148"/>
    <w:rsid w:val="000D17AE"/>
    <w:rsid w:val="000D2423"/>
    <w:rsid w:val="000D279C"/>
    <w:rsid w:val="000D34FD"/>
    <w:rsid w:val="000D69AC"/>
    <w:rsid w:val="000D7263"/>
    <w:rsid w:val="000D780C"/>
    <w:rsid w:val="000E2E79"/>
    <w:rsid w:val="000E5537"/>
    <w:rsid w:val="000E60E3"/>
    <w:rsid w:val="000E6DB4"/>
    <w:rsid w:val="000F1745"/>
    <w:rsid w:val="000F1BBA"/>
    <w:rsid w:val="000F521A"/>
    <w:rsid w:val="000F55BD"/>
    <w:rsid w:val="000F570E"/>
    <w:rsid w:val="000F6386"/>
    <w:rsid w:val="000F674B"/>
    <w:rsid w:val="000F7426"/>
    <w:rsid w:val="00100DAE"/>
    <w:rsid w:val="0010147C"/>
    <w:rsid w:val="001018F2"/>
    <w:rsid w:val="001021CA"/>
    <w:rsid w:val="00102C3F"/>
    <w:rsid w:val="00103CAF"/>
    <w:rsid w:val="00105A30"/>
    <w:rsid w:val="00105ABA"/>
    <w:rsid w:val="00105B48"/>
    <w:rsid w:val="00106E68"/>
    <w:rsid w:val="0010705C"/>
    <w:rsid w:val="00110161"/>
    <w:rsid w:val="001108FA"/>
    <w:rsid w:val="00112191"/>
    <w:rsid w:val="00113FD0"/>
    <w:rsid w:val="001149B0"/>
    <w:rsid w:val="00114FA7"/>
    <w:rsid w:val="00115642"/>
    <w:rsid w:val="0012218B"/>
    <w:rsid w:val="001222F2"/>
    <w:rsid w:val="00122DE5"/>
    <w:rsid w:val="00124133"/>
    <w:rsid w:val="00124DA1"/>
    <w:rsid w:val="00124E35"/>
    <w:rsid w:val="00125AFE"/>
    <w:rsid w:val="00125FB0"/>
    <w:rsid w:val="001264E5"/>
    <w:rsid w:val="00126EF7"/>
    <w:rsid w:val="00127765"/>
    <w:rsid w:val="00133F56"/>
    <w:rsid w:val="00134FB0"/>
    <w:rsid w:val="001351BB"/>
    <w:rsid w:val="001357A5"/>
    <w:rsid w:val="00135BC8"/>
    <w:rsid w:val="00135FD3"/>
    <w:rsid w:val="00140B92"/>
    <w:rsid w:val="00141AAA"/>
    <w:rsid w:val="00143093"/>
    <w:rsid w:val="0014321D"/>
    <w:rsid w:val="001443A0"/>
    <w:rsid w:val="00145691"/>
    <w:rsid w:val="00145765"/>
    <w:rsid w:val="00150339"/>
    <w:rsid w:val="001504B4"/>
    <w:rsid w:val="00150533"/>
    <w:rsid w:val="00150DF9"/>
    <w:rsid w:val="0015130E"/>
    <w:rsid w:val="001519B6"/>
    <w:rsid w:val="00151C5B"/>
    <w:rsid w:val="00152060"/>
    <w:rsid w:val="00152C52"/>
    <w:rsid w:val="00152DD6"/>
    <w:rsid w:val="00152F66"/>
    <w:rsid w:val="001533B8"/>
    <w:rsid w:val="00154080"/>
    <w:rsid w:val="001541EC"/>
    <w:rsid w:val="0015459A"/>
    <w:rsid w:val="00154B78"/>
    <w:rsid w:val="00155929"/>
    <w:rsid w:val="00155D25"/>
    <w:rsid w:val="001569EE"/>
    <w:rsid w:val="00157FE8"/>
    <w:rsid w:val="001603FB"/>
    <w:rsid w:val="00160952"/>
    <w:rsid w:val="001616B3"/>
    <w:rsid w:val="00161D35"/>
    <w:rsid w:val="00161DD2"/>
    <w:rsid w:val="0016370D"/>
    <w:rsid w:val="001638FC"/>
    <w:rsid w:val="00164716"/>
    <w:rsid w:val="0016476B"/>
    <w:rsid w:val="00164FEB"/>
    <w:rsid w:val="00166B43"/>
    <w:rsid w:val="0016725E"/>
    <w:rsid w:val="00170DB8"/>
    <w:rsid w:val="001717C3"/>
    <w:rsid w:val="0017217B"/>
    <w:rsid w:val="00172C52"/>
    <w:rsid w:val="00173CD8"/>
    <w:rsid w:val="0017410E"/>
    <w:rsid w:val="00174CBA"/>
    <w:rsid w:val="001751C4"/>
    <w:rsid w:val="001752F9"/>
    <w:rsid w:val="001764D3"/>
    <w:rsid w:val="00176BF9"/>
    <w:rsid w:val="00177607"/>
    <w:rsid w:val="00177672"/>
    <w:rsid w:val="00177A1F"/>
    <w:rsid w:val="001811FF"/>
    <w:rsid w:val="00183219"/>
    <w:rsid w:val="00183309"/>
    <w:rsid w:val="00184EB0"/>
    <w:rsid w:val="0018572E"/>
    <w:rsid w:val="00186E48"/>
    <w:rsid w:val="0018781C"/>
    <w:rsid w:val="00187941"/>
    <w:rsid w:val="001904BD"/>
    <w:rsid w:val="001905AF"/>
    <w:rsid w:val="00191D22"/>
    <w:rsid w:val="00192150"/>
    <w:rsid w:val="00193844"/>
    <w:rsid w:val="00193966"/>
    <w:rsid w:val="001939B9"/>
    <w:rsid w:val="00194A35"/>
    <w:rsid w:val="001950F0"/>
    <w:rsid w:val="0019524F"/>
    <w:rsid w:val="0019595B"/>
    <w:rsid w:val="00195D56"/>
    <w:rsid w:val="00195E4F"/>
    <w:rsid w:val="00197481"/>
    <w:rsid w:val="00197F72"/>
    <w:rsid w:val="001A09AA"/>
    <w:rsid w:val="001A514F"/>
    <w:rsid w:val="001A5527"/>
    <w:rsid w:val="001A65B8"/>
    <w:rsid w:val="001A772A"/>
    <w:rsid w:val="001A7823"/>
    <w:rsid w:val="001A7B9B"/>
    <w:rsid w:val="001A7F65"/>
    <w:rsid w:val="001B09A2"/>
    <w:rsid w:val="001B1144"/>
    <w:rsid w:val="001B15AA"/>
    <w:rsid w:val="001B1936"/>
    <w:rsid w:val="001B1EA3"/>
    <w:rsid w:val="001B231F"/>
    <w:rsid w:val="001B38F5"/>
    <w:rsid w:val="001B3E87"/>
    <w:rsid w:val="001B5DCF"/>
    <w:rsid w:val="001B6CDF"/>
    <w:rsid w:val="001B7216"/>
    <w:rsid w:val="001C000B"/>
    <w:rsid w:val="001C0985"/>
    <w:rsid w:val="001C19F7"/>
    <w:rsid w:val="001C1B21"/>
    <w:rsid w:val="001C2CB3"/>
    <w:rsid w:val="001C43C7"/>
    <w:rsid w:val="001C472A"/>
    <w:rsid w:val="001C5185"/>
    <w:rsid w:val="001C6DAF"/>
    <w:rsid w:val="001D032C"/>
    <w:rsid w:val="001D03A0"/>
    <w:rsid w:val="001D0B83"/>
    <w:rsid w:val="001D155C"/>
    <w:rsid w:val="001D1776"/>
    <w:rsid w:val="001D1C71"/>
    <w:rsid w:val="001D6B63"/>
    <w:rsid w:val="001D6B73"/>
    <w:rsid w:val="001D7B08"/>
    <w:rsid w:val="001D7C9D"/>
    <w:rsid w:val="001E049C"/>
    <w:rsid w:val="001E22A1"/>
    <w:rsid w:val="001E35B0"/>
    <w:rsid w:val="001E3910"/>
    <w:rsid w:val="001E3E5F"/>
    <w:rsid w:val="001E4E75"/>
    <w:rsid w:val="001E529F"/>
    <w:rsid w:val="001E5586"/>
    <w:rsid w:val="001E5EB1"/>
    <w:rsid w:val="001E6A0C"/>
    <w:rsid w:val="001E6EA2"/>
    <w:rsid w:val="001E795C"/>
    <w:rsid w:val="001F0589"/>
    <w:rsid w:val="001F2081"/>
    <w:rsid w:val="001F29D1"/>
    <w:rsid w:val="001F6051"/>
    <w:rsid w:val="001F730C"/>
    <w:rsid w:val="001F7CAE"/>
    <w:rsid w:val="00201081"/>
    <w:rsid w:val="00201B11"/>
    <w:rsid w:val="002032C5"/>
    <w:rsid w:val="00203344"/>
    <w:rsid w:val="00203A29"/>
    <w:rsid w:val="002047E0"/>
    <w:rsid w:val="00205C55"/>
    <w:rsid w:val="00206625"/>
    <w:rsid w:val="00206773"/>
    <w:rsid w:val="00206E19"/>
    <w:rsid w:val="00207A59"/>
    <w:rsid w:val="00207AD8"/>
    <w:rsid w:val="00207E01"/>
    <w:rsid w:val="00210AA5"/>
    <w:rsid w:val="00210E55"/>
    <w:rsid w:val="002110D9"/>
    <w:rsid w:val="002122C4"/>
    <w:rsid w:val="0021301D"/>
    <w:rsid w:val="00213665"/>
    <w:rsid w:val="0021586E"/>
    <w:rsid w:val="00215BA1"/>
    <w:rsid w:val="00215D7E"/>
    <w:rsid w:val="00216086"/>
    <w:rsid w:val="002163E6"/>
    <w:rsid w:val="00220754"/>
    <w:rsid w:val="00220E34"/>
    <w:rsid w:val="00221200"/>
    <w:rsid w:val="00221636"/>
    <w:rsid w:val="00222F81"/>
    <w:rsid w:val="00223183"/>
    <w:rsid w:val="0022322B"/>
    <w:rsid w:val="00223B33"/>
    <w:rsid w:val="002259FC"/>
    <w:rsid w:val="00226173"/>
    <w:rsid w:val="0022673B"/>
    <w:rsid w:val="002279A6"/>
    <w:rsid w:val="0023078E"/>
    <w:rsid w:val="00231110"/>
    <w:rsid w:val="00232222"/>
    <w:rsid w:val="00232A87"/>
    <w:rsid w:val="0023306A"/>
    <w:rsid w:val="00233B96"/>
    <w:rsid w:val="002347E3"/>
    <w:rsid w:val="00234E2F"/>
    <w:rsid w:val="002364AB"/>
    <w:rsid w:val="00236764"/>
    <w:rsid w:val="002408E5"/>
    <w:rsid w:val="00240F59"/>
    <w:rsid w:val="00241182"/>
    <w:rsid w:val="00241899"/>
    <w:rsid w:val="00242749"/>
    <w:rsid w:val="00242B17"/>
    <w:rsid w:val="00242EDF"/>
    <w:rsid w:val="002437BF"/>
    <w:rsid w:val="002443A6"/>
    <w:rsid w:val="002448C1"/>
    <w:rsid w:val="0024656C"/>
    <w:rsid w:val="002465FF"/>
    <w:rsid w:val="002469DC"/>
    <w:rsid w:val="002474C6"/>
    <w:rsid w:val="002479D0"/>
    <w:rsid w:val="002479FF"/>
    <w:rsid w:val="00250AB3"/>
    <w:rsid w:val="002518BF"/>
    <w:rsid w:val="00252123"/>
    <w:rsid w:val="00252E44"/>
    <w:rsid w:val="00253D48"/>
    <w:rsid w:val="002551F5"/>
    <w:rsid w:val="00255FB6"/>
    <w:rsid w:val="00256073"/>
    <w:rsid w:val="00257C07"/>
    <w:rsid w:val="00260225"/>
    <w:rsid w:val="00260441"/>
    <w:rsid w:val="002612B7"/>
    <w:rsid w:val="00261486"/>
    <w:rsid w:val="002620CB"/>
    <w:rsid w:val="00262769"/>
    <w:rsid w:val="00262D3C"/>
    <w:rsid w:val="00266F59"/>
    <w:rsid w:val="00267F58"/>
    <w:rsid w:val="002718A4"/>
    <w:rsid w:val="0027211F"/>
    <w:rsid w:val="00272291"/>
    <w:rsid w:val="0027385C"/>
    <w:rsid w:val="002743A2"/>
    <w:rsid w:val="00274649"/>
    <w:rsid w:val="00274A53"/>
    <w:rsid w:val="00275BAA"/>
    <w:rsid w:val="00276438"/>
    <w:rsid w:val="00277D68"/>
    <w:rsid w:val="00280897"/>
    <w:rsid w:val="00281039"/>
    <w:rsid w:val="00281B8A"/>
    <w:rsid w:val="002820B5"/>
    <w:rsid w:val="00282D94"/>
    <w:rsid w:val="00283692"/>
    <w:rsid w:val="002836E1"/>
    <w:rsid w:val="00283C41"/>
    <w:rsid w:val="00285372"/>
    <w:rsid w:val="00285408"/>
    <w:rsid w:val="002859F9"/>
    <w:rsid w:val="00285D50"/>
    <w:rsid w:val="00286E42"/>
    <w:rsid w:val="002873B7"/>
    <w:rsid w:val="002902AC"/>
    <w:rsid w:val="00290BC0"/>
    <w:rsid w:val="00290FE4"/>
    <w:rsid w:val="00292417"/>
    <w:rsid w:val="00292910"/>
    <w:rsid w:val="00292DC3"/>
    <w:rsid w:val="002938EA"/>
    <w:rsid w:val="0029424C"/>
    <w:rsid w:val="00295A1A"/>
    <w:rsid w:val="00295C46"/>
    <w:rsid w:val="00296285"/>
    <w:rsid w:val="00296807"/>
    <w:rsid w:val="00297318"/>
    <w:rsid w:val="00297C64"/>
    <w:rsid w:val="002A039F"/>
    <w:rsid w:val="002A0424"/>
    <w:rsid w:val="002A0677"/>
    <w:rsid w:val="002A0C44"/>
    <w:rsid w:val="002A0CCC"/>
    <w:rsid w:val="002A0FBC"/>
    <w:rsid w:val="002A159C"/>
    <w:rsid w:val="002A2F08"/>
    <w:rsid w:val="002A30B8"/>
    <w:rsid w:val="002A34F8"/>
    <w:rsid w:val="002A3815"/>
    <w:rsid w:val="002A490C"/>
    <w:rsid w:val="002A493B"/>
    <w:rsid w:val="002A4DBB"/>
    <w:rsid w:val="002A54FA"/>
    <w:rsid w:val="002A5A56"/>
    <w:rsid w:val="002A61DA"/>
    <w:rsid w:val="002A70AD"/>
    <w:rsid w:val="002A7D58"/>
    <w:rsid w:val="002B3005"/>
    <w:rsid w:val="002B3D22"/>
    <w:rsid w:val="002B3D8A"/>
    <w:rsid w:val="002B4109"/>
    <w:rsid w:val="002B4D07"/>
    <w:rsid w:val="002B5F7F"/>
    <w:rsid w:val="002B5FD7"/>
    <w:rsid w:val="002B6490"/>
    <w:rsid w:val="002B6ADD"/>
    <w:rsid w:val="002C026B"/>
    <w:rsid w:val="002C099A"/>
    <w:rsid w:val="002C129F"/>
    <w:rsid w:val="002C388B"/>
    <w:rsid w:val="002C3C23"/>
    <w:rsid w:val="002C4E51"/>
    <w:rsid w:val="002C64BF"/>
    <w:rsid w:val="002D02B5"/>
    <w:rsid w:val="002D080B"/>
    <w:rsid w:val="002D18B0"/>
    <w:rsid w:val="002D1E0A"/>
    <w:rsid w:val="002D21B2"/>
    <w:rsid w:val="002D303E"/>
    <w:rsid w:val="002D3989"/>
    <w:rsid w:val="002D4EFE"/>
    <w:rsid w:val="002D4F51"/>
    <w:rsid w:val="002D5520"/>
    <w:rsid w:val="002D6553"/>
    <w:rsid w:val="002D68A0"/>
    <w:rsid w:val="002D7D1A"/>
    <w:rsid w:val="002E0218"/>
    <w:rsid w:val="002E0F74"/>
    <w:rsid w:val="002E12BC"/>
    <w:rsid w:val="002E203C"/>
    <w:rsid w:val="002E2644"/>
    <w:rsid w:val="002E3014"/>
    <w:rsid w:val="002E3766"/>
    <w:rsid w:val="002E3A81"/>
    <w:rsid w:val="002E3EBE"/>
    <w:rsid w:val="002E4C23"/>
    <w:rsid w:val="002E6696"/>
    <w:rsid w:val="002E70BD"/>
    <w:rsid w:val="002F0BF0"/>
    <w:rsid w:val="002F0CAD"/>
    <w:rsid w:val="002F0D38"/>
    <w:rsid w:val="002F1C84"/>
    <w:rsid w:val="002F263F"/>
    <w:rsid w:val="002F34AC"/>
    <w:rsid w:val="002F40B7"/>
    <w:rsid w:val="002F46BA"/>
    <w:rsid w:val="002F665C"/>
    <w:rsid w:val="002F6964"/>
    <w:rsid w:val="002F6B51"/>
    <w:rsid w:val="002F7F09"/>
    <w:rsid w:val="003007F9"/>
    <w:rsid w:val="00300CE7"/>
    <w:rsid w:val="00300D9C"/>
    <w:rsid w:val="00300DEE"/>
    <w:rsid w:val="003014E8"/>
    <w:rsid w:val="00301B66"/>
    <w:rsid w:val="00303302"/>
    <w:rsid w:val="003037A6"/>
    <w:rsid w:val="00305B97"/>
    <w:rsid w:val="00305BA8"/>
    <w:rsid w:val="00305D53"/>
    <w:rsid w:val="00305F14"/>
    <w:rsid w:val="003060FA"/>
    <w:rsid w:val="0030647F"/>
    <w:rsid w:val="00306D8B"/>
    <w:rsid w:val="00306DDC"/>
    <w:rsid w:val="00310537"/>
    <w:rsid w:val="00315354"/>
    <w:rsid w:val="00316768"/>
    <w:rsid w:val="003170A2"/>
    <w:rsid w:val="00317D3B"/>
    <w:rsid w:val="00320129"/>
    <w:rsid w:val="00320F25"/>
    <w:rsid w:val="0032194F"/>
    <w:rsid w:val="00321E61"/>
    <w:rsid w:val="00323882"/>
    <w:rsid w:val="0032601E"/>
    <w:rsid w:val="003305C3"/>
    <w:rsid w:val="0033075B"/>
    <w:rsid w:val="003307B2"/>
    <w:rsid w:val="00331341"/>
    <w:rsid w:val="00332E07"/>
    <w:rsid w:val="003336E0"/>
    <w:rsid w:val="003338BD"/>
    <w:rsid w:val="00334BC3"/>
    <w:rsid w:val="003352F4"/>
    <w:rsid w:val="00335D74"/>
    <w:rsid w:val="0034095F"/>
    <w:rsid w:val="00341187"/>
    <w:rsid w:val="00341BF6"/>
    <w:rsid w:val="003441C2"/>
    <w:rsid w:val="003447EB"/>
    <w:rsid w:val="00344DCE"/>
    <w:rsid w:val="003453E1"/>
    <w:rsid w:val="00346B34"/>
    <w:rsid w:val="00346B97"/>
    <w:rsid w:val="0035004E"/>
    <w:rsid w:val="0035050D"/>
    <w:rsid w:val="00350CAE"/>
    <w:rsid w:val="00351092"/>
    <w:rsid w:val="00352886"/>
    <w:rsid w:val="003528F8"/>
    <w:rsid w:val="0035318D"/>
    <w:rsid w:val="00353664"/>
    <w:rsid w:val="003543B5"/>
    <w:rsid w:val="00355367"/>
    <w:rsid w:val="00355795"/>
    <w:rsid w:val="003564BC"/>
    <w:rsid w:val="00356BE1"/>
    <w:rsid w:val="00356D6E"/>
    <w:rsid w:val="003603A9"/>
    <w:rsid w:val="00362CE3"/>
    <w:rsid w:val="00363781"/>
    <w:rsid w:val="00367C3F"/>
    <w:rsid w:val="0037167F"/>
    <w:rsid w:val="00372A5B"/>
    <w:rsid w:val="00372BF0"/>
    <w:rsid w:val="00372F66"/>
    <w:rsid w:val="00374AFA"/>
    <w:rsid w:val="00374F2A"/>
    <w:rsid w:val="00376BCC"/>
    <w:rsid w:val="003772B4"/>
    <w:rsid w:val="003779E0"/>
    <w:rsid w:val="00380833"/>
    <w:rsid w:val="00380A66"/>
    <w:rsid w:val="00380CEE"/>
    <w:rsid w:val="003813DB"/>
    <w:rsid w:val="00382D0C"/>
    <w:rsid w:val="00382D2A"/>
    <w:rsid w:val="003842AB"/>
    <w:rsid w:val="00384BCF"/>
    <w:rsid w:val="00385A6F"/>
    <w:rsid w:val="00385F9D"/>
    <w:rsid w:val="0038665C"/>
    <w:rsid w:val="00386A96"/>
    <w:rsid w:val="00386EDF"/>
    <w:rsid w:val="0038724D"/>
    <w:rsid w:val="0038759D"/>
    <w:rsid w:val="00387E40"/>
    <w:rsid w:val="00390CF4"/>
    <w:rsid w:val="003915B6"/>
    <w:rsid w:val="00391712"/>
    <w:rsid w:val="00391C5D"/>
    <w:rsid w:val="00393537"/>
    <w:rsid w:val="003943C1"/>
    <w:rsid w:val="00396048"/>
    <w:rsid w:val="00396E65"/>
    <w:rsid w:val="00396ECE"/>
    <w:rsid w:val="00397504"/>
    <w:rsid w:val="003A74ED"/>
    <w:rsid w:val="003A7B65"/>
    <w:rsid w:val="003B0823"/>
    <w:rsid w:val="003B0A4B"/>
    <w:rsid w:val="003B2A94"/>
    <w:rsid w:val="003B3855"/>
    <w:rsid w:val="003B4A6B"/>
    <w:rsid w:val="003B4B9E"/>
    <w:rsid w:val="003B4DA4"/>
    <w:rsid w:val="003B4F42"/>
    <w:rsid w:val="003B675B"/>
    <w:rsid w:val="003B68CE"/>
    <w:rsid w:val="003B6BB3"/>
    <w:rsid w:val="003B7216"/>
    <w:rsid w:val="003B73A2"/>
    <w:rsid w:val="003B7BEA"/>
    <w:rsid w:val="003B7D26"/>
    <w:rsid w:val="003C1964"/>
    <w:rsid w:val="003C1D5D"/>
    <w:rsid w:val="003C25C3"/>
    <w:rsid w:val="003C3EA3"/>
    <w:rsid w:val="003C428A"/>
    <w:rsid w:val="003C5779"/>
    <w:rsid w:val="003C7BDD"/>
    <w:rsid w:val="003C7E50"/>
    <w:rsid w:val="003D1CCC"/>
    <w:rsid w:val="003D1F9E"/>
    <w:rsid w:val="003D2433"/>
    <w:rsid w:val="003D24C7"/>
    <w:rsid w:val="003D25EC"/>
    <w:rsid w:val="003D2C09"/>
    <w:rsid w:val="003D2CA3"/>
    <w:rsid w:val="003D492A"/>
    <w:rsid w:val="003D581B"/>
    <w:rsid w:val="003D5897"/>
    <w:rsid w:val="003D5CB8"/>
    <w:rsid w:val="003D6646"/>
    <w:rsid w:val="003D7408"/>
    <w:rsid w:val="003D79A7"/>
    <w:rsid w:val="003E0C3B"/>
    <w:rsid w:val="003E0CFB"/>
    <w:rsid w:val="003E1789"/>
    <w:rsid w:val="003E29AE"/>
    <w:rsid w:val="003E2EE3"/>
    <w:rsid w:val="003E32A2"/>
    <w:rsid w:val="003E39E2"/>
    <w:rsid w:val="003E5FB7"/>
    <w:rsid w:val="003E6719"/>
    <w:rsid w:val="003E6A84"/>
    <w:rsid w:val="003E6A92"/>
    <w:rsid w:val="003E6BB3"/>
    <w:rsid w:val="003E75A5"/>
    <w:rsid w:val="003F0077"/>
    <w:rsid w:val="003F00F6"/>
    <w:rsid w:val="003F074E"/>
    <w:rsid w:val="003F0ECE"/>
    <w:rsid w:val="003F0F04"/>
    <w:rsid w:val="003F1B39"/>
    <w:rsid w:val="003F2A5C"/>
    <w:rsid w:val="003F4CED"/>
    <w:rsid w:val="003F582E"/>
    <w:rsid w:val="003F5B51"/>
    <w:rsid w:val="003F6782"/>
    <w:rsid w:val="003F78AA"/>
    <w:rsid w:val="003F7B72"/>
    <w:rsid w:val="003F7BC3"/>
    <w:rsid w:val="004001CE"/>
    <w:rsid w:val="004007A3"/>
    <w:rsid w:val="004010D1"/>
    <w:rsid w:val="004025D1"/>
    <w:rsid w:val="00402E02"/>
    <w:rsid w:val="00403544"/>
    <w:rsid w:val="004039FE"/>
    <w:rsid w:val="00403B71"/>
    <w:rsid w:val="00403BFF"/>
    <w:rsid w:val="004040DA"/>
    <w:rsid w:val="00405075"/>
    <w:rsid w:val="00405372"/>
    <w:rsid w:val="004058C2"/>
    <w:rsid w:val="004065D7"/>
    <w:rsid w:val="004065E6"/>
    <w:rsid w:val="0040794E"/>
    <w:rsid w:val="00407B9E"/>
    <w:rsid w:val="00407F94"/>
    <w:rsid w:val="00410EF5"/>
    <w:rsid w:val="0041111F"/>
    <w:rsid w:val="00411228"/>
    <w:rsid w:val="0041156F"/>
    <w:rsid w:val="004129C7"/>
    <w:rsid w:val="00412BBE"/>
    <w:rsid w:val="00412D99"/>
    <w:rsid w:val="004145D8"/>
    <w:rsid w:val="00414824"/>
    <w:rsid w:val="00414D5D"/>
    <w:rsid w:val="004160A1"/>
    <w:rsid w:val="004165BD"/>
    <w:rsid w:val="004166B1"/>
    <w:rsid w:val="0042039C"/>
    <w:rsid w:val="00420B3E"/>
    <w:rsid w:val="00420C7A"/>
    <w:rsid w:val="00423A22"/>
    <w:rsid w:val="00424096"/>
    <w:rsid w:val="00424587"/>
    <w:rsid w:val="00424674"/>
    <w:rsid w:val="00425F29"/>
    <w:rsid w:val="004263C9"/>
    <w:rsid w:val="0042670D"/>
    <w:rsid w:val="0042677B"/>
    <w:rsid w:val="0042768C"/>
    <w:rsid w:val="004276BE"/>
    <w:rsid w:val="00430088"/>
    <w:rsid w:val="00430D85"/>
    <w:rsid w:val="00431319"/>
    <w:rsid w:val="0043198B"/>
    <w:rsid w:val="00431DDB"/>
    <w:rsid w:val="004325B8"/>
    <w:rsid w:val="0043288B"/>
    <w:rsid w:val="00433DCE"/>
    <w:rsid w:val="0043409F"/>
    <w:rsid w:val="00434F65"/>
    <w:rsid w:val="00435912"/>
    <w:rsid w:val="004368F3"/>
    <w:rsid w:val="00440241"/>
    <w:rsid w:val="00440BB0"/>
    <w:rsid w:val="00440C82"/>
    <w:rsid w:val="00440F7A"/>
    <w:rsid w:val="00441023"/>
    <w:rsid w:val="00441595"/>
    <w:rsid w:val="00441EDB"/>
    <w:rsid w:val="00442510"/>
    <w:rsid w:val="004433E7"/>
    <w:rsid w:val="00443C44"/>
    <w:rsid w:val="00444775"/>
    <w:rsid w:val="00444889"/>
    <w:rsid w:val="00444E56"/>
    <w:rsid w:val="00444F0B"/>
    <w:rsid w:val="00444F86"/>
    <w:rsid w:val="0044510B"/>
    <w:rsid w:val="00445328"/>
    <w:rsid w:val="00445CFB"/>
    <w:rsid w:val="004470F4"/>
    <w:rsid w:val="004474B3"/>
    <w:rsid w:val="00447698"/>
    <w:rsid w:val="0044799C"/>
    <w:rsid w:val="00447A0B"/>
    <w:rsid w:val="00450FA9"/>
    <w:rsid w:val="00451555"/>
    <w:rsid w:val="00451CD2"/>
    <w:rsid w:val="004524B0"/>
    <w:rsid w:val="0045269A"/>
    <w:rsid w:val="00452AEF"/>
    <w:rsid w:val="00455AF8"/>
    <w:rsid w:val="00455D07"/>
    <w:rsid w:val="00455FD0"/>
    <w:rsid w:val="00456D55"/>
    <w:rsid w:val="004575ED"/>
    <w:rsid w:val="00462384"/>
    <w:rsid w:val="00462646"/>
    <w:rsid w:val="0046316B"/>
    <w:rsid w:val="00464282"/>
    <w:rsid w:val="00464CE4"/>
    <w:rsid w:val="00465FBF"/>
    <w:rsid w:val="004667C9"/>
    <w:rsid w:val="004701C0"/>
    <w:rsid w:val="00472CD1"/>
    <w:rsid w:val="004730E5"/>
    <w:rsid w:val="004734B4"/>
    <w:rsid w:val="00473EAF"/>
    <w:rsid w:val="00474414"/>
    <w:rsid w:val="00474570"/>
    <w:rsid w:val="0047499C"/>
    <w:rsid w:val="004753F8"/>
    <w:rsid w:val="00475853"/>
    <w:rsid w:val="0047622F"/>
    <w:rsid w:val="004771CB"/>
    <w:rsid w:val="00480FA1"/>
    <w:rsid w:val="004812A2"/>
    <w:rsid w:val="00481FB3"/>
    <w:rsid w:val="00482667"/>
    <w:rsid w:val="0048309A"/>
    <w:rsid w:val="0048510C"/>
    <w:rsid w:val="00485A71"/>
    <w:rsid w:val="00485A7B"/>
    <w:rsid w:val="00486337"/>
    <w:rsid w:val="00486416"/>
    <w:rsid w:val="00486A1D"/>
    <w:rsid w:val="004873C2"/>
    <w:rsid w:val="00487BE7"/>
    <w:rsid w:val="00490ACC"/>
    <w:rsid w:val="00494A4C"/>
    <w:rsid w:val="004969A1"/>
    <w:rsid w:val="0049724F"/>
    <w:rsid w:val="004A02B1"/>
    <w:rsid w:val="004A1EC1"/>
    <w:rsid w:val="004A28E9"/>
    <w:rsid w:val="004A3651"/>
    <w:rsid w:val="004A3698"/>
    <w:rsid w:val="004A48FD"/>
    <w:rsid w:val="004A4AF5"/>
    <w:rsid w:val="004A51A6"/>
    <w:rsid w:val="004A526E"/>
    <w:rsid w:val="004A7759"/>
    <w:rsid w:val="004B0320"/>
    <w:rsid w:val="004B097F"/>
    <w:rsid w:val="004B1058"/>
    <w:rsid w:val="004B198C"/>
    <w:rsid w:val="004B1C0A"/>
    <w:rsid w:val="004B5348"/>
    <w:rsid w:val="004C0215"/>
    <w:rsid w:val="004C0B3A"/>
    <w:rsid w:val="004C1AA6"/>
    <w:rsid w:val="004C1B5F"/>
    <w:rsid w:val="004C1D30"/>
    <w:rsid w:val="004C3272"/>
    <w:rsid w:val="004C3844"/>
    <w:rsid w:val="004C4361"/>
    <w:rsid w:val="004C506D"/>
    <w:rsid w:val="004C534D"/>
    <w:rsid w:val="004C68D2"/>
    <w:rsid w:val="004C731A"/>
    <w:rsid w:val="004D0279"/>
    <w:rsid w:val="004D0478"/>
    <w:rsid w:val="004D1DBF"/>
    <w:rsid w:val="004D2CC9"/>
    <w:rsid w:val="004D357C"/>
    <w:rsid w:val="004D3FFF"/>
    <w:rsid w:val="004D4F0A"/>
    <w:rsid w:val="004D51F0"/>
    <w:rsid w:val="004D659A"/>
    <w:rsid w:val="004D6EA7"/>
    <w:rsid w:val="004D72E9"/>
    <w:rsid w:val="004D7540"/>
    <w:rsid w:val="004E367B"/>
    <w:rsid w:val="004E4131"/>
    <w:rsid w:val="004E4A77"/>
    <w:rsid w:val="004E4CFF"/>
    <w:rsid w:val="004E69F9"/>
    <w:rsid w:val="004E7757"/>
    <w:rsid w:val="004F1981"/>
    <w:rsid w:val="004F2061"/>
    <w:rsid w:val="004F2226"/>
    <w:rsid w:val="004F303E"/>
    <w:rsid w:val="004F47D9"/>
    <w:rsid w:val="004F4F4A"/>
    <w:rsid w:val="004F568F"/>
    <w:rsid w:val="004F590D"/>
    <w:rsid w:val="004F5942"/>
    <w:rsid w:val="004F6A29"/>
    <w:rsid w:val="004F74A2"/>
    <w:rsid w:val="004F7B51"/>
    <w:rsid w:val="004F7EDE"/>
    <w:rsid w:val="00500310"/>
    <w:rsid w:val="00500CEE"/>
    <w:rsid w:val="0050106C"/>
    <w:rsid w:val="0050140A"/>
    <w:rsid w:val="00502AE0"/>
    <w:rsid w:val="005034E1"/>
    <w:rsid w:val="00503982"/>
    <w:rsid w:val="00503CA1"/>
    <w:rsid w:val="00504C74"/>
    <w:rsid w:val="00504E10"/>
    <w:rsid w:val="00505298"/>
    <w:rsid w:val="0050554A"/>
    <w:rsid w:val="00505BF2"/>
    <w:rsid w:val="00506721"/>
    <w:rsid w:val="00506B6C"/>
    <w:rsid w:val="00506F4F"/>
    <w:rsid w:val="00507006"/>
    <w:rsid w:val="00507182"/>
    <w:rsid w:val="00507345"/>
    <w:rsid w:val="00507A43"/>
    <w:rsid w:val="00507A8A"/>
    <w:rsid w:val="00507FF1"/>
    <w:rsid w:val="00510305"/>
    <w:rsid w:val="00510BF1"/>
    <w:rsid w:val="0051121E"/>
    <w:rsid w:val="0051196E"/>
    <w:rsid w:val="0051268C"/>
    <w:rsid w:val="0051322F"/>
    <w:rsid w:val="005132FC"/>
    <w:rsid w:val="00513E82"/>
    <w:rsid w:val="00515171"/>
    <w:rsid w:val="00515B91"/>
    <w:rsid w:val="005169CD"/>
    <w:rsid w:val="005178F0"/>
    <w:rsid w:val="00522C68"/>
    <w:rsid w:val="005233CE"/>
    <w:rsid w:val="005235BF"/>
    <w:rsid w:val="00523B33"/>
    <w:rsid w:val="005240D2"/>
    <w:rsid w:val="00524B64"/>
    <w:rsid w:val="00524CC5"/>
    <w:rsid w:val="005266A4"/>
    <w:rsid w:val="0052694D"/>
    <w:rsid w:val="00526C38"/>
    <w:rsid w:val="005313BA"/>
    <w:rsid w:val="00532CB8"/>
    <w:rsid w:val="00532EEC"/>
    <w:rsid w:val="00533CE6"/>
    <w:rsid w:val="00533E10"/>
    <w:rsid w:val="0053472E"/>
    <w:rsid w:val="00534795"/>
    <w:rsid w:val="005347F7"/>
    <w:rsid w:val="00534BB5"/>
    <w:rsid w:val="005355DE"/>
    <w:rsid w:val="00536790"/>
    <w:rsid w:val="00536997"/>
    <w:rsid w:val="00541D33"/>
    <w:rsid w:val="00543BD1"/>
    <w:rsid w:val="005444FE"/>
    <w:rsid w:val="005445E9"/>
    <w:rsid w:val="0054565A"/>
    <w:rsid w:val="00545EB8"/>
    <w:rsid w:val="00546424"/>
    <w:rsid w:val="00547DB7"/>
    <w:rsid w:val="005514F1"/>
    <w:rsid w:val="005521DF"/>
    <w:rsid w:val="0055235D"/>
    <w:rsid w:val="0055267A"/>
    <w:rsid w:val="005539D3"/>
    <w:rsid w:val="00553EA6"/>
    <w:rsid w:val="00554DF3"/>
    <w:rsid w:val="0055538D"/>
    <w:rsid w:val="00555BE1"/>
    <w:rsid w:val="005569B6"/>
    <w:rsid w:val="00557302"/>
    <w:rsid w:val="0055756D"/>
    <w:rsid w:val="00557BF1"/>
    <w:rsid w:val="00560511"/>
    <w:rsid w:val="00560819"/>
    <w:rsid w:val="0056290D"/>
    <w:rsid w:val="005637BD"/>
    <w:rsid w:val="00564261"/>
    <w:rsid w:val="00564ECF"/>
    <w:rsid w:val="00566331"/>
    <w:rsid w:val="0056674B"/>
    <w:rsid w:val="00570DA9"/>
    <w:rsid w:val="00570DAD"/>
    <w:rsid w:val="00571B42"/>
    <w:rsid w:val="00571E95"/>
    <w:rsid w:val="00573A0C"/>
    <w:rsid w:val="00576926"/>
    <w:rsid w:val="005772D2"/>
    <w:rsid w:val="005805A1"/>
    <w:rsid w:val="00580642"/>
    <w:rsid w:val="00580EC9"/>
    <w:rsid w:val="00582316"/>
    <w:rsid w:val="0058332A"/>
    <w:rsid w:val="00583539"/>
    <w:rsid w:val="005841C6"/>
    <w:rsid w:val="00584C9C"/>
    <w:rsid w:val="005857B5"/>
    <w:rsid w:val="0058654F"/>
    <w:rsid w:val="005903E9"/>
    <w:rsid w:val="00590C43"/>
    <w:rsid w:val="005911A6"/>
    <w:rsid w:val="00591C67"/>
    <w:rsid w:val="0059242C"/>
    <w:rsid w:val="00592F38"/>
    <w:rsid w:val="00594925"/>
    <w:rsid w:val="00594D16"/>
    <w:rsid w:val="00596E9F"/>
    <w:rsid w:val="005976B6"/>
    <w:rsid w:val="005A0534"/>
    <w:rsid w:val="005A0849"/>
    <w:rsid w:val="005A2446"/>
    <w:rsid w:val="005A3DE3"/>
    <w:rsid w:val="005A5244"/>
    <w:rsid w:val="005B0562"/>
    <w:rsid w:val="005B094C"/>
    <w:rsid w:val="005B0F33"/>
    <w:rsid w:val="005B1291"/>
    <w:rsid w:val="005B1496"/>
    <w:rsid w:val="005B1D70"/>
    <w:rsid w:val="005B3961"/>
    <w:rsid w:val="005B4682"/>
    <w:rsid w:val="005B4B7D"/>
    <w:rsid w:val="005B4DD3"/>
    <w:rsid w:val="005B50E9"/>
    <w:rsid w:val="005B532E"/>
    <w:rsid w:val="005B5407"/>
    <w:rsid w:val="005B548E"/>
    <w:rsid w:val="005B65CF"/>
    <w:rsid w:val="005B6CB1"/>
    <w:rsid w:val="005B6CC6"/>
    <w:rsid w:val="005B7AEC"/>
    <w:rsid w:val="005C00F8"/>
    <w:rsid w:val="005C17B0"/>
    <w:rsid w:val="005C27EC"/>
    <w:rsid w:val="005C2ABC"/>
    <w:rsid w:val="005C4504"/>
    <w:rsid w:val="005C528A"/>
    <w:rsid w:val="005C5923"/>
    <w:rsid w:val="005C6422"/>
    <w:rsid w:val="005C648A"/>
    <w:rsid w:val="005C6EC1"/>
    <w:rsid w:val="005D1A31"/>
    <w:rsid w:val="005D202C"/>
    <w:rsid w:val="005D2404"/>
    <w:rsid w:val="005D2D69"/>
    <w:rsid w:val="005D2DAD"/>
    <w:rsid w:val="005D35BB"/>
    <w:rsid w:val="005D3EFA"/>
    <w:rsid w:val="005D408D"/>
    <w:rsid w:val="005D44FC"/>
    <w:rsid w:val="005D4AA4"/>
    <w:rsid w:val="005D4B75"/>
    <w:rsid w:val="005D6E39"/>
    <w:rsid w:val="005D7606"/>
    <w:rsid w:val="005D7CCD"/>
    <w:rsid w:val="005E0AA6"/>
    <w:rsid w:val="005E0F54"/>
    <w:rsid w:val="005E11E3"/>
    <w:rsid w:val="005E3718"/>
    <w:rsid w:val="005E42B1"/>
    <w:rsid w:val="005E4C63"/>
    <w:rsid w:val="005E4E4B"/>
    <w:rsid w:val="005E6189"/>
    <w:rsid w:val="005E61CC"/>
    <w:rsid w:val="005E69C2"/>
    <w:rsid w:val="005E7804"/>
    <w:rsid w:val="005F16D0"/>
    <w:rsid w:val="005F330E"/>
    <w:rsid w:val="005F495C"/>
    <w:rsid w:val="005F58CB"/>
    <w:rsid w:val="005F5900"/>
    <w:rsid w:val="005F699F"/>
    <w:rsid w:val="005F714F"/>
    <w:rsid w:val="005F7810"/>
    <w:rsid w:val="005F7BC5"/>
    <w:rsid w:val="00600991"/>
    <w:rsid w:val="00601C28"/>
    <w:rsid w:val="00602135"/>
    <w:rsid w:val="00602769"/>
    <w:rsid w:val="006033E5"/>
    <w:rsid w:val="00604413"/>
    <w:rsid w:val="006050BA"/>
    <w:rsid w:val="00606C94"/>
    <w:rsid w:val="006077E2"/>
    <w:rsid w:val="00607D52"/>
    <w:rsid w:val="006108A4"/>
    <w:rsid w:val="00610FD8"/>
    <w:rsid w:val="00611614"/>
    <w:rsid w:val="006119F0"/>
    <w:rsid w:val="00611B0C"/>
    <w:rsid w:val="006124DA"/>
    <w:rsid w:val="00612804"/>
    <w:rsid w:val="006138F4"/>
    <w:rsid w:val="00613A5A"/>
    <w:rsid w:val="00614AE7"/>
    <w:rsid w:val="00614D1A"/>
    <w:rsid w:val="006154DA"/>
    <w:rsid w:val="006176BE"/>
    <w:rsid w:val="00620A9B"/>
    <w:rsid w:val="00620C1E"/>
    <w:rsid w:val="0062126E"/>
    <w:rsid w:val="00623A4C"/>
    <w:rsid w:val="00624BD0"/>
    <w:rsid w:val="00625A47"/>
    <w:rsid w:val="00625EAD"/>
    <w:rsid w:val="0062714C"/>
    <w:rsid w:val="006275FA"/>
    <w:rsid w:val="00627998"/>
    <w:rsid w:val="00627AA7"/>
    <w:rsid w:val="0063109C"/>
    <w:rsid w:val="00631283"/>
    <w:rsid w:val="00632506"/>
    <w:rsid w:val="00634B24"/>
    <w:rsid w:val="00634DFD"/>
    <w:rsid w:val="0063703A"/>
    <w:rsid w:val="00637F7D"/>
    <w:rsid w:val="006404A6"/>
    <w:rsid w:val="0064069C"/>
    <w:rsid w:val="00640952"/>
    <w:rsid w:val="006426F6"/>
    <w:rsid w:val="00643881"/>
    <w:rsid w:val="00644FCE"/>
    <w:rsid w:val="00647895"/>
    <w:rsid w:val="00650601"/>
    <w:rsid w:val="006509B3"/>
    <w:rsid w:val="00651A6F"/>
    <w:rsid w:val="006521C6"/>
    <w:rsid w:val="00652650"/>
    <w:rsid w:val="00652D63"/>
    <w:rsid w:val="00653CBE"/>
    <w:rsid w:val="00654666"/>
    <w:rsid w:val="00655239"/>
    <w:rsid w:val="00655653"/>
    <w:rsid w:val="00655719"/>
    <w:rsid w:val="00655E56"/>
    <w:rsid w:val="006563E2"/>
    <w:rsid w:val="006565FD"/>
    <w:rsid w:val="00656CBF"/>
    <w:rsid w:val="00657244"/>
    <w:rsid w:val="0066017A"/>
    <w:rsid w:val="00660689"/>
    <w:rsid w:val="00661118"/>
    <w:rsid w:val="00661CD8"/>
    <w:rsid w:val="00661D7C"/>
    <w:rsid w:val="0066258F"/>
    <w:rsid w:val="006627AE"/>
    <w:rsid w:val="00662995"/>
    <w:rsid w:val="00663331"/>
    <w:rsid w:val="006642A3"/>
    <w:rsid w:val="00664403"/>
    <w:rsid w:val="00664415"/>
    <w:rsid w:val="00664BE8"/>
    <w:rsid w:val="006673B3"/>
    <w:rsid w:val="006704A5"/>
    <w:rsid w:val="00671300"/>
    <w:rsid w:val="00671319"/>
    <w:rsid w:val="006729E9"/>
    <w:rsid w:val="00672DE1"/>
    <w:rsid w:val="00673B98"/>
    <w:rsid w:val="00673E32"/>
    <w:rsid w:val="00674548"/>
    <w:rsid w:val="0067460C"/>
    <w:rsid w:val="00674858"/>
    <w:rsid w:val="00674FD6"/>
    <w:rsid w:val="006759F0"/>
    <w:rsid w:val="00676798"/>
    <w:rsid w:val="00676C79"/>
    <w:rsid w:val="00677103"/>
    <w:rsid w:val="006775CD"/>
    <w:rsid w:val="00677A0F"/>
    <w:rsid w:val="00677D21"/>
    <w:rsid w:val="00680C09"/>
    <w:rsid w:val="006817C0"/>
    <w:rsid w:val="00681C53"/>
    <w:rsid w:val="0068203A"/>
    <w:rsid w:val="00683A26"/>
    <w:rsid w:val="00684120"/>
    <w:rsid w:val="00684424"/>
    <w:rsid w:val="00684502"/>
    <w:rsid w:val="006845B1"/>
    <w:rsid w:val="00684CE8"/>
    <w:rsid w:val="00684F12"/>
    <w:rsid w:val="00685971"/>
    <w:rsid w:val="00685C60"/>
    <w:rsid w:val="00687B13"/>
    <w:rsid w:val="006900FF"/>
    <w:rsid w:val="0069030E"/>
    <w:rsid w:val="0069089D"/>
    <w:rsid w:val="00691424"/>
    <w:rsid w:val="006923B9"/>
    <w:rsid w:val="006924A3"/>
    <w:rsid w:val="00692C45"/>
    <w:rsid w:val="00692E21"/>
    <w:rsid w:val="006932FE"/>
    <w:rsid w:val="00694772"/>
    <w:rsid w:val="00696689"/>
    <w:rsid w:val="006A028F"/>
    <w:rsid w:val="006A12BB"/>
    <w:rsid w:val="006A1449"/>
    <w:rsid w:val="006A45D6"/>
    <w:rsid w:val="006A489F"/>
    <w:rsid w:val="006A5945"/>
    <w:rsid w:val="006A6A76"/>
    <w:rsid w:val="006B07EE"/>
    <w:rsid w:val="006B0B49"/>
    <w:rsid w:val="006B0BAE"/>
    <w:rsid w:val="006B190E"/>
    <w:rsid w:val="006B27C8"/>
    <w:rsid w:val="006B3BFB"/>
    <w:rsid w:val="006B4406"/>
    <w:rsid w:val="006B57F1"/>
    <w:rsid w:val="006B5FA9"/>
    <w:rsid w:val="006B6678"/>
    <w:rsid w:val="006B69C9"/>
    <w:rsid w:val="006B7788"/>
    <w:rsid w:val="006C00CF"/>
    <w:rsid w:val="006C2079"/>
    <w:rsid w:val="006C2917"/>
    <w:rsid w:val="006C2ABF"/>
    <w:rsid w:val="006C3499"/>
    <w:rsid w:val="006C3EA1"/>
    <w:rsid w:val="006C4FF2"/>
    <w:rsid w:val="006C50C8"/>
    <w:rsid w:val="006D184E"/>
    <w:rsid w:val="006D1C88"/>
    <w:rsid w:val="006D2057"/>
    <w:rsid w:val="006D2D70"/>
    <w:rsid w:val="006D332C"/>
    <w:rsid w:val="006D35B9"/>
    <w:rsid w:val="006D3714"/>
    <w:rsid w:val="006D39C4"/>
    <w:rsid w:val="006D4430"/>
    <w:rsid w:val="006D44A0"/>
    <w:rsid w:val="006D469C"/>
    <w:rsid w:val="006D65AC"/>
    <w:rsid w:val="006D6875"/>
    <w:rsid w:val="006D7D5D"/>
    <w:rsid w:val="006E0BD5"/>
    <w:rsid w:val="006E1B6D"/>
    <w:rsid w:val="006E23E7"/>
    <w:rsid w:val="006E424D"/>
    <w:rsid w:val="006E459F"/>
    <w:rsid w:val="006E476D"/>
    <w:rsid w:val="006E49D4"/>
    <w:rsid w:val="006E55EC"/>
    <w:rsid w:val="006F04B2"/>
    <w:rsid w:val="006F0ACB"/>
    <w:rsid w:val="006F1226"/>
    <w:rsid w:val="006F1E97"/>
    <w:rsid w:val="006F2480"/>
    <w:rsid w:val="006F3BCD"/>
    <w:rsid w:val="006F402B"/>
    <w:rsid w:val="006F4227"/>
    <w:rsid w:val="006F4ED8"/>
    <w:rsid w:val="006F54DE"/>
    <w:rsid w:val="006F5C61"/>
    <w:rsid w:val="006F6603"/>
    <w:rsid w:val="006F68AC"/>
    <w:rsid w:val="006F792B"/>
    <w:rsid w:val="006F7F65"/>
    <w:rsid w:val="00700418"/>
    <w:rsid w:val="00700E42"/>
    <w:rsid w:val="0070197E"/>
    <w:rsid w:val="00701B96"/>
    <w:rsid w:val="00701DA6"/>
    <w:rsid w:val="00701E1A"/>
    <w:rsid w:val="00701FB2"/>
    <w:rsid w:val="00702784"/>
    <w:rsid w:val="007039D4"/>
    <w:rsid w:val="00703FA3"/>
    <w:rsid w:val="00704781"/>
    <w:rsid w:val="0070491F"/>
    <w:rsid w:val="00704D2A"/>
    <w:rsid w:val="00705BE1"/>
    <w:rsid w:val="00706211"/>
    <w:rsid w:val="00706954"/>
    <w:rsid w:val="00706D91"/>
    <w:rsid w:val="00710B22"/>
    <w:rsid w:val="00710B4A"/>
    <w:rsid w:val="007115B5"/>
    <w:rsid w:val="00712437"/>
    <w:rsid w:val="007135CE"/>
    <w:rsid w:val="007136A3"/>
    <w:rsid w:val="00713D56"/>
    <w:rsid w:val="00713D99"/>
    <w:rsid w:val="007140D4"/>
    <w:rsid w:val="00716685"/>
    <w:rsid w:val="00716954"/>
    <w:rsid w:val="00716AF5"/>
    <w:rsid w:val="007204EB"/>
    <w:rsid w:val="007205AE"/>
    <w:rsid w:val="00721AB4"/>
    <w:rsid w:val="0072366A"/>
    <w:rsid w:val="00724A05"/>
    <w:rsid w:val="00724F31"/>
    <w:rsid w:val="00725087"/>
    <w:rsid w:val="007254DF"/>
    <w:rsid w:val="00726161"/>
    <w:rsid w:val="00731DA1"/>
    <w:rsid w:val="00733344"/>
    <w:rsid w:val="0073385D"/>
    <w:rsid w:val="0073473A"/>
    <w:rsid w:val="00734A52"/>
    <w:rsid w:val="007353D7"/>
    <w:rsid w:val="00735DC2"/>
    <w:rsid w:val="00735FC8"/>
    <w:rsid w:val="00736AA1"/>
    <w:rsid w:val="00737EAC"/>
    <w:rsid w:val="007418E0"/>
    <w:rsid w:val="00742029"/>
    <w:rsid w:val="007428A9"/>
    <w:rsid w:val="00743EF8"/>
    <w:rsid w:val="00744B1E"/>
    <w:rsid w:val="00744C1D"/>
    <w:rsid w:val="0074518D"/>
    <w:rsid w:val="00745490"/>
    <w:rsid w:val="0074562C"/>
    <w:rsid w:val="00745AA1"/>
    <w:rsid w:val="007479A1"/>
    <w:rsid w:val="00750408"/>
    <w:rsid w:val="00750B66"/>
    <w:rsid w:val="007519A5"/>
    <w:rsid w:val="00752848"/>
    <w:rsid w:val="00752889"/>
    <w:rsid w:val="00753928"/>
    <w:rsid w:val="00754FDC"/>
    <w:rsid w:val="00755D5E"/>
    <w:rsid w:val="0075729A"/>
    <w:rsid w:val="00761176"/>
    <w:rsid w:val="00761A37"/>
    <w:rsid w:val="00762587"/>
    <w:rsid w:val="00762ADF"/>
    <w:rsid w:val="00763823"/>
    <w:rsid w:val="00763C1E"/>
    <w:rsid w:val="00763EFD"/>
    <w:rsid w:val="00765EF7"/>
    <w:rsid w:val="00770327"/>
    <w:rsid w:val="007703DA"/>
    <w:rsid w:val="00770834"/>
    <w:rsid w:val="007714E8"/>
    <w:rsid w:val="0077376A"/>
    <w:rsid w:val="007742DD"/>
    <w:rsid w:val="007748C5"/>
    <w:rsid w:val="007752E4"/>
    <w:rsid w:val="00775A0F"/>
    <w:rsid w:val="007762A1"/>
    <w:rsid w:val="00776C2B"/>
    <w:rsid w:val="0077742C"/>
    <w:rsid w:val="00780105"/>
    <w:rsid w:val="0078026B"/>
    <w:rsid w:val="00780ABE"/>
    <w:rsid w:val="00780FD6"/>
    <w:rsid w:val="00781F75"/>
    <w:rsid w:val="00783286"/>
    <w:rsid w:val="00783ACE"/>
    <w:rsid w:val="007845D2"/>
    <w:rsid w:val="00786A08"/>
    <w:rsid w:val="007875C7"/>
    <w:rsid w:val="00787D14"/>
    <w:rsid w:val="007901EA"/>
    <w:rsid w:val="00791343"/>
    <w:rsid w:val="00791B42"/>
    <w:rsid w:val="00791FA3"/>
    <w:rsid w:val="00791FEF"/>
    <w:rsid w:val="00792D43"/>
    <w:rsid w:val="00793D90"/>
    <w:rsid w:val="0079748D"/>
    <w:rsid w:val="007A097F"/>
    <w:rsid w:val="007A0BE3"/>
    <w:rsid w:val="007A343B"/>
    <w:rsid w:val="007A440F"/>
    <w:rsid w:val="007A44D3"/>
    <w:rsid w:val="007A4C61"/>
    <w:rsid w:val="007A4FCC"/>
    <w:rsid w:val="007A5B4B"/>
    <w:rsid w:val="007A661C"/>
    <w:rsid w:val="007A7AD2"/>
    <w:rsid w:val="007B002B"/>
    <w:rsid w:val="007B002F"/>
    <w:rsid w:val="007B053E"/>
    <w:rsid w:val="007B09F4"/>
    <w:rsid w:val="007B0BB4"/>
    <w:rsid w:val="007B13A1"/>
    <w:rsid w:val="007B1A41"/>
    <w:rsid w:val="007B2354"/>
    <w:rsid w:val="007B2E64"/>
    <w:rsid w:val="007B2EE2"/>
    <w:rsid w:val="007B48E6"/>
    <w:rsid w:val="007B4BF9"/>
    <w:rsid w:val="007B5359"/>
    <w:rsid w:val="007B6C3E"/>
    <w:rsid w:val="007B751F"/>
    <w:rsid w:val="007B7D19"/>
    <w:rsid w:val="007C0729"/>
    <w:rsid w:val="007C249C"/>
    <w:rsid w:val="007C2DE6"/>
    <w:rsid w:val="007C5BBF"/>
    <w:rsid w:val="007C5C28"/>
    <w:rsid w:val="007C62F6"/>
    <w:rsid w:val="007C6830"/>
    <w:rsid w:val="007C69CE"/>
    <w:rsid w:val="007D033F"/>
    <w:rsid w:val="007D3080"/>
    <w:rsid w:val="007D379C"/>
    <w:rsid w:val="007D3B9C"/>
    <w:rsid w:val="007D3EA8"/>
    <w:rsid w:val="007D451E"/>
    <w:rsid w:val="007D5BF9"/>
    <w:rsid w:val="007E0089"/>
    <w:rsid w:val="007E0D9E"/>
    <w:rsid w:val="007E1563"/>
    <w:rsid w:val="007E1BE8"/>
    <w:rsid w:val="007E1F61"/>
    <w:rsid w:val="007E2699"/>
    <w:rsid w:val="007E3523"/>
    <w:rsid w:val="007E3FDF"/>
    <w:rsid w:val="007E5316"/>
    <w:rsid w:val="007E582C"/>
    <w:rsid w:val="007E5A10"/>
    <w:rsid w:val="007E5A77"/>
    <w:rsid w:val="007E5F04"/>
    <w:rsid w:val="007F1366"/>
    <w:rsid w:val="007F2E8A"/>
    <w:rsid w:val="007F4AE1"/>
    <w:rsid w:val="007F5111"/>
    <w:rsid w:val="007F6878"/>
    <w:rsid w:val="007F699E"/>
    <w:rsid w:val="007F6B05"/>
    <w:rsid w:val="007F7633"/>
    <w:rsid w:val="00800473"/>
    <w:rsid w:val="00800FE0"/>
    <w:rsid w:val="00801294"/>
    <w:rsid w:val="00801A16"/>
    <w:rsid w:val="008029BE"/>
    <w:rsid w:val="008042AC"/>
    <w:rsid w:val="00805234"/>
    <w:rsid w:val="008059D1"/>
    <w:rsid w:val="00805F47"/>
    <w:rsid w:val="008060FE"/>
    <w:rsid w:val="008066BC"/>
    <w:rsid w:val="00806E74"/>
    <w:rsid w:val="008114CF"/>
    <w:rsid w:val="008125B9"/>
    <w:rsid w:val="00813D19"/>
    <w:rsid w:val="00813DA2"/>
    <w:rsid w:val="00815BBB"/>
    <w:rsid w:val="00817C00"/>
    <w:rsid w:val="00817FC8"/>
    <w:rsid w:val="00820847"/>
    <w:rsid w:val="00821CAC"/>
    <w:rsid w:val="00822245"/>
    <w:rsid w:val="0082360F"/>
    <w:rsid w:val="0082389D"/>
    <w:rsid w:val="00823C45"/>
    <w:rsid w:val="00823C70"/>
    <w:rsid w:val="00823EB2"/>
    <w:rsid w:val="00826BA2"/>
    <w:rsid w:val="00826ED1"/>
    <w:rsid w:val="00827EF8"/>
    <w:rsid w:val="0083137E"/>
    <w:rsid w:val="008323F1"/>
    <w:rsid w:val="00833E1E"/>
    <w:rsid w:val="0083463C"/>
    <w:rsid w:val="00834C34"/>
    <w:rsid w:val="008370D5"/>
    <w:rsid w:val="00840BF4"/>
    <w:rsid w:val="00840EBC"/>
    <w:rsid w:val="008416E8"/>
    <w:rsid w:val="00841FCC"/>
    <w:rsid w:val="00843A6B"/>
    <w:rsid w:val="00844262"/>
    <w:rsid w:val="0084434C"/>
    <w:rsid w:val="00846832"/>
    <w:rsid w:val="00846DF2"/>
    <w:rsid w:val="0084751B"/>
    <w:rsid w:val="00847D57"/>
    <w:rsid w:val="008509EA"/>
    <w:rsid w:val="0085188B"/>
    <w:rsid w:val="00851948"/>
    <w:rsid w:val="00851B67"/>
    <w:rsid w:val="00851D16"/>
    <w:rsid w:val="0085291D"/>
    <w:rsid w:val="00855205"/>
    <w:rsid w:val="0085554B"/>
    <w:rsid w:val="008566FE"/>
    <w:rsid w:val="00856BD1"/>
    <w:rsid w:val="00856C49"/>
    <w:rsid w:val="008577CD"/>
    <w:rsid w:val="00857C42"/>
    <w:rsid w:val="00857D03"/>
    <w:rsid w:val="00860205"/>
    <w:rsid w:val="0086123E"/>
    <w:rsid w:val="00862DB0"/>
    <w:rsid w:val="0086387B"/>
    <w:rsid w:val="00865C34"/>
    <w:rsid w:val="00866315"/>
    <w:rsid w:val="00866937"/>
    <w:rsid w:val="00870188"/>
    <w:rsid w:val="00871956"/>
    <w:rsid w:val="00871D14"/>
    <w:rsid w:val="00871D9E"/>
    <w:rsid w:val="008728BB"/>
    <w:rsid w:val="00872983"/>
    <w:rsid w:val="008740EB"/>
    <w:rsid w:val="0087415D"/>
    <w:rsid w:val="0087446D"/>
    <w:rsid w:val="00874F63"/>
    <w:rsid w:val="008755C4"/>
    <w:rsid w:val="00875789"/>
    <w:rsid w:val="00876A81"/>
    <w:rsid w:val="00877EB3"/>
    <w:rsid w:val="00883D06"/>
    <w:rsid w:val="00883E91"/>
    <w:rsid w:val="00884FA9"/>
    <w:rsid w:val="00886742"/>
    <w:rsid w:val="008869B8"/>
    <w:rsid w:val="00890E2B"/>
    <w:rsid w:val="00892CC4"/>
    <w:rsid w:val="00894A48"/>
    <w:rsid w:val="0089625B"/>
    <w:rsid w:val="00897971"/>
    <w:rsid w:val="008A095F"/>
    <w:rsid w:val="008A10D1"/>
    <w:rsid w:val="008A1200"/>
    <w:rsid w:val="008A1FE6"/>
    <w:rsid w:val="008A2478"/>
    <w:rsid w:val="008A4272"/>
    <w:rsid w:val="008A5F65"/>
    <w:rsid w:val="008A6792"/>
    <w:rsid w:val="008A6973"/>
    <w:rsid w:val="008A7940"/>
    <w:rsid w:val="008A7958"/>
    <w:rsid w:val="008B003B"/>
    <w:rsid w:val="008B0781"/>
    <w:rsid w:val="008B17C3"/>
    <w:rsid w:val="008B1A14"/>
    <w:rsid w:val="008B3516"/>
    <w:rsid w:val="008B39BC"/>
    <w:rsid w:val="008B445C"/>
    <w:rsid w:val="008B4895"/>
    <w:rsid w:val="008B50BE"/>
    <w:rsid w:val="008B5FE2"/>
    <w:rsid w:val="008B62EE"/>
    <w:rsid w:val="008B65BA"/>
    <w:rsid w:val="008B6C37"/>
    <w:rsid w:val="008C05D2"/>
    <w:rsid w:val="008C117B"/>
    <w:rsid w:val="008C1E51"/>
    <w:rsid w:val="008C287B"/>
    <w:rsid w:val="008C4422"/>
    <w:rsid w:val="008C6C0F"/>
    <w:rsid w:val="008D046F"/>
    <w:rsid w:val="008D0AF0"/>
    <w:rsid w:val="008D21C4"/>
    <w:rsid w:val="008D347B"/>
    <w:rsid w:val="008D382A"/>
    <w:rsid w:val="008D3B09"/>
    <w:rsid w:val="008D47B3"/>
    <w:rsid w:val="008D4E07"/>
    <w:rsid w:val="008D5082"/>
    <w:rsid w:val="008D5C85"/>
    <w:rsid w:val="008D6890"/>
    <w:rsid w:val="008D6C54"/>
    <w:rsid w:val="008E05CF"/>
    <w:rsid w:val="008E08C6"/>
    <w:rsid w:val="008E098F"/>
    <w:rsid w:val="008E1D26"/>
    <w:rsid w:val="008E2E5E"/>
    <w:rsid w:val="008E3262"/>
    <w:rsid w:val="008E3B13"/>
    <w:rsid w:val="008E4380"/>
    <w:rsid w:val="008E46A3"/>
    <w:rsid w:val="008E4E66"/>
    <w:rsid w:val="008E4F69"/>
    <w:rsid w:val="008E6002"/>
    <w:rsid w:val="008E7C25"/>
    <w:rsid w:val="008F019E"/>
    <w:rsid w:val="008F2773"/>
    <w:rsid w:val="008F45DB"/>
    <w:rsid w:val="008F526A"/>
    <w:rsid w:val="008F54A7"/>
    <w:rsid w:val="008F63CE"/>
    <w:rsid w:val="008F6F62"/>
    <w:rsid w:val="008F7960"/>
    <w:rsid w:val="00900AC9"/>
    <w:rsid w:val="00902B73"/>
    <w:rsid w:val="00904C49"/>
    <w:rsid w:val="0090552C"/>
    <w:rsid w:val="009066C5"/>
    <w:rsid w:val="00906AD8"/>
    <w:rsid w:val="00906B13"/>
    <w:rsid w:val="00906F9D"/>
    <w:rsid w:val="009071F8"/>
    <w:rsid w:val="0090756A"/>
    <w:rsid w:val="009108D9"/>
    <w:rsid w:val="009118AA"/>
    <w:rsid w:val="0091270D"/>
    <w:rsid w:val="009128B6"/>
    <w:rsid w:val="00912C94"/>
    <w:rsid w:val="00912F0B"/>
    <w:rsid w:val="0091362F"/>
    <w:rsid w:val="00913EC0"/>
    <w:rsid w:val="00913F0B"/>
    <w:rsid w:val="009140FF"/>
    <w:rsid w:val="00914A0A"/>
    <w:rsid w:val="00914DAE"/>
    <w:rsid w:val="00914F1F"/>
    <w:rsid w:val="00916030"/>
    <w:rsid w:val="00916159"/>
    <w:rsid w:val="0091685C"/>
    <w:rsid w:val="009212F1"/>
    <w:rsid w:val="00921433"/>
    <w:rsid w:val="009214B6"/>
    <w:rsid w:val="00924678"/>
    <w:rsid w:val="00925F3F"/>
    <w:rsid w:val="00925FEE"/>
    <w:rsid w:val="00930B3F"/>
    <w:rsid w:val="00931324"/>
    <w:rsid w:val="009325E3"/>
    <w:rsid w:val="00933934"/>
    <w:rsid w:val="00934441"/>
    <w:rsid w:val="0093615B"/>
    <w:rsid w:val="00936625"/>
    <w:rsid w:val="00937539"/>
    <w:rsid w:val="00940060"/>
    <w:rsid w:val="00942326"/>
    <w:rsid w:val="0094257E"/>
    <w:rsid w:val="009428FB"/>
    <w:rsid w:val="00942D2E"/>
    <w:rsid w:val="00943BE5"/>
    <w:rsid w:val="00943D9D"/>
    <w:rsid w:val="009454D0"/>
    <w:rsid w:val="00945804"/>
    <w:rsid w:val="00946CF9"/>
    <w:rsid w:val="00947DF5"/>
    <w:rsid w:val="009505F6"/>
    <w:rsid w:val="00951188"/>
    <w:rsid w:val="0095157A"/>
    <w:rsid w:val="00951EC2"/>
    <w:rsid w:val="00952C21"/>
    <w:rsid w:val="0095304F"/>
    <w:rsid w:val="00955D74"/>
    <w:rsid w:val="0095661D"/>
    <w:rsid w:val="00957B9B"/>
    <w:rsid w:val="009613F6"/>
    <w:rsid w:val="009614A9"/>
    <w:rsid w:val="00963180"/>
    <w:rsid w:val="00964370"/>
    <w:rsid w:val="00964716"/>
    <w:rsid w:val="00964ABF"/>
    <w:rsid w:val="00965493"/>
    <w:rsid w:val="009666F8"/>
    <w:rsid w:val="00966F00"/>
    <w:rsid w:val="009701E1"/>
    <w:rsid w:val="0097050E"/>
    <w:rsid w:val="009716B0"/>
    <w:rsid w:val="00973C14"/>
    <w:rsid w:val="00974365"/>
    <w:rsid w:val="00976656"/>
    <w:rsid w:val="00980D40"/>
    <w:rsid w:val="00981A3D"/>
    <w:rsid w:val="00983D35"/>
    <w:rsid w:val="00983D4F"/>
    <w:rsid w:val="00983D8F"/>
    <w:rsid w:val="00984B28"/>
    <w:rsid w:val="009852DC"/>
    <w:rsid w:val="00985335"/>
    <w:rsid w:val="00985646"/>
    <w:rsid w:val="00985CE3"/>
    <w:rsid w:val="00986396"/>
    <w:rsid w:val="00986DB9"/>
    <w:rsid w:val="00986F7C"/>
    <w:rsid w:val="00987568"/>
    <w:rsid w:val="009910EB"/>
    <w:rsid w:val="00992842"/>
    <w:rsid w:val="00992D45"/>
    <w:rsid w:val="009958FE"/>
    <w:rsid w:val="00995DC2"/>
    <w:rsid w:val="009972BA"/>
    <w:rsid w:val="009A1385"/>
    <w:rsid w:val="009A19D8"/>
    <w:rsid w:val="009A2E7F"/>
    <w:rsid w:val="009A4BCD"/>
    <w:rsid w:val="009A4C88"/>
    <w:rsid w:val="009A52C2"/>
    <w:rsid w:val="009A5FC7"/>
    <w:rsid w:val="009A6448"/>
    <w:rsid w:val="009A75E3"/>
    <w:rsid w:val="009A791C"/>
    <w:rsid w:val="009A7CC0"/>
    <w:rsid w:val="009B0079"/>
    <w:rsid w:val="009B0272"/>
    <w:rsid w:val="009B0EE7"/>
    <w:rsid w:val="009B186C"/>
    <w:rsid w:val="009B1FBB"/>
    <w:rsid w:val="009B2685"/>
    <w:rsid w:val="009B2AFA"/>
    <w:rsid w:val="009B2F1E"/>
    <w:rsid w:val="009B3A6D"/>
    <w:rsid w:val="009B52A0"/>
    <w:rsid w:val="009B5E1D"/>
    <w:rsid w:val="009B6E8B"/>
    <w:rsid w:val="009B7655"/>
    <w:rsid w:val="009B7AA0"/>
    <w:rsid w:val="009B7C58"/>
    <w:rsid w:val="009C12A7"/>
    <w:rsid w:val="009C1546"/>
    <w:rsid w:val="009C3D1D"/>
    <w:rsid w:val="009C6E0D"/>
    <w:rsid w:val="009C74FA"/>
    <w:rsid w:val="009C7937"/>
    <w:rsid w:val="009C7E55"/>
    <w:rsid w:val="009D041F"/>
    <w:rsid w:val="009D3184"/>
    <w:rsid w:val="009D39B3"/>
    <w:rsid w:val="009D438D"/>
    <w:rsid w:val="009D4520"/>
    <w:rsid w:val="009D4932"/>
    <w:rsid w:val="009D4ED5"/>
    <w:rsid w:val="009D5B81"/>
    <w:rsid w:val="009D6744"/>
    <w:rsid w:val="009D75CC"/>
    <w:rsid w:val="009D7ADD"/>
    <w:rsid w:val="009E0410"/>
    <w:rsid w:val="009E0A51"/>
    <w:rsid w:val="009E1CCB"/>
    <w:rsid w:val="009E2EDD"/>
    <w:rsid w:val="009E3741"/>
    <w:rsid w:val="009E3A52"/>
    <w:rsid w:val="009E4FB3"/>
    <w:rsid w:val="009E539B"/>
    <w:rsid w:val="009E655C"/>
    <w:rsid w:val="009E6AF4"/>
    <w:rsid w:val="009E74BB"/>
    <w:rsid w:val="009E7B0A"/>
    <w:rsid w:val="009E7B55"/>
    <w:rsid w:val="009E7DC7"/>
    <w:rsid w:val="009F14BA"/>
    <w:rsid w:val="009F14C7"/>
    <w:rsid w:val="009F1566"/>
    <w:rsid w:val="009F19CB"/>
    <w:rsid w:val="009F2001"/>
    <w:rsid w:val="009F29C9"/>
    <w:rsid w:val="009F36A1"/>
    <w:rsid w:val="009F3B4B"/>
    <w:rsid w:val="009F3D05"/>
    <w:rsid w:val="009F52B3"/>
    <w:rsid w:val="009F54BF"/>
    <w:rsid w:val="009F648A"/>
    <w:rsid w:val="009F670C"/>
    <w:rsid w:val="009F6CCA"/>
    <w:rsid w:val="009F704A"/>
    <w:rsid w:val="00A003D1"/>
    <w:rsid w:val="00A00EB7"/>
    <w:rsid w:val="00A03AF4"/>
    <w:rsid w:val="00A044B0"/>
    <w:rsid w:val="00A04B13"/>
    <w:rsid w:val="00A05CC7"/>
    <w:rsid w:val="00A06B75"/>
    <w:rsid w:val="00A076EC"/>
    <w:rsid w:val="00A10B3E"/>
    <w:rsid w:val="00A110E1"/>
    <w:rsid w:val="00A11767"/>
    <w:rsid w:val="00A12C87"/>
    <w:rsid w:val="00A1327B"/>
    <w:rsid w:val="00A13CA9"/>
    <w:rsid w:val="00A14114"/>
    <w:rsid w:val="00A14FE1"/>
    <w:rsid w:val="00A16919"/>
    <w:rsid w:val="00A16C6D"/>
    <w:rsid w:val="00A16E09"/>
    <w:rsid w:val="00A212C7"/>
    <w:rsid w:val="00A21BFE"/>
    <w:rsid w:val="00A21EB2"/>
    <w:rsid w:val="00A22427"/>
    <w:rsid w:val="00A2248B"/>
    <w:rsid w:val="00A22E45"/>
    <w:rsid w:val="00A23289"/>
    <w:rsid w:val="00A238C9"/>
    <w:rsid w:val="00A23D10"/>
    <w:rsid w:val="00A24AAA"/>
    <w:rsid w:val="00A301FF"/>
    <w:rsid w:val="00A3045A"/>
    <w:rsid w:val="00A30C16"/>
    <w:rsid w:val="00A322A2"/>
    <w:rsid w:val="00A32459"/>
    <w:rsid w:val="00A32643"/>
    <w:rsid w:val="00A3429E"/>
    <w:rsid w:val="00A347FE"/>
    <w:rsid w:val="00A352D1"/>
    <w:rsid w:val="00A353BD"/>
    <w:rsid w:val="00A3695B"/>
    <w:rsid w:val="00A37189"/>
    <w:rsid w:val="00A37FF0"/>
    <w:rsid w:val="00A402AE"/>
    <w:rsid w:val="00A40896"/>
    <w:rsid w:val="00A412F8"/>
    <w:rsid w:val="00A41A19"/>
    <w:rsid w:val="00A4237B"/>
    <w:rsid w:val="00A4331C"/>
    <w:rsid w:val="00A43395"/>
    <w:rsid w:val="00A43A66"/>
    <w:rsid w:val="00A44BCB"/>
    <w:rsid w:val="00A464AE"/>
    <w:rsid w:val="00A46E00"/>
    <w:rsid w:val="00A47B91"/>
    <w:rsid w:val="00A50272"/>
    <w:rsid w:val="00A502DC"/>
    <w:rsid w:val="00A50495"/>
    <w:rsid w:val="00A51389"/>
    <w:rsid w:val="00A52191"/>
    <w:rsid w:val="00A52B77"/>
    <w:rsid w:val="00A53494"/>
    <w:rsid w:val="00A535CC"/>
    <w:rsid w:val="00A5372F"/>
    <w:rsid w:val="00A548CB"/>
    <w:rsid w:val="00A54947"/>
    <w:rsid w:val="00A54CEE"/>
    <w:rsid w:val="00A54FF5"/>
    <w:rsid w:val="00A55314"/>
    <w:rsid w:val="00A55CB3"/>
    <w:rsid w:val="00A55EDB"/>
    <w:rsid w:val="00A576D8"/>
    <w:rsid w:val="00A57D52"/>
    <w:rsid w:val="00A60766"/>
    <w:rsid w:val="00A60807"/>
    <w:rsid w:val="00A608FE"/>
    <w:rsid w:val="00A612B5"/>
    <w:rsid w:val="00A61804"/>
    <w:rsid w:val="00A61D4A"/>
    <w:rsid w:val="00A62B6D"/>
    <w:rsid w:val="00A63579"/>
    <w:rsid w:val="00A63BCC"/>
    <w:rsid w:val="00A64221"/>
    <w:rsid w:val="00A649F1"/>
    <w:rsid w:val="00A64A52"/>
    <w:rsid w:val="00A65A70"/>
    <w:rsid w:val="00A65AE8"/>
    <w:rsid w:val="00A664C5"/>
    <w:rsid w:val="00A66555"/>
    <w:rsid w:val="00A67143"/>
    <w:rsid w:val="00A678BD"/>
    <w:rsid w:val="00A7078D"/>
    <w:rsid w:val="00A7189A"/>
    <w:rsid w:val="00A718A2"/>
    <w:rsid w:val="00A71C7A"/>
    <w:rsid w:val="00A73202"/>
    <w:rsid w:val="00A760AB"/>
    <w:rsid w:val="00A76939"/>
    <w:rsid w:val="00A76A8F"/>
    <w:rsid w:val="00A7793A"/>
    <w:rsid w:val="00A8063C"/>
    <w:rsid w:val="00A81875"/>
    <w:rsid w:val="00A81C3E"/>
    <w:rsid w:val="00A82287"/>
    <w:rsid w:val="00A8245A"/>
    <w:rsid w:val="00A82846"/>
    <w:rsid w:val="00A82D1C"/>
    <w:rsid w:val="00A83516"/>
    <w:rsid w:val="00A83EF2"/>
    <w:rsid w:val="00A85832"/>
    <w:rsid w:val="00A85950"/>
    <w:rsid w:val="00A86202"/>
    <w:rsid w:val="00A8797D"/>
    <w:rsid w:val="00A90306"/>
    <w:rsid w:val="00A90839"/>
    <w:rsid w:val="00A92249"/>
    <w:rsid w:val="00A94E4D"/>
    <w:rsid w:val="00A9650D"/>
    <w:rsid w:val="00A97F19"/>
    <w:rsid w:val="00AA02F3"/>
    <w:rsid w:val="00AA0F86"/>
    <w:rsid w:val="00AA449E"/>
    <w:rsid w:val="00AA4BA7"/>
    <w:rsid w:val="00AA6886"/>
    <w:rsid w:val="00AA6E1D"/>
    <w:rsid w:val="00AB1278"/>
    <w:rsid w:val="00AB12A0"/>
    <w:rsid w:val="00AB1372"/>
    <w:rsid w:val="00AB25C3"/>
    <w:rsid w:val="00AB2925"/>
    <w:rsid w:val="00AB56E3"/>
    <w:rsid w:val="00AB5E79"/>
    <w:rsid w:val="00AB605D"/>
    <w:rsid w:val="00AB6691"/>
    <w:rsid w:val="00AC04F1"/>
    <w:rsid w:val="00AC0610"/>
    <w:rsid w:val="00AC2F23"/>
    <w:rsid w:val="00AC3E6E"/>
    <w:rsid w:val="00AC4A20"/>
    <w:rsid w:val="00AC5589"/>
    <w:rsid w:val="00AC63B7"/>
    <w:rsid w:val="00AC6CDC"/>
    <w:rsid w:val="00AC77A1"/>
    <w:rsid w:val="00AD05A5"/>
    <w:rsid w:val="00AD09B7"/>
    <w:rsid w:val="00AD1176"/>
    <w:rsid w:val="00AD1846"/>
    <w:rsid w:val="00AD2A9B"/>
    <w:rsid w:val="00AD2D54"/>
    <w:rsid w:val="00AD4BAF"/>
    <w:rsid w:val="00AD50D6"/>
    <w:rsid w:val="00AD5667"/>
    <w:rsid w:val="00AD608C"/>
    <w:rsid w:val="00AD71E3"/>
    <w:rsid w:val="00AD733C"/>
    <w:rsid w:val="00AE0225"/>
    <w:rsid w:val="00AE19EE"/>
    <w:rsid w:val="00AE1D52"/>
    <w:rsid w:val="00AE2FE6"/>
    <w:rsid w:val="00AE366F"/>
    <w:rsid w:val="00AE39B0"/>
    <w:rsid w:val="00AE448E"/>
    <w:rsid w:val="00AE4D15"/>
    <w:rsid w:val="00AE52E2"/>
    <w:rsid w:val="00AE5BFA"/>
    <w:rsid w:val="00AE774B"/>
    <w:rsid w:val="00AE7898"/>
    <w:rsid w:val="00AE7A6E"/>
    <w:rsid w:val="00AF02FA"/>
    <w:rsid w:val="00AF0614"/>
    <w:rsid w:val="00AF1541"/>
    <w:rsid w:val="00AF1744"/>
    <w:rsid w:val="00AF18B4"/>
    <w:rsid w:val="00AF210C"/>
    <w:rsid w:val="00AF4614"/>
    <w:rsid w:val="00AF5C8E"/>
    <w:rsid w:val="00AF72B4"/>
    <w:rsid w:val="00B0136A"/>
    <w:rsid w:val="00B01878"/>
    <w:rsid w:val="00B0192B"/>
    <w:rsid w:val="00B02579"/>
    <w:rsid w:val="00B03306"/>
    <w:rsid w:val="00B0378E"/>
    <w:rsid w:val="00B04539"/>
    <w:rsid w:val="00B046BC"/>
    <w:rsid w:val="00B061FA"/>
    <w:rsid w:val="00B0634C"/>
    <w:rsid w:val="00B073BD"/>
    <w:rsid w:val="00B07844"/>
    <w:rsid w:val="00B0794D"/>
    <w:rsid w:val="00B10154"/>
    <w:rsid w:val="00B10EC5"/>
    <w:rsid w:val="00B115BB"/>
    <w:rsid w:val="00B11638"/>
    <w:rsid w:val="00B11D80"/>
    <w:rsid w:val="00B11E61"/>
    <w:rsid w:val="00B12036"/>
    <w:rsid w:val="00B13479"/>
    <w:rsid w:val="00B13C79"/>
    <w:rsid w:val="00B13F53"/>
    <w:rsid w:val="00B16DCB"/>
    <w:rsid w:val="00B1714F"/>
    <w:rsid w:val="00B20FC1"/>
    <w:rsid w:val="00B21F8C"/>
    <w:rsid w:val="00B222C9"/>
    <w:rsid w:val="00B24075"/>
    <w:rsid w:val="00B257A1"/>
    <w:rsid w:val="00B270E2"/>
    <w:rsid w:val="00B3042E"/>
    <w:rsid w:val="00B304B5"/>
    <w:rsid w:val="00B3057E"/>
    <w:rsid w:val="00B3081C"/>
    <w:rsid w:val="00B30C94"/>
    <w:rsid w:val="00B30D90"/>
    <w:rsid w:val="00B324FC"/>
    <w:rsid w:val="00B3336D"/>
    <w:rsid w:val="00B3488F"/>
    <w:rsid w:val="00B35AF9"/>
    <w:rsid w:val="00B3778C"/>
    <w:rsid w:val="00B40312"/>
    <w:rsid w:val="00B40F54"/>
    <w:rsid w:val="00B44ACA"/>
    <w:rsid w:val="00B457CC"/>
    <w:rsid w:val="00B46692"/>
    <w:rsid w:val="00B51104"/>
    <w:rsid w:val="00B54347"/>
    <w:rsid w:val="00B5434C"/>
    <w:rsid w:val="00B54636"/>
    <w:rsid w:val="00B54A7F"/>
    <w:rsid w:val="00B55F4C"/>
    <w:rsid w:val="00B56B78"/>
    <w:rsid w:val="00B57567"/>
    <w:rsid w:val="00B610E3"/>
    <w:rsid w:val="00B6281D"/>
    <w:rsid w:val="00B65BF1"/>
    <w:rsid w:val="00B65CB5"/>
    <w:rsid w:val="00B6755F"/>
    <w:rsid w:val="00B712D6"/>
    <w:rsid w:val="00B722F9"/>
    <w:rsid w:val="00B73251"/>
    <w:rsid w:val="00B73522"/>
    <w:rsid w:val="00B7368D"/>
    <w:rsid w:val="00B73734"/>
    <w:rsid w:val="00B73CAE"/>
    <w:rsid w:val="00B73DD7"/>
    <w:rsid w:val="00B744E8"/>
    <w:rsid w:val="00B74887"/>
    <w:rsid w:val="00B767A8"/>
    <w:rsid w:val="00B76CBA"/>
    <w:rsid w:val="00B76F87"/>
    <w:rsid w:val="00B77C2E"/>
    <w:rsid w:val="00B8019B"/>
    <w:rsid w:val="00B82C26"/>
    <w:rsid w:val="00B8339B"/>
    <w:rsid w:val="00B84037"/>
    <w:rsid w:val="00B840F8"/>
    <w:rsid w:val="00B8485F"/>
    <w:rsid w:val="00B859BA"/>
    <w:rsid w:val="00B866A6"/>
    <w:rsid w:val="00B903CC"/>
    <w:rsid w:val="00B905F1"/>
    <w:rsid w:val="00B906E5"/>
    <w:rsid w:val="00B90ABB"/>
    <w:rsid w:val="00B91773"/>
    <w:rsid w:val="00B93332"/>
    <w:rsid w:val="00B93391"/>
    <w:rsid w:val="00B93573"/>
    <w:rsid w:val="00B9358F"/>
    <w:rsid w:val="00B95EE9"/>
    <w:rsid w:val="00B96997"/>
    <w:rsid w:val="00B96B19"/>
    <w:rsid w:val="00B97764"/>
    <w:rsid w:val="00B977FB"/>
    <w:rsid w:val="00B979D1"/>
    <w:rsid w:val="00BA152F"/>
    <w:rsid w:val="00BA2FE1"/>
    <w:rsid w:val="00BA33E0"/>
    <w:rsid w:val="00BA3BF0"/>
    <w:rsid w:val="00BA4313"/>
    <w:rsid w:val="00BA49BC"/>
    <w:rsid w:val="00BA5279"/>
    <w:rsid w:val="00BA6477"/>
    <w:rsid w:val="00BA751B"/>
    <w:rsid w:val="00BB0DC0"/>
    <w:rsid w:val="00BB2890"/>
    <w:rsid w:val="00BB2B88"/>
    <w:rsid w:val="00BB33F7"/>
    <w:rsid w:val="00BB40EE"/>
    <w:rsid w:val="00BB4902"/>
    <w:rsid w:val="00BB5ADB"/>
    <w:rsid w:val="00BB7CF0"/>
    <w:rsid w:val="00BB7D2F"/>
    <w:rsid w:val="00BC0DC9"/>
    <w:rsid w:val="00BC2F93"/>
    <w:rsid w:val="00BC4A99"/>
    <w:rsid w:val="00BC5E69"/>
    <w:rsid w:val="00BC6440"/>
    <w:rsid w:val="00BC74B1"/>
    <w:rsid w:val="00BC79A4"/>
    <w:rsid w:val="00BD0B73"/>
    <w:rsid w:val="00BD14E0"/>
    <w:rsid w:val="00BD1590"/>
    <w:rsid w:val="00BD16B3"/>
    <w:rsid w:val="00BD1DFC"/>
    <w:rsid w:val="00BD22DA"/>
    <w:rsid w:val="00BD336C"/>
    <w:rsid w:val="00BD346C"/>
    <w:rsid w:val="00BD37B3"/>
    <w:rsid w:val="00BD3AF7"/>
    <w:rsid w:val="00BD47EA"/>
    <w:rsid w:val="00BD48C9"/>
    <w:rsid w:val="00BD4BEF"/>
    <w:rsid w:val="00BD5724"/>
    <w:rsid w:val="00BE0637"/>
    <w:rsid w:val="00BE1775"/>
    <w:rsid w:val="00BE19BF"/>
    <w:rsid w:val="00BE1D1A"/>
    <w:rsid w:val="00BE2B17"/>
    <w:rsid w:val="00BE2DC9"/>
    <w:rsid w:val="00BE37AA"/>
    <w:rsid w:val="00BE4493"/>
    <w:rsid w:val="00BE480D"/>
    <w:rsid w:val="00BE48CB"/>
    <w:rsid w:val="00BE5961"/>
    <w:rsid w:val="00BE59F1"/>
    <w:rsid w:val="00BF10BE"/>
    <w:rsid w:val="00BF11D2"/>
    <w:rsid w:val="00BF208C"/>
    <w:rsid w:val="00BF256F"/>
    <w:rsid w:val="00BF2F8A"/>
    <w:rsid w:val="00BF3F61"/>
    <w:rsid w:val="00BF5CEE"/>
    <w:rsid w:val="00BF669A"/>
    <w:rsid w:val="00BF748B"/>
    <w:rsid w:val="00BF77BC"/>
    <w:rsid w:val="00C0004B"/>
    <w:rsid w:val="00C03996"/>
    <w:rsid w:val="00C04E33"/>
    <w:rsid w:val="00C0539F"/>
    <w:rsid w:val="00C064AE"/>
    <w:rsid w:val="00C07DF7"/>
    <w:rsid w:val="00C12F35"/>
    <w:rsid w:val="00C13017"/>
    <w:rsid w:val="00C13778"/>
    <w:rsid w:val="00C15D0A"/>
    <w:rsid w:val="00C15F71"/>
    <w:rsid w:val="00C17956"/>
    <w:rsid w:val="00C204DC"/>
    <w:rsid w:val="00C2112C"/>
    <w:rsid w:val="00C21B9A"/>
    <w:rsid w:val="00C21CB8"/>
    <w:rsid w:val="00C23073"/>
    <w:rsid w:val="00C247D6"/>
    <w:rsid w:val="00C256E0"/>
    <w:rsid w:val="00C25C59"/>
    <w:rsid w:val="00C27492"/>
    <w:rsid w:val="00C27709"/>
    <w:rsid w:val="00C3120C"/>
    <w:rsid w:val="00C32592"/>
    <w:rsid w:val="00C33559"/>
    <w:rsid w:val="00C3392F"/>
    <w:rsid w:val="00C34232"/>
    <w:rsid w:val="00C34B9C"/>
    <w:rsid w:val="00C35185"/>
    <w:rsid w:val="00C352BE"/>
    <w:rsid w:val="00C3691D"/>
    <w:rsid w:val="00C37C97"/>
    <w:rsid w:val="00C4111F"/>
    <w:rsid w:val="00C41168"/>
    <w:rsid w:val="00C41623"/>
    <w:rsid w:val="00C4217E"/>
    <w:rsid w:val="00C42F90"/>
    <w:rsid w:val="00C4384C"/>
    <w:rsid w:val="00C4424F"/>
    <w:rsid w:val="00C44BC0"/>
    <w:rsid w:val="00C44EC7"/>
    <w:rsid w:val="00C450A7"/>
    <w:rsid w:val="00C45607"/>
    <w:rsid w:val="00C466BB"/>
    <w:rsid w:val="00C472CD"/>
    <w:rsid w:val="00C47FD6"/>
    <w:rsid w:val="00C50494"/>
    <w:rsid w:val="00C51767"/>
    <w:rsid w:val="00C51C52"/>
    <w:rsid w:val="00C51CAF"/>
    <w:rsid w:val="00C53A49"/>
    <w:rsid w:val="00C53FE6"/>
    <w:rsid w:val="00C54894"/>
    <w:rsid w:val="00C5514C"/>
    <w:rsid w:val="00C55429"/>
    <w:rsid w:val="00C5629B"/>
    <w:rsid w:val="00C567EB"/>
    <w:rsid w:val="00C575E6"/>
    <w:rsid w:val="00C61946"/>
    <w:rsid w:val="00C61A2A"/>
    <w:rsid w:val="00C61C11"/>
    <w:rsid w:val="00C6341A"/>
    <w:rsid w:val="00C64B14"/>
    <w:rsid w:val="00C66369"/>
    <w:rsid w:val="00C67191"/>
    <w:rsid w:val="00C7007C"/>
    <w:rsid w:val="00C70131"/>
    <w:rsid w:val="00C70C11"/>
    <w:rsid w:val="00C7192F"/>
    <w:rsid w:val="00C75432"/>
    <w:rsid w:val="00C762BC"/>
    <w:rsid w:val="00C77992"/>
    <w:rsid w:val="00C806F8"/>
    <w:rsid w:val="00C8167F"/>
    <w:rsid w:val="00C81F41"/>
    <w:rsid w:val="00C825D8"/>
    <w:rsid w:val="00C82AA8"/>
    <w:rsid w:val="00C83F74"/>
    <w:rsid w:val="00C84585"/>
    <w:rsid w:val="00C8477E"/>
    <w:rsid w:val="00C84CBA"/>
    <w:rsid w:val="00C854EB"/>
    <w:rsid w:val="00C855CF"/>
    <w:rsid w:val="00C85EA9"/>
    <w:rsid w:val="00C90247"/>
    <w:rsid w:val="00C9084D"/>
    <w:rsid w:val="00C90CFC"/>
    <w:rsid w:val="00C911F9"/>
    <w:rsid w:val="00C91550"/>
    <w:rsid w:val="00C9513F"/>
    <w:rsid w:val="00C95DF6"/>
    <w:rsid w:val="00C9602A"/>
    <w:rsid w:val="00C96C60"/>
    <w:rsid w:val="00C96D2E"/>
    <w:rsid w:val="00C9749C"/>
    <w:rsid w:val="00C97AD7"/>
    <w:rsid w:val="00CA08F0"/>
    <w:rsid w:val="00CA164A"/>
    <w:rsid w:val="00CA2EF9"/>
    <w:rsid w:val="00CA3438"/>
    <w:rsid w:val="00CA3700"/>
    <w:rsid w:val="00CA464C"/>
    <w:rsid w:val="00CA4B32"/>
    <w:rsid w:val="00CA5333"/>
    <w:rsid w:val="00CA5D6E"/>
    <w:rsid w:val="00CA667F"/>
    <w:rsid w:val="00CA68AB"/>
    <w:rsid w:val="00CA71C9"/>
    <w:rsid w:val="00CB0201"/>
    <w:rsid w:val="00CB16F8"/>
    <w:rsid w:val="00CB1C1F"/>
    <w:rsid w:val="00CB2351"/>
    <w:rsid w:val="00CB2956"/>
    <w:rsid w:val="00CB411D"/>
    <w:rsid w:val="00CB457A"/>
    <w:rsid w:val="00CB6773"/>
    <w:rsid w:val="00CC423F"/>
    <w:rsid w:val="00CC486B"/>
    <w:rsid w:val="00CC494B"/>
    <w:rsid w:val="00CC6155"/>
    <w:rsid w:val="00CC67B5"/>
    <w:rsid w:val="00CC6D62"/>
    <w:rsid w:val="00CC768A"/>
    <w:rsid w:val="00CD0357"/>
    <w:rsid w:val="00CD1FD3"/>
    <w:rsid w:val="00CD23E8"/>
    <w:rsid w:val="00CD2F20"/>
    <w:rsid w:val="00CD2F72"/>
    <w:rsid w:val="00CD3056"/>
    <w:rsid w:val="00CD31A6"/>
    <w:rsid w:val="00CD3D9F"/>
    <w:rsid w:val="00CD57C6"/>
    <w:rsid w:val="00CD58C4"/>
    <w:rsid w:val="00CD5EFA"/>
    <w:rsid w:val="00CD626F"/>
    <w:rsid w:val="00CD64DC"/>
    <w:rsid w:val="00CD6A9B"/>
    <w:rsid w:val="00CD6D97"/>
    <w:rsid w:val="00CD6F10"/>
    <w:rsid w:val="00CD7DA4"/>
    <w:rsid w:val="00CE0354"/>
    <w:rsid w:val="00CE03DB"/>
    <w:rsid w:val="00CE1926"/>
    <w:rsid w:val="00CE2AE9"/>
    <w:rsid w:val="00CE3C9C"/>
    <w:rsid w:val="00CE4A94"/>
    <w:rsid w:val="00CE5C1F"/>
    <w:rsid w:val="00CE7521"/>
    <w:rsid w:val="00CF2742"/>
    <w:rsid w:val="00CF2CA6"/>
    <w:rsid w:val="00CF49CB"/>
    <w:rsid w:val="00CF4F03"/>
    <w:rsid w:val="00CF5281"/>
    <w:rsid w:val="00CF7326"/>
    <w:rsid w:val="00CF7DA0"/>
    <w:rsid w:val="00D02511"/>
    <w:rsid w:val="00D02EC5"/>
    <w:rsid w:val="00D054EB"/>
    <w:rsid w:val="00D05855"/>
    <w:rsid w:val="00D065CC"/>
    <w:rsid w:val="00D07983"/>
    <w:rsid w:val="00D07AAA"/>
    <w:rsid w:val="00D07E63"/>
    <w:rsid w:val="00D10C3C"/>
    <w:rsid w:val="00D10EC9"/>
    <w:rsid w:val="00D111D3"/>
    <w:rsid w:val="00D117F9"/>
    <w:rsid w:val="00D123C3"/>
    <w:rsid w:val="00D127A7"/>
    <w:rsid w:val="00D12D40"/>
    <w:rsid w:val="00D14EA6"/>
    <w:rsid w:val="00D14FC8"/>
    <w:rsid w:val="00D152B2"/>
    <w:rsid w:val="00D15B7F"/>
    <w:rsid w:val="00D201D1"/>
    <w:rsid w:val="00D20F9A"/>
    <w:rsid w:val="00D22699"/>
    <w:rsid w:val="00D260C8"/>
    <w:rsid w:val="00D2622E"/>
    <w:rsid w:val="00D272BD"/>
    <w:rsid w:val="00D2744F"/>
    <w:rsid w:val="00D275E2"/>
    <w:rsid w:val="00D30F1F"/>
    <w:rsid w:val="00D31F60"/>
    <w:rsid w:val="00D33423"/>
    <w:rsid w:val="00D3356C"/>
    <w:rsid w:val="00D34639"/>
    <w:rsid w:val="00D34773"/>
    <w:rsid w:val="00D3491B"/>
    <w:rsid w:val="00D34E5B"/>
    <w:rsid w:val="00D36810"/>
    <w:rsid w:val="00D3735E"/>
    <w:rsid w:val="00D404B0"/>
    <w:rsid w:val="00D40C41"/>
    <w:rsid w:val="00D41ED9"/>
    <w:rsid w:val="00D4216E"/>
    <w:rsid w:val="00D42B20"/>
    <w:rsid w:val="00D42DC3"/>
    <w:rsid w:val="00D4322C"/>
    <w:rsid w:val="00D43313"/>
    <w:rsid w:val="00D4341A"/>
    <w:rsid w:val="00D43706"/>
    <w:rsid w:val="00D443D0"/>
    <w:rsid w:val="00D44F55"/>
    <w:rsid w:val="00D4555C"/>
    <w:rsid w:val="00D45FF9"/>
    <w:rsid w:val="00D46193"/>
    <w:rsid w:val="00D5035A"/>
    <w:rsid w:val="00D504EC"/>
    <w:rsid w:val="00D50EEA"/>
    <w:rsid w:val="00D52955"/>
    <w:rsid w:val="00D5394A"/>
    <w:rsid w:val="00D542B9"/>
    <w:rsid w:val="00D554BD"/>
    <w:rsid w:val="00D5558F"/>
    <w:rsid w:val="00D55E17"/>
    <w:rsid w:val="00D56544"/>
    <w:rsid w:val="00D56D6F"/>
    <w:rsid w:val="00D57C7B"/>
    <w:rsid w:val="00D60F03"/>
    <w:rsid w:val="00D6125F"/>
    <w:rsid w:val="00D615A9"/>
    <w:rsid w:val="00D61A18"/>
    <w:rsid w:val="00D61E0D"/>
    <w:rsid w:val="00D62E97"/>
    <w:rsid w:val="00D631BE"/>
    <w:rsid w:val="00D63846"/>
    <w:rsid w:val="00D63AEE"/>
    <w:rsid w:val="00D645A7"/>
    <w:rsid w:val="00D64A0B"/>
    <w:rsid w:val="00D66761"/>
    <w:rsid w:val="00D66C47"/>
    <w:rsid w:val="00D6725C"/>
    <w:rsid w:val="00D67DDD"/>
    <w:rsid w:val="00D71995"/>
    <w:rsid w:val="00D7234E"/>
    <w:rsid w:val="00D73046"/>
    <w:rsid w:val="00D73404"/>
    <w:rsid w:val="00D73A3C"/>
    <w:rsid w:val="00D73E62"/>
    <w:rsid w:val="00D74D84"/>
    <w:rsid w:val="00D75503"/>
    <w:rsid w:val="00D7679C"/>
    <w:rsid w:val="00D76EAF"/>
    <w:rsid w:val="00D80E5E"/>
    <w:rsid w:val="00D81D57"/>
    <w:rsid w:val="00D833CC"/>
    <w:rsid w:val="00D83F56"/>
    <w:rsid w:val="00D8450A"/>
    <w:rsid w:val="00D85AC9"/>
    <w:rsid w:val="00D85AED"/>
    <w:rsid w:val="00D85B12"/>
    <w:rsid w:val="00D8721D"/>
    <w:rsid w:val="00D87CA1"/>
    <w:rsid w:val="00D87FA1"/>
    <w:rsid w:val="00D91F45"/>
    <w:rsid w:val="00D92663"/>
    <w:rsid w:val="00D928F8"/>
    <w:rsid w:val="00D92B5F"/>
    <w:rsid w:val="00D92DBC"/>
    <w:rsid w:val="00D93CE7"/>
    <w:rsid w:val="00D94335"/>
    <w:rsid w:val="00D94675"/>
    <w:rsid w:val="00D9527C"/>
    <w:rsid w:val="00D95CD1"/>
    <w:rsid w:val="00D96556"/>
    <w:rsid w:val="00D97448"/>
    <w:rsid w:val="00D9768D"/>
    <w:rsid w:val="00DA2E22"/>
    <w:rsid w:val="00DA300A"/>
    <w:rsid w:val="00DA34B4"/>
    <w:rsid w:val="00DA3B98"/>
    <w:rsid w:val="00DA49E9"/>
    <w:rsid w:val="00DA600F"/>
    <w:rsid w:val="00DA6796"/>
    <w:rsid w:val="00DA6A60"/>
    <w:rsid w:val="00DA772B"/>
    <w:rsid w:val="00DB3D5C"/>
    <w:rsid w:val="00DB5DDB"/>
    <w:rsid w:val="00DC0F58"/>
    <w:rsid w:val="00DC1F22"/>
    <w:rsid w:val="00DC21B3"/>
    <w:rsid w:val="00DC355F"/>
    <w:rsid w:val="00DC382E"/>
    <w:rsid w:val="00DC55C0"/>
    <w:rsid w:val="00DC664C"/>
    <w:rsid w:val="00DC6F83"/>
    <w:rsid w:val="00DD1588"/>
    <w:rsid w:val="00DD185E"/>
    <w:rsid w:val="00DD2960"/>
    <w:rsid w:val="00DD41CF"/>
    <w:rsid w:val="00DD4688"/>
    <w:rsid w:val="00DD483C"/>
    <w:rsid w:val="00DD48E8"/>
    <w:rsid w:val="00DD4CEB"/>
    <w:rsid w:val="00DD4D1C"/>
    <w:rsid w:val="00DD6D15"/>
    <w:rsid w:val="00DD7B92"/>
    <w:rsid w:val="00DE0C71"/>
    <w:rsid w:val="00DE137F"/>
    <w:rsid w:val="00DE4346"/>
    <w:rsid w:val="00DE4A69"/>
    <w:rsid w:val="00DE5769"/>
    <w:rsid w:val="00DE5A35"/>
    <w:rsid w:val="00DE5B06"/>
    <w:rsid w:val="00DF175F"/>
    <w:rsid w:val="00DF1AA4"/>
    <w:rsid w:val="00DF1C2F"/>
    <w:rsid w:val="00DF1DE8"/>
    <w:rsid w:val="00DF1E06"/>
    <w:rsid w:val="00DF1E2B"/>
    <w:rsid w:val="00DF2A00"/>
    <w:rsid w:val="00DF2F71"/>
    <w:rsid w:val="00DF355A"/>
    <w:rsid w:val="00DF37A3"/>
    <w:rsid w:val="00DF5B38"/>
    <w:rsid w:val="00DF6BBE"/>
    <w:rsid w:val="00DF7B55"/>
    <w:rsid w:val="00E00001"/>
    <w:rsid w:val="00E011A5"/>
    <w:rsid w:val="00E02807"/>
    <w:rsid w:val="00E03F7C"/>
    <w:rsid w:val="00E044B5"/>
    <w:rsid w:val="00E045A9"/>
    <w:rsid w:val="00E04E93"/>
    <w:rsid w:val="00E05463"/>
    <w:rsid w:val="00E05D89"/>
    <w:rsid w:val="00E06F20"/>
    <w:rsid w:val="00E077A4"/>
    <w:rsid w:val="00E120F4"/>
    <w:rsid w:val="00E12517"/>
    <w:rsid w:val="00E125F6"/>
    <w:rsid w:val="00E12F56"/>
    <w:rsid w:val="00E1314B"/>
    <w:rsid w:val="00E135F4"/>
    <w:rsid w:val="00E14752"/>
    <w:rsid w:val="00E16119"/>
    <w:rsid w:val="00E20395"/>
    <w:rsid w:val="00E204D4"/>
    <w:rsid w:val="00E228E1"/>
    <w:rsid w:val="00E230E7"/>
    <w:rsid w:val="00E253CA"/>
    <w:rsid w:val="00E2610F"/>
    <w:rsid w:val="00E26DC0"/>
    <w:rsid w:val="00E302F6"/>
    <w:rsid w:val="00E3179F"/>
    <w:rsid w:val="00E32E6E"/>
    <w:rsid w:val="00E33079"/>
    <w:rsid w:val="00E33848"/>
    <w:rsid w:val="00E3515B"/>
    <w:rsid w:val="00E35907"/>
    <w:rsid w:val="00E35C76"/>
    <w:rsid w:val="00E35CAF"/>
    <w:rsid w:val="00E35F00"/>
    <w:rsid w:val="00E35FF9"/>
    <w:rsid w:val="00E36663"/>
    <w:rsid w:val="00E4120A"/>
    <w:rsid w:val="00E41C7A"/>
    <w:rsid w:val="00E42123"/>
    <w:rsid w:val="00E42503"/>
    <w:rsid w:val="00E440D8"/>
    <w:rsid w:val="00E46F5F"/>
    <w:rsid w:val="00E4706A"/>
    <w:rsid w:val="00E503F1"/>
    <w:rsid w:val="00E50D3B"/>
    <w:rsid w:val="00E5102B"/>
    <w:rsid w:val="00E518E2"/>
    <w:rsid w:val="00E52386"/>
    <w:rsid w:val="00E57235"/>
    <w:rsid w:val="00E60301"/>
    <w:rsid w:val="00E60F7A"/>
    <w:rsid w:val="00E62284"/>
    <w:rsid w:val="00E6244C"/>
    <w:rsid w:val="00E636AA"/>
    <w:rsid w:val="00E6388E"/>
    <w:rsid w:val="00E63F5D"/>
    <w:rsid w:val="00E6460C"/>
    <w:rsid w:val="00E64671"/>
    <w:rsid w:val="00E64943"/>
    <w:rsid w:val="00E64B75"/>
    <w:rsid w:val="00E65BF9"/>
    <w:rsid w:val="00E66098"/>
    <w:rsid w:val="00E66951"/>
    <w:rsid w:val="00E6738C"/>
    <w:rsid w:val="00E676F2"/>
    <w:rsid w:val="00E71E89"/>
    <w:rsid w:val="00E724DA"/>
    <w:rsid w:val="00E743B1"/>
    <w:rsid w:val="00E7446E"/>
    <w:rsid w:val="00E74B9C"/>
    <w:rsid w:val="00E77324"/>
    <w:rsid w:val="00E775F6"/>
    <w:rsid w:val="00E77874"/>
    <w:rsid w:val="00E77CB3"/>
    <w:rsid w:val="00E800F4"/>
    <w:rsid w:val="00E805C6"/>
    <w:rsid w:val="00E808F7"/>
    <w:rsid w:val="00E812D2"/>
    <w:rsid w:val="00E83A6E"/>
    <w:rsid w:val="00E8514D"/>
    <w:rsid w:val="00E85BA7"/>
    <w:rsid w:val="00E85E66"/>
    <w:rsid w:val="00E86B5F"/>
    <w:rsid w:val="00E874A3"/>
    <w:rsid w:val="00E87A81"/>
    <w:rsid w:val="00E901EC"/>
    <w:rsid w:val="00E90A8E"/>
    <w:rsid w:val="00E90F77"/>
    <w:rsid w:val="00E918D2"/>
    <w:rsid w:val="00E942FD"/>
    <w:rsid w:val="00E94FB1"/>
    <w:rsid w:val="00E95489"/>
    <w:rsid w:val="00E96AC4"/>
    <w:rsid w:val="00E96BEF"/>
    <w:rsid w:val="00E9746E"/>
    <w:rsid w:val="00EA123E"/>
    <w:rsid w:val="00EA23E5"/>
    <w:rsid w:val="00EA328B"/>
    <w:rsid w:val="00EA331C"/>
    <w:rsid w:val="00EA3F82"/>
    <w:rsid w:val="00EA4665"/>
    <w:rsid w:val="00EA4A8C"/>
    <w:rsid w:val="00EA4B4B"/>
    <w:rsid w:val="00EA6671"/>
    <w:rsid w:val="00EB055D"/>
    <w:rsid w:val="00EB0EA1"/>
    <w:rsid w:val="00EB13DC"/>
    <w:rsid w:val="00EB32C9"/>
    <w:rsid w:val="00EB383D"/>
    <w:rsid w:val="00EB3D5F"/>
    <w:rsid w:val="00EB44F4"/>
    <w:rsid w:val="00EB5BF6"/>
    <w:rsid w:val="00EB6833"/>
    <w:rsid w:val="00EC023A"/>
    <w:rsid w:val="00EC21EE"/>
    <w:rsid w:val="00EC30E8"/>
    <w:rsid w:val="00EC4166"/>
    <w:rsid w:val="00EC44B6"/>
    <w:rsid w:val="00EC522E"/>
    <w:rsid w:val="00EC5852"/>
    <w:rsid w:val="00EC5A00"/>
    <w:rsid w:val="00EC5B4C"/>
    <w:rsid w:val="00EC5C8E"/>
    <w:rsid w:val="00EC5CFF"/>
    <w:rsid w:val="00EC68B0"/>
    <w:rsid w:val="00EC6955"/>
    <w:rsid w:val="00EC76DA"/>
    <w:rsid w:val="00ED0336"/>
    <w:rsid w:val="00ED0E17"/>
    <w:rsid w:val="00ED1B6C"/>
    <w:rsid w:val="00ED23EE"/>
    <w:rsid w:val="00ED2665"/>
    <w:rsid w:val="00ED47E1"/>
    <w:rsid w:val="00ED5925"/>
    <w:rsid w:val="00ED624B"/>
    <w:rsid w:val="00ED6F0A"/>
    <w:rsid w:val="00ED7795"/>
    <w:rsid w:val="00ED7BCD"/>
    <w:rsid w:val="00ED7EEA"/>
    <w:rsid w:val="00EE05D9"/>
    <w:rsid w:val="00EE0703"/>
    <w:rsid w:val="00EE0786"/>
    <w:rsid w:val="00EE17D0"/>
    <w:rsid w:val="00EE1C46"/>
    <w:rsid w:val="00EE2656"/>
    <w:rsid w:val="00EE2F68"/>
    <w:rsid w:val="00EE33BD"/>
    <w:rsid w:val="00EE487E"/>
    <w:rsid w:val="00EE5294"/>
    <w:rsid w:val="00EE6D22"/>
    <w:rsid w:val="00EE6FF5"/>
    <w:rsid w:val="00EE70D0"/>
    <w:rsid w:val="00EF1231"/>
    <w:rsid w:val="00EF1684"/>
    <w:rsid w:val="00EF1844"/>
    <w:rsid w:val="00EF4283"/>
    <w:rsid w:val="00EF472B"/>
    <w:rsid w:val="00EF485D"/>
    <w:rsid w:val="00EF53C9"/>
    <w:rsid w:val="00EF6683"/>
    <w:rsid w:val="00EF67CC"/>
    <w:rsid w:val="00EF6819"/>
    <w:rsid w:val="00F004B1"/>
    <w:rsid w:val="00F01123"/>
    <w:rsid w:val="00F01C28"/>
    <w:rsid w:val="00F029EF"/>
    <w:rsid w:val="00F044F4"/>
    <w:rsid w:val="00F0488C"/>
    <w:rsid w:val="00F05B03"/>
    <w:rsid w:val="00F06633"/>
    <w:rsid w:val="00F067C5"/>
    <w:rsid w:val="00F0717F"/>
    <w:rsid w:val="00F10C27"/>
    <w:rsid w:val="00F10C76"/>
    <w:rsid w:val="00F1167D"/>
    <w:rsid w:val="00F12733"/>
    <w:rsid w:val="00F13607"/>
    <w:rsid w:val="00F13700"/>
    <w:rsid w:val="00F14C3D"/>
    <w:rsid w:val="00F14E1A"/>
    <w:rsid w:val="00F20727"/>
    <w:rsid w:val="00F20D6A"/>
    <w:rsid w:val="00F2162C"/>
    <w:rsid w:val="00F21927"/>
    <w:rsid w:val="00F24D12"/>
    <w:rsid w:val="00F253A7"/>
    <w:rsid w:val="00F26D4D"/>
    <w:rsid w:val="00F277C9"/>
    <w:rsid w:val="00F27FD6"/>
    <w:rsid w:val="00F30890"/>
    <w:rsid w:val="00F31684"/>
    <w:rsid w:val="00F31FC7"/>
    <w:rsid w:val="00F32149"/>
    <w:rsid w:val="00F325D8"/>
    <w:rsid w:val="00F328F4"/>
    <w:rsid w:val="00F3372A"/>
    <w:rsid w:val="00F33B98"/>
    <w:rsid w:val="00F33BDC"/>
    <w:rsid w:val="00F33E62"/>
    <w:rsid w:val="00F33F2F"/>
    <w:rsid w:val="00F372C7"/>
    <w:rsid w:val="00F41BA5"/>
    <w:rsid w:val="00F41FD2"/>
    <w:rsid w:val="00F44C8A"/>
    <w:rsid w:val="00F45E54"/>
    <w:rsid w:val="00F4675E"/>
    <w:rsid w:val="00F46D4B"/>
    <w:rsid w:val="00F46D76"/>
    <w:rsid w:val="00F478E9"/>
    <w:rsid w:val="00F5086E"/>
    <w:rsid w:val="00F52727"/>
    <w:rsid w:val="00F53D96"/>
    <w:rsid w:val="00F54106"/>
    <w:rsid w:val="00F54A9F"/>
    <w:rsid w:val="00F55497"/>
    <w:rsid w:val="00F55FB5"/>
    <w:rsid w:val="00F567F6"/>
    <w:rsid w:val="00F6025C"/>
    <w:rsid w:val="00F60711"/>
    <w:rsid w:val="00F61EDC"/>
    <w:rsid w:val="00F625C9"/>
    <w:rsid w:val="00F627A1"/>
    <w:rsid w:val="00F62877"/>
    <w:rsid w:val="00F628C0"/>
    <w:rsid w:val="00F63C28"/>
    <w:rsid w:val="00F640BE"/>
    <w:rsid w:val="00F641D1"/>
    <w:rsid w:val="00F65845"/>
    <w:rsid w:val="00F66A3A"/>
    <w:rsid w:val="00F66E55"/>
    <w:rsid w:val="00F679F9"/>
    <w:rsid w:val="00F70170"/>
    <w:rsid w:val="00F709FE"/>
    <w:rsid w:val="00F70C78"/>
    <w:rsid w:val="00F71009"/>
    <w:rsid w:val="00F71293"/>
    <w:rsid w:val="00F712A0"/>
    <w:rsid w:val="00F72184"/>
    <w:rsid w:val="00F725A5"/>
    <w:rsid w:val="00F72758"/>
    <w:rsid w:val="00F7392E"/>
    <w:rsid w:val="00F76545"/>
    <w:rsid w:val="00F7664C"/>
    <w:rsid w:val="00F769A9"/>
    <w:rsid w:val="00F77B64"/>
    <w:rsid w:val="00F80A09"/>
    <w:rsid w:val="00F80A35"/>
    <w:rsid w:val="00F812E2"/>
    <w:rsid w:val="00F82988"/>
    <w:rsid w:val="00F83085"/>
    <w:rsid w:val="00F840AF"/>
    <w:rsid w:val="00F8472A"/>
    <w:rsid w:val="00F853F3"/>
    <w:rsid w:val="00F85BFA"/>
    <w:rsid w:val="00F8663D"/>
    <w:rsid w:val="00F86CA1"/>
    <w:rsid w:val="00F8750F"/>
    <w:rsid w:val="00F9341D"/>
    <w:rsid w:val="00F9358D"/>
    <w:rsid w:val="00F94425"/>
    <w:rsid w:val="00F9565A"/>
    <w:rsid w:val="00F959DD"/>
    <w:rsid w:val="00F95CB7"/>
    <w:rsid w:val="00F9751D"/>
    <w:rsid w:val="00F97F0C"/>
    <w:rsid w:val="00FA0304"/>
    <w:rsid w:val="00FA1C99"/>
    <w:rsid w:val="00FA2292"/>
    <w:rsid w:val="00FA2D3F"/>
    <w:rsid w:val="00FA2FB9"/>
    <w:rsid w:val="00FA335D"/>
    <w:rsid w:val="00FA42AF"/>
    <w:rsid w:val="00FA5096"/>
    <w:rsid w:val="00FA66D4"/>
    <w:rsid w:val="00FA71FB"/>
    <w:rsid w:val="00FA7AD2"/>
    <w:rsid w:val="00FA7E8A"/>
    <w:rsid w:val="00FB0DA8"/>
    <w:rsid w:val="00FB1AA1"/>
    <w:rsid w:val="00FB2603"/>
    <w:rsid w:val="00FB2657"/>
    <w:rsid w:val="00FB26EB"/>
    <w:rsid w:val="00FB2FE2"/>
    <w:rsid w:val="00FB3A44"/>
    <w:rsid w:val="00FB483D"/>
    <w:rsid w:val="00FB48C1"/>
    <w:rsid w:val="00FB4B36"/>
    <w:rsid w:val="00FB5BC3"/>
    <w:rsid w:val="00FB5CED"/>
    <w:rsid w:val="00FB6104"/>
    <w:rsid w:val="00FB6328"/>
    <w:rsid w:val="00FB79B4"/>
    <w:rsid w:val="00FC0A07"/>
    <w:rsid w:val="00FC0BEC"/>
    <w:rsid w:val="00FC1EBC"/>
    <w:rsid w:val="00FC2FB2"/>
    <w:rsid w:val="00FC4C48"/>
    <w:rsid w:val="00FC544F"/>
    <w:rsid w:val="00FC6E19"/>
    <w:rsid w:val="00FD0068"/>
    <w:rsid w:val="00FD0ED5"/>
    <w:rsid w:val="00FD1057"/>
    <w:rsid w:val="00FD1300"/>
    <w:rsid w:val="00FD203C"/>
    <w:rsid w:val="00FD2BE0"/>
    <w:rsid w:val="00FD2EA0"/>
    <w:rsid w:val="00FD60A6"/>
    <w:rsid w:val="00FD6D40"/>
    <w:rsid w:val="00FD6FF6"/>
    <w:rsid w:val="00FD739C"/>
    <w:rsid w:val="00FD7632"/>
    <w:rsid w:val="00FE0A7D"/>
    <w:rsid w:val="00FE0E9A"/>
    <w:rsid w:val="00FE1A83"/>
    <w:rsid w:val="00FE1B00"/>
    <w:rsid w:val="00FE2506"/>
    <w:rsid w:val="00FE4A1C"/>
    <w:rsid w:val="00FE52CB"/>
    <w:rsid w:val="00FE633C"/>
    <w:rsid w:val="00FE6503"/>
    <w:rsid w:val="00FE6CEC"/>
    <w:rsid w:val="00FF0187"/>
    <w:rsid w:val="00FF16C2"/>
    <w:rsid w:val="00FF17A9"/>
    <w:rsid w:val="00FF29FA"/>
    <w:rsid w:val="00FF2F47"/>
    <w:rsid w:val="00FF4BBA"/>
    <w:rsid w:val="00FF4F15"/>
    <w:rsid w:val="00FF56C5"/>
    <w:rsid w:val="00FF6A93"/>
    <w:rsid w:val="00FF79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632"/>
  </w:style>
  <w:style w:type="paragraph" w:styleId="Heading2">
    <w:name w:val="heading 2"/>
    <w:basedOn w:val="Normal"/>
    <w:link w:val="Heading2Char"/>
    <w:uiPriority w:val="9"/>
    <w:qFormat/>
    <w:rsid w:val="004B53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0B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77C9"/>
  </w:style>
  <w:style w:type="character" w:styleId="HTMLCode">
    <w:name w:val="HTML Code"/>
    <w:basedOn w:val="DefaultParagraphFont"/>
    <w:uiPriority w:val="99"/>
    <w:semiHidden/>
    <w:unhideWhenUsed/>
    <w:rsid w:val="00F277C9"/>
    <w:rPr>
      <w:rFonts w:ascii="Courier New" w:eastAsia="Times New Roman" w:hAnsi="Courier New" w:cs="Courier New"/>
      <w:sz w:val="20"/>
      <w:szCs w:val="20"/>
    </w:rPr>
  </w:style>
  <w:style w:type="paragraph" w:styleId="ListParagraph">
    <w:name w:val="List Paragraph"/>
    <w:basedOn w:val="Normal"/>
    <w:uiPriority w:val="34"/>
    <w:qFormat/>
    <w:rsid w:val="00A13CA9"/>
    <w:pPr>
      <w:ind w:left="720"/>
      <w:contextualSpacing/>
    </w:pPr>
  </w:style>
  <w:style w:type="character" w:styleId="Strong">
    <w:name w:val="Strong"/>
    <w:basedOn w:val="DefaultParagraphFont"/>
    <w:uiPriority w:val="22"/>
    <w:qFormat/>
    <w:rsid w:val="004040DA"/>
    <w:rPr>
      <w:b/>
      <w:bCs/>
    </w:rPr>
  </w:style>
  <w:style w:type="character" w:customStyle="1" w:styleId="Heading2Char">
    <w:name w:val="Heading 2 Char"/>
    <w:basedOn w:val="DefaultParagraphFont"/>
    <w:link w:val="Heading2"/>
    <w:uiPriority w:val="9"/>
    <w:rsid w:val="004B53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616B3"/>
    <w:rPr>
      <w:color w:val="0000FF"/>
      <w:u w:val="single"/>
    </w:rPr>
  </w:style>
</w:styles>
</file>

<file path=word/webSettings.xml><?xml version="1.0" encoding="utf-8"?>
<w:webSettings xmlns:r="http://schemas.openxmlformats.org/officeDocument/2006/relationships" xmlns:w="http://schemas.openxmlformats.org/wordprocessingml/2006/main">
  <w:divs>
    <w:div w:id="235750524">
      <w:bodyDiv w:val="1"/>
      <w:marLeft w:val="0"/>
      <w:marRight w:val="0"/>
      <w:marTop w:val="0"/>
      <w:marBottom w:val="0"/>
      <w:divBdr>
        <w:top w:val="none" w:sz="0" w:space="0" w:color="auto"/>
        <w:left w:val="none" w:sz="0" w:space="0" w:color="auto"/>
        <w:bottom w:val="none" w:sz="0" w:space="0" w:color="auto"/>
        <w:right w:val="none" w:sz="0" w:space="0" w:color="auto"/>
      </w:divBdr>
    </w:div>
    <w:div w:id="308247441">
      <w:bodyDiv w:val="1"/>
      <w:marLeft w:val="0"/>
      <w:marRight w:val="0"/>
      <w:marTop w:val="0"/>
      <w:marBottom w:val="0"/>
      <w:divBdr>
        <w:top w:val="none" w:sz="0" w:space="0" w:color="auto"/>
        <w:left w:val="none" w:sz="0" w:space="0" w:color="auto"/>
        <w:bottom w:val="none" w:sz="0" w:space="0" w:color="auto"/>
        <w:right w:val="none" w:sz="0" w:space="0" w:color="auto"/>
      </w:divBdr>
    </w:div>
    <w:div w:id="343289760">
      <w:bodyDiv w:val="1"/>
      <w:marLeft w:val="0"/>
      <w:marRight w:val="0"/>
      <w:marTop w:val="0"/>
      <w:marBottom w:val="0"/>
      <w:divBdr>
        <w:top w:val="none" w:sz="0" w:space="0" w:color="auto"/>
        <w:left w:val="none" w:sz="0" w:space="0" w:color="auto"/>
        <w:bottom w:val="none" w:sz="0" w:space="0" w:color="auto"/>
        <w:right w:val="none" w:sz="0" w:space="0" w:color="auto"/>
      </w:divBdr>
    </w:div>
    <w:div w:id="385378409">
      <w:bodyDiv w:val="1"/>
      <w:marLeft w:val="0"/>
      <w:marRight w:val="0"/>
      <w:marTop w:val="0"/>
      <w:marBottom w:val="0"/>
      <w:divBdr>
        <w:top w:val="none" w:sz="0" w:space="0" w:color="auto"/>
        <w:left w:val="none" w:sz="0" w:space="0" w:color="auto"/>
        <w:bottom w:val="none" w:sz="0" w:space="0" w:color="auto"/>
        <w:right w:val="none" w:sz="0" w:space="0" w:color="auto"/>
      </w:divBdr>
    </w:div>
    <w:div w:id="396826464">
      <w:bodyDiv w:val="1"/>
      <w:marLeft w:val="0"/>
      <w:marRight w:val="0"/>
      <w:marTop w:val="0"/>
      <w:marBottom w:val="0"/>
      <w:divBdr>
        <w:top w:val="none" w:sz="0" w:space="0" w:color="auto"/>
        <w:left w:val="none" w:sz="0" w:space="0" w:color="auto"/>
        <w:bottom w:val="none" w:sz="0" w:space="0" w:color="auto"/>
        <w:right w:val="none" w:sz="0" w:space="0" w:color="auto"/>
      </w:divBdr>
    </w:div>
    <w:div w:id="589049586">
      <w:bodyDiv w:val="1"/>
      <w:marLeft w:val="0"/>
      <w:marRight w:val="0"/>
      <w:marTop w:val="0"/>
      <w:marBottom w:val="0"/>
      <w:divBdr>
        <w:top w:val="none" w:sz="0" w:space="0" w:color="auto"/>
        <w:left w:val="none" w:sz="0" w:space="0" w:color="auto"/>
        <w:bottom w:val="none" w:sz="0" w:space="0" w:color="auto"/>
        <w:right w:val="none" w:sz="0" w:space="0" w:color="auto"/>
      </w:divBdr>
    </w:div>
    <w:div w:id="606695322">
      <w:bodyDiv w:val="1"/>
      <w:marLeft w:val="0"/>
      <w:marRight w:val="0"/>
      <w:marTop w:val="0"/>
      <w:marBottom w:val="0"/>
      <w:divBdr>
        <w:top w:val="none" w:sz="0" w:space="0" w:color="auto"/>
        <w:left w:val="none" w:sz="0" w:space="0" w:color="auto"/>
        <w:bottom w:val="none" w:sz="0" w:space="0" w:color="auto"/>
        <w:right w:val="none" w:sz="0" w:space="0" w:color="auto"/>
      </w:divBdr>
    </w:div>
    <w:div w:id="715937454">
      <w:bodyDiv w:val="1"/>
      <w:marLeft w:val="0"/>
      <w:marRight w:val="0"/>
      <w:marTop w:val="0"/>
      <w:marBottom w:val="0"/>
      <w:divBdr>
        <w:top w:val="none" w:sz="0" w:space="0" w:color="auto"/>
        <w:left w:val="none" w:sz="0" w:space="0" w:color="auto"/>
        <w:bottom w:val="none" w:sz="0" w:space="0" w:color="auto"/>
        <w:right w:val="none" w:sz="0" w:space="0" w:color="auto"/>
      </w:divBdr>
    </w:div>
    <w:div w:id="734623130">
      <w:bodyDiv w:val="1"/>
      <w:marLeft w:val="0"/>
      <w:marRight w:val="0"/>
      <w:marTop w:val="0"/>
      <w:marBottom w:val="0"/>
      <w:divBdr>
        <w:top w:val="none" w:sz="0" w:space="0" w:color="auto"/>
        <w:left w:val="none" w:sz="0" w:space="0" w:color="auto"/>
        <w:bottom w:val="none" w:sz="0" w:space="0" w:color="auto"/>
        <w:right w:val="none" w:sz="0" w:space="0" w:color="auto"/>
      </w:divBdr>
    </w:div>
    <w:div w:id="742068314">
      <w:bodyDiv w:val="1"/>
      <w:marLeft w:val="0"/>
      <w:marRight w:val="0"/>
      <w:marTop w:val="0"/>
      <w:marBottom w:val="0"/>
      <w:divBdr>
        <w:top w:val="none" w:sz="0" w:space="0" w:color="auto"/>
        <w:left w:val="none" w:sz="0" w:space="0" w:color="auto"/>
        <w:bottom w:val="none" w:sz="0" w:space="0" w:color="auto"/>
        <w:right w:val="none" w:sz="0" w:space="0" w:color="auto"/>
      </w:divBdr>
    </w:div>
    <w:div w:id="938296792">
      <w:bodyDiv w:val="1"/>
      <w:marLeft w:val="0"/>
      <w:marRight w:val="0"/>
      <w:marTop w:val="0"/>
      <w:marBottom w:val="0"/>
      <w:divBdr>
        <w:top w:val="none" w:sz="0" w:space="0" w:color="auto"/>
        <w:left w:val="none" w:sz="0" w:space="0" w:color="auto"/>
        <w:bottom w:val="none" w:sz="0" w:space="0" w:color="auto"/>
        <w:right w:val="none" w:sz="0" w:space="0" w:color="auto"/>
      </w:divBdr>
    </w:div>
    <w:div w:id="1158887826">
      <w:bodyDiv w:val="1"/>
      <w:marLeft w:val="0"/>
      <w:marRight w:val="0"/>
      <w:marTop w:val="0"/>
      <w:marBottom w:val="0"/>
      <w:divBdr>
        <w:top w:val="none" w:sz="0" w:space="0" w:color="auto"/>
        <w:left w:val="none" w:sz="0" w:space="0" w:color="auto"/>
        <w:bottom w:val="none" w:sz="0" w:space="0" w:color="auto"/>
        <w:right w:val="none" w:sz="0" w:space="0" w:color="auto"/>
      </w:divBdr>
    </w:div>
    <w:div w:id="1167869186">
      <w:bodyDiv w:val="1"/>
      <w:marLeft w:val="0"/>
      <w:marRight w:val="0"/>
      <w:marTop w:val="0"/>
      <w:marBottom w:val="0"/>
      <w:divBdr>
        <w:top w:val="none" w:sz="0" w:space="0" w:color="auto"/>
        <w:left w:val="none" w:sz="0" w:space="0" w:color="auto"/>
        <w:bottom w:val="none" w:sz="0" w:space="0" w:color="auto"/>
        <w:right w:val="none" w:sz="0" w:space="0" w:color="auto"/>
      </w:divBdr>
    </w:div>
    <w:div w:id="1560626284">
      <w:bodyDiv w:val="1"/>
      <w:marLeft w:val="0"/>
      <w:marRight w:val="0"/>
      <w:marTop w:val="0"/>
      <w:marBottom w:val="0"/>
      <w:divBdr>
        <w:top w:val="none" w:sz="0" w:space="0" w:color="auto"/>
        <w:left w:val="none" w:sz="0" w:space="0" w:color="auto"/>
        <w:bottom w:val="none" w:sz="0" w:space="0" w:color="auto"/>
        <w:right w:val="none" w:sz="0" w:space="0" w:color="auto"/>
      </w:divBdr>
    </w:div>
    <w:div w:id="1617253181">
      <w:bodyDiv w:val="1"/>
      <w:marLeft w:val="0"/>
      <w:marRight w:val="0"/>
      <w:marTop w:val="0"/>
      <w:marBottom w:val="0"/>
      <w:divBdr>
        <w:top w:val="none" w:sz="0" w:space="0" w:color="auto"/>
        <w:left w:val="none" w:sz="0" w:space="0" w:color="auto"/>
        <w:bottom w:val="none" w:sz="0" w:space="0" w:color="auto"/>
        <w:right w:val="none" w:sz="0" w:space="0" w:color="auto"/>
      </w:divBdr>
    </w:div>
    <w:div w:id="1815676477">
      <w:bodyDiv w:val="1"/>
      <w:marLeft w:val="0"/>
      <w:marRight w:val="0"/>
      <w:marTop w:val="0"/>
      <w:marBottom w:val="0"/>
      <w:divBdr>
        <w:top w:val="none" w:sz="0" w:space="0" w:color="auto"/>
        <w:left w:val="none" w:sz="0" w:space="0" w:color="auto"/>
        <w:bottom w:val="none" w:sz="0" w:space="0" w:color="auto"/>
        <w:right w:val="none" w:sz="0" w:space="0" w:color="auto"/>
      </w:divBdr>
    </w:div>
    <w:div w:id="2093772535">
      <w:bodyDiv w:val="1"/>
      <w:marLeft w:val="0"/>
      <w:marRight w:val="0"/>
      <w:marTop w:val="0"/>
      <w:marBottom w:val="0"/>
      <w:divBdr>
        <w:top w:val="none" w:sz="0" w:space="0" w:color="auto"/>
        <w:left w:val="none" w:sz="0" w:space="0" w:color="auto"/>
        <w:bottom w:val="none" w:sz="0" w:space="0" w:color="auto"/>
        <w:right w:val="none" w:sz="0" w:space="0" w:color="auto"/>
      </w:divBdr>
    </w:div>
    <w:div w:id="213320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tag_td.asp" TargetMode="External"/><Relationship Id="rId13" Type="http://schemas.openxmlformats.org/officeDocument/2006/relationships/hyperlink" Target="http://www.w3schools.com/tags/tag_tbody.asp" TargetMode="External"/><Relationship Id="rId3" Type="http://schemas.openxmlformats.org/officeDocument/2006/relationships/settings" Target="settings.xml"/><Relationship Id="rId7" Type="http://schemas.openxmlformats.org/officeDocument/2006/relationships/hyperlink" Target="http://www.w3schools.com/tags/tag_tr.asp" TargetMode="External"/><Relationship Id="rId12" Type="http://schemas.openxmlformats.org/officeDocument/2006/relationships/hyperlink" Target="http://www.w3schools.com/tags/tag_thead.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tags/tag_th.asp" TargetMode="External"/><Relationship Id="rId11" Type="http://schemas.openxmlformats.org/officeDocument/2006/relationships/hyperlink" Target="http://www.w3schools.com/tags/tag_col.asp" TargetMode="External"/><Relationship Id="rId5" Type="http://schemas.openxmlformats.org/officeDocument/2006/relationships/hyperlink" Target="http://www.w3schools.com/tags/tag_table.asp" TargetMode="External"/><Relationship Id="rId15" Type="http://schemas.openxmlformats.org/officeDocument/2006/relationships/fontTable" Target="fontTable.xml"/><Relationship Id="rId10" Type="http://schemas.openxmlformats.org/officeDocument/2006/relationships/hyperlink" Target="http://www.w3schools.com/tags/tag_colgroup.asp" TargetMode="External"/><Relationship Id="rId4" Type="http://schemas.openxmlformats.org/officeDocument/2006/relationships/webSettings" Target="webSettings.xml"/><Relationship Id="rId9" Type="http://schemas.openxmlformats.org/officeDocument/2006/relationships/hyperlink" Target="http://www.w3schools.com/tags/tag_caption.asp" TargetMode="External"/><Relationship Id="rId14" Type="http://schemas.openxmlformats.org/officeDocument/2006/relationships/hyperlink" Target="http://www.w3schools.com/tags/tag_tfoo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11</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Devata</dc:creator>
  <cp:lastModifiedBy>Devata</cp:lastModifiedBy>
  <cp:revision>11</cp:revision>
  <dcterms:created xsi:type="dcterms:W3CDTF">2016-10-24T15:13:00Z</dcterms:created>
  <dcterms:modified xsi:type="dcterms:W3CDTF">2016-10-24T20:51:00Z</dcterms:modified>
</cp:coreProperties>
</file>