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FD0A" w14:textId="30EB07D9" w:rsidR="00862D08" w:rsidRDefault="00807C7D">
      <w:r>
        <w:rPr>
          <w:rFonts w:hint="eastAsia"/>
        </w:rPr>
        <w:t>8월 5일(수)</w:t>
      </w:r>
    </w:p>
    <w:p w14:paraId="59DF38F6" w14:textId="6C17A5A4" w:rsidR="00807C7D" w:rsidRDefault="00807C7D">
      <w:r>
        <w:rPr>
          <w:noProof/>
        </w:rPr>
        <w:drawing>
          <wp:inline distT="0" distB="0" distL="0" distR="0" wp14:anchorId="623A7C3D" wp14:editId="7AE74189">
            <wp:extent cx="3848100" cy="2886715"/>
            <wp:effectExtent l="0" t="0" r="0" b="8890"/>
            <wp:docPr id="74241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17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998" cy="288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9197" w14:textId="42B81926" w:rsidR="00807C7D" w:rsidRDefault="00807C7D">
      <w:r>
        <w:rPr>
          <w:noProof/>
        </w:rPr>
        <w:drawing>
          <wp:inline distT="0" distB="0" distL="0" distR="0" wp14:anchorId="15DE4F48" wp14:editId="2CC9F6A5">
            <wp:extent cx="2019300" cy="2692475"/>
            <wp:effectExtent l="0" t="0" r="0" b="0"/>
            <wp:docPr id="13470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62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1174" cy="269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9B088" wp14:editId="3C468061">
            <wp:extent cx="1860550" cy="2480802"/>
            <wp:effectExtent l="0" t="0" r="6350" b="0"/>
            <wp:docPr id="19639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28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2060" cy="24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5DA7" w14:textId="3BCBE107" w:rsidR="00807C7D" w:rsidRDefault="00807C7D">
      <w:r w:rsidRPr="00807C7D">
        <w:t>한국에너지공과대학교에서 광주버스터미널로 이동한 뒤 경주로 출발했습니다.</w:t>
      </w:r>
    </w:p>
    <w:p w14:paraId="19FBEF1B" w14:textId="77777777" w:rsidR="00807C7D" w:rsidRDefault="00807C7D"/>
    <w:p w14:paraId="571AD129" w14:textId="4415D688" w:rsidR="00D91240" w:rsidRDefault="00D91240">
      <w:r>
        <w:br w:type="page"/>
      </w:r>
    </w:p>
    <w:p w14:paraId="14D40A7B" w14:textId="6785974A" w:rsidR="00D91240" w:rsidRPr="00D91240" w:rsidRDefault="00D91240">
      <w:pPr>
        <w:rPr>
          <w:rFonts w:hint="eastAsia"/>
        </w:rPr>
      </w:pPr>
      <w:r>
        <w:rPr>
          <w:rFonts w:hint="eastAsia"/>
        </w:rPr>
        <w:t>8월 6일(목), 8월 7일(금)</w:t>
      </w:r>
      <w:r w:rsidR="006978EA">
        <w:rPr>
          <w:rFonts w:hint="eastAsia"/>
        </w:rPr>
      </w:r>
    </w:p>
    <w:p w14:paraId="717B47AB" w14:textId="39C8ABFD" w:rsidR="00D91240" w:rsidRDefault="006978EA">
      <w:r>
        <w:rPr>
          <w:noProof/>
        </w:rPr>
        <w:lastRenderedPageBreak/>
        <w:drawing>
          <wp:inline distT="0" distB="0" distL="0" distR="0" wp14:anchorId="1F711B8E" wp14:editId="5BA9CEDF">
            <wp:extent cx="4887595" cy="8686800"/>
            <wp:effectExtent l="0" t="0" r="8255" b="0"/>
            <wp:docPr id="309020326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BE9DD" wp14:editId="7101586A">
            <wp:extent cx="4887595" cy="8686800"/>
            <wp:effectExtent l="0" t="0" r="8255" b="0"/>
            <wp:docPr id="517198824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89C524" wp14:editId="554FC9E6">
            <wp:extent cx="4887595" cy="8686800"/>
            <wp:effectExtent l="0" t="0" r="8255" b="0"/>
            <wp:docPr id="230172330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64F596" wp14:editId="13C3B051">
            <wp:extent cx="4887595" cy="8686800"/>
            <wp:effectExtent l="0" t="0" r="8255" b="0"/>
            <wp:docPr id="671727315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1C2E8" wp14:editId="6DBA00F5">
            <wp:extent cx="4887595" cy="8686800"/>
            <wp:effectExtent l="0" t="0" r="8255" b="0"/>
            <wp:docPr id="69835013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5E88" w14:textId="0D61700C" w:rsidR="00807C7D" w:rsidRDefault="00807C7D"/>
    <w:p w14:paraId="4168EC40" w14:textId="272A7A2B" w:rsidR="00807C7D" w:rsidRDefault="00D91240">
      <w:pPr>
        <w:rPr>
          <w:rFonts w:hint="eastAsia"/>
        </w:rPr>
      </w:pPr>
      <w:r>
        <w:rPr>
          <w:rFonts w:hint="eastAsia"/>
        </w:rPr>
        <w:t>현장 등록을 마친 뒤 학회에서 진행한 강연과 포스터 세션, Plenary Talk 등에 참석했습니다.</w:t>
      </w:r>
      <w:proofErr w:type="spellStart"/>
      <w:r w:rsidR="006978EA">
        <w:rPr>
          <w:rFonts w:hint="eastAsia"/>
        </w:rPr>
      </w:r>
      <w:proofErr w:type="spellEnd"/>
      <w:r w:rsidR="006978EA">
        <w:rPr>
          <w:rFonts w:hint="eastAsia"/>
        </w:rPr>
      </w:r>
      <w:r w:rsidR="006978EA" w:rsidRPr="00D91240"/>
      <w:r w:rsidR="006978EA">
        <w:rPr>
          <w:rFonts w:hint="eastAsia"/>
        </w:rPr>
      </w:r>
      <w:r w:rsidR="006978EA">
        <w:rPr>
          <w:rFonts w:hint="eastAsia"/>
          <w:noProof/>
        </w:rPr>
        <w:lastRenderedPageBreak/>
        <w:drawing>
          <wp:inline distT="0" distB="0" distL="0" distR="0" wp14:anchorId="2CCBF3F2" wp14:editId="5F843389">
            <wp:extent cx="4887595" cy="8686800"/>
            <wp:effectExtent l="0" t="0" r="8255" b="0"/>
            <wp:docPr id="1854139863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8EA">
        <w:rPr>
          <w:rFonts w:hint="eastAsia"/>
        </w:rPr>
      </w:r>
      <w:r w:rsidR="006978EA">
        <w:rPr>
          <w:rFonts w:hint="eastAsia"/>
          <w:noProof/>
        </w:rPr>
        <w:lastRenderedPageBreak/>
        <w:drawing>
          <wp:inline distT="0" distB="0" distL="0" distR="0" wp14:anchorId="76B86C2D" wp14:editId="3733F67F">
            <wp:extent cx="4887595" cy="8686800"/>
            <wp:effectExtent l="0" t="0" r="8255" b="0"/>
            <wp:docPr id="1180959761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8EA">
        <w:rPr>
          <w:rFonts w:hint="eastAsia"/>
          <w:noProof/>
        </w:rPr>
        <w:lastRenderedPageBreak/>
        <w:drawing>
          <wp:inline distT="0" distB="0" distL="0" distR="0" wp14:anchorId="29E542FC" wp14:editId="5D30E0FB">
            <wp:extent cx="4887595" cy="8686800"/>
            <wp:effectExtent l="0" t="0" r="8255" b="0"/>
            <wp:docPr id="42644639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8EA">
        <w:rPr>
          <w:rFonts w:hint="eastAsia"/>
          <w:noProof/>
        </w:rPr>
        <w:lastRenderedPageBreak/>
        <w:drawing>
          <wp:inline distT="0" distB="0" distL="0" distR="0" wp14:anchorId="758E91D7" wp14:editId="02F3C749">
            <wp:extent cx="4887595" cy="8686800"/>
            <wp:effectExtent l="0" t="0" r="8255" b="0"/>
            <wp:docPr id="1544294210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8EA">
        <w:rPr>
          <w:rFonts w:hint="eastAsia"/>
          <w:noProof/>
        </w:rPr>
        <w:lastRenderedPageBreak/>
        <w:drawing>
          <wp:inline distT="0" distB="0" distL="0" distR="0" wp14:anchorId="316BD33E" wp14:editId="67856154">
            <wp:extent cx="4887595" cy="8686800"/>
            <wp:effectExtent l="0" t="0" r="8255" b="0"/>
            <wp:docPr id="1866890742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23CA" w14:textId="67398397" w:rsidR="00D91240" w:rsidRDefault="006978EA">
      <w:r>
        <w:rPr>
          <w:noProof/>
        </w:rPr>
        <w:lastRenderedPageBreak/>
        <w:drawing>
          <wp:inline distT="0" distB="0" distL="0" distR="0" wp14:anchorId="1A9591F7" wp14:editId="57B8CC60">
            <wp:extent cx="4887595" cy="8686800"/>
            <wp:effectExtent l="0" t="0" r="8255" b="0"/>
            <wp:docPr id="1756105022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8CACC0" wp14:editId="5B0B3338">
            <wp:extent cx="4887595" cy="8686800"/>
            <wp:effectExtent l="0" t="0" r="8255" b="0"/>
            <wp:docPr id="511274380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B1FC86" wp14:editId="7B6B3633">
            <wp:extent cx="4887595" cy="8686800"/>
            <wp:effectExtent l="0" t="0" r="8255" b="0"/>
            <wp:docPr id="1229052080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7A3776" wp14:editId="0EB97286">
            <wp:extent cx="4887595" cy="8686800"/>
            <wp:effectExtent l="0" t="0" r="8255" b="0"/>
            <wp:docPr id="1729237620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5799A" wp14:editId="329EBCB0">
            <wp:extent cx="4887595" cy="8686800"/>
            <wp:effectExtent l="0" t="0" r="8255" b="0"/>
            <wp:docPr id="1722506269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1240">
        <w:br w:type="page"/>
      </w:r>
    </w:p>
    <w:p w14:paraId="521ABB09" w14:textId="0A527A19" w:rsidR="007D6367" w:rsidRDefault="007D6367">
      <w:r w:rsidRPr="007D6367">
        <w:rPr>
          <w:noProof/>
        </w:rPr>
        <w:lastRenderedPageBreak/>
        <w:drawing>
          <wp:inline distT="0" distB="0" distL="0" distR="0" wp14:anchorId="1922D891" wp14:editId="15BEB96A">
            <wp:extent cx="5731510" cy="5603240"/>
            <wp:effectExtent l="0" t="0" r="2540" b="0"/>
            <wp:docPr id="1619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8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C89B" w14:textId="5ADD9817" w:rsidR="007D6367" w:rsidRPr="002941E7" w:rsidRDefault="007D6367">
      <w:pPr>
        <w:rPr>
          <w:sz w:val="32"/>
          <w:szCs w:val="36"/>
        </w:rPr>
      </w:pPr>
      <w:r w:rsidRPr="002941E7">
        <w:rPr>
          <w:rFonts w:hint="eastAsia"/>
          <w:sz w:val="32"/>
          <w:szCs w:val="36"/>
        </w:rPr>
        <w:t>학회 현장 등록 영수증</w:t>
      </w:r>
    </w:p>
    <w:p w14:paraId="35D81430" w14:textId="77777777" w:rsidR="007D6367" w:rsidRDefault="007D6367"/>
    <w:p w14:paraId="245EE01E" w14:textId="66C89D76" w:rsidR="007D6367" w:rsidRDefault="007D6367">
      <w:pPr>
        <w:widowControl/>
        <w:wordWrap/>
        <w:autoSpaceDE/>
        <w:autoSpaceDN/>
      </w:pPr>
      <w:r>
        <w:br w:type="page"/>
      </w:r>
    </w:p>
    <w:p w14:paraId="394DAB68" w14:textId="1A87E920" w:rsidR="007D6367" w:rsidRDefault="007D6367">
      <w:r w:rsidRPr="007D6367">
        <w:rPr>
          <w:noProof/>
        </w:rPr>
        <w:lastRenderedPageBreak/>
        <w:drawing>
          <wp:inline distT="0" distB="0" distL="0" distR="0" wp14:anchorId="6B071E2E" wp14:editId="00E523BF">
            <wp:extent cx="5731510" cy="4503420"/>
            <wp:effectExtent l="0" t="0" r="2540" b="0"/>
            <wp:docPr id="156612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8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796A" w14:textId="0C8B87A1" w:rsidR="007D6367" w:rsidRPr="002941E7" w:rsidRDefault="007D6367">
      <w:pPr>
        <w:rPr>
          <w:sz w:val="32"/>
          <w:szCs w:val="36"/>
        </w:rPr>
      </w:pPr>
      <w:r w:rsidRPr="002941E7">
        <w:rPr>
          <w:rFonts w:hint="eastAsia"/>
          <w:sz w:val="32"/>
          <w:szCs w:val="36"/>
        </w:rPr>
        <w:t>식비 영수증</w:t>
      </w:r>
    </w:p>
    <w:p w14:paraId="5FDEE3FC" w14:textId="77777777" w:rsidR="007D6367" w:rsidRDefault="007D6367">
      <w:pPr>
        <w:widowControl/>
        <w:wordWrap/>
        <w:autoSpaceDE/>
        <w:autoSpaceDN/>
      </w:pPr>
      <w:r>
        <w:br w:type="page"/>
      </w:r>
    </w:p>
    <w:p w14:paraId="0FC17AAA" w14:textId="36A1E289" w:rsidR="007D6367" w:rsidRDefault="007D6367">
      <w:r>
        <w:rPr>
          <w:noProof/>
        </w:rPr>
        <w:lastRenderedPageBreak/>
        <w:drawing>
          <wp:inline distT="0" distB="0" distL="0" distR="0" wp14:anchorId="471F308C" wp14:editId="0DC58FA2">
            <wp:extent cx="2343150" cy="4865696"/>
            <wp:effectExtent l="0" t="0" r="0" b="0"/>
            <wp:docPr id="8669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7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6525" cy="487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C6008" wp14:editId="169B6D97">
            <wp:extent cx="2299335" cy="4343400"/>
            <wp:effectExtent l="0" t="0" r="5715" b="0"/>
            <wp:docPr id="17048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91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0004" cy="434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9D0D" w14:textId="385FF379" w:rsidR="002941E7" w:rsidRPr="002941E7" w:rsidRDefault="002941E7" w:rsidP="002941E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교통비</w:t>
      </w:r>
      <w:r w:rsidRPr="002941E7">
        <w:rPr>
          <w:rFonts w:hint="eastAsia"/>
          <w:sz w:val="32"/>
          <w:szCs w:val="36"/>
        </w:rPr>
        <w:t xml:space="preserve"> 영수증</w:t>
      </w:r>
    </w:p>
    <w:p w14:paraId="0C1E970F" w14:textId="77777777" w:rsidR="007D6367" w:rsidRDefault="007D6367"/>
    <w:p w14:paraId="6857C24C" w14:textId="761C1511" w:rsidR="002941E7" w:rsidRDefault="002941E7">
      <w:r>
        <w:br w:type="page"/>
      </w:r>
    </w:p>
    <w:p w14:paraId="2E612630" w14:textId="4564A6C2" w:rsidR="007D6367" w:rsidRDefault="002941E7">
      <w:r w:rsidRPr="002941E7">
        <w:rPr>
          <w:noProof/>
        </w:rPr>
        <w:lastRenderedPageBreak/>
        <w:drawing>
          <wp:inline distT="0" distB="0" distL="0" distR="0" wp14:anchorId="415E4D33" wp14:editId="0D234A6B">
            <wp:extent cx="5731510" cy="4639310"/>
            <wp:effectExtent l="0" t="0" r="2540" b="8890"/>
            <wp:docPr id="2902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ED6A" w14:textId="77777777" w:rsidR="002941E7" w:rsidRDefault="002941E7"/>
    <w:p w14:paraId="25F1CE70" w14:textId="09CCC895" w:rsidR="002941E7" w:rsidRPr="002941E7" w:rsidRDefault="002941E7">
      <w:pPr>
        <w:rPr>
          <w:sz w:val="40"/>
          <w:szCs w:val="44"/>
        </w:rPr>
      </w:pPr>
      <w:r w:rsidRPr="002941E7">
        <w:rPr>
          <w:rFonts w:hint="eastAsia"/>
          <w:sz w:val="40"/>
          <w:szCs w:val="44"/>
        </w:rPr>
        <w:t>숙박비 영수증</w:t>
      </w:r>
    </w:p>
    <w:sectPr w:rsidR="002941E7" w:rsidRPr="002941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7D"/>
    <w:rsid w:val="0005514B"/>
    <w:rsid w:val="002941E7"/>
    <w:rsid w:val="002C3054"/>
    <w:rsid w:val="00463037"/>
    <w:rsid w:val="006978EA"/>
    <w:rsid w:val="007D6367"/>
    <w:rsid w:val="00807C7D"/>
    <w:rsid w:val="00862D08"/>
    <w:rsid w:val="00C61513"/>
    <w:rsid w:val="00C93079"/>
    <w:rsid w:val="00D91240"/>
    <w:rsid w:val="00EF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E91C"/>
  <w15:chartTrackingRefBased/>
  <w15:docId w15:val="{B2BDDFF6-0814-4BC8-9412-D116CE9D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7C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7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7C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7C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7C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7C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7C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7C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7C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7C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7C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7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7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7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7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7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7C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7C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7C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7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7C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7C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7C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7C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7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김한수</dc:creator>
  <cp:keywords/>
  <dc:description/>
  <cp:lastModifiedBy>박준서</cp:lastModifiedBy>
  <cp:revision>2</cp:revision>
  <dcterms:created xsi:type="dcterms:W3CDTF">2026-08-12T04:42:00Z</dcterms:created>
  <dcterms:modified xsi:type="dcterms:W3CDTF">2026-08-12T04:42:00Z</dcterms:modified>
</cp:coreProperties>
</file>