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fox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setter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 husky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terrier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springer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whale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 panda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cat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 cat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lion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malamute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Dane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 hound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 springer spaniel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 deerhound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 whale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elephant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Weimaraner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soft-coated wheaten terrier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 Dinmont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wolf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English sheepdog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otterhound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Airedale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meerkat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schnauzer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three-toed sloth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black-footed ferret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dalmatian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black-and-tan coonhound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Staffordshire bullterrier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 hairless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Bouvier des Flandres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poodle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bighorn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squirrel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cat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Lhasa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 terrier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Newfoundland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bear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fox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elkhound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hartebeest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Saluki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fox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schipperke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Pekinese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Brabancon griffon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Highland white terrier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Sealyham terrier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wolfhound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boar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EntleBucher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bulldog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basenji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Bernese mountain dog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 dog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 terrier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terrier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vizsla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 monkey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groenendael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 cat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komondor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 hound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spaniel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 monkey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 pig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wolf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bear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borzoi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poodle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 blue terrier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 terrier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 mastiff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monkey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bull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Swiss Mountain dog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Appenzeller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Shih-Tzu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water spaniel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Pomeranian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Bedlington terrier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 camel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siamang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schnauzer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retriever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terrier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affenpinscher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collie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 terrier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Leonberg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short-haired pointer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Chesapeake Bay retriever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mastiff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kuvasz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curly-coated retriever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Norwich terrier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flat-coated retriever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keeshond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 dog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 spaniel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poodle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Lakeland terrier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leopard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 setter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schnauzer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 terrier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 fox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wire-haired fox terrier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buffalo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black bear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 monkey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panda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Staffordshire terrier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 sheepdog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Pyrenees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 retriever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Bernard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Samoyed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bluetick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redbone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kelpie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 pinscher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rabbit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greyhound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 spaniel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setter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elephant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Sussex spaniel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Pembroke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Blenheim spaniel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 cat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Rhodesian ridgeback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hunting dog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Ibizan hound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 wolf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foxhound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 bear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terrier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shepherd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 ball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 nautilus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piano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shuttle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fireboat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ship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 carrier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track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dogsled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bicycle-built-for-two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bike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 car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car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 scooter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locomotive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locomotive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 wagon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minivan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 car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go-kart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golfcart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snowplow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engine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truck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 truck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 truck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van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van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 vehicle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home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 cart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jinrikisha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four-poster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cabinet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chest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chiffonier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lamp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bench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 chair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 chair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 chair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 couch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seat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 table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 table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center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 Smith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jackfruit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 apple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buckeye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maraca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marimba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drum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 guitar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guitar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horn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ocarina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panpipe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lady's slipper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reef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opener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drill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 mower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opener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saw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goldfinch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finch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 bunting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bulbul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ouzel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eagle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grey owl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grouse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ruffed grouse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 chicken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grey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sulphur-crested cockatoo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lorikeet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coucal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eater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jacamar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red-breasted merganser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swan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stork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stork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spoonbill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egret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blue heron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limpkin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coot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 turnstone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red-backed sandpiper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redshank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dowitcher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oystercatcher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gallinule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penguin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white shark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shark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ray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barracouta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beauty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 fish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lionfish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leatherback turtle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 turtle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turtle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 gecko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iguana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chameleon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whiptail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 lizard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 lizard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 monster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lizard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chameleon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Komodo dragon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crocodile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alligator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snake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ringneck snake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hognose snake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snake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snake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 snake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snake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 snake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snake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constrictor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python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cobra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mamba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snake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 viper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diamondback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fire salamander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newt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 salamander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frog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 frog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blower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 mask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fan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filter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heater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clock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clock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clock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meter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watch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compass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telescope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 [ground]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 rifle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keyboard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 keyboard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machine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rule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computer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hand-held computer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site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 machine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 machine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wheel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paddlewheel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potter's wheel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pump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disc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mirror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dish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control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brake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slide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lock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pin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belt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jack-o'-lantern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brace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web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harvestman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and gold garden spider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 spider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spider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widow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spider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isopod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Dungeness crab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crab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 crab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crab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lobster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 lobster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 crab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beetle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beetle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long-horned beetle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 beetle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 beetle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 beetle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stick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leafhopper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lacewing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damselfly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 butterfly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 butterfly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lycaenid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anemone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coral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slug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chiton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urchin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cucumber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 maker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oven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rotisserie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 iron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 Pot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 pan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 arch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 arch bridge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bridge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theater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lumbermill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 pole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 store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 shop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 shop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 shop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dwelling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chainlink fence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 fence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fence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 door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tent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rack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 potato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pepper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cabbage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zucchini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 squash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 squash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butternut squash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cardoon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curtain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 ball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coat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shoe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 shaker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 cover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beam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rug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pot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 jug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 pad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jacket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mask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bottle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helmet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bottlecap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roof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 dish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 helmet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 cap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bottle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 puzzle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ball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tower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boa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wine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stocking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hoopskirt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loaf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powder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glass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hen-of-the-woods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 tie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mailbag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jug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dishrag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 bowl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eggnog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 coat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 bowl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potpie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bottle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shoji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 vest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 platform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birdhouse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ping-pong ball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 box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pay-phone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 bag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 sharpener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 net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abaya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mortarboard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 camera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bar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uniform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cap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loaf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 can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 ball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towel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earthstar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 hat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trolleybus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fungus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 train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 tissue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carpenter's kit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stinkhorn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spray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gown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bottle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mail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curtain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shade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 towel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 boot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screen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agaric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 telephone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coat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screen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bar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pickelhaube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barrel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 player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book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 bank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sign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cote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 pen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 tie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overskirt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 tie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bag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trunks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cup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basket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spoon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saltshaker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 sauce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gyromitra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bottle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telephone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dispenser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bus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 puzzle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bag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 camera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Aid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lolly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ball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gasmask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cream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pretzel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 player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 diver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player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 cap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bars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mug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 eraser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carbonara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